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C751E" w14:textId="63DD35FC" w:rsidR="00A55717" w:rsidRDefault="00184062" w:rsidP="00184062">
      <w:pPr>
        <w:pStyle w:val="Title"/>
      </w:pPr>
      <w:r>
        <w:t>Project Timeline</w:t>
      </w:r>
    </w:p>
    <w:p w14:paraId="386D013A" w14:textId="48D4F180" w:rsidR="00184062" w:rsidRDefault="00184062" w:rsidP="00184062"/>
    <w:p w14:paraId="2C4196C4" w14:textId="780F1DE1" w:rsidR="00184062" w:rsidRDefault="00184062" w:rsidP="00184062">
      <w:r>
        <w:t>As a reminder, for my project I plan to remap the bottom octave of a standard 88-key electric keyboard in order simulate the functionality of a pitch wheel and mod wheel. This will provide pitch bend and vibrato without the necessity of extra hardware.</w:t>
      </w:r>
    </w:p>
    <w:p w14:paraId="375E790B" w14:textId="31913A6F" w:rsidR="00184062" w:rsidRDefault="00184062" w:rsidP="001B5097">
      <w:pPr>
        <w:pStyle w:val="Heading1"/>
      </w:pPr>
      <w:r>
        <w:t>Timeline</w:t>
      </w:r>
    </w:p>
    <w:p w14:paraId="2B7B6F25" w14:textId="77777777" w:rsidR="001B5097" w:rsidRPr="001B5097" w:rsidRDefault="001B5097" w:rsidP="001B5097"/>
    <w:p w14:paraId="574838E1" w14:textId="6E084F7B" w:rsidR="00184062" w:rsidRDefault="00184062" w:rsidP="00184062">
      <w:pPr>
        <w:pStyle w:val="ListParagraph"/>
        <w:numPr>
          <w:ilvl w:val="0"/>
          <w:numId w:val="2"/>
        </w:numPr>
      </w:pPr>
      <w:r>
        <w:t xml:space="preserve">Design 2 different mappings for both pitch wheel and mod wheel and use </w:t>
      </w:r>
      <w:proofErr w:type="spellStart"/>
      <w:r w:rsidR="00922C50">
        <w:t>SuperCollider</w:t>
      </w:r>
      <w:proofErr w:type="spellEnd"/>
      <w:r>
        <w:t xml:space="preserve"> to create these mappings</w:t>
      </w:r>
      <w:r w:rsidR="00ED1F5F">
        <w:t>.</w:t>
      </w:r>
    </w:p>
    <w:p w14:paraId="707E0150" w14:textId="58765D4C" w:rsidR="00184062" w:rsidRDefault="00BA5637" w:rsidP="00184062">
      <w:pPr>
        <w:pStyle w:val="ListParagraph"/>
        <w:numPr>
          <w:ilvl w:val="1"/>
          <w:numId w:val="2"/>
        </w:numPr>
      </w:pPr>
      <w:r>
        <w:t>Due November 3</w:t>
      </w:r>
    </w:p>
    <w:p w14:paraId="579DB744" w14:textId="720D9D74" w:rsidR="00184062" w:rsidRDefault="00184062" w:rsidP="00BA5637">
      <w:pPr>
        <w:pStyle w:val="ListParagraph"/>
        <w:numPr>
          <w:ilvl w:val="0"/>
          <w:numId w:val="2"/>
        </w:numPr>
      </w:pPr>
      <w:r>
        <w:t>Design a usability test, including questionnaires and a set of tasks for the subject to complete</w:t>
      </w:r>
      <w:r w:rsidR="00BA5637">
        <w:t xml:space="preserve">. </w:t>
      </w:r>
      <w:r>
        <w:t xml:space="preserve">Create consent forms </w:t>
      </w:r>
      <w:r w:rsidR="00F43700">
        <w:t>and submit ethics application.</w:t>
      </w:r>
    </w:p>
    <w:p w14:paraId="09D5BCCC" w14:textId="26A313A5" w:rsidR="00184062" w:rsidRDefault="00184062" w:rsidP="00184062">
      <w:pPr>
        <w:pStyle w:val="ListParagraph"/>
        <w:numPr>
          <w:ilvl w:val="1"/>
          <w:numId w:val="2"/>
        </w:numPr>
      </w:pPr>
      <w:r>
        <w:t>Due November 10</w:t>
      </w:r>
    </w:p>
    <w:p w14:paraId="7021F691" w14:textId="195F33EF" w:rsidR="00184062" w:rsidRDefault="00F43700" w:rsidP="00184062">
      <w:pPr>
        <w:pStyle w:val="ListParagraph"/>
        <w:numPr>
          <w:ilvl w:val="0"/>
          <w:numId w:val="2"/>
        </w:numPr>
      </w:pPr>
      <w:r>
        <w:t>Find</w:t>
      </w:r>
      <w:r>
        <w:t xml:space="preserve"> between 3 and 5 people to volunteer as test subjects</w:t>
      </w:r>
      <w:r>
        <w:t>. C</w:t>
      </w:r>
      <w:r w:rsidR="00184062">
        <w:t>onduct usability tests</w:t>
      </w:r>
      <w:r w:rsidR="00ED1F5F">
        <w:t>.</w:t>
      </w:r>
    </w:p>
    <w:p w14:paraId="7429DD28" w14:textId="711A8D30" w:rsidR="00184062" w:rsidRDefault="00184062" w:rsidP="00184062">
      <w:pPr>
        <w:pStyle w:val="ListParagraph"/>
        <w:numPr>
          <w:ilvl w:val="1"/>
          <w:numId w:val="2"/>
        </w:numPr>
      </w:pPr>
      <w:r>
        <w:t>Due November 17</w:t>
      </w:r>
    </w:p>
    <w:p w14:paraId="6C21EBCF" w14:textId="1267E465" w:rsidR="00184062" w:rsidRDefault="00184062" w:rsidP="00184062">
      <w:pPr>
        <w:pStyle w:val="ListParagraph"/>
        <w:numPr>
          <w:ilvl w:val="0"/>
          <w:numId w:val="2"/>
        </w:numPr>
      </w:pPr>
      <w:r>
        <w:t>Using the results of the usability tests, make changes to the mappings</w:t>
      </w:r>
      <w:r w:rsidR="006E3E21">
        <w:t>. Write report and create presentation.</w:t>
      </w:r>
    </w:p>
    <w:p w14:paraId="4BD02EEF" w14:textId="6C25FC09" w:rsidR="00184062" w:rsidRPr="00184062" w:rsidRDefault="00184062" w:rsidP="00184062">
      <w:pPr>
        <w:pStyle w:val="ListParagraph"/>
        <w:numPr>
          <w:ilvl w:val="1"/>
          <w:numId w:val="2"/>
        </w:numPr>
      </w:pPr>
      <w:r>
        <w:t>Due December 1</w:t>
      </w:r>
    </w:p>
    <w:sectPr w:rsidR="00184062" w:rsidRPr="0018406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45B9E5" w14:textId="77777777" w:rsidR="007409B0" w:rsidRDefault="007409B0" w:rsidP="00184062">
      <w:pPr>
        <w:spacing w:after="0" w:line="240" w:lineRule="auto"/>
      </w:pPr>
      <w:r>
        <w:separator/>
      </w:r>
    </w:p>
  </w:endnote>
  <w:endnote w:type="continuationSeparator" w:id="0">
    <w:p w14:paraId="73335593" w14:textId="77777777" w:rsidR="007409B0" w:rsidRDefault="007409B0" w:rsidP="001840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CEC9CD" w14:textId="77777777" w:rsidR="007409B0" w:rsidRDefault="007409B0" w:rsidP="00184062">
      <w:pPr>
        <w:spacing w:after="0" w:line="240" w:lineRule="auto"/>
      </w:pPr>
      <w:r>
        <w:separator/>
      </w:r>
    </w:p>
  </w:footnote>
  <w:footnote w:type="continuationSeparator" w:id="0">
    <w:p w14:paraId="3AE3A387" w14:textId="77777777" w:rsidR="007409B0" w:rsidRDefault="007409B0" w:rsidP="001840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DD373" w14:textId="23616C51" w:rsidR="00184062" w:rsidRDefault="00184062" w:rsidP="00184062">
    <w:pPr>
      <w:pStyle w:val="Header"/>
      <w:jc w:val="right"/>
    </w:pPr>
    <w:r>
      <w:t>Jonathan Lane-Smith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003433"/>
    <w:multiLevelType w:val="hybridMultilevel"/>
    <w:tmpl w:val="8982AF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8B6F8C"/>
    <w:multiLevelType w:val="hybridMultilevel"/>
    <w:tmpl w:val="2FB46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717"/>
    <w:rsid w:val="00184062"/>
    <w:rsid w:val="001B5097"/>
    <w:rsid w:val="006E3E21"/>
    <w:rsid w:val="007409B0"/>
    <w:rsid w:val="00922C50"/>
    <w:rsid w:val="00A55717"/>
    <w:rsid w:val="00BA5637"/>
    <w:rsid w:val="00ED1F5F"/>
    <w:rsid w:val="00F270AB"/>
    <w:rsid w:val="00F43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5AF8D"/>
  <w15:chartTrackingRefBased/>
  <w15:docId w15:val="{631181B1-AEEC-4367-91F6-CC5A031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40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0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18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4062"/>
  </w:style>
  <w:style w:type="paragraph" w:styleId="Footer">
    <w:name w:val="footer"/>
    <w:basedOn w:val="Normal"/>
    <w:link w:val="FooterChar"/>
    <w:uiPriority w:val="99"/>
    <w:unhideWhenUsed/>
    <w:rsid w:val="001840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4062"/>
  </w:style>
  <w:style w:type="character" w:customStyle="1" w:styleId="Heading1Char">
    <w:name w:val="Heading 1 Char"/>
    <w:basedOn w:val="DefaultParagraphFont"/>
    <w:link w:val="Heading1"/>
    <w:uiPriority w:val="9"/>
    <w:rsid w:val="001840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84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Lane-Smith</dc:creator>
  <cp:keywords/>
  <dc:description/>
  <cp:lastModifiedBy>Jonathan Lane-Smith</cp:lastModifiedBy>
  <cp:revision>7</cp:revision>
  <dcterms:created xsi:type="dcterms:W3CDTF">2021-10-20T18:20:00Z</dcterms:created>
  <dcterms:modified xsi:type="dcterms:W3CDTF">2021-10-26T03:27:00Z</dcterms:modified>
</cp:coreProperties>
</file>