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C523B" w14:textId="49B6164B" w:rsidR="003F0C14" w:rsidRDefault="00B14877" w:rsidP="00B14877">
      <w:pPr>
        <w:pStyle w:val="Title"/>
        <w:jc w:val="center"/>
      </w:pPr>
      <w:r>
        <w:t>Project Alexandria Front End Change Log</w:t>
      </w:r>
    </w:p>
    <w:p w14:paraId="698228DD" w14:textId="08448DEE" w:rsidR="00B14877" w:rsidRDefault="00B14877" w:rsidP="00B14877">
      <w:pPr>
        <w:pStyle w:val="Subtitle"/>
      </w:pPr>
    </w:p>
    <w:p w14:paraId="49059C7B" w14:textId="430CCB72" w:rsidR="00B14877" w:rsidRDefault="00B14877" w:rsidP="00B14877">
      <w:pPr>
        <w:pStyle w:val="Heading1"/>
      </w:pPr>
      <w:r>
        <w:t xml:space="preserve">Introduction </w:t>
      </w:r>
    </w:p>
    <w:p w14:paraId="58F1F569" w14:textId="69874660" w:rsidR="00B14877" w:rsidRDefault="00B14877" w:rsidP="00B14877">
      <w:r>
        <w:t xml:space="preserve">This Change Log will include important updates made to the front end of Project Alexandria. This log is intended for developers and staff involved in the project’s development. This log should provide insight of the project’s progress. </w:t>
      </w:r>
    </w:p>
    <w:p w14:paraId="05A3BF9F" w14:textId="75FAFC11" w:rsidR="00B14877" w:rsidRDefault="00B14877" w:rsidP="00B14877"/>
    <w:p w14:paraId="38A5190E" w14:textId="61CC86AA" w:rsidR="00B14877" w:rsidRDefault="00B14877" w:rsidP="00B14877">
      <w:pPr>
        <w:pStyle w:val="Title"/>
      </w:pPr>
      <w:r>
        <w:t>Major versions</w:t>
      </w:r>
    </w:p>
    <w:p w14:paraId="7E5709D6" w14:textId="5AE0BBE8" w:rsidR="00B14877" w:rsidRDefault="00B14877" w:rsidP="00B14877">
      <w:pPr>
        <w:pStyle w:val="Heading1"/>
      </w:pPr>
      <w:r>
        <w:t>Initial Build</w:t>
      </w:r>
    </w:p>
    <w:p w14:paraId="1C5B2E6E" w14:textId="2765C573" w:rsidR="00B14877" w:rsidRDefault="00B14877" w:rsidP="00B14877">
      <w:pPr>
        <w:pStyle w:val="Heading1"/>
      </w:pPr>
      <w:r>
        <w:t>Sprint 1 – [DATE HERE]</w:t>
      </w:r>
    </w:p>
    <w:p w14:paraId="0654A1E6" w14:textId="2679FEB3" w:rsidR="00B14877" w:rsidRPr="00B14877" w:rsidRDefault="00B14877" w:rsidP="00B14877">
      <w:r>
        <w:t xml:space="preserve">User interface changes made. These changes include minimising what the user see on screen. The purpose of this change is to </w:t>
      </w:r>
      <w:r w:rsidR="009F28A9">
        <w:t>not overwhelm the user. Administrators may be able to see more but the average user should only have a clear, clean and simple layout.</w:t>
      </w:r>
    </w:p>
    <w:p w14:paraId="76D573D0" w14:textId="0E24733E" w:rsidR="00B14877" w:rsidRPr="00B14877" w:rsidRDefault="00B14877" w:rsidP="00B14877">
      <w:pPr>
        <w:pStyle w:val="Heading1"/>
      </w:pPr>
      <w:r>
        <w:t>MVP – [DATE HERE]</w:t>
      </w:r>
    </w:p>
    <w:p w14:paraId="10F6A960" w14:textId="77777777" w:rsidR="00B14877" w:rsidRPr="00B14877" w:rsidRDefault="00B14877" w:rsidP="00B14877"/>
    <w:sectPr w:rsidR="00B14877" w:rsidRPr="00B14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37"/>
    <w:rsid w:val="003F0C14"/>
    <w:rsid w:val="0045487E"/>
    <w:rsid w:val="005A4E37"/>
    <w:rsid w:val="009F28A9"/>
    <w:rsid w:val="00B14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F256"/>
  <w15:chartTrackingRefBased/>
  <w15:docId w15:val="{11C74E02-3F79-473F-851F-31315EED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8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487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48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Lanzon</dc:creator>
  <cp:keywords/>
  <dc:description/>
  <cp:lastModifiedBy>Joseph Lanzon</cp:lastModifiedBy>
  <cp:revision>4</cp:revision>
  <dcterms:created xsi:type="dcterms:W3CDTF">2022-02-14T12:23:00Z</dcterms:created>
  <dcterms:modified xsi:type="dcterms:W3CDTF">2022-02-14T12:36:00Z</dcterms:modified>
</cp:coreProperties>
</file>