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CFC61" w14:textId="5E0B31C2" w:rsidR="00952F09" w:rsidRDefault="00BB7EA0">
      <w:r>
        <w:t xml:space="preserve">Tough Trainer Link: </w:t>
      </w:r>
      <w:hyperlink r:id="rId4" w:history="1">
        <w:r w:rsidR="00A33EE8" w:rsidRPr="0037348A">
          <w:rPr>
            <w:rStyle w:val="Hyperlink"/>
          </w:rPr>
          <w:t>https://tough-trainer.com</w:t>
        </w:r>
      </w:hyperlink>
    </w:p>
    <w:p w14:paraId="2C94251E" w14:textId="77777777" w:rsidR="00A33EE8" w:rsidRDefault="00A33EE8">
      <w:bookmarkStart w:id="0" w:name="_GoBack"/>
      <w:bookmarkEnd w:id="0"/>
    </w:p>
    <w:p w14:paraId="4B8AF260" w14:textId="77777777" w:rsidR="00BB7EA0" w:rsidRDefault="00BB7EA0"/>
    <w:sectPr w:rsidR="00BB7EA0" w:rsidSect="0075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A0"/>
    <w:rsid w:val="0075674D"/>
    <w:rsid w:val="00952F09"/>
    <w:rsid w:val="00A33EE8"/>
    <w:rsid w:val="00B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78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ugh-trainer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Lara</dc:creator>
  <cp:keywords/>
  <dc:description/>
  <cp:lastModifiedBy>Jesus Lara</cp:lastModifiedBy>
  <cp:revision>2</cp:revision>
  <dcterms:created xsi:type="dcterms:W3CDTF">2018-11-13T18:08:00Z</dcterms:created>
  <dcterms:modified xsi:type="dcterms:W3CDTF">2019-01-07T18:08:00Z</dcterms:modified>
</cp:coreProperties>
</file>