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557E8" w14:textId="77777777" w:rsidR="00DE3D29" w:rsidRDefault="00DE3D29" w:rsidP="00DE3D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10A2A70" w14:textId="77777777" w:rsidR="00DE3D29" w:rsidRDefault="00DE3D29" w:rsidP="00DE3D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0"/>
          <w:szCs w:val="60"/>
        </w:rPr>
      </w:pPr>
      <w:r>
        <w:rPr>
          <w:rFonts w:ascii="Helvetica Neue" w:hAnsi="Helvetica Neue" w:cs="Helvetica Neue"/>
          <w:b/>
          <w:bCs/>
          <w:color w:val="000000"/>
          <w:sz w:val="60"/>
          <w:szCs w:val="60"/>
        </w:rPr>
        <w:t>FOR SQLITE</w:t>
      </w:r>
    </w:p>
    <w:p w14:paraId="4E0AC548" w14:textId="77777777" w:rsidR="00DE3D29" w:rsidRDefault="00DE3D29" w:rsidP="00DE3D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For 10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elements  Bytes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: 12288  Time of working (seconds): 0.0210969</w:t>
      </w:r>
    </w:p>
    <w:p w14:paraId="0E3F36A6" w14:textId="77777777" w:rsidR="00DE3D29" w:rsidRDefault="00DE3D29" w:rsidP="00DE3D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For 20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elements  Bytes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: 12288  Time of working (seconds): 0.0263781</w:t>
      </w:r>
    </w:p>
    <w:p w14:paraId="2A202977" w14:textId="77777777" w:rsidR="00DE3D29" w:rsidRDefault="00DE3D29" w:rsidP="00DE3D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For 40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elements  Bytes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: 12288  Time of working (seconds): 0.03905</w:t>
      </w:r>
    </w:p>
    <w:p w14:paraId="2EE385AF" w14:textId="77777777" w:rsidR="00DE3D29" w:rsidRDefault="00DE3D29" w:rsidP="00DE3D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For 80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elements  Bytes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: 12288  Time of working (seconds): 0.0695812</w:t>
      </w:r>
    </w:p>
    <w:p w14:paraId="698C610A" w14:textId="77777777" w:rsidR="00DE3D29" w:rsidRDefault="00DE3D29" w:rsidP="00DE3D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For 160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elements  Bytes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: 20480  Time of working (seconds): 0.117666</w:t>
      </w:r>
    </w:p>
    <w:p w14:paraId="4973AE00" w14:textId="77777777" w:rsidR="00DE3D29" w:rsidRDefault="00DE3D29" w:rsidP="00DE3D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For 320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elements  Bytes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: 24576  Time of working (seconds): 0.220228</w:t>
      </w:r>
    </w:p>
    <w:p w14:paraId="75E70905" w14:textId="77777777" w:rsidR="00DE3D29" w:rsidRDefault="00DE3D29" w:rsidP="00DE3D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For 640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e</w:t>
      </w:r>
      <w:bookmarkStart w:id="0" w:name="_GoBack"/>
      <w:bookmarkEnd w:id="0"/>
      <w:r>
        <w:rPr>
          <w:rFonts w:ascii="Helvetica Neue" w:hAnsi="Helvetica Neue" w:cs="Helvetica Neue"/>
          <w:color w:val="000000"/>
          <w:sz w:val="22"/>
          <w:szCs w:val="22"/>
        </w:rPr>
        <w:t>lements  Bytes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: 36864  Time of working (seconds): 0.464591</w:t>
      </w:r>
    </w:p>
    <w:p w14:paraId="3B51E88C" w14:textId="77777777" w:rsidR="00DE3D29" w:rsidRDefault="00DE3D29" w:rsidP="00DE3D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For 1280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elements  Bytes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: 57344  Time of working (seconds): 1.03207</w:t>
      </w:r>
    </w:p>
    <w:p w14:paraId="505313B5" w14:textId="77777777" w:rsidR="00DE3D29" w:rsidRDefault="00DE3D29" w:rsidP="00DE3D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For 2560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elements  Bytes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: 98304  Time of working (seconds): 2.02576</w:t>
      </w:r>
    </w:p>
    <w:p w14:paraId="1E27E038" w14:textId="77777777" w:rsidR="00DE3D29" w:rsidRDefault="00DE3D29" w:rsidP="00DE3D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For 5120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elements  Bytes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: 184320  Time of working (seconds): 3.97089</w:t>
      </w:r>
    </w:p>
    <w:p w14:paraId="7AD19989" w14:textId="77777777" w:rsidR="00DE3D29" w:rsidRDefault="00DE3D29" w:rsidP="00DE3D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For 10240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elements  Bytes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: 356352  Time of working (seconds): 7.50991</w:t>
      </w:r>
    </w:p>
    <w:p w14:paraId="55FC0AC3" w14:textId="77777777" w:rsidR="00DE3D29" w:rsidRDefault="00DE3D29" w:rsidP="00DE3D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For 20480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elements  Bytes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: 700416  Time of working (seconds): 16.1231</w:t>
      </w:r>
    </w:p>
    <w:p w14:paraId="4135CD8E" w14:textId="77777777" w:rsidR="00DE3D29" w:rsidRDefault="00DE3D29" w:rsidP="00DE3D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81B9DF2" w14:textId="77777777" w:rsidR="00DE3D29" w:rsidRDefault="00DE3D29" w:rsidP="00DE3D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0"/>
          <w:szCs w:val="60"/>
        </w:rPr>
      </w:pPr>
      <w:r>
        <w:rPr>
          <w:rFonts w:ascii="Helvetica Neue" w:hAnsi="Helvetica Neue" w:cs="Helvetica Neue"/>
          <w:b/>
          <w:bCs/>
          <w:color w:val="000000"/>
          <w:sz w:val="60"/>
          <w:szCs w:val="60"/>
        </w:rPr>
        <w:t>FOR BINARY FILE</w:t>
      </w:r>
    </w:p>
    <w:p w14:paraId="66873330" w14:textId="77777777" w:rsidR="00DE3D29" w:rsidRDefault="00DE3D29" w:rsidP="00DE3D2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For 5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elements  Bytes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: 960  Time of working (seconds): 0.009375</w:t>
      </w:r>
    </w:p>
    <w:p w14:paraId="6BC3B651" w14:textId="77777777" w:rsidR="00DE3D29" w:rsidRDefault="00DE3D29" w:rsidP="00DE3D2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For 10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elements  Bytes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: 2880  Time of working (seconds): 0.00511875</w:t>
      </w:r>
    </w:p>
    <w:p w14:paraId="4E362142" w14:textId="77777777" w:rsidR="00DE3D29" w:rsidRDefault="00DE3D29" w:rsidP="00DE3D2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For 20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elements  Bytes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: 6720  Time of working (seconds): 0.00812812</w:t>
      </w:r>
    </w:p>
    <w:p w14:paraId="0DA6C71B" w14:textId="77777777" w:rsidR="00DE3D29" w:rsidRDefault="00DE3D29" w:rsidP="00DE3D2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For 40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elements  Bytes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: 14400  Time of working (seconds): 0.0147937</w:t>
      </w:r>
    </w:p>
    <w:p w14:paraId="52312063" w14:textId="77777777" w:rsidR="00DE3D29" w:rsidRDefault="00DE3D29" w:rsidP="00DE3D2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For 80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elements  Bytes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: 29760  Time of working (seconds): 0.0230813</w:t>
      </w:r>
    </w:p>
    <w:p w14:paraId="41B45E0A" w14:textId="77777777" w:rsidR="00DE3D29" w:rsidRDefault="00DE3D29" w:rsidP="00DE3D2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For 160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elements  Bytes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: 60480  Time of working (seconds): 0.0412344</w:t>
      </w:r>
    </w:p>
    <w:p w14:paraId="3F888AF0" w14:textId="77777777" w:rsidR="00DE3D29" w:rsidRDefault="00DE3D29" w:rsidP="00DE3D2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For 320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elements  Bytes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: 121920  Time of working (seconds): 0.0776594</w:t>
      </w:r>
    </w:p>
    <w:p w14:paraId="7446E2D7" w14:textId="77777777" w:rsidR="00DE3D29" w:rsidRDefault="00DE3D29" w:rsidP="00DE3D2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For 640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elements  Bytes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: 244800  Time of working (seconds): 0.164003</w:t>
      </w:r>
    </w:p>
    <w:p w14:paraId="5E794126" w14:textId="77777777" w:rsidR="00DE3D29" w:rsidRDefault="00DE3D29" w:rsidP="00DE3D2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For 1280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elements  Bytes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: 490560  Time of working (seconds): 0.311706</w:t>
      </w:r>
    </w:p>
    <w:p w14:paraId="6CC53022" w14:textId="77777777" w:rsidR="00DE3D29" w:rsidRDefault="00DE3D29" w:rsidP="00DE3D2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For 2560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elements  Bytes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: 982080  Time of working (seconds): 0.658372</w:t>
      </w:r>
    </w:p>
    <w:p w14:paraId="63D486AE" w14:textId="77777777" w:rsidR="00DE3D29" w:rsidRDefault="00DE3D29" w:rsidP="00DE3D2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For 5120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elements  Bytes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: 1965120  Time of working (seconds): 1.31401</w:t>
      </w:r>
    </w:p>
    <w:p w14:paraId="6B3FA4A3" w14:textId="77777777" w:rsidR="00DE3D29" w:rsidRDefault="00DE3D29" w:rsidP="00DE3D2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For 10240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elements  Bytes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: 3931200  Time of working (seconds): 2.53091</w:t>
      </w:r>
    </w:p>
    <w:p w14:paraId="039C02D8" w14:textId="77777777" w:rsidR="00DE3D29" w:rsidRDefault="00DE3D29" w:rsidP="00DE3D2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For 20480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elements  Bytes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: 7863360  Time of working (seconds): 5.65702</w:t>
      </w:r>
    </w:p>
    <w:p w14:paraId="1325D53D" w14:textId="77777777" w:rsidR="00096249" w:rsidRDefault="00DE3D29" w:rsidP="00DE3D29">
      <w:r>
        <w:rPr>
          <w:rFonts w:ascii="Helvetica Neue" w:hAnsi="Helvetica Neue" w:cs="Helvetica Neue"/>
          <w:color w:val="000000"/>
          <w:sz w:val="22"/>
          <w:szCs w:val="22"/>
        </w:rPr>
        <w:t xml:space="preserve">For 40960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elements  Bytes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: 15727680  Time of working (seconds): 11.999</w:t>
      </w:r>
    </w:p>
    <w:sectPr w:rsidR="00096249" w:rsidSect="008E0F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D29"/>
    <w:rsid w:val="00096249"/>
    <w:rsid w:val="007A5166"/>
    <w:rsid w:val="008E0FA9"/>
    <w:rsid w:val="00DE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113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1517</Characters>
  <Application>Microsoft Macintosh Word</Application>
  <DocSecurity>0</DocSecurity>
  <Lines>20</Lines>
  <Paragraphs>5</Paragraphs>
  <ScaleCrop>false</ScaleCrop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2019-02-22T22:08:00Z</dcterms:created>
  <dcterms:modified xsi:type="dcterms:W3CDTF">2019-02-22T22:08:00Z</dcterms:modified>
</cp:coreProperties>
</file>