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CC107" w14:textId="5EAC5C47" w:rsidR="00D76842" w:rsidRDefault="006C5A91">
      <w:pPr>
        <w:pStyle w:val="Ttulo1"/>
      </w:pPr>
      <w:r>
        <w:t>UNIVERSIDAD TECNOLÓGICA DE PEREIRA</w:t>
      </w:r>
    </w:p>
    <w:p w14:paraId="109FBA5D" w14:textId="257D2D20" w:rsidR="00D76842" w:rsidRDefault="003242C5" w:rsidP="00E50921">
      <w:pPr>
        <w:rPr>
          <w:b/>
          <w:bCs/>
          <w:sz w:val="28"/>
          <w:szCs w:val="28"/>
        </w:rPr>
      </w:pPr>
      <w:r w:rsidRPr="003242C5">
        <w:rPr>
          <w:b/>
          <w:bCs/>
          <w:sz w:val="28"/>
          <w:szCs w:val="28"/>
        </w:rPr>
        <w:t>Entornos de Desarrollo de Software</w:t>
      </w:r>
    </w:p>
    <w:p w14:paraId="762BCA96" w14:textId="2455576B" w:rsidR="00E50921" w:rsidRPr="00AA77FB" w:rsidRDefault="000015DB" w:rsidP="00E50921">
      <w:pPr>
        <w:rPr>
          <w:sz w:val="24"/>
          <w:szCs w:val="24"/>
        </w:rPr>
      </w:pPr>
      <w:r w:rsidRPr="00AA77FB">
        <w:rPr>
          <w:sz w:val="24"/>
          <w:szCs w:val="24"/>
        </w:rPr>
        <w:t xml:space="preserve">Docente: </w:t>
      </w:r>
      <w:r w:rsidR="00E50921" w:rsidRPr="00AA77FB">
        <w:rPr>
          <w:sz w:val="24"/>
          <w:szCs w:val="24"/>
        </w:rPr>
        <w:t>Juan Camilo Olarte Betancourt</w:t>
      </w:r>
    </w:p>
    <w:p w14:paraId="2C49A500" w14:textId="4C04BF05" w:rsidR="000015DB" w:rsidRPr="00AA77FB" w:rsidRDefault="00481F04" w:rsidP="00E50921">
      <w:pPr>
        <w:rPr>
          <w:sz w:val="24"/>
          <w:szCs w:val="24"/>
        </w:rPr>
      </w:pPr>
      <w:r w:rsidRPr="00AA77FB">
        <w:rPr>
          <w:sz w:val="24"/>
          <w:szCs w:val="24"/>
        </w:rPr>
        <w:t>Integrantes: Jorge Luis Arguelles – Edilson Andrés Trejos</w:t>
      </w:r>
    </w:p>
    <w:p w14:paraId="33F57F18" w14:textId="5FC1A3E9" w:rsidR="008F20B6" w:rsidRPr="00AA77FB" w:rsidRDefault="008F20B6" w:rsidP="00E50921">
      <w:pPr>
        <w:rPr>
          <w:sz w:val="24"/>
          <w:szCs w:val="24"/>
        </w:rPr>
      </w:pPr>
      <w:r w:rsidRPr="00AA77FB">
        <w:rPr>
          <w:sz w:val="24"/>
          <w:szCs w:val="24"/>
        </w:rPr>
        <w:t>Fecha de presentación: 13/10/2026</w:t>
      </w:r>
    </w:p>
    <w:p w14:paraId="234D5FCF" w14:textId="5F8A5232" w:rsidR="00190B3A" w:rsidRPr="00AA77FB" w:rsidRDefault="00190B3A" w:rsidP="00E50921">
      <w:pPr>
        <w:rPr>
          <w:sz w:val="24"/>
          <w:szCs w:val="24"/>
        </w:rPr>
      </w:pPr>
      <w:r w:rsidRPr="00AA77FB">
        <w:rPr>
          <w:sz w:val="24"/>
          <w:szCs w:val="24"/>
        </w:rPr>
        <w:t>El contexto que defin</w:t>
      </w:r>
      <w:r w:rsidR="009A2AE0">
        <w:rPr>
          <w:sz w:val="24"/>
          <w:szCs w:val="24"/>
        </w:rPr>
        <w:t>imos</w:t>
      </w:r>
      <w:r w:rsidRPr="00AA77FB">
        <w:rPr>
          <w:sz w:val="24"/>
          <w:szCs w:val="24"/>
        </w:rPr>
        <w:t xml:space="preserve"> en la documentación es el de una </w:t>
      </w:r>
      <w:r w:rsidRPr="00AA77FB">
        <w:rPr>
          <w:b/>
          <w:bCs/>
          <w:sz w:val="24"/>
          <w:szCs w:val="24"/>
        </w:rPr>
        <w:t>institución educativa pequeña</w:t>
      </w:r>
      <w:r w:rsidRPr="00AA77FB">
        <w:rPr>
          <w:sz w:val="24"/>
          <w:szCs w:val="24"/>
        </w:rPr>
        <w:t xml:space="preserve"> (colegio, academia o instituto de formación) que hoy lleva la información de sus estudiantes en hojas de cálculo o en papel.</w:t>
      </w:r>
    </w:p>
    <w:p w14:paraId="2ED7CEB6" w14:textId="5D25DD18" w:rsidR="00C124B8" w:rsidRPr="00EF543D" w:rsidRDefault="00602D4C">
      <w:pPr>
        <w:pStyle w:val="Ttulo1"/>
      </w:pPr>
      <w:r w:rsidRPr="00EF543D">
        <w:t>Sistema de Gestión de Estudiantes (SGE)</w:t>
      </w:r>
    </w:p>
    <w:p w14:paraId="2ED7CEB7" w14:textId="238FACEE" w:rsidR="00C124B8" w:rsidRDefault="00602D4C">
      <w:r w:rsidRPr="00EF543D">
        <w:t>Documentación base · Versión 0.1</w:t>
      </w:r>
    </w:p>
    <w:p w14:paraId="7F4E7055" w14:textId="77777777" w:rsidR="00481F04" w:rsidRPr="00EF543D" w:rsidRDefault="00481F04"/>
    <w:p w14:paraId="2ED7CEB8" w14:textId="77777777" w:rsidR="00C124B8" w:rsidRPr="00EF543D" w:rsidRDefault="00602D4C">
      <w:pPr>
        <w:pStyle w:val="Ttulo2"/>
      </w:pPr>
      <w:r w:rsidRPr="00EF543D">
        <w:t>1. Descripción del proyecto</w:t>
      </w:r>
    </w:p>
    <w:p w14:paraId="2ED7CEB9" w14:textId="77777777" w:rsidR="00C124B8" w:rsidRPr="00EF543D" w:rsidRDefault="00602D4C">
      <w:r w:rsidRPr="00EF543D">
        <w:rPr>
          <w:b/>
        </w:rPr>
        <w:t>Nombre del sistema:</w:t>
      </w:r>
      <w:r w:rsidRPr="00EF543D">
        <w:t xml:space="preserve"> SGE – Sistema de Gestión de Estudiantes.</w:t>
      </w:r>
    </w:p>
    <w:p w14:paraId="2ED7CEBA" w14:textId="77777777" w:rsidR="00C124B8" w:rsidRPr="00EF543D" w:rsidRDefault="00602D4C">
      <w:r w:rsidRPr="00EF543D">
        <w:rPr>
          <w:b/>
        </w:rPr>
        <w:t>Problema que resuelve:</w:t>
      </w:r>
      <w:r w:rsidRPr="00EF543D">
        <w:t xml:space="preserve"> En muchas instituciones educativas pequeñas la información de los estudiantes (datos personales, matrículas, materias y notas) se lleva en hojas de cálculo o en papel. Esto genera datos duplicados, errores en las notas, pérdida de información y demora al consultar el historial académico. El SGE centraliza esta información en un solo sistema, con acceso controlado según el rol de cada persona.</w:t>
      </w:r>
    </w:p>
    <w:p w14:paraId="2ED7CEBB" w14:textId="77777777" w:rsidR="00C124B8" w:rsidRPr="00EF543D" w:rsidRDefault="00602D4C">
      <w:r w:rsidRPr="00EF543D">
        <w:rPr>
          <w:b/>
        </w:rPr>
        <w:t>Usuarios del sistema: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124B8" w:rsidRPr="00EF543D" w14:paraId="2ED7CEBE" w14:textId="77777777">
        <w:trPr>
          <w:tblHeader/>
        </w:trPr>
        <w:tc>
          <w:tcPr>
            <w:tcW w:w="4680" w:type="dxa"/>
            <w:shd w:val="clear" w:color="auto" w:fill="F2F2F2"/>
          </w:tcPr>
          <w:p w14:paraId="2ED7CEBC" w14:textId="77777777" w:rsidR="00C124B8" w:rsidRPr="00EF543D" w:rsidRDefault="00602D4C">
            <w:r w:rsidRPr="00EF543D">
              <w:t>Usuario</w:t>
            </w:r>
          </w:p>
        </w:tc>
        <w:tc>
          <w:tcPr>
            <w:tcW w:w="4680" w:type="dxa"/>
            <w:shd w:val="clear" w:color="auto" w:fill="F2F2F2"/>
          </w:tcPr>
          <w:p w14:paraId="2ED7CEBD" w14:textId="77777777" w:rsidR="00C124B8" w:rsidRPr="00EF543D" w:rsidRDefault="00602D4C">
            <w:r w:rsidRPr="00EF543D">
              <w:t>Descripción</w:t>
            </w:r>
          </w:p>
        </w:tc>
      </w:tr>
      <w:tr w:rsidR="00C124B8" w:rsidRPr="00EF543D" w14:paraId="2ED7CEC1" w14:textId="77777777">
        <w:tc>
          <w:tcPr>
            <w:tcW w:w="4680" w:type="dxa"/>
          </w:tcPr>
          <w:p w14:paraId="2ED7CEBF" w14:textId="77777777" w:rsidR="00C124B8" w:rsidRPr="00EF543D" w:rsidRDefault="00602D4C">
            <w:r w:rsidRPr="00EF543D">
              <w:t>Administrador</w:t>
            </w:r>
          </w:p>
        </w:tc>
        <w:tc>
          <w:tcPr>
            <w:tcW w:w="4680" w:type="dxa"/>
          </w:tcPr>
          <w:p w14:paraId="2ED7CEC0" w14:textId="77777777" w:rsidR="00C124B8" w:rsidRPr="00EF543D" w:rsidRDefault="00602D4C">
            <w:r w:rsidRPr="00EF543D">
              <w:t>Configura el sistema, gestiona usuarios, cursos y periodos académicos.</w:t>
            </w:r>
          </w:p>
        </w:tc>
      </w:tr>
      <w:tr w:rsidR="00C124B8" w:rsidRPr="00EF543D" w14:paraId="2ED7CEC4" w14:textId="77777777">
        <w:tc>
          <w:tcPr>
            <w:tcW w:w="4680" w:type="dxa"/>
          </w:tcPr>
          <w:p w14:paraId="2ED7CEC2" w14:textId="77777777" w:rsidR="00C124B8" w:rsidRPr="00EF543D" w:rsidRDefault="00602D4C">
            <w:r w:rsidRPr="00EF543D">
              <w:t>Docente</w:t>
            </w:r>
          </w:p>
        </w:tc>
        <w:tc>
          <w:tcPr>
            <w:tcW w:w="4680" w:type="dxa"/>
          </w:tcPr>
          <w:p w14:paraId="2ED7CEC3" w14:textId="77777777" w:rsidR="00C124B8" w:rsidRPr="00EF543D" w:rsidRDefault="00602D4C">
            <w:r w:rsidRPr="00EF543D">
              <w:t>Consulta sus cursos y estudiantes, registra y modifica notas.</w:t>
            </w:r>
          </w:p>
        </w:tc>
      </w:tr>
      <w:tr w:rsidR="00C124B8" w:rsidRPr="00EF543D" w14:paraId="2ED7CEC7" w14:textId="77777777">
        <w:tc>
          <w:tcPr>
            <w:tcW w:w="4680" w:type="dxa"/>
          </w:tcPr>
          <w:p w14:paraId="2ED7CEC5" w14:textId="77777777" w:rsidR="00C124B8" w:rsidRPr="00EF543D" w:rsidRDefault="00602D4C">
            <w:r w:rsidRPr="00EF543D">
              <w:t>Estudiante</w:t>
            </w:r>
          </w:p>
        </w:tc>
        <w:tc>
          <w:tcPr>
            <w:tcW w:w="4680" w:type="dxa"/>
          </w:tcPr>
          <w:p w14:paraId="2ED7CEC6" w14:textId="77777777" w:rsidR="00C124B8" w:rsidRPr="00EF543D" w:rsidRDefault="00602D4C">
            <w:r w:rsidRPr="00EF543D">
              <w:t>Consulta su información personal, sus cursos y sus calificaciones.</w:t>
            </w:r>
          </w:p>
        </w:tc>
      </w:tr>
    </w:tbl>
    <w:p w14:paraId="5A002D79" w14:textId="77777777" w:rsidR="00657C08" w:rsidRDefault="00657C08">
      <w:pPr>
        <w:rPr>
          <w:b/>
        </w:rPr>
      </w:pPr>
    </w:p>
    <w:p w14:paraId="2ED7CEC8" w14:textId="5BF4D0EE" w:rsidR="00C124B8" w:rsidRPr="00EF543D" w:rsidRDefault="00602D4C">
      <w:r w:rsidRPr="00EF543D">
        <w:rPr>
          <w:b/>
        </w:rPr>
        <w:t>Funcionalidades principales:</w:t>
      </w:r>
    </w:p>
    <w:p w14:paraId="2ED7CEC9" w14:textId="77777777" w:rsidR="00C124B8" w:rsidRPr="00EF543D" w:rsidRDefault="00602D4C">
      <w:pPr>
        <w:pStyle w:val="Prrafodelista"/>
        <w:numPr>
          <w:ilvl w:val="0"/>
          <w:numId w:val="2"/>
        </w:numPr>
      </w:pPr>
      <w:r w:rsidRPr="00EF543D">
        <w:t>Inicio de sesión con roles y permisos.</w:t>
      </w:r>
    </w:p>
    <w:p w14:paraId="2ED7CECA" w14:textId="77777777" w:rsidR="00C124B8" w:rsidRPr="00EF543D" w:rsidRDefault="00602D4C">
      <w:pPr>
        <w:pStyle w:val="Prrafodelista"/>
        <w:numPr>
          <w:ilvl w:val="0"/>
          <w:numId w:val="2"/>
        </w:numPr>
      </w:pPr>
      <w:r w:rsidRPr="00EF543D">
        <w:t>Registro, consulta, edición y baja de estudiantes.</w:t>
      </w:r>
    </w:p>
    <w:p w14:paraId="2ED7CECB" w14:textId="77777777" w:rsidR="00C124B8" w:rsidRPr="00EF543D" w:rsidRDefault="00602D4C">
      <w:pPr>
        <w:pStyle w:val="Prrafodelista"/>
        <w:numPr>
          <w:ilvl w:val="0"/>
          <w:numId w:val="2"/>
        </w:numPr>
      </w:pPr>
      <w:r w:rsidRPr="00EF543D">
        <w:lastRenderedPageBreak/>
        <w:t>Gestión de cursos (materias) y asignación de docentes.</w:t>
      </w:r>
    </w:p>
    <w:p w14:paraId="2ED7CECC" w14:textId="77777777" w:rsidR="00C124B8" w:rsidRPr="00EF543D" w:rsidRDefault="00602D4C">
      <w:pPr>
        <w:pStyle w:val="Prrafodelista"/>
        <w:numPr>
          <w:ilvl w:val="0"/>
          <w:numId w:val="2"/>
        </w:numPr>
      </w:pPr>
      <w:r w:rsidRPr="00EF543D">
        <w:t>Matrícula de estudiantes en cursos.</w:t>
      </w:r>
    </w:p>
    <w:p w14:paraId="2ED7CECD" w14:textId="77777777" w:rsidR="00C124B8" w:rsidRPr="00EF543D" w:rsidRDefault="00602D4C">
      <w:pPr>
        <w:pStyle w:val="Prrafodelista"/>
        <w:numPr>
          <w:ilvl w:val="0"/>
          <w:numId w:val="2"/>
        </w:numPr>
      </w:pPr>
      <w:r w:rsidRPr="00EF543D">
        <w:t>Registro y consulta de calificaciones.</w:t>
      </w:r>
    </w:p>
    <w:p w14:paraId="2ED7CECE" w14:textId="77777777" w:rsidR="00C124B8" w:rsidRPr="00EF543D" w:rsidRDefault="00602D4C">
      <w:pPr>
        <w:pStyle w:val="Prrafodelista"/>
        <w:numPr>
          <w:ilvl w:val="0"/>
          <w:numId w:val="2"/>
        </w:numPr>
      </w:pPr>
      <w:r w:rsidRPr="00EF543D">
        <w:t>Generación de reportes básicos (listado de estudiantes por curso, boletín de notas).</w:t>
      </w:r>
    </w:p>
    <w:p w14:paraId="1BEC6BF5" w14:textId="7B43327D" w:rsidR="00C12A03" w:rsidRPr="00EF543D" w:rsidRDefault="00602D4C">
      <w:r w:rsidRPr="00EF543D">
        <w:rPr>
          <w:b/>
        </w:rPr>
        <w:t>Fuera del alcance de la versión 0.1:</w:t>
      </w:r>
      <w:r w:rsidRPr="00EF543D">
        <w:t xml:space="preserve"> pagos, control de asistencia, notificaciones por correo, aplicación móvil. Se dejan como mejoras futuras.</w:t>
      </w:r>
    </w:p>
    <w:p w14:paraId="2ED7CED0" w14:textId="77777777" w:rsidR="00C124B8" w:rsidRDefault="00602D4C">
      <w:pPr>
        <w:pStyle w:val="Ttulo2"/>
      </w:pPr>
      <w:r w:rsidRPr="00EF543D">
        <w:t>2. Análisis del sistema</w:t>
      </w:r>
    </w:p>
    <w:p w14:paraId="50D32F5A" w14:textId="77777777" w:rsidR="00213146" w:rsidRPr="00213146" w:rsidRDefault="00213146" w:rsidP="00213146"/>
    <w:p w14:paraId="2ED7CED1" w14:textId="77777777" w:rsidR="00C124B8" w:rsidRPr="00EF543D" w:rsidRDefault="00602D4C">
      <w:pPr>
        <w:pStyle w:val="Ttulo3"/>
      </w:pPr>
      <w:r w:rsidRPr="00EF543D">
        <w:t>2.1 Actores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124B8" w:rsidRPr="00EF543D" w14:paraId="2ED7CED4" w14:textId="77777777">
        <w:trPr>
          <w:tblHeader/>
        </w:trPr>
        <w:tc>
          <w:tcPr>
            <w:tcW w:w="4680" w:type="dxa"/>
            <w:shd w:val="clear" w:color="auto" w:fill="F2F2F2"/>
          </w:tcPr>
          <w:p w14:paraId="2ED7CED2" w14:textId="77777777" w:rsidR="00C124B8" w:rsidRPr="00EF543D" w:rsidRDefault="00602D4C">
            <w:r w:rsidRPr="00EF543D">
              <w:t>Actor</w:t>
            </w:r>
          </w:p>
        </w:tc>
        <w:tc>
          <w:tcPr>
            <w:tcW w:w="4680" w:type="dxa"/>
            <w:shd w:val="clear" w:color="auto" w:fill="F2F2F2"/>
          </w:tcPr>
          <w:p w14:paraId="2ED7CED3" w14:textId="77777777" w:rsidR="00C124B8" w:rsidRPr="00EF543D" w:rsidRDefault="00602D4C">
            <w:r w:rsidRPr="00EF543D">
              <w:t>Rol en el sistema</w:t>
            </w:r>
          </w:p>
        </w:tc>
      </w:tr>
      <w:tr w:rsidR="00C124B8" w:rsidRPr="00EF543D" w14:paraId="2ED7CED7" w14:textId="77777777">
        <w:tc>
          <w:tcPr>
            <w:tcW w:w="4680" w:type="dxa"/>
          </w:tcPr>
          <w:p w14:paraId="2ED7CED5" w14:textId="77777777" w:rsidR="00C124B8" w:rsidRPr="00EF543D" w:rsidRDefault="00602D4C">
            <w:r w:rsidRPr="00EF543D">
              <w:t>Administrador</w:t>
            </w:r>
          </w:p>
        </w:tc>
        <w:tc>
          <w:tcPr>
            <w:tcW w:w="4680" w:type="dxa"/>
          </w:tcPr>
          <w:p w14:paraId="2ED7CED6" w14:textId="77777777" w:rsidR="00C124B8" w:rsidRPr="00EF543D" w:rsidRDefault="00602D4C">
            <w:r w:rsidRPr="00EF543D">
              <w:t>Gestiona usuarios, estudiantes, cursos y matrículas.</w:t>
            </w:r>
          </w:p>
        </w:tc>
      </w:tr>
      <w:tr w:rsidR="00C124B8" w:rsidRPr="00EF543D" w14:paraId="2ED7CEDA" w14:textId="77777777">
        <w:tc>
          <w:tcPr>
            <w:tcW w:w="4680" w:type="dxa"/>
          </w:tcPr>
          <w:p w14:paraId="2ED7CED8" w14:textId="77777777" w:rsidR="00C124B8" w:rsidRPr="00EF543D" w:rsidRDefault="00602D4C">
            <w:r w:rsidRPr="00EF543D">
              <w:t>Docente</w:t>
            </w:r>
          </w:p>
        </w:tc>
        <w:tc>
          <w:tcPr>
            <w:tcW w:w="4680" w:type="dxa"/>
          </w:tcPr>
          <w:p w14:paraId="2ED7CED9" w14:textId="77777777" w:rsidR="00C124B8" w:rsidRPr="00EF543D" w:rsidRDefault="00602D4C">
            <w:r w:rsidRPr="00EF543D">
              <w:t>Registra notas y consulta listas de sus cursos.</w:t>
            </w:r>
          </w:p>
        </w:tc>
      </w:tr>
      <w:tr w:rsidR="00C124B8" w:rsidRPr="00EF543D" w14:paraId="2ED7CEDD" w14:textId="77777777">
        <w:tc>
          <w:tcPr>
            <w:tcW w:w="4680" w:type="dxa"/>
          </w:tcPr>
          <w:p w14:paraId="2ED7CEDB" w14:textId="77777777" w:rsidR="00C124B8" w:rsidRPr="00EF543D" w:rsidRDefault="00602D4C">
            <w:r w:rsidRPr="00EF543D">
              <w:t>Estudiante</w:t>
            </w:r>
          </w:p>
        </w:tc>
        <w:tc>
          <w:tcPr>
            <w:tcW w:w="4680" w:type="dxa"/>
          </w:tcPr>
          <w:p w14:paraId="2ED7CEDC" w14:textId="77777777" w:rsidR="00C124B8" w:rsidRPr="00EF543D" w:rsidRDefault="00602D4C">
            <w:r w:rsidRPr="00EF543D">
              <w:t>Consulta su perfil, sus cursos y sus notas.</w:t>
            </w:r>
          </w:p>
        </w:tc>
      </w:tr>
    </w:tbl>
    <w:p w14:paraId="58228919" w14:textId="77777777" w:rsidR="00213146" w:rsidRDefault="00213146">
      <w:pPr>
        <w:pStyle w:val="Ttulo3"/>
      </w:pPr>
    </w:p>
    <w:p w14:paraId="2ED7CEDE" w14:textId="33622B43" w:rsidR="00C124B8" w:rsidRPr="00EF543D" w:rsidRDefault="00602D4C">
      <w:pPr>
        <w:pStyle w:val="Ttulo3"/>
      </w:pPr>
      <w:r w:rsidRPr="00EF543D">
        <w:t>2.2 Casos de uso principales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124B8" w:rsidRPr="00EF543D" w14:paraId="2ED7CEE2" w14:textId="77777777">
        <w:trPr>
          <w:tblHeader/>
        </w:trPr>
        <w:tc>
          <w:tcPr>
            <w:tcW w:w="3120" w:type="dxa"/>
            <w:shd w:val="clear" w:color="auto" w:fill="F2F2F2"/>
          </w:tcPr>
          <w:p w14:paraId="2ED7CEDF" w14:textId="77777777" w:rsidR="00C124B8" w:rsidRPr="00EF543D" w:rsidRDefault="00602D4C">
            <w:r w:rsidRPr="00EF543D">
              <w:t>Código</w:t>
            </w:r>
          </w:p>
        </w:tc>
        <w:tc>
          <w:tcPr>
            <w:tcW w:w="3120" w:type="dxa"/>
            <w:shd w:val="clear" w:color="auto" w:fill="F2F2F2"/>
          </w:tcPr>
          <w:p w14:paraId="2ED7CEE0" w14:textId="77777777" w:rsidR="00C124B8" w:rsidRPr="00EF543D" w:rsidRDefault="00602D4C">
            <w:r w:rsidRPr="00EF543D">
              <w:t>Caso de uso</w:t>
            </w:r>
          </w:p>
        </w:tc>
        <w:tc>
          <w:tcPr>
            <w:tcW w:w="3120" w:type="dxa"/>
            <w:shd w:val="clear" w:color="auto" w:fill="F2F2F2"/>
          </w:tcPr>
          <w:p w14:paraId="2ED7CEE1" w14:textId="77777777" w:rsidR="00C124B8" w:rsidRPr="00EF543D" w:rsidRDefault="00602D4C">
            <w:r w:rsidRPr="00EF543D">
              <w:t>Actor principal</w:t>
            </w:r>
          </w:p>
        </w:tc>
      </w:tr>
      <w:tr w:rsidR="00C124B8" w:rsidRPr="00EF543D" w14:paraId="2ED7CEE6" w14:textId="77777777">
        <w:tc>
          <w:tcPr>
            <w:tcW w:w="3120" w:type="dxa"/>
          </w:tcPr>
          <w:p w14:paraId="2ED7CEE3" w14:textId="77777777" w:rsidR="00C124B8" w:rsidRPr="00EF543D" w:rsidRDefault="00602D4C">
            <w:r w:rsidRPr="00EF543D">
              <w:t>CU-01</w:t>
            </w:r>
          </w:p>
        </w:tc>
        <w:tc>
          <w:tcPr>
            <w:tcW w:w="3120" w:type="dxa"/>
          </w:tcPr>
          <w:p w14:paraId="2ED7CEE4" w14:textId="77777777" w:rsidR="00C124B8" w:rsidRPr="00EF543D" w:rsidRDefault="00602D4C">
            <w:r w:rsidRPr="00EF543D">
              <w:t>Iniciar sesión</w:t>
            </w:r>
          </w:p>
        </w:tc>
        <w:tc>
          <w:tcPr>
            <w:tcW w:w="3120" w:type="dxa"/>
          </w:tcPr>
          <w:p w14:paraId="2ED7CEE5" w14:textId="77777777" w:rsidR="00C124B8" w:rsidRPr="00EF543D" w:rsidRDefault="00602D4C">
            <w:r w:rsidRPr="00EF543D">
              <w:t>Todos</w:t>
            </w:r>
          </w:p>
        </w:tc>
      </w:tr>
      <w:tr w:rsidR="00C124B8" w:rsidRPr="00EF543D" w14:paraId="2ED7CEEA" w14:textId="77777777">
        <w:tc>
          <w:tcPr>
            <w:tcW w:w="3120" w:type="dxa"/>
          </w:tcPr>
          <w:p w14:paraId="2ED7CEE7" w14:textId="77777777" w:rsidR="00C124B8" w:rsidRPr="00EF543D" w:rsidRDefault="00602D4C">
            <w:r w:rsidRPr="00EF543D">
              <w:t>CU-02</w:t>
            </w:r>
          </w:p>
        </w:tc>
        <w:tc>
          <w:tcPr>
            <w:tcW w:w="3120" w:type="dxa"/>
          </w:tcPr>
          <w:p w14:paraId="2ED7CEE8" w14:textId="77777777" w:rsidR="00C124B8" w:rsidRPr="00EF543D" w:rsidRDefault="00602D4C">
            <w:r w:rsidRPr="00EF543D">
              <w:t>Gestionar estudiantes (crear, editar, eliminar, buscar)</w:t>
            </w:r>
          </w:p>
        </w:tc>
        <w:tc>
          <w:tcPr>
            <w:tcW w:w="3120" w:type="dxa"/>
          </w:tcPr>
          <w:p w14:paraId="2ED7CEE9" w14:textId="77777777" w:rsidR="00C124B8" w:rsidRPr="00EF543D" w:rsidRDefault="00602D4C">
            <w:r w:rsidRPr="00EF543D">
              <w:t>Administrador</w:t>
            </w:r>
          </w:p>
        </w:tc>
      </w:tr>
      <w:tr w:rsidR="00C124B8" w:rsidRPr="00EF543D" w14:paraId="2ED7CEEE" w14:textId="77777777">
        <w:tc>
          <w:tcPr>
            <w:tcW w:w="3120" w:type="dxa"/>
          </w:tcPr>
          <w:p w14:paraId="2ED7CEEB" w14:textId="77777777" w:rsidR="00C124B8" w:rsidRPr="00EF543D" w:rsidRDefault="00602D4C">
            <w:r w:rsidRPr="00EF543D">
              <w:t>CU-03</w:t>
            </w:r>
          </w:p>
        </w:tc>
        <w:tc>
          <w:tcPr>
            <w:tcW w:w="3120" w:type="dxa"/>
          </w:tcPr>
          <w:p w14:paraId="2ED7CEEC" w14:textId="77777777" w:rsidR="00C124B8" w:rsidRPr="00EF543D" w:rsidRDefault="00602D4C">
            <w:r w:rsidRPr="00EF543D">
              <w:t>Gestionar cursos</w:t>
            </w:r>
          </w:p>
        </w:tc>
        <w:tc>
          <w:tcPr>
            <w:tcW w:w="3120" w:type="dxa"/>
          </w:tcPr>
          <w:p w14:paraId="2ED7CEED" w14:textId="77777777" w:rsidR="00C124B8" w:rsidRPr="00EF543D" w:rsidRDefault="00602D4C">
            <w:r w:rsidRPr="00EF543D">
              <w:t>Administrador</w:t>
            </w:r>
          </w:p>
        </w:tc>
      </w:tr>
      <w:tr w:rsidR="00C124B8" w:rsidRPr="00EF543D" w14:paraId="2ED7CEF2" w14:textId="77777777">
        <w:tc>
          <w:tcPr>
            <w:tcW w:w="3120" w:type="dxa"/>
          </w:tcPr>
          <w:p w14:paraId="2ED7CEEF" w14:textId="77777777" w:rsidR="00C124B8" w:rsidRPr="00EF543D" w:rsidRDefault="00602D4C">
            <w:r w:rsidRPr="00EF543D">
              <w:t>CU-04</w:t>
            </w:r>
          </w:p>
        </w:tc>
        <w:tc>
          <w:tcPr>
            <w:tcW w:w="3120" w:type="dxa"/>
          </w:tcPr>
          <w:p w14:paraId="2ED7CEF0" w14:textId="77777777" w:rsidR="00C124B8" w:rsidRPr="00EF543D" w:rsidRDefault="00602D4C">
            <w:r w:rsidRPr="00EF543D">
              <w:t>Matricular estudiante en un curso</w:t>
            </w:r>
          </w:p>
        </w:tc>
        <w:tc>
          <w:tcPr>
            <w:tcW w:w="3120" w:type="dxa"/>
          </w:tcPr>
          <w:p w14:paraId="2ED7CEF1" w14:textId="77777777" w:rsidR="00C124B8" w:rsidRPr="00EF543D" w:rsidRDefault="00602D4C">
            <w:r w:rsidRPr="00EF543D">
              <w:t>Administrador</w:t>
            </w:r>
          </w:p>
        </w:tc>
      </w:tr>
      <w:tr w:rsidR="00C124B8" w:rsidRPr="00EF543D" w14:paraId="2ED7CEF6" w14:textId="77777777">
        <w:tc>
          <w:tcPr>
            <w:tcW w:w="3120" w:type="dxa"/>
          </w:tcPr>
          <w:p w14:paraId="2ED7CEF3" w14:textId="77777777" w:rsidR="00C124B8" w:rsidRPr="00EF543D" w:rsidRDefault="00602D4C">
            <w:r w:rsidRPr="00EF543D">
              <w:t>CU-05</w:t>
            </w:r>
          </w:p>
        </w:tc>
        <w:tc>
          <w:tcPr>
            <w:tcW w:w="3120" w:type="dxa"/>
          </w:tcPr>
          <w:p w14:paraId="2ED7CEF4" w14:textId="77777777" w:rsidR="00C124B8" w:rsidRPr="00EF543D" w:rsidRDefault="00602D4C">
            <w:r w:rsidRPr="00EF543D">
              <w:t>Registrar calificaciones</w:t>
            </w:r>
          </w:p>
        </w:tc>
        <w:tc>
          <w:tcPr>
            <w:tcW w:w="3120" w:type="dxa"/>
          </w:tcPr>
          <w:p w14:paraId="2ED7CEF5" w14:textId="77777777" w:rsidR="00C124B8" w:rsidRPr="00EF543D" w:rsidRDefault="00602D4C">
            <w:r w:rsidRPr="00EF543D">
              <w:t>Docente</w:t>
            </w:r>
          </w:p>
        </w:tc>
      </w:tr>
      <w:tr w:rsidR="00C124B8" w:rsidRPr="00EF543D" w14:paraId="2ED7CEFA" w14:textId="77777777">
        <w:tc>
          <w:tcPr>
            <w:tcW w:w="3120" w:type="dxa"/>
          </w:tcPr>
          <w:p w14:paraId="2ED7CEF7" w14:textId="77777777" w:rsidR="00C124B8" w:rsidRPr="00EF543D" w:rsidRDefault="00602D4C">
            <w:r w:rsidRPr="00EF543D">
              <w:t>CU-06</w:t>
            </w:r>
          </w:p>
        </w:tc>
        <w:tc>
          <w:tcPr>
            <w:tcW w:w="3120" w:type="dxa"/>
          </w:tcPr>
          <w:p w14:paraId="2ED7CEF8" w14:textId="77777777" w:rsidR="00C124B8" w:rsidRPr="00EF543D" w:rsidRDefault="00602D4C">
            <w:r w:rsidRPr="00EF543D">
              <w:t>Consultar lista de estudiantes de un curso</w:t>
            </w:r>
          </w:p>
        </w:tc>
        <w:tc>
          <w:tcPr>
            <w:tcW w:w="3120" w:type="dxa"/>
          </w:tcPr>
          <w:p w14:paraId="2ED7CEF9" w14:textId="77777777" w:rsidR="00C124B8" w:rsidRPr="00EF543D" w:rsidRDefault="00602D4C">
            <w:r w:rsidRPr="00EF543D">
              <w:t>Docente</w:t>
            </w:r>
          </w:p>
        </w:tc>
      </w:tr>
      <w:tr w:rsidR="00C124B8" w:rsidRPr="00EF543D" w14:paraId="2ED7CEFE" w14:textId="77777777">
        <w:tc>
          <w:tcPr>
            <w:tcW w:w="3120" w:type="dxa"/>
          </w:tcPr>
          <w:p w14:paraId="2ED7CEFB" w14:textId="77777777" w:rsidR="00C124B8" w:rsidRPr="00EF543D" w:rsidRDefault="00602D4C">
            <w:r w:rsidRPr="00EF543D">
              <w:t>CU-07</w:t>
            </w:r>
          </w:p>
        </w:tc>
        <w:tc>
          <w:tcPr>
            <w:tcW w:w="3120" w:type="dxa"/>
          </w:tcPr>
          <w:p w14:paraId="2ED7CEFC" w14:textId="77777777" w:rsidR="00C124B8" w:rsidRPr="00EF543D" w:rsidRDefault="00602D4C">
            <w:r w:rsidRPr="00EF543D">
              <w:t>Consultar calificaciones propias</w:t>
            </w:r>
          </w:p>
        </w:tc>
        <w:tc>
          <w:tcPr>
            <w:tcW w:w="3120" w:type="dxa"/>
          </w:tcPr>
          <w:p w14:paraId="2ED7CEFD" w14:textId="77777777" w:rsidR="00C124B8" w:rsidRPr="00EF543D" w:rsidRDefault="00602D4C">
            <w:r w:rsidRPr="00EF543D">
              <w:t>Estudiante</w:t>
            </w:r>
          </w:p>
        </w:tc>
      </w:tr>
      <w:tr w:rsidR="00C124B8" w:rsidRPr="00EF543D" w14:paraId="2ED7CF02" w14:textId="77777777">
        <w:tc>
          <w:tcPr>
            <w:tcW w:w="3120" w:type="dxa"/>
          </w:tcPr>
          <w:p w14:paraId="2ED7CEFF" w14:textId="77777777" w:rsidR="00C124B8" w:rsidRPr="00EF543D" w:rsidRDefault="00602D4C">
            <w:r w:rsidRPr="00EF543D">
              <w:t>CU-08</w:t>
            </w:r>
          </w:p>
        </w:tc>
        <w:tc>
          <w:tcPr>
            <w:tcW w:w="3120" w:type="dxa"/>
          </w:tcPr>
          <w:p w14:paraId="2ED7CF00" w14:textId="77777777" w:rsidR="00C124B8" w:rsidRPr="00EF543D" w:rsidRDefault="00602D4C">
            <w:r w:rsidRPr="00EF543D">
              <w:t>Generar reporte / boletín de notas</w:t>
            </w:r>
          </w:p>
        </w:tc>
        <w:tc>
          <w:tcPr>
            <w:tcW w:w="3120" w:type="dxa"/>
          </w:tcPr>
          <w:p w14:paraId="2ED7CF01" w14:textId="77777777" w:rsidR="00C124B8" w:rsidRPr="00EF543D" w:rsidRDefault="00602D4C">
            <w:r w:rsidRPr="00EF543D">
              <w:t>Administrador, Docente</w:t>
            </w:r>
          </w:p>
        </w:tc>
      </w:tr>
    </w:tbl>
    <w:p w14:paraId="2ED7CF03" w14:textId="1C006EDF" w:rsidR="00C124B8" w:rsidRPr="00EF543D" w:rsidRDefault="00602D4C">
      <w:pPr>
        <w:pStyle w:val="Ttulo3"/>
      </w:pPr>
      <w:r w:rsidRPr="00EF543D">
        <w:lastRenderedPageBreak/>
        <w:t>2.3 Descripción de funcionalidades</w:t>
      </w:r>
    </w:p>
    <w:p w14:paraId="2ED7CF04" w14:textId="77777777" w:rsidR="00C124B8" w:rsidRPr="00EF543D" w:rsidRDefault="00602D4C">
      <w:r w:rsidRPr="00EF543D">
        <w:rPr>
          <w:b/>
        </w:rPr>
        <w:t>CU-01 Iniciar sesión.</w:t>
      </w:r>
      <w:r w:rsidRPr="00EF543D">
        <w:t xml:space="preserve"> El usuario ingresa su identificador y contraseña. El sistema valida las credenciales y muestra las opciones según el rol. Si son incorrectas, muestra un mensaje de error y no permite el acceso.</w:t>
      </w:r>
    </w:p>
    <w:p w14:paraId="2ED7CF05" w14:textId="77777777" w:rsidR="00C124B8" w:rsidRPr="00EF543D" w:rsidRDefault="00602D4C">
      <w:r w:rsidRPr="00EF543D">
        <w:rPr>
          <w:b/>
        </w:rPr>
        <w:t>CU-02 Gestionar estudiantes.</w:t>
      </w:r>
      <w:r w:rsidRPr="00EF543D">
        <w:t xml:space="preserve"> El administrador puede registrar un estudiante con sus datos (documento, nombres, apellidos, correo, fecha de nacimiento), modificarlos, buscarlos por nombre o documento y darlos de baja. No se permiten dos estudiantes con el mismo documento.</w:t>
      </w:r>
    </w:p>
    <w:p w14:paraId="2ED7CF06" w14:textId="77777777" w:rsidR="00C124B8" w:rsidRPr="00EF543D" w:rsidRDefault="00602D4C">
      <w:r w:rsidRPr="00EF543D">
        <w:rPr>
          <w:b/>
        </w:rPr>
        <w:t>CU-03 Gestionar cursos.</w:t>
      </w:r>
      <w:r w:rsidRPr="00EF543D">
        <w:t xml:space="preserve"> El administrador crea cursos (código, nombre, créditos), les asigna un docente y puede editarlos o desactivarlos.</w:t>
      </w:r>
    </w:p>
    <w:p w14:paraId="2ED7CF07" w14:textId="77777777" w:rsidR="00C124B8" w:rsidRPr="00EF543D" w:rsidRDefault="00602D4C">
      <w:r w:rsidRPr="00EF543D">
        <w:rPr>
          <w:b/>
        </w:rPr>
        <w:t>CU-04 Matricular estudiante.</w:t>
      </w:r>
      <w:r w:rsidRPr="00EF543D">
        <w:t xml:space="preserve"> El administrador selecciona un estudiante y un curso. El sistema verifica que el estudiante no esté ya matriculado en ese curso y crea la matrícula.</w:t>
      </w:r>
    </w:p>
    <w:p w14:paraId="2ED7CF08" w14:textId="77777777" w:rsidR="00C124B8" w:rsidRPr="00EF543D" w:rsidRDefault="00602D4C">
      <w:r w:rsidRPr="00EF543D">
        <w:rPr>
          <w:b/>
        </w:rPr>
        <w:t>CU-05 Registrar calificaciones.</w:t>
      </w:r>
      <w:r w:rsidRPr="00EF543D">
        <w:t xml:space="preserve"> El docente elige uno de sus cursos, ve la lista de matriculados e ingresa una nota (entre 0.0 y 5.0). El sistema guarda la nota asociada a la matrícula.</w:t>
      </w:r>
    </w:p>
    <w:p w14:paraId="2ED7CF09" w14:textId="77777777" w:rsidR="00C124B8" w:rsidRDefault="00602D4C">
      <w:r w:rsidRPr="00EF543D">
        <w:rPr>
          <w:b/>
        </w:rPr>
        <w:t>CU-07 Consultar calificaciones.</w:t>
      </w:r>
      <w:r w:rsidRPr="00EF543D">
        <w:t xml:space="preserve"> El estudiante ve sus cursos con las notas registradas y su promedio.</w:t>
      </w:r>
    </w:p>
    <w:p w14:paraId="18269A76" w14:textId="77777777" w:rsidR="00213146" w:rsidRPr="00EF543D" w:rsidRDefault="00213146"/>
    <w:p w14:paraId="2ED7CF0A" w14:textId="77777777" w:rsidR="00C124B8" w:rsidRDefault="00602D4C">
      <w:pPr>
        <w:pStyle w:val="Ttulo3"/>
      </w:pPr>
      <w:r w:rsidRPr="00EF543D">
        <w:t>2.4 Requerimientos funcionales</w:t>
      </w:r>
    </w:p>
    <w:p w14:paraId="385DC84A" w14:textId="77777777" w:rsidR="00C12A03" w:rsidRPr="00C12A03" w:rsidRDefault="00C12A03" w:rsidP="00C12A03"/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124B8" w:rsidRPr="00EF543D" w14:paraId="2ED7CF0D" w14:textId="77777777">
        <w:trPr>
          <w:tblHeader/>
        </w:trPr>
        <w:tc>
          <w:tcPr>
            <w:tcW w:w="4680" w:type="dxa"/>
            <w:shd w:val="clear" w:color="auto" w:fill="F2F2F2"/>
          </w:tcPr>
          <w:p w14:paraId="2ED7CF0B" w14:textId="77777777" w:rsidR="00C124B8" w:rsidRPr="00EF543D" w:rsidRDefault="00602D4C">
            <w:r w:rsidRPr="00EF543D">
              <w:t>ID</w:t>
            </w:r>
          </w:p>
        </w:tc>
        <w:tc>
          <w:tcPr>
            <w:tcW w:w="4680" w:type="dxa"/>
            <w:shd w:val="clear" w:color="auto" w:fill="F2F2F2"/>
          </w:tcPr>
          <w:p w14:paraId="2ED7CF0C" w14:textId="77777777" w:rsidR="00C124B8" w:rsidRPr="00EF543D" w:rsidRDefault="00602D4C">
            <w:r w:rsidRPr="00EF543D">
              <w:t>Requerimiento</w:t>
            </w:r>
          </w:p>
        </w:tc>
      </w:tr>
      <w:tr w:rsidR="00C124B8" w:rsidRPr="00EF543D" w14:paraId="2ED7CF10" w14:textId="77777777">
        <w:tc>
          <w:tcPr>
            <w:tcW w:w="4680" w:type="dxa"/>
          </w:tcPr>
          <w:p w14:paraId="2ED7CF0E" w14:textId="77777777" w:rsidR="00C124B8" w:rsidRPr="00EF543D" w:rsidRDefault="00602D4C">
            <w:r w:rsidRPr="00EF543D">
              <w:t>RF-01</w:t>
            </w:r>
          </w:p>
        </w:tc>
        <w:tc>
          <w:tcPr>
            <w:tcW w:w="4680" w:type="dxa"/>
          </w:tcPr>
          <w:p w14:paraId="2ED7CF0F" w14:textId="77777777" w:rsidR="00C124B8" w:rsidRPr="00EF543D" w:rsidRDefault="00602D4C">
            <w:r w:rsidRPr="00EF543D">
              <w:t>El sistema debe permitir iniciar y cerrar sesión con usuario y contraseña.</w:t>
            </w:r>
          </w:p>
        </w:tc>
      </w:tr>
      <w:tr w:rsidR="00C124B8" w:rsidRPr="00EF543D" w14:paraId="2ED7CF13" w14:textId="77777777">
        <w:tc>
          <w:tcPr>
            <w:tcW w:w="4680" w:type="dxa"/>
          </w:tcPr>
          <w:p w14:paraId="2ED7CF11" w14:textId="77777777" w:rsidR="00C124B8" w:rsidRPr="00EF543D" w:rsidRDefault="00602D4C">
            <w:r w:rsidRPr="00EF543D">
              <w:t>RF-02</w:t>
            </w:r>
          </w:p>
        </w:tc>
        <w:tc>
          <w:tcPr>
            <w:tcW w:w="4680" w:type="dxa"/>
          </w:tcPr>
          <w:p w14:paraId="2ED7CF12" w14:textId="77777777" w:rsidR="00C124B8" w:rsidRPr="00EF543D" w:rsidRDefault="00602D4C">
            <w:r w:rsidRPr="00EF543D">
              <w:t>El sistema debe restringir las funciones según el rol del usuario.</w:t>
            </w:r>
          </w:p>
        </w:tc>
      </w:tr>
      <w:tr w:rsidR="00C124B8" w:rsidRPr="00EF543D" w14:paraId="2ED7CF16" w14:textId="77777777">
        <w:tc>
          <w:tcPr>
            <w:tcW w:w="4680" w:type="dxa"/>
          </w:tcPr>
          <w:p w14:paraId="2ED7CF14" w14:textId="77777777" w:rsidR="00C124B8" w:rsidRPr="00EF543D" w:rsidRDefault="00602D4C">
            <w:r w:rsidRPr="00EF543D">
              <w:t>RF-03</w:t>
            </w:r>
          </w:p>
        </w:tc>
        <w:tc>
          <w:tcPr>
            <w:tcW w:w="4680" w:type="dxa"/>
          </w:tcPr>
          <w:p w14:paraId="2ED7CF15" w14:textId="77777777" w:rsidR="00C124B8" w:rsidRPr="00EF543D" w:rsidRDefault="00602D4C">
            <w:r w:rsidRPr="00EF543D">
              <w:t>El sistema debe permitir crear, consultar, modificar y eliminar estudiantes.</w:t>
            </w:r>
          </w:p>
        </w:tc>
      </w:tr>
      <w:tr w:rsidR="00C124B8" w:rsidRPr="00EF543D" w14:paraId="2ED7CF19" w14:textId="77777777">
        <w:tc>
          <w:tcPr>
            <w:tcW w:w="4680" w:type="dxa"/>
          </w:tcPr>
          <w:p w14:paraId="2ED7CF17" w14:textId="77777777" w:rsidR="00C124B8" w:rsidRPr="00EF543D" w:rsidRDefault="00602D4C">
            <w:r w:rsidRPr="00EF543D">
              <w:t>RF-04</w:t>
            </w:r>
          </w:p>
        </w:tc>
        <w:tc>
          <w:tcPr>
            <w:tcW w:w="4680" w:type="dxa"/>
          </w:tcPr>
          <w:p w14:paraId="2ED7CF18" w14:textId="77777777" w:rsidR="00C124B8" w:rsidRPr="00EF543D" w:rsidRDefault="00602D4C">
            <w:r w:rsidRPr="00EF543D">
              <w:t>El sistema debe permitir crear, consultar, modificar y desactivar cursos.</w:t>
            </w:r>
          </w:p>
        </w:tc>
      </w:tr>
      <w:tr w:rsidR="00C124B8" w:rsidRPr="00EF543D" w14:paraId="2ED7CF1C" w14:textId="77777777">
        <w:tc>
          <w:tcPr>
            <w:tcW w:w="4680" w:type="dxa"/>
          </w:tcPr>
          <w:p w14:paraId="2ED7CF1A" w14:textId="77777777" w:rsidR="00C124B8" w:rsidRPr="00EF543D" w:rsidRDefault="00602D4C">
            <w:r w:rsidRPr="00EF543D">
              <w:t>RF-05</w:t>
            </w:r>
          </w:p>
        </w:tc>
        <w:tc>
          <w:tcPr>
            <w:tcW w:w="4680" w:type="dxa"/>
          </w:tcPr>
          <w:p w14:paraId="2ED7CF1B" w14:textId="77777777" w:rsidR="00C124B8" w:rsidRPr="00EF543D" w:rsidRDefault="00602D4C">
            <w:r w:rsidRPr="00EF543D">
              <w:t xml:space="preserve">El sistema debe permitir matricular y </w:t>
            </w:r>
            <w:proofErr w:type="spellStart"/>
            <w:r w:rsidRPr="00EF543D">
              <w:t>desmatricular</w:t>
            </w:r>
            <w:proofErr w:type="spellEnd"/>
            <w:r w:rsidRPr="00EF543D">
              <w:t xml:space="preserve"> estudiantes en cursos.</w:t>
            </w:r>
          </w:p>
        </w:tc>
      </w:tr>
      <w:tr w:rsidR="00C124B8" w:rsidRPr="00EF543D" w14:paraId="2ED7CF1F" w14:textId="77777777">
        <w:tc>
          <w:tcPr>
            <w:tcW w:w="4680" w:type="dxa"/>
          </w:tcPr>
          <w:p w14:paraId="2ED7CF1D" w14:textId="77777777" w:rsidR="00C124B8" w:rsidRPr="00EF543D" w:rsidRDefault="00602D4C">
            <w:r w:rsidRPr="00EF543D">
              <w:t>RF-06</w:t>
            </w:r>
          </w:p>
        </w:tc>
        <w:tc>
          <w:tcPr>
            <w:tcW w:w="4680" w:type="dxa"/>
          </w:tcPr>
          <w:p w14:paraId="2ED7CF1E" w14:textId="77777777" w:rsidR="00C124B8" w:rsidRPr="00EF543D" w:rsidRDefault="00602D4C">
            <w:r w:rsidRPr="00EF543D">
              <w:t>El sistema debe permitir al docente registrar y modificar notas de sus cursos.</w:t>
            </w:r>
          </w:p>
        </w:tc>
      </w:tr>
      <w:tr w:rsidR="00C124B8" w:rsidRPr="00EF543D" w14:paraId="2ED7CF22" w14:textId="77777777">
        <w:tc>
          <w:tcPr>
            <w:tcW w:w="4680" w:type="dxa"/>
          </w:tcPr>
          <w:p w14:paraId="2ED7CF20" w14:textId="77777777" w:rsidR="00C124B8" w:rsidRPr="00EF543D" w:rsidRDefault="00602D4C">
            <w:r w:rsidRPr="00EF543D">
              <w:t>RF-07</w:t>
            </w:r>
          </w:p>
        </w:tc>
        <w:tc>
          <w:tcPr>
            <w:tcW w:w="4680" w:type="dxa"/>
          </w:tcPr>
          <w:p w14:paraId="2ED7CF21" w14:textId="77777777" w:rsidR="00C124B8" w:rsidRPr="00EF543D" w:rsidRDefault="00602D4C">
            <w:r w:rsidRPr="00EF543D">
              <w:t>El sistema debe permitir al estudiante consultar sus notas y su promedio.</w:t>
            </w:r>
          </w:p>
        </w:tc>
      </w:tr>
      <w:tr w:rsidR="00C124B8" w:rsidRPr="00EF543D" w14:paraId="2ED7CF25" w14:textId="77777777">
        <w:tc>
          <w:tcPr>
            <w:tcW w:w="4680" w:type="dxa"/>
          </w:tcPr>
          <w:p w14:paraId="2ED7CF23" w14:textId="77777777" w:rsidR="00C124B8" w:rsidRPr="00EF543D" w:rsidRDefault="00602D4C">
            <w:r w:rsidRPr="00EF543D">
              <w:lastRenderedPageBreak/>
              <w:t>RF-08</w:t>
            </w:r>
          </w:p>
        </w:tc>
        <w:tc>
          <w:tcPr>
            <w:tcW w:w="4680" w:type="dxa"/>
          </w:tcPr>
          <w:p w14:paraId="2ED7CF24" w14:textId="77777777" w:rsidR="00C124B8" w:rsidRPr="00EF543D" w:rsidRDefault="00602D4C">
            <w:r w:rsidRPr="00EF543D">
              <w:t>El sistema debe generar un reporte de estudiantes por curso y un boletín de notas.</w:t>
            </w:r>
          </w:p>
        </w:tc>
      </w:tr>
      <w:tr w:rsidR="00C124B8" w:rsidRPr="00EF543D" w14:paraId="2ED7CF28" w14:textId="77777777">
        <w:tc>
          <w:tcPr>
            <w:tcW w:w="4680" w:type="dxa"/>
          </w:tcPr>
          <w:p w14:paraId="2ED7CF26" w14:textId="77777777" w:rsidR="00C124B8" w:rsidRPr="00EF543D" w:rsidRDefault="00602D4C">
            <w:r w:rsidRPr="00EF543D">
              <w:t>RF-09</w:t>
            </w:r>
          </w:p>
        </w:tc>
        <w:tc>
          <w:tcPr>
            <w:tcW w:w="4680" w:type="dxa"/>
          </w:tcPr>
          <w:p w14:paraId="2ED7CF27" w14:textId="77777777" w:rsidR="00C124B8" w:rsidRPr="00EF543D" w:rsidRDefault="00602D4C">
            <w:r w:rsidRPr="00EF543D">
              <w:t>El sistema debe permitir buscar estudiantes por nombre o documento.</w:t>
            </w:r>
          </w:p>
        </w:tc>
      </w:tr>
    </w:tbl>
    <w:p w14:paraId="0690A831" w14:textId="77777777" w:rsidR="00C12A03" w:rsidRDefault="00C12A03">
      <w:pPr>
        <w:pStyle w:val="Ttulo3"/>
      </w:pPr>
    </w:p>
    <w:p w14:paraId="2ED7CF29" w14:textId="4BEAB78E" w:rsidR="00C124B8" w:rsidRDefault="00602D4C">
      <w:pPr>
        <w:pStyle w:val="Ttulo3"/>
      </w:pPr>
      <w:r w:rsidRPr="00EF543D">
        <w:t>2.5 Requerimientos no funcionales</w:t>
      </w:r>
    </w:p>
    <w:p w14:paraId="09278374" w14:textId="77777777" w:rsidR="00C12A03" w:rsidRPr="00C12A03" w:rsidRDefault="00C12A03" w:rsidP="00C12A03"/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124B8" w:rsidRPr="00EF543D" w14:paraId="2ED7CF2D" w14:textId="77777777">
        <w:trPr>
          <w:tblHeader/>
        </w:trPr>
        <w:tc>
          <w:tcPr>
            <w:tcW w:w="3120" w:type="dxa"/>
            <w:shd w:val="clear" w:color="auto" w:fill="F2F2F2"/>
          </w:tcPr>
          <w:p w14:paraId="2ED7CF2A" w14:textId="77777777" w:rsidR="00C124B8" w:rsidRPr="00EF543D" w:rsidRDefault="00602D4C">
            <w:r w:rsidRPr="00EF543D">
              <w:t>ID</w:t>
            </w:r>
          </w:p>
        </w:tc>
        <w:tc>
          <w:tcPr>
            <w:tcW w:w="3120" w:type="dxa"/>
            <w:shd w:val="clear" w:color="auto" w:fill="F2F2F2"/>
          </w:tcPr>
          <w:p w14:paraId="2ED7CF2B" w14:textId="77777777" w:rsidR="00C124B8" w:rsidRPr="00EF543D" w:rsidRDefault="00602D4C">
            <w:r w:rsidRPr="00EF543D">
              <w:t>Categoría</w:t>
            </w:r>
          </w:p>
        </w:tc>
        <w:tc>
          <w:tcPr>
            <w:tcW w:w="3120" w:type="dxa"/>
            <w:shd w:val="clear" w:color="auto" w:fill="F2F2F2"/>
          </w:tcPr>
          <w:p w14:paraId="2ED7CF2C" w14:textId="77777777" w:rsidR="00C124B8" w:rsidRPr="00EF543D" w:rsidRDefault="00602D4C">
            <w:r w:rsidRPr="00EF543D">
              <w:t>Requerimiento</w:t>
            </w:r>
          </w:p>
        </w:tc>
      </w:tr>
      <w:tr w:rsidR="00C124B8" w:rsidRPr="00EF543D" w14:paraId="2ED7CF31" w14:textId="77777777">
        <w:tc>
          <w:tcPr>
            <w:tcW w:w="3120" w:type="dxa"/>
          </w:tcPr>
          <w:p w14:paraId="2ED7CF2E" w14:textId="77777777" w:rsidR="00C124B8" w:rsidRPr="00EF543D" w:rsidRDefault="00602D4C">
            <w:r w:rsidRPr="00EF543D">
              <w:t>RNF-01</w:t>
            </w:r>
          </w:p>
        </w:tc>
        <w:tc>
          <w:tcPr>
            <w:tcW w:w="3120" w:type="dxa"/>
          </w:tcPr>
          <w:p w14:paraId="2ED7CF2F" w14:textId="77777777" w:rsidR="00C124B8" w:rsidRPr="00EF543D" w:rsidRDefault="00602D4C">
            <w:r w:rsidRPr="00EF543D">
              <w:t>Seguridad</w:t>
            </w:r>
          </w:p>
        </w:tc>
        <w:tc>
          <w:tcPr>
            <w:tcW w:w="3120" w:type="dxa"/>
          </w:tcPr>
          <w:p w14:paraId="2ED7CF30" w14:textId="77777777" w:rsidR="00C124B8" w:rsidRPr="00EF543D" w:rsidRDefault="00602D4C">
            <w:r w:rsidRPr="00EF543D">
              <w:t>Las contraseñas deben almacenarse cifradas (hash), nunca en texto plano.</w:t>
            </w:r>
          </w:p>
        </w:tc>
      </w:tr>
      <w:tr w:rsidR="00C124B8" w:rsidRPr="00EF543D" w14:paraId="2ED7CF35" w14:textId="77777777">
        <w:tc>
          <w:tcPr>
            <w:tcW w:w="3120" w:type="dxa"/>
          </w:tcPr>
          <w:p w14:paraId="2ED7CF32" w14:textId="77777777" w:rsidR="00C124B8" w:rsidRPr="00EF543D" w:rsidRDefault="00602D4C">
            <w:r w:rsidRPr="00EF543D">
              <w:t>RNF-02</w:t>
            </w:r>
          </w:p>
        </w:tc>
        <w:tc>
          <w:tcPr>
            <w:tcW w:w="3120" w:type="dxa"/>
          </w:tcPr>
          <w:p w14:paraId="2ED7CF33" w14:textId="77777777" w:rsidR="00C124B8" w:rsidRPr="00EF543D" w:rsidRDefault="00602D4C">
            <w:r w:rsidRPr="00EF543D">
              <w:t>Usabilidad</w:t>
            </w:r>
          </w:p>
        </w:tc>
        <w:tc>
          <w:tcPr>
            <w:tcW w:w="3120" w:type="dxa"/>
          </w:tcPr>
          <w:p w14:paraId="2ED7CF34" w14:textId="77777777" w:rsidR="00C124B8" w:rsidRPr="00EF543D" w:rsidRDefault="00602D4C">
            <w:r w:rsidRPr="00EF543D">
              <w:t>La interfaz debe ser clara y usable sin capacitación extensa.</w:t>
            </w:r>
          </w:p>
        </w:tc>
      </w:tr>
      <w:tr w:rsidR="00C124B8" w:rsidRPr="00EF543D" w14:paraId="2ED7CF39" w14:textId="77777777">
        <w:tc>
          <w:tcPr>
            <w:tcW w:w="3120" w:type="dxa"/>
          </w:tcPr>
          <w:p w14:paraId="2ED7CF36" w14:textId="77777777" w:rsidR="00C124B8" w:rsidRPr="00EF543D" w:rsidRDefault="00602D4C">
            <w:r w:rsidRPr="00EF543D">
              <w:t>RNF-03</w:t>
            </w:r>
          </w:p>
        </w:tc>
        <w:tc>
          <w:tcPr>
            <w:tcW w:w="3120" w:type="dxa"/>
          </w:tcPr>
          <w:p w14:paraId="2ED7CF37" w14:textId="77777777" w:rsidR="00C124B8" w:rsidRPr="00EF543D" w:rsidRDefault="00602D4C">
            <w:r w:rsidRPr="00EF543D">
              <w:t>Rendimiento</w:t>
            </w:r>
          </w:p>
        </w:tc>
        <w:tc>
          <w:tcPr>
            <w:tcW w:w="3120" w:type="dxa"/>
          </w:tcPr>
          <w:p w14:paraId="2ED7CF38" w14:textId="77777777" w:rsidR="00C124B8" w:rsidRPr="00EF543D" w:rsidRDefault="00602D4C">
            <w:r w:rsidRPr="00EF543D">
              <w:t>Las consultas comunes deben responder en menos de 3 segundos.</w:t>
            </w:r>
          </w:p>
        </w:tc>
      </w:tr>
      <w:tr w:rsidR="00C124B8" w:rsidRPr="00EF543D" w14:paraId="2ED7CF3D" w14:textId="77777777">
        <w:tc>
          <w:tcPr>
            <w:tcW w:w="3120" w:type="dxa"/>
          </w:tcPr>
          <w:p w14:paraId="2ED7CF3A" w14:textId="77777777" w:rsidR="00C124B8" w:rsidRPr="00EF543D" w:rsidRDefault="00602D4C">
            <w:r w:rsidRPr="00EF543D">
              <w:t>RNF-04</w:t>
            </w:r>
          </w:p>
        </w:tc>
        <w:tc>
          <w:tcPr>
            <w:tcW w:w="3120" w:type="dxa"/>
          </w:tcPr>
          <w:p w14:paraId="2ED7CF3B" w14:textId="77777777" w:rsidR="00C124B8" w:rsidRPr="00EF543D" w:rsidRDefault="00602D4C">
            <w:r w:rsidRPr="00EF543D">
              <w:t>Disponibilidad</w:t>
            </w:r>
          </w:p>
        </w:tc>
        <w:tc>
          <w:tcPr>
            <w:tcW w:w="3120" w:type="dxa"/>
          </w:tcPr>
          <w:p w14:paraId="2ED7CF3C" w14:textId="77777777" w:rsidR="00C124B8" w:rsidRPr="00EF543D" w:rsidRDefault="00602D4C">
            <w:r w:rsidRPr="00EF543D">
              <w:t>El sistema debe estar disponible en horario académico.</w:t>
            </w:r>
          </w:p>
        </w:tc>
      </w:tr>
      <w:tr w:rsidR="00C124B8" w:rsidRPr="00EF543D" w14:paraId="2ED7CF41" w14:textId="77777777">
        <w:tc>
          <w:tcPr>
            <w:tcW w:w="3120" w:type="dxa"/>
          </w:tcPr>
          <w:p w14:paraId="2ED7CF3E" w14:textId="77777777" w:rsidR="00C124B8" w:rsidRPr="00EF543D" w:rsidRDefault="00602D4C">
            <w:r w:rsidRPr="00EF543D">
              <w:t>RNF-05</w:t>
            </w:r>
          </w:p>
        </w:tc>
        <w:tc>
          <w:tcPr>
            <w:tcW w:w="3120" w:type="dxa"/>
          </w:tcPr>
          <w:p w14:paraId="2ED7CF3F" w14:textId="77777777" w:rsidR="00C124B8" w:rsidRPr="00EF543D" w:rsidRDefault="00602D4C">
            <w:r w:rsidRPr="00EF543D">
              <w:t>Mantenibilidad</w:t>
            </w:r>
          </w:p>
        </w:tc>
        <w:tc>
          <w:tcPr>
            <w:tcW w:w="3120" w:type="dxa"/>
          </w:tcPr>
          <w:p w14:paraId="2ED7CF40" w14:textId="77777777" w:rsidR="00C124B8" w:rsidRPr="00EF543D" w:rsidRDefault="00602D4C">
            <w:r w:rsidRPr="00EF543D">
              <w:t>El código debe estar organizado por capas y documentado para facilitar cambios.</w:t>
            </w:r>
          </w:p>
        </w:tc>
      </w:tr>
      <w:tr w:rsidR="00C124B8" w:rsidRPr="00EF543D" w14:paraId="2ED7CF45" w14:textId="77777777">
        <w:tc>
          <w:tcPr>
            <w:tcW w:w="3120" w:type="dxa"/>
          </w:tcPr>
          <w:p w14:paraId="2ED7CF42" w14:textId="77777777" w:rsidR="00C124B8" w:rsidRPr="00EF543D" w:rsidRDefault="00602D4C">
            <w:r w:rsidRPr="00EF543D">
              <w:t>RNF-06</w:t>
            </w:r>
          </w:p>
        </w:tc>
        <w:tc>
          <w:tcPr>
            <w:tcW w:w="3120" w:type="dxa"/>
          </w:tcPr>
          <w:p w14:paraId="2ED7CF43" w14:textId="77777777" w:rsidR="00C124B8" w:rsidRPr="00EF543D" w:rsidRDefault="00602D4C">
            <w:r w:rsidRPr="00EF543D">
              <w:t>Portabilidad</w:t>
            </w:r>
          </w:p>
        </w:tc>
        <w:tc>
          <w:tcPr>
            <w:tcW w:w="3120" w:type="dxa"/>
          </w:tcPr>
          <w:p w14:paraId="2ED7CF44" w14:textId="77777777" w:rsidR="00C124B8" w:rsidRPr="00EF543D" w:rsidRDefault="00602D4C">
            <w:r w:rsidRPr="00EF543D">
              <w:t>El sistema debe funcionar en los navegadores modernos más usados.</w:t>
            </w:r>
          </w:p>
        </w:tc>
      </w:tr>
      <w:tr w:rsidR="00C124B8" w:rsidRPr="00EF543D" w14:paraId="2ED7CF49" w14:textId="77777777">
        <w:tc>
          <w:tcPr>
            <w:tcW w:w="3120" w:type="dxa"/>
          </w:tcPr>
          <w:p w14:paraId="2ED7CF46" w14:textId="77777777" w:rsidR="00C124B8" w:rsidRPr="00EF543D" w:rsidRDefault="00602D4C">
            <w:r w:rsidRPr="00EF543D">
              <w:t>RNF-07</w:t>
            </w:r>
          </w:p>
        </w:tc>
        <w:tc>
          <w:tcPr>
            <w:tcW w:w="3120" w:type="dxa"/>
          </w:tcPr>
          <w:p w14:paraId="2ED7CF47" w14:textId="77777777" w:rsidR="00C124B8" w:rsidRPr="00EF543D" w:rsidRDefault="00602D4C">
            <w:r w:rsidRPr="00EF543D">
              <w:t>Integridad</w:t>
            </w:r>
          </w:p>
        </w:tc>
        <w:tc>
          <w:tcPr>
            <w:tcW w:w="3120" w:type="dxa"/>
          </w:tcPr>
          <w:p w14:paraId="2ED7CF48" w14:textId="77777777" w:rsidR="00C124B8" w:rsidRPr="00EF543D" w:rsidRDefault="00602D4C">
            <w:r w:rsidRPr="00EF543D">
              <w:t>Los datos deben validarse antes de guardarse (documento único, nota entre 0 y 5).</w:t>
            </w:r>
          </w:p>
        </w:tc>
      </w:tr>
    </w:tbl>
    <w:p w14:paraId="7EF3E51A" w14:textId="77777777" w:rsidR="00C12A03" w:rsidRDefault="00C12A03">
      <w:pPr>
        <w:pStyle w:val="Ttulo3"/>
      </w:pPr>
    </w:p>
    <w:p w14:paraId="34E491D0" w14:textId="77777777" w:rsidR="00C12A03" w:rsidRDefault="00C12A03">
      <w:pPr>
        <w:pStyle w:val="Ttulo3"/>
      </w:pPr>
    </w:p>
    <w:p w14:paraId="0D82E36B" w14:textId="77777777" w:rsidR="00D038BE" w:rsidRPr="00D038BE" w:rsidRDefault="00D038BE" w:rsidP="00D038BE"/>
    <w:p w14:paraId="2ED7CF4A" w14:textId="7B9C43DE" w:rsidR="00C124B8" w:rsidRPr="00EF543D" w:rsidRDefault="00602D4C">
      <w:pPr>
        <w:pStyle w:val="Ttulo3"/>
      </w:pPr>
      <w:r w:rsidRPr="00EF543D">
        <w:lastRenderedPageBreak/>
        <w:t>2.6 Arquitectura del sistema</w:t>
      </w:r>
    </w:p>
    <w:p w14:paraId="2ED7CF4B" w14:textId="218F7499" w:rsidR="00C124B8" w:rsidRDefault="00602D4C">
      <w:r w:rsidRPr="00EF543D">
        <w:t xml:space="preserve">Se propone una </w:t>
      </w:r>
      <w:r w:rsidRPr="00EF543D">
        <w:rPr>
          <w:b/>
        </w:rPr>
        <w:t>arquitectura en tres capas</w:t>
      </w:r>
      <w:r w:rsidRPr="00EF543D">
        <w:t>, simple de implementar y fácil de ampliar:</w:t>
      </w:r>
    </w:p>
    <w:p w14:paraId="7CA03C27" w14:textId="199B9CBF" w:rsidR="00213146" w:rsidRPr="00EF543D" w:rsidRDefault="00213146"/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124B8" w:rsidRPr="00EF543D" w14:paraId="2ED7CF4F" w14:textId="77777777">
        <w:trPr>
          <w:tblHeader/>
        </w:trPr>
        <w:tc>
          <w:tcPr>
            <w:tcW w:w="3120" w:type="dxa"/>
            <w:shd w:val="clear" w:color="auto" w:fill="F2F2F2"/>
          </w:tcPr>
          <w:p w14:paraId="2ED7CF4C" w14:textId="77777777" w:rsidR="00C124B8" w:rsidRPr="00EF543D" w:rsidRDefault="00602D4C">
            <w:r w:rsidRPr="00EF543D">
              <w:t>Capa</w:t>
            </w:r>
          </w:p>
        </w:tc>
        <w:tc>
          <w:tcPr>
            <w:tcW w:w="3120" w:type="dxa"/>
            <w:shd w:val="clear" w:color="auto" w:fill="F2F2F2"/>
          </w:tcPr>
          <w:p w14:paraId="2ED7CF4D" w14:textId="77777777" w:rsidR="00C124B8" w:rsidRPr="00EF543D" w:rsidRDefault="00602D4C">
            <w:r w:rsidRPr="00EF543D">
              <w:t>Responsabilidad</w:t>
            </w:r>
          </w:p>
        </w:tc>
        <w:tc>
          <w:tcPr>
            <w:tcW w:w="3120" w:type="dxa"/>
            <w:shd w:val="clear" w:color="auto" w:fill="F2F2F2"/>
          </w:tcPr>
          <w:p w14:paraId="2ED7CF4E" w14:textId="77777777" w:rsidR="00C124B8" w:rsidRPr="00EF543D" w:rsidRDefault="00602D4C">
            <w:r w:rsidRPr="00EF543D">
              <w:t>Ejemplos</w:t>
            </w:r>
          </w:p>
        </w:tc>
      </w:tr>
      <w:tr w:rsidR="00C124B8" w:rsidRPr="00EF543D" w14:paraId="2ED7CF53" w14:textId="77777777">
        <w:tc>
          <w:tcPr>
            <w:tcW w:w="3120" w:type="dxa"/>
          </w:tcPr>
          <w:p w14:paraId="2ED7CF50" w14:textId="77777777" w:rsidR="00C124B8" w:rsidRPr="00EF543D" w:rsidRDefault="00602D4C">
            <w:r w:rsidRPr="00EF543D">
              <w:t>Presentación</w:t>
            </w:r>
          </w:p>
        </w:tc>
        <w:tc>
          <w:tcPr>
            <w:tcW w:w="3120" w:type="dxa"/>
          </w:tcPr>
          <w:p w14:paraId="2ED7CF51" w14:textId="77777777" w:rsidR="00C124B8" w:rsidRPr="00EF543D" w:rsidRDefault="00602D4C">
            <w:r w:rsidRPr="00EF543D">
              <w:t>Interfaz con la que interactúa el usuario.</w:t>
            </w:r>
          </w:p>
        </w:tc>
        <w:tc>
          <w:tcPr>
            <w:tcW w:w="3120" w:type="dxa"/>
          </w:tcPr>
          <w:p w14:paraId="2ED7CF52" w14:textId="77777777" w:rsidR="00C124B8" w:rsidRPr="00EF543D" w:rsidRDefault="00602D4C">
            <w:r w:rsidRPr="00EF543D">
              <w:t>Pantallas web o consola.</w:t>
            </w:r>
          </w:p>
        </w:tc>
      </w:tr>
      <w:tr w:rsidR="00C124B8" w:rsidRPr="00EF543D" w14:paraId="2ED7CF57" w14:textId="77777777">
        <w:tc>
          <w:tcPr>
            <w:tcW w:w="3120" w:type="dxa"/>
          </w:tcPr>
          <w:p w14:paraId="2ED7CF54" w14:textId="03320B4B" w:rsidR="00C124B8" w:rsidRPr="00EF543D" w:rsidRDefault="00602D4C">
            <w:r w:rsidRPr="00EF543D">
              <w:t>Lógica de negocio</w:t>
            </w:r>
          </w:p>
        </w:tc>
        <w:tc>
          <w:tcPr>
            <w:tcW w:w="3120" w:type="dxa"/>
          </w:tcPr>
          <w:p w14:paraId="2ED7CF55" w14:textId="77777777" w:rsidR="00C124B8" w:rsidRPr="00EF543D" w:rsidRDefault="00602D4C">
            <w:r w:rsidRPr="00EF543D">
              <w:t>Reglas del sistema: validaciones, matrículas, cálculo de promedios.</w:t>
            </w:r>
          </w:p>
        </w:tc>
        <w:tc>
          <w:tcPr>
            <w:tcW w:w="3120" w:type="dxa"/>
          </w:tcPr>
          <w:p w14:paraId="2ED7CF56" w14:textId="77777777" w:rsidR="00C124B8" w:rsidRPr="00EF543D" w:rsidRDefault="00602D4C">
            <w:r w:rsidRPr="00EF543D">
              <w:t xml:space="preserve">Servicios </w:t>
            </w:r>
            <w:proofErr w:type="spellStart"/>
            <w:r w:rsidRPr="00EF543D">
              <w:rPr>
                <w:rStyle w:val="CodeChar"/>
              </w:rPr>
              <w:t>EstudianteServicio</w:t>
            </w:r>
            <w:proofErr w:type="spellEnd"/>
            <w:r w:rsidRPr="00EF543D">
              <w:t xml:space="preserve">, </w:t>
            </w:r>
            <w:proofErr w:type="spellStart"/>
            <w:r w:rsidRPr="00EF543D">
              <w:rPr>
                <w:rStyle w:val="CodeChar"/>
              </w:rPr>
              <w:t>MatriculaServicio</w:t>
            </w:r>
            <w:proofErr w:type="spellEnd"/>
            <w:r w:rsidRPr="00EF543D">
              <w:t>.</w:t>
            </w:r>
          </w:p>
        </w:tc>
      </w:tr>
      <w:tr w:rsidR="00C124B8" w:rsidRPr="00EF543D" w14:paraId="2ED7CF5B" w14:textId="77777777">
        <w:tc>
          <w:tcPr>
            <w:tcW w:w="3120" w:type="dxa"/>
          </w:tcPr>
          <w:p w14:paraId="2ED7CF58" w14:textId="77777777" w:rsidR="00C124B8" w:rsidRPr="00EF543D" w:rsidRDefault="00602D4C">
            <w:r w:rsidRPr="00EF543D">
              <w:t>Acceso a datos</w:t>
            </w:r>
          </w:p>
        </w:tc>
        <w:tc>
          <w:tcPr>
            <w:tcW w:w="3120" w:type="dxa"/>
          </w:tcPr>
          <w:p w14:paraId="2ED7CF59" w14:textId="77777777" w:rsidR="00C124B8" w:rsidRPr="00EF543D" w:rsidRDefault="00602D4C">
            <w:r w:rsidRPr="00EF543D">
              <w:t>Lectura y escritura en la base de datos.</w:t>
            </w:r>
          </w:p>
        </w:tc>
        <w:tc>
          <w:tcPr>
            <w:tcW w:w="3120" w:type="dxa"/>
          </w:tcPr>
          <w:p w14:paraId="2ED7CF5A" w14:textId="77777777" w:rsidR="00C124B8" w:rsidRPr="00EF543D" w:rsidRDefault="00602D4C">
            <w:r w:rsidRPr="00EF543D">
              <w:t>Repositorios y base de datos relacional (SQLite o MySQL).</w:t>
            </w:r>
          </w:p>
        </w:tc>
      </w:tr>
    </w:tbl>
    <w:p w14:paraId="17EB7217" w14:textId="51E0E47B" w:rsidR="00E16D65" w:rsidRPr="00EF543D" w:rsidRDefault="00E16D65" w:rsidP="00FC335F">
      <w:pPr>
        <w:pStyle w:val="Code"/>
        <w:jc w:val="center"/>
      </w:pPr>
      <w:bookmarkStart w:id="0" w:name="bongo_lang_mermaid_1"/>
      <w:bookmarkEnd w:id="0"/>
    </w:p>
    <w:p w14:paraId="7F0D2A5B" w14:textId="3BAA22E4" w:rsidR="00E16D65" w:rsidRDefault="006D3310">
      <w:pPr>
        <w:pStyle w:val="Code"/>
      </w:pPr>
      <w:r w:rsidRPr="00EF543D">
        <w:drawing>
          <wp:anchor distT="0" distB="0" distL="114300" distR="114300" simplePos="0" relativeHeight="251665408" behindDoc="0" locked="0" layoutInCell="1" allowOverlap="1" wp14:anchorId="71F7E2B5" wp14:editId="390E4E5D">
            <wp:simplePos x="0" y="0"/>
            <wp:positionH relativeFrom="column">
              <wp:posOffset>2257656</wp:posOffset>
            </wp:positionH>
            <wp:positionV relativeFrom="paragraph">
              <wp:posOffset>6350</wp:posOffset>
            </wp:positionV>
            <wp:extent cx="1185776" cy="4001302"/>
            <wp:effectExtent l="0" t="0" r="0" b="0"/>
            <wp:wrapNone/>
            <wp:docPr id="11506922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5776" cy="4001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E24AEB" w14:textId="149A8C57" w:rsidR="0039254E" w:rsidRDefault="0039254E">
      <w:pPr>
        <w:pStyle w:val="Code"/>
      </w:pPr>
    </w:p>
    <w:p w14:paraId="46D50AFD" w14:textId="0BC157A6" w:rsidR="0039254E" w:rsidRDefault="0039254E">
      <w:pPr>
        <w:pStyle w:val="Code"/>
      </w:pPr>
    </w:p>
    <w:p w14:paraId="5ED1E3D6" w14:textId="4AF943A0" w:rsidR="0039254E" w:rsidRDefault="0039254E">
      <w:pPr>
        <w:pStyle w:val="Code"/>
      </w:pPr>
    </w:p>
    <w:p w14:paraId="6E1F8D1A" w14:textId="4C2AE42A" w:rsidR="0039254E" w:rsidRDefault="0039254E">
      <w:pPr>
        <w:pStyle w:val="Code"/>
      </w:pPr>
    </w:p>
    <w:p w14:paraId="75304F8F" w14:textId="77777777" w:rsidR="00C12A03" w:rsidRDefault="00C12A03">
      <w:pPr>
        <w:pStyle w:val="Code"/>
      </w:pPr>
    </w:p>
    <w:p w14:paraId="2D07D682" w14:textId="77777777" w:rsidR="00C12A03" w:rsidRDefault="00C12A03">
      <w:pPr>
        <w:pStyle w:val="Code"/>
      </w:pPr>
    </w:p>
    <w:p w14:paraId="0ED978A3" w14:textId="77777777" w:rsidR="00C12A03" w:rsidRDefault="00C12A03">
      <w:pPr>
        <w:pStyle w:val="Code"/>
      </w:pPr>
    </w:p>
    <w:p w14:paraId="4EA2B181" w14:textId="77777777" w:rsidR="006D3310" w:rsidRDefault="006D3310">
      <w:pPr>
        <w:pStyle w:val="Code"/>
      </w:pPr>
    </w:p>
    <w:p w14:paraId="2666F671" w14:textId="77777777" w:rsidR="006D3310" w:rsidRDefault="006D3310">
      <w:pPr>
        <w:pStyle w:val="Code"/>
      </w:pPr>
    </w:p>
    <w:p w14:paraId="15090BCC" w14:textId="77777777" w:rsidR="006D3310" w:rsidRDefault="006D3310">
      <w:pPr>
        <w:pStyle w:val="Code"/>
      </w:pPr>
    </w:p>
    <w:p w14:paraId="4CADFC06" w14:textId="77777777" w:rsidR="006D3310" w:rsidRDefault="006D3310">
      <w:pPr>
        <w:pStyle w:val="Code"/>
      </w:pPr>
    </w:p>
    <w:p w14:paraId="285DC905" w14:textId="77777777" w:rsidR="006D3310" w:rsidRDefault="006D3310">
      <w:pPr>
        <w:pStyle w:val="Code"/>
      </w:pPr>
    </w:p>
    <w:p w14:paraId="5813F8E0" w14:textId="77777777" w:rsidR="006D3310" w:rsidRDefault="006D3310">
      <w:pPr>
        <w:pStyle w:val="Code"/>
      </w:pPr>
    </w:p>
    <w:p w14:paraId="50E3B540" w14:textId="77777777" w:rsidR="006D3310" w:rsidRDefault="006D3310">
      <w:pPr>
        <w:pStyle w:val="Code"/>
      </w:pPr>
    </w:p>
    <w:p w14:paraId="71227121" w14:textId="77777777" w:rsidR="006D3310" w:rsidRDefault="006D3310">
      <w:pPr>
        <w:pStyle w:val="Code"/>
      </w:pPr>
    </w:p>
    <w:p w14:paraId="287EA942" w14:textId="77777777" w:rsidR="006D3310" w:rsidRDefault="006D3310">
      <w:pPr>
        <w:pStyle w:val="Code"/>
      </w:pPr>
    </w:p>
    <w:p w14:paraId="37CE5C6F" w14:textId="77777777" w:rsidR="006D3310" w:rsidRDefault="006D3310">
      <w:pPr>
        <w:pStyle w:val="Code"/>
      </w:pPr>
    </w:p>
    <w:p w14:paraId="24430382" w14:textId="77777777" w:rsidR="006D3310" w:rsidRDefault="006D3310">
      <w:pPr>
        <w:pStyle w:val="Code"/>
      </w:pPr>
    </w:p>
    <w:p w14:paraId="70241DA7" w14:textId="77777777" w:rsidR="006D3310" w:rsidRDefault="006D3310">
      <w:pPr>
        <w:pStyle w:val="Code"/>
      </w:pPr>
    </w:p>
    <w:p w14:paraId="721F985D" w14:textId="77777777" w:rsidR="006D3310" w:rsidRDefault="006D3310">
      <w:pPr>
        <w:pStyle w:val="Code"/>
      </w:pPr>
    </w:p>
    <w:p w14:paraId="3B2AF3E9" w14:textId="77777777" w:rsidR="00C12A03" w:rsidRDefault="00C12A03">
      <w:pPr>
        <w:pStyle w:val="Code"/>
      </w:pPr>
    </w:p>
    <w:p w14:paraId="07D71B10" w14:textId="77777777" w:rsidR="00C12A03" w:rsidRDefault="00C12A03">
      <w:pPr>
        <w:pStyle w:val="Code"/>
      </w:pPr>
    </w:p>
    <w:p w14:paraId="47798370" w14:textId="77777777" w:rsidR="00C12A03" w:rsidRDefault="00C12A03">
      <w:pPr>
        <w:pStyle w:val="Code"/>
      </w:pPr>
    </w:p>
    <w:p w14:paraId="6A2CD770" w14:textId="77777777" w:rsidR="00C12A03" w:rsidRDefault="00C12A03">
      <w:pPr>
        <w:pStyle w:val="Code"/>
      </w:pPr>
    </w:p>
    <w:p w14:paraId="66736011" w14:textId="77777777" w:rsidR="0039254E" w:rsidRDefault="0039254E">
      <w:pPr>
        <w:pStyle w:val="Code"/>
      </w:pPr>
    </w:p>
    <w:p w14:paraId="7C058228" w14:textId="77777777" w:rsidR="0039254E" w:rsidRDefault="0039254E">
      <w:pPr>
        <w:pStyle w:val="Code"/>
      </w:pPr>
    </w:p>
    <w:p w14:paraId="40F0C0B2" w14:textId="77777777" w:rsidR="006D3310" w:rsidRDefault="006D3310">
      <w:pPr>
        <w:rPr>
          <w:b/>
        </w:rPr>
      </w:pPr>
    </w:p>
    <w:p w14:paraId="5451BD8B" w14:textId="77777777" w:rsidR="00D038BE" w:rsidRDefault="00D038BE">
      <w:pPr>
        <w:rPr>
          <w:b/>
        </w:rPr>
      </w:pPr>
    </w:p>
    <w:p w14:paraId="08AEEF96" w14:textId="77777777" w:rsidR="00D038BE" w:rsidRDefault="00D038BE">
      <w:pPr>
        <w:rPr>
          <w:b/>
        </w:rPr>
      </w:pPr>
    </w:p>
    <w:p w14:paraId="793772F8" w14:textId="77777777" w:rsidR="00D038BE" w:rsidRDefault="00D038BE">
      <w:pPr>
        <w:rPr>
          <w:b/>
        </w:rPr>
      </w:pPr>
    </w:p>
    <w:p w14:paraId="166E4E4F" w14:textId="77777777" w:rsidR="00D038BE" w:rsidRDefault="00D038BE">
      <w:pPr>
        <w:rPr>
          <w:b/>
        </w:rPr>
      </w:pPr>
    </w:p>
    <w:p w14:paraId="2ED7CF5D" w14:textId="5F428828" w:rsidR="00C124B8" w:rsidRPr="00EF543D" w:rsidRDefault="00602D4C">
      <w:r w:rsidRPr="00EF543D">
        <w:rPr>
          <w:b/>
        </w:rPr>
        <w:lastRenderedPageBreak/>
        <w:t>Estructura de carpetas propuesta:</w:t>
      </w:r>
    </w:p>
    <w:p w14:paraId="2ED7CF5E" w14:textId="77777777" w:rsidR="00C124B8" w:rsidRPr="00EF543D" w:rsidRDefault="00602D4C">
      <w:pPr>
        <w:pStyle w:val="Code"/>
      </w:pPr>
      <w:proofErr w:type="spellStart"/>
      <w:r w:rsidRPr="00EF543D">
        <w:t>sge</w:t>
      </w:r>
      <w:proofErr w:type="spellEnd"/>
      <w:r w:rsidRPr="00EF543D">
        <w:t>/</w:t>
      </w:r>
      <w:r w:rsidRPr="00EF543D">
        <w:br/>
        <w:t xml:space="preserve">├── </w:t>
      </w:r>
      <w:proofErr w:type="spellStart"/>
      <w:r w:rsidRPr="00EF543D">
        <w:t>docs</w:t>
      </w:r>
      <w:proofErr w:type="spellEnd"/>
      <w:r w:rsidRPr="00EF543D">
        <w:t>/               # documentación y diagramas UML</w:t>
      </w:r>
      <w:r w:rsidRPr="00EF543D">
        <w:br/>
        <w:t xml:space="preserve">├── </w:t>
      </w:r>
      <w:proofErr w:type="spellStart"/>
      <w:r w:rsidRPr="00EF543D">
        <w:t>src</w:t>
      </w:r>
      <w:proofErr w:type="spellEnd"/>
      <w:r w:rsidRPr="00EF543D">
        <w:t>/</w:t>
      </w:r>
      <w:r w:rsidRPr="00EF543D">
        <w:br/>
        <w:t>│   ├── modelos/        # clases: Usuario, Estudiante, Curso, Matricula...</w:t>
      </w:r>
      <w:r w:rsidRPr="00EF543D">
        <w:br/>
        <w:t>│   ├── servicios/      # lógica de negocio</w:t>
      </w:r>
      <w:r w:rsidRPr="00EF543D">
        <w:br/>
        <w:t>│   ├── repositorios/   # acceso a datos</w:t>
      </w:r>
      <w:r w:rsidRPr="00EF543D">
        <w:br/>
        <w:t>│   └── interfaz/       # pantallas o consola</w:t>
      </w:r>
      <w:r w:rsidRPr="00EF543D">
        <w:br/>
        <w:t xml:space="preserve">├── </w:t>
      </w:r>
      <w:proofErr w:type="spellStart"/>
      <w:r w:rsidRPr="00EF543D">
        <w:t>tests</w:t>
      </w:r>
      <w:proofErr w:type="spellEnd"/>
      <w:r w:rsidRPr="00EF543D">
        <w:t>/              # pruebas unitarias</w:t>
      </w:r>
      <w:r w:rsidRPr="00EF543D">
        <w:br/>
        <w:t>├── requirements.txt</w:t>
      </w:r>
      <w:r w:rsidRPr="00EF543D">
        <w:br/>
        <w:t>└── README.md</w:t>
      </w:r>
    </w:p>
    <w:p w14:paraId="1CA33745" w14:textId="7BE143D4" w:rsidR="00DE1FDD" w:rsidRPr="00EF543D" w:rsidRDefault="00964181" w:rsidP="00DE1FDD">
      <w:pPr>
        <w:pStyle w:val="Ttulo2"/>
      </w:pPr>
      <w:r w:rsidRPr="00EF543D">
        <w:t>3. Diagramas UML</w:t>
      </w:r>
    </w:p>
    <w:p w14:paraId="7192113E" w14:textId="3DDD0742" w:rsidR="006371A4" w:rsidRPr="00EF543D" w:rsidRDefault="00851FCE" w:rsidP="00DE1FDD">
      <w:pPr>
        <w:pStyle w:val="Ttulo2"/>
      </w:pPr>
      <w:r w:rsidRPr="00EF543D">
        <w:rPr>
          <w:b w:val="0"/>
        </w:rPr>
        <w:drawing>
          <wp:anchor distT="0" distB="0" distL="114300" distR="114300" simplePos="0" relativeHeight="251653120" behindDoc="0" locked="0" layoutInCell="1" allowOverlap="1" wp14:anchorId="46C1196A" wp14:editId="7A25CA8F">
            <wp:simplePos x="0" y="0"/>
            <wp:positionH relativeFrom="column">
              <wp:posOffset>2169333</wp:posOffset>
            </wp:positionH>
            <wp:positionV relativeFrom="paragraph">
              <wp:posOffset>191886</wp:posOffset>
            </wp:positionV>
            <wp:extent cx="1964690" cy="6438900"/>
            <wp:effectExtent l="0" t="0" r="0" b="0"/>
            <wp:wrapNone/>
            <wp:docPr id="1320024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69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2D4C" w:rsidRPr="00EF543D">
        <w:t>3.1 Diagrama de casos de uso</w:t>
      </w:r>
    </w:p>
    <w:p w14:paraId="1EFE160B" w14:textId="16791310" w:rsidR="00964181" w:rsidRPr="00EF543D" w:rsidRDefault="00964181" w:rsidP="00964181"/>
    <w:p w14:paraId="6AAF5BEE" w14:textId="77777777" w:rsidR="00964181" w:rsidRPr="00EF543D" w:rsidRDefault="00964181" w:rsidP="00964181"/>
    <w:p w14:paraId="533B4872" w14:textId="77777777" w:rsidR="00964181" w:rsidRPr="00EF543D" w:rsidRDefault="00964181" w:rsidP="00964181"/>
    <w:p w14:paraId="3FDE3F59" w14:textId="77777777" w:rsidR="00964181" w:rsidRPr="00EF543D" w:rsidRDefault="00964181" w:rsidP="00964181"/>
    <w:p w14:paraId="13967B31" w14:textId="77777777" w:rsidR="00964181" w:rsidRPr="00EF543D" w:rsidRDefault="00964181" w:rsidP="00964181"/>
    <w:p w14:paraId="2ADCFD1F" w14:textId="77777777" w:rsidR="00964181" w:rsidRPr="00EF543D" w:rsidRDefault="00964181" w:rsidP="00964181"/>
    <w:p w14:paraId="17166736" w14:textId="77777777" w:rsidR="00964181" w:rsidRPr="00EF543D" w:rsidRDefault="00964181" w:rsidP="00964181"/>
    <w:p w14:paraId="0D0B7541" w14:textId="77777777" w:rsidR="00964181" w:rsidRPr="00EF543D" w:rsidRDefault="00964181" w:rsidP="00964181"/>
    <w:p w14:paraId="45E16814" w14:textId="77777777" w:rsidR="00964181" w:rsidRPr="00EF543D" w:rsidRDefault="00964181" w:rsidP="00964181"/>
    <w:p w14:paraId="4FC40595" w14:textId="3C6F2CA0" w:rsidR="006371A4" w:rsidRPr="00EF543D" w:rsidRDefault="006371A4" w:rsidP="006371A4">
      <w:pPr>
        <w:pStyle w:val="Ttulo3"/>
      </w:pPr>
    </w:p>
    <w:p w14:paraId="64246204" w14:textId="77777777" w:rsidR="00964181" w:rsidRPr="00EF543D" w:rsidRDefault="00964181" w:rsidP="00964181"/>
    <w:p w14:paraId="0D0B38FA" w14:textId="77777777" w:rsidR="00964181" w:rsidRPr="00EF543D" w:rsidRDefault="00964181" w:rsidP="00964181"/>
    <w:p w14:paraId="3CABCFAB" w14:textId="77777777" w:rsidR="00964181" w:rsidRPr="00EF543D" w:rsidRDefault="00964181" w:rsidP="00964181"/>
    <w:p w14:paraId="1BA34D7B" w14:textId="77777777" w:rsidR="00964181" w:rsidRPr="00EF543D" w:rsidRDefault="00964181" w:rsidP="00964181"/>
    <w:p w14:paraId="4E5B9914" w14:textId="77777777" w:rsidR="00964181" w:rsidRPr="00EF543D" w:rsidRDefault="00964181" w:rsidP="00964181"/>
    <w:p w14:paraId="171C9128" w14:textId="77777777" w:rsidR="00964181" w:rsidRPr="00EF543D" w:rsidRDefault="00964181" w:rsidP="00964181"/>
    <w:p w14:paraId="230F1DC8" w14:textId="77777777" w:rsidR="00964181" w:rsidRPr="00EF543D" w:rsidRDefault="00964181" w:rsidP="00964181"/>
    <w:p w14:paraId="62B2ABC1" w14:textId="77777777" w:rsidR="00851FCE" w:rsidRDefault="00851FCE">
      <w:pPr>
        <w:pStyle w:val="Ttulo3"/>
      </w:pPr>
      <w:bookmarkStart w:id="1" w:name="bongo_lang_mermaid_2"/>
      <w:bookmarkEnd w:id="1"/>
    </w:p>
    <w:p w14:paraId="2ED7CF63" w14:textId="42DAE5E7" w:rsidR="00C124B8" w:rsidRPr="00EF543D" w:rsidRDefault="00602D4C">
      <w:pPr>
        <w:pStyle w:val="Ttulo3"/>
      </w:pPr>
      <w:r w:rsidRPr="00EF543D">
        <w:t>3.2 Diagrama de clases</w:t>
      </w:r>
    </w:p>
    <w:p w14:paraId="7F000F2B" w14:textId="5A63DB9F" w:rsidR="009F75FB" w:rsidRPr="00EF543D" w:rsidRDefault="009F75FB" w:rsidP="009F75FB"/>
    <w:p w14:paraId="479FBEB5" w14:textId="43ED473E" w:rsidR="009F75FB" w:rsidRPr="00EF543D" w:rsidRDefault="009F75FB" w:rsidP="009F75FB">
      <w:r w:rsidRPr="00EF543D">
        <w:drawing>
          <wp:anchor distT="0" distB="0" distL="114300" distR="114300" simplePos="0" relativeHeight="251654144" behindDoc="0" locked="0" layoutInCell="1" allowOverlap="1" wp14:anchorId="236B8CB3" wp14:editId="00D2DF42">
            <wp:simplePos x="0" y="0"/>
            <wp:positionH relativeFrom="column">
              <wp:posOffset>762000</wp:posOffset>
            </wp:positionH>
            <wp:positionV relativeFrom="paragraph">
              <wp:posOffset>10160</wp:posOffset>
            </wp:positionV>
            <wp:extent cx="4417695" cy="7566660"/>
            <wp:effectExtent l="0" t="0" r="0" b="0"/>
            <wp:wrapNone/>
            <wp:docPr id="192033439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695" cy="756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DDBE88" w14:textId="77777777" w:rsidR="009F75FB" w:rsidRPr="00EF543D" w:rsidRDefault="009F75FB" w:rsidP="009F75FB"/>
    <w:p w14:paraId="5CC31798" w14:textId="61D04604" w:rsidR="009F75FB" w:rsidRPr="00EF543D" w:rsidRDefault="009F75FB" w:rsidP="009F75FB"/>
    <w:p w14:paraId="4BA3685B" w14:textId="77777777" w:rsidR="009F75FB" w:rsidRPr="00EF543D" w:rsidRDefault="009F75FB" w:rsidP="009F75FB"/>
    <w:p w14:paraId="0236B2A0" w14:textId="77777777" w:rsidR="009F75FB" w:rsidRPr="00EF543D" w:rsidRDefault="009F75FB" w:rsidP="009F75FB"/>
    <w:p w14:paraId="5688F4B8" w14:textId="77777777" w:rsidR="009F75FB" w:rsidRPr="00EF543D" w:rsidRDefault="009F75FB" w:rsidP="009F75FB"/>
    <w:p w14:paraId="1697308D" w14:textId="77777777" w:rsidR="009F75FB" w:rsidRPr="00EF543D" w:rsidRDefault="009F75FB" w:rsidP="009F75FB"/>
    <w:p w14:paraId="27F16E7C" w14:textId="77777777" w:rsidR="009F75FB" w:rsidRPr="00EF543D" w:rsidRDefault="009F75FB" w:rsidP="009F75FB"/>
    <w:p w14:paraId="49D62B1D" w14:textId="77777777" w:rsidR="009F75FB" w:rsidRPr="00EF543D" w:rsidRDefault="009F75FB" w:rsidP="009F75FB"/>
    <w:p w14:paraId="26FD15F6" w14:textId="77777777" w:rsidR="009F75FB" w:rsidRPr="00EF543D" w:rsidRDefault="009F75FB" w:rsidP="009F75FB"/>
    <w:p w14:paraId="730E80E6" w14:textId="77777777" w:rsidR="009F75FB" w:rsidRPr="00EF543D" w:rsidRDefault="009F75FB" w:rsidP="009F75FB"/>
    <w:p w14:paraId="0F3A1E94" w14:textId="77777777" w:rsidR="009F75FB" w:rsidRPr="00EF543D" w:rsidRDefault="009F75FB" w:rsidP="009F75FB"/>
    <w:p w14:paraId="6376811D" w14:textId="77777777" w:rsidR="009F75FB" w:rsidRPr="00EF543D" w:rsidRDefault="009F75FB" w:rsidP="009F75FB"/>
    <w:p w14:paraId="57754957" w14:textId="77777777" w:rsidR="009F75FB" w:rsidRPr="00EF543D" w:rsidRDefault="009F75FB" w:rsidP="009F75FB"/>
    <w:p w14:paraId="06073A02" w14:textId="77777777" w:rsidR="009F75FB" w:rsidRPr="00EF543D" w:rsidRDefault="009F75FB" w:rsidP="009F75FB"/>
    <w:p w14:paraId="370C66E1" w14:textId="77777777" w:rsidR="009F75FB" w:rsidRPr="00EF543D" w:rsidRDefault="009F75FB" w:rsidP="009F75FB"/>
    <w:p w14:paraId="5CB7F84B" w14:textId="77777777" w:rsidR="009F75FB" w:rsidRPr="00EF543D" w:rsidRDefault="009F75FB" w:rsidP="009F75FB"/>
    <w:p w14:paraId="2D98E718" w14:textId="77777777" w:rsidR="009F75FB" w:rsidRPr="00EF543D" w:rsidRDefault="009F75FB" w:rsidP="009F75FB"/>
    <w:p w14:paraId="69D98608" w14:textId="77777777" w:rsidR="009F75FB" w:rsidRPr="00EF543D" w:rsidRDefault="009F75FB" w:rsidP="009F75FB"/>
    <w:p w14:paraId="37980B73" w14:textId="77777777" w:rsidR="009F75FB" w:rsidRPr="00EF543D" w:rsidRDefault="009F75FB" w:rsidP="009F75FB"/>
    <w:p w14:paraId="0684D086" w14:textId="77777777" w:rsidR="009F75FB" w:rsidRPr="00EF543D" w:rsidRDefault="009F75FB" w:rsidP="009F75FB"/>
    <w:p w14:paraId="306E7D9A" w14:textId="77777777" w:rsidR="009F75FB" w:rsidRPr="00EF543D" w:rsidRDefault="009F75FB" w:rsidP="009F75FB"/>
    <w:p w14:paraId="23B7E503" w14:textId="77777777" w:rsidR="009F75FB" w:rsidRPr="00EF543D" w:rsidRDefault="009F75FB" w:rsidP="009F75FB"/>
    <w:p w14:paraId="0D9C605E" w14:textId="77777777" w:rsidR="009F75FB" w:rsidRPr="00EF543D" w:rsidRDefault="009F75FB" w:rsidP="009F75FB"/>
    <w:p w14:paraId="31712462" w14:textId="77777777" w:rsidR="009F75FB" w:rsidRPr="00EF543D" w:rsidRDefault="009F75FB" w:rsidP="009F75FB"/>
    <w:p w14:paraId="1C48FA96" w14:textId="4A98C6BF" w:rsidR="0087357D" w:rsidRPr="00EF543D" w:rsidRDefault="0087357D" w:rsidP="0087357D"/>
    <w:p w14:paraId="2ED7CF65" w14:textId="39CA2513" w:rsidR="00C124B8" w:rsidRPr="00EF543D" w:rsidRDefault="00602D4C">
      <w:pPr>
        <w:pStyle w:val="Ttulo3"/>
      </w:pPr>
      <w:bookmarkStart w:id="2" w:name="bongo_lang_mermaid_3"/>
      <w:bookmarkEnd w:id="2"/>
      <w:r w:rsidRPr="00EF543D">
        <w:lastRenderedPageBreak/>
        <w:t xml:space="preserve">3.3 Diagrama de secuencia: </w:t>
      </w:r>
      <w:r w:rsidR="00486EB0" w:rsidRPr="00EF543D">
        <w:t xml:space="preserve">gestionar </w:t>
      </w:r>
      <w:r w:rsidR="00D621A2" w:rsidRPr="00EF543D">
        <w:t>estudiante</w:t>
      </w:r>
      <w:r w:rsidR="00486EB0" w:rsidRPr="00EF543D">
        <w:t>s</w:t>
      </w:r>
      <w:r w:rsidRPr="00EF543D">
        <w:t xml:space="preserve"> (CU-0</w:t>
      </w:r>
      <w:r w:rsidR="007E54FB" w:rsidRPr="00EF543D">
        <w:t>2</w:t>
      </w:r>
      <w:r w:rsidRPr="00EF543D">
        <w:t>)</w:t>
      </w:r>
    </w:p>
    <w:p w14:paraId="1B5E61F0" w14:textId="393A9067" w:rsidR="00443991" w:rsidRPr="00EF543D" w:rsidRDefault="00443991" w:rsidP="00443991"/>
    <w:p w14:paraId="4192F63A" w14:textId="1AFD276A" w:rsidR="00443991" w:rsidRPr="00EF543D" w:rsidRDefault="00427778" w:rsidP="00443991">
      <w:r w:rsidRPr="00EF543D">
        <w:drawing>
          <wp:anchor distT="0" distB="0" distL="114300" distR="114300" simplePos="0" relativeHeight="251655168" behindDoc="0" locked="0" layoutInCell="1" allowOverlap="1" wp14:anchorId="210D1E1B" wp14:editId="19AF1836">
            <wp:simplePos x="0" y="0"/>
            <wp:positionH relativeFrom="column">
              <wp:posOffset>-289560</wp:posOffset>
            </wp:positionH>
            <wp:positionV relativeFrom="paragraph">
              <wp:posOffset>72390</wp:posOffset>
            </wp:positionV>
            <wp:extent cx="5943600" cy="3886200"/>
            <wp:effectExtent l="0" t="0" r="0" b="0"/>
            <wp:wrapNone/>
            <wp:docPr id="27012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3A0A0D" w14:textId="4E7D4965" w:rsidR="00443991" w:rsidRPr="00EF543D" w:rsidRDefault="00443991" w:rsidP="00443991"/>
    <w:p w14:paraId="247F2DD3" w14:textId="77777777" w:rsidR="00326A07" w:rsidRPr="00EF543D" w:rsidRDefault="00326A07" w:rsidP="00443991"/>
    <w:p w14:paraId="0464C24A" w14:textId="77777777" w:rsidR="00326A07" w:rsidRPr="00EF543D" w:rsidRDefault="00326A07" w:rsidP="00443991"/>
    <w:p w14:paraId="0DD51D53" w14:textId="77777777" w:rsidR="00326A07" w:rsidRPr="00EF543D" w:rsidRDefault="00326A07" w:rsidP="00443991"/>
    <w:p w14:paraId="0315FB19" w14:textId="77777777" w:rsidR="00326A07" w:rsidRPr="00EF543D" w:rsidRDefault="00326A07" w:rsidP="00443991"/>
    <w:p w14:paraId="4B0C0E78" w14:textId="77777777" w:rsidR="00326A07" w:rsidRPr="00EF543D" w:rsidRDefault="00326A07" w:rsidP="00443991"/>
    <w:p w14:paraId="501D3794" w14:textId="77777777" w:rsidR="00326A07" w:rsidRPr="00EF543D" w:rsidRDefault="00326A07" w:rsidP="00443991"/>
    <w:p w14:paraId="2CAEF7C2" w14:textId="77777777" w:rsidR="00326A07" w:rsidRPr="00EF543D" w:rsidRDefault="00326A07" w:rsidP="00443991"/>
    <w:p w14:paraId="2ED7CF69" w14:textId="2C24561D" w:rsidR="00C124B8" w:rsidRPr="00EF543D" w:rsidRDefault="00C124B8" w:rsidP="00F43B7F">
      <w:pPr>
        <w:pStyle w:val="Ttulo2"/>
      </w:pPr>
      <w:bookmarkStart w:id="3" w:name="bongo_lang_mermaid_4"/>
      <w:bookmarkEnd w:id="3"/>
    </w:p>
    <w:p w14:paraId="137A1B9E" w14:textId="77777777" w:rsidR="00F43B7F" w:rsidRPr="00EF543D" w:rsidRDefault="00F43B7F" w:rsidP="00F43B7F"/>
    <w:p w14:paraId="733FB85F" w14:textId="77777777" w:rsidR="00F43B7F" w:rsidRPr="00EF543D" w:rsidRDefault="00F43B7F" w:rsidP="00F43B7F"/>
    <w:p w14:paraId="68635CD3" w14:textId="77777777" w:rsidR="00F43B7F" w:rsidRPr="00EF543D" w:rsidRDefault="00F43B7F" w:rsidP="00F43B7F"/>
    <w:p w14:paraId="0A3739BE" w14:textId="77777777" w:rsidR="00F43B7F" w:rsidRDefault="00F43B7F" w:rsidP="00F43B7F"/>
    <w:p w14:paraId="489FF884" w14:textId="77777777" w:rsidR="008A3592" w:rsidRDefault="008A3592" w:rsidP="00F43B7F"/>
    <w:p w14:paraId="587DBC32" w14:textId="77777777" w:rsidR="008A3592" w:rsidRDefault="008A3592" w:rsidP="00F43B7F"/>
    <w:p w14:paraId="6455D67C" w14:textId="77777777" w:rsidR="008A3592" w:rsidRDefault="008A3592" w:rsidP="00F43B7F"/>
    <w:p w14:paraId="509D4417" w14:textId="77777777" w:rsidR="008A3592" w:rsidRPr="00EF543D" w:rsidRDefault="008A3592" w:rsidP="00F43B7F"/>
    <w:p w14:paraId="2ED7CF6A" w14:textId="4E618766" w:rsidR="00C124B8" w:rsidRPr="00EF543D" w:rsidRDefault="00F43B7F">
      <w:pPr>
        <w:pStyle w:val="Ttulo2"/>
      </w:pPr>
      <w:r w:rsidRPr="00EF543D">
        <w:t>4</w:t>
      </w:r>
      <w:r w:rsidR="00602D4C" w:rsidRPr="00EF543D">
        <w:t>. Posibles mejoras futuras</w:t>
      </w:r>
    </w:p>
    <w:p w14:paraId="2ED7CF6B" w14:textId="77777777" w:rsidR="00C124B8" w:rsidRPr="00EF543D" w:rsidRDefault="00602D4C">
      <w:pPr>
        <w:pStyle w:val="Prrafodelista"/>
        <w:numPr>
          <w:ilvl w:val="0"/>
          <w:numId w:val="3"/>
        </w:numPr>
      </w:pPr>
      <w:r w:rsidRPr="00EF543D">
        <w:t>Control de asistencia y notificaciones por correo.</w:t>
      </w:r>
    </w:p>
    <w:p w14:paraId="2ED7CF6C" w14:textId="77777777" w:rsidR="00C124B8" w:rsidRPr="00EF543D" w:rsidRDefault="00602D4C">
      <w:pPr>
        <w:pStyle w:val="Prrafodelista"/>
        <w:numPr>
          <w:ilvl w:val="0"/>
          <w:numId w:val="3"/>
        </w:numPr>
      </w:pPr>
      <w:r w:rsidRPr="00EF543D">
        <w:t>Periodos académicos y horarios.</w:t>
      </w:r>
    </w:p>
    <w:p w14:paraId="2ED7CF6D" w14:textId="77777777" w:rsidR="00C124B8" w:rsidRPr="00EF543D" w:rsidRDefault="00602D4C">
      <w:pPr>
        <w:pStyle w:val="Prrafodelista"/>
        <w:numPr>
          <w:ilvl w:val="0"/>
          <w:numId w:val="3"/>
        </w:numPr>
      </w:pPr>
      <w:r w:rsidRPr="00EF543D">
        <w:t>Diagramas de actividades y de componentes.</w:t>
      </w:r>
    </w:p>
    <w:p w14:paraId="2ED7CF6E" w14:textId="77777777" w:rsidR="00C124B8" w:rsidRPr="00EF543D" w:rsidRDefault="00602D4C">
      <w:pPr>
        <w:pStyle w:val="Prrafodelista"/>
        <w:numPr>
          <w:ilvl w:val="0"/>
          <w:numId w:val="3"/>
        </w:numPr>
      </w:pPr>
      <w:r w:rsidRPr="00EF543D">
        <w:t>Pruebas automatizadas y despliegue en la nube.</w:t>
      </w:r>
    </w:p>
    <w:p w14:paraId="2ED7CF6F" w14:textId="3F3FF733" w:rsidR="00C124B8" w:rsidRDefault="00C124B8" w:rsidP="00973F2C">
      <w:pPr>
        <w:pStyle w:val="Prrafodelista"/>
      </w:pPr>
    </w:p>
    <w:sectPr w:rsidR="00C124B8">
      <w:headerReference w:type="defaul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15E2F" w14:textId="77777777" w:rsidR="00EF49C7" w:rsidRPr="00EF543D" w:rsidRDefault="00EF49C7" w:rsidP="006371A4">
      <w:pPr>
        <w:spacing w:after="0" w:line="240" w:lineRule="auto"/>
      </w:pPr>
      <w:r w:rsidRPr="00EF543D">
        <w:separator/>
      </w:r>
    </w:p>
  </w:endnote>
  <w:endnote w:type="continuationSeparator" w:id="0">
    <w:p w14:paraId="7378C913" w14:textId="77777777" w:rsidR="00EF49C7" w:rsidRPr="00EF543D" w:rsidRDefault="00EF49C7" w:rsidP="006371A4">
      <w:pPr>
        <w:spacing w:after="0" w:line="240" w:lineRule="auto"/>
      </w:pPr>
      <w:r w:rsidRPr="00EF543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6AD2F" w14:textId="77777777" w:rsidR="00EF49C7" w:rsidRPr="00EF543D" w:rsidRDefault="00EF49C7" w:rsidP="006371A4">
      <w:pPr>
        <w:spacing w:after="0" w:line="240" w:lineRule="auto"/>
      </w:pPr>
      <w:r w:rsidRPr="00EF543D">
        <w:separator/>
      </w:r>
    </w:p>
  </w:footnote>
  <w:footnote w:type="continuationSeparator" w:id="0">
    <w:p w14:paraId="31579F3A" w14:textId="77777777" w:rsidR="00EF49C7" w:rsidRPr="00EF543D" w:rsidRDefault="00EF49C7" w:rsidP="006371A4">
      <w:pPr>
        <w:spacing w:after="0" w:line="240" w:lineRule="auto"/>
      </w:pPr>
      <w:r w:rsidRPr="00EF543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C8A70" w14:textId="5DEC5DEA" w:rsidR="00F17BC2" w:rsidRDefault="00F17BC2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FDBC7A1" wp14:editId="2AB750D4">
          <wp:simplePos x="0" y="0"/>
          <wp:positionH relativeFrom="column">
            <wp:posOffset>4904509</wp:posOffset>
          </wp:positionH>
          <wp:positionV relativeFrom="paragraph">
            <wp:posOffset>-526474</wp:posOffset>
          </wp:positionV>
          <wp:extent cx="2034425" cy="1149611"/>
          <wp:effectExtent l="0" t="0" r="0" b="0"/>
          <wp:wrapNone/>
          <wp:docPr id="17838058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805878" name="Imagen 17838058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42545" cy="11541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138AB"/>
    <w:multiLevelType w:val="hybridMultilevel"/>
    <w:tmpl w:val="96E67C04"/>
    <w:lvl w:ilvl="0" w:tplc="2AD6A5F6">
      <w:start w:val="1"/>
      <w:numFmt w:val="bullet"/>
      <w:lvlText w:val="•"/>
      <w:lvlJc w:val="left"/>
      <w:pPr>
        <w:ind w:left="720" w:hanging="360"/>
      </w:pPr>
    </w:lvl>
    <w:lvl w:ilvl="1" w:tplc="442011B0">
      <w:start w:val="1"/>
      <w:numFmt w:val="bullet"/>
      <w:lvlText w:val="o"/>
      <w:lvlJc w:val="left"/>
      <w:pPr>
        <w:ind w:left="1440" w:hanging="360"/>
      </w:pPr>
    </w:lvl>
    <w:lvl w:ilvl="2" w:tplc="CD56F73E">
      <w:start w:val="1"/>
      <w:numFmt w:val="bullet"/>
      <w:lvlText w:val="▪"/>
      <w:lvlJc w:val="left"/>
      <w:pPr>
        <w:ind w:left="2160" w:hanging="360"/>
      </w:pPr>
    </w:lvl>
    <w:lvl w:ilvl="3" w:tplc="9A1457F8">
      <w:start w:val="1"/>
      <w:numFmt w:val="bullet"/>
      <w:lvlText w:val="•"/>
      <w:lvlJc w:val="left"/>
      <w:pPr>
        <w:ind w:left="2880" w:hanging="360"/>
      </w:pPr>
    </w:lvl>
    <w:lvl w:ilvl="4" w:tplc="33B06402">
      <w:start w:val="1"/>
      <w:numFmt w:val="bullet"/>
      <w:lvlText w:val="o"/>
      <w:lvlJc w:val="left"/>
      <w:pPr>
        <w:ind w:left="3600" w:hanging="360"/>
      </w:pPr>
    </w:lvl>
    <w:lvl w:ilvl="5" w:tplc="212E5142">
      <w:start w:val="1"/>
      <w:numFmt w:val="bullet"/>
      <w:lvlText w:val="▪"/>
      <w:lvlJc w:val="left"/>
      <w:pPr>
        <w:ind w:left="4320" w:hanging="360"/>
      </w:pPr>
    </w:lvl>
    <w:lvl w:ilvl="6" w:tplc="A59E2F32">
      <w:start w:val="1"/>
      <w:numFmt w:val="bullet"/>
      <w:lvlText w:val="•"/>
      <w:lvlJc w:val="left"/>
      <w:pPr>
        <w:ind w:left="5040" w:hanging="360"/>
      </w:pPr>
    </w:lvl>
    <w:lvl w:ilvl="7" w:tplc="034005A2">
      <w:start w:val="1"/>
      <w:numFmt w:val="bullet"/>
      <w:lvlText w:val="o"/>
      <w:lvlJc w:val="left"/>
      <w:pPr>
        <w:ind w:left="5760" w:hanging="360"/>
      </w:pPr>
    </w:lvl>
    <w:lvl w:ilvl="8" w:tplc="77EC161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56275A5"/>
    <w:multiLevelType w:val="hybridMultilevel"/>
    <w:tmpl w:val="007CF66C"/>
    <w:lvl w:ilvl="0" w:tplc="11EAB206">
      <w:start w:val="1"/>
      <w:numFmt w:val="decimal"/>
      <w:lvlText w:val="%1."/>
      <w:lvlJc w:val="left"/>
      <w:pPr>
        <w:ind w:left="720" w:hanging="360"/>
      </w:pPr>
    </w:lvl>
    <w:lvl w:ilvl="1" w:tplc="19EE064E">
      <w:start w:val="1"/>
      <w:numFmt w:val="lowerLetter"/>
      <w:lvlText w:val="%2."/>
      <w:lvlJc w:val="left"/>
      <w:pPr>
        <w:ind w:left="1440" w:hanging="360"/>
      </w:pPr>
    </w:lvl>
    <w:lvl w:ilvl="2" w:tplc="44B8A0E6">
      <w:start w:val="1"/>
      <w:numFmt w:val="lowerRoman"/>
      <w:lvlText w:val="%3."/>
      <w:lvlJc w:val="left"/>
      <w:pPr>
        <w:ind w:left="2160" w:hanging="360"/>
      </w:pPr>
    </w:lvl>
    <w:lvl w:ilvl="3" w:tplc="42E0EA8A">
      <w:start w:val="1"/>
      <w:numFmt w:val="decimal"/>
      <w:lvlText w:val="%4."/>
      <w:lvlJc w:val="left"/>
      <w:pPr>
        <w:ind w:left="2880" w:hanging="360"/>
      </w:pPr>
    </w:lvl>
    <w:lvl w:ilvl="4" w:tplc="61648D0A">
      <w:start w:val="1"/>
      <w:numFmt w:val="lowerLetter"/>
      <w:lvlText w:val="%5."/>
      <w:lvlJc w:val="left"/>
      <w:pPr>
        <w:ind w:left="3600" w:hanging="360"/>
      </w:pPr>
    </w:lvl>
    <w:lvl w:ilvl="5" w:tplc="3078D0A0">
      <w:start w:val="1"/>
      <w:numFmt w:val="lowerRoman"/>
      <w:lvlText w:val="%6."/>
      <w:lvlJc w:val="left"/>
      <w:pPr>
        <w:ind w:left="4320" w:hanging="360"/>
      </w:pPr>
    </w:lvl>
    <w:lvl w:ilvl="6" w:tplc="3F62EB1A">
      <w:start w:val="1"/>
      <w:numFmt w:val="decimal"/>
      <w:lvlText w:val="%7."/>
      <w:lvlJc w:val="left"/>
      <w:pPr>
        <w:ind w:left="5040" w:hanging="360"/>
      </w:pPr>
    </w:lvl>
    <w:lvl w:ilvl="7" w:tplc="0D664B7C">
      <w:start w:val="1"/>
      <w:numFmt w:val="lowerLetter"/>
      <w:lvlText w:val="%8."/>
      <w:lvlJc w:val="left"/>
      <w:pPr>
        <w:ind w:left="5760" w:hanging="360"/>
      </w:pPr>
    </w:lvl>
    <w:lvl w:ilvl="8" w:tplc="4530D278">
      <w:start w:val="1"/>
      <w:numFmt w:val="lowerRoman"/>
      <w:lvlText w:val="%9."/>
      <w:lvlJc w:val="left"/>
      <w:pPr>
        <w:ind w:left="6480" w:hanging="360"/>
      </w:pPr>
    </w:lvl>
  </w:abstractNum>
  <w:num w:numId="1" w16cid:durableId="1719166529">
    <w:abstractNumId w:val="0"/>
  </w:num>
  <w:num w:numId="2" w16cid:durableId="1849783812">
    <w:abstractNumId w:val="0"/>
  </w:num>
  <w:num w:numId="3" w16cid:durableId="545917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4B8"/>
    <w:rsid w:val="000015DB"/>
    <w:rsid w:val="000C793B"/>
    <w:rsid w:val="00171EFE"/>
    <w:rsid w:val="00190B3A"/>
    <w:rsid w:val="00213146"/>
    <w:rsid w:val="002D5537"/>
    <w:rsid w:val="003242C5"/>
    <w:rsid w:val="00326A07"/>
    <w:rsid w:val="0039254E"/>
    <w:rsid w:val="00396078"/>
    <w:rsid w:val="00427778"/>
    <w:rsid w:val="00443991"/>
    <w:rsid w:val="004537E5"/>
    <w:rsid w:val="004649DF"/>
    <w:rsid w:val="00481F04"/>
    <w:rsid w:val="00486EB0"/>
    <w:rsid w:val="00511028"/>
    <w:rsid w:val="00602D4C"/>
    <w:rsid w:val="00606F61"/>
    <w:rsid w:val="006371A4"/>
    <w:rsid w:val="00657C08"/>
    <w:rsid w:val="006C5A91"/>
    <w:rsid w:val="006D3310"/>
    <w:rsid w:val="007C6913"/>
    <w:rsid w:val="007E54FB"/>
    <w:rsid w:val="00851FCE"/>
    <w:rsid w:val="0087357D"/>
    <w:rsid w:val="008A3592"/>
    <w:rsid w:val="008A4FA0"/>
    <w:rsid w:val="008F20B6"/>
    <w:rsid w:val="0091758B"/>
    <w:rsid w:val="00917D62"/>
    <w:rsid w:val="00964181"/>
    <w:rsid w:val="00973F2C"/>
    <w:rsid w:val="009A2AE0"/>
    <w:rsid w:val="009F035E"/>
    <w:rsid w:val="009F75FB"/>
    <w:rsid w:val="00A464F2"/>
    <w:rsid w:val="00AA77FB"/>
    <w:rsid w:val="00C0138C"/>
    <w:rsid w:val="00C124B8"/>
    <w:rsid w:val="00C12A03"/>
    <w:rsid w:val="00D038BE"/>
    <w:rsid w:val="00D621A2"/>
    <w:rsid w:val="00D76842"/>
    <w:rsid w:val="00DE1FDD"/>
    <w:rsid w:val="00E16D65"/>
    <w:rsid w:val="00E50921"/>
    <w:rsid w:val="00EF49C7"/>
    <w:rsid w:val="00EF543D"/>
    <w:rsid w:val="00F17BC2"/>
    <w:rsid w:val="00F2761D"/>
    <w:rsid w:val="00F43B7F"/>
    <w:rsid w:val="00FC335F"/>
    <w:rsid w:val="00FD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D7CEB6"/>
  <w15:docId w15:val="{41AC5A75-ED91-4F4D-A8AB-7AE1C4F7C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371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71A4"/>
  </w:style>
  <w:style w:type="paragraph" w:styleId="Piedepgina">
    <w:name w:val="footer"/>
    <w:basedOn w:val="Normal"/>
    <w:link w:val="PiedepginaCar"/>
    <w:uiPriority w:val="99"/>
    <w:unhideWhenUsed/>
    <w:rsid w:val="006371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7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980</Words>
  <Characters>5393</Characters>
  <Application>Microsoft Office Word</Application>
  <DocSecurity>0</DocSecurity>
  <Lines>44</Lines>
  <Paragraphs>12</Paragraphs>
  <ScaleCrop>false</ScaleCrop>
  <Company/>
  <LinksUpToDate>false</LinksUpToDate>
  <CharactersWithSpaces>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Gestión de Estudiantes (SGE)</dc:title>
  <dc:creator>Jorge Luis Argüelles</dc:creator>
  <dc:description>Claude Docs node/7338f76d-6e23@1 docx-w6</dc:description>
  <cp:lastModifiedBy>Jorge Luis Argüelles</cp:lastModifiedBy>
  <cp:revision>4</cp:revision>
  <cp:lastPrinted>2026-10-13T22:51:00Z</cp:lastPrinted>
  <dcterms:created xsi:type="dcterms:W3CDTF">2026-10-13T22:50:00Z</dcterms:created>
  <dcterms:modified xsi:type="dcterms:W3CDTF">2026-10-13T23:02:00Z</dcterms:modified>
</cp:coreProperties>
</file>