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5C9B6" w14:textId="243BC3C1" w:rsidR="00663144" w:rsidRPr="00663144" w:rsidRDefault="00663144" w:rsidP="00663144">
      <w:pPr>
        <w:rPr>
          <w:b/>
          <w:bCs/>
        </w:rPr>
      </w:pPr>
      <w:r w:rsidRPr="00663144">
        <w:rPr>
          <w:b/>
          <w:bCs/>
        </w:rPr>
        <w:t>Music</w:t>
      </w:r>
    </w:p>
    <w:p w14:paraId="6772081E" w14:textId="3F433728" w:rsidR="00663144" w:rsidRDefault="00663144" w:rsidP="00663144">
      <w:r>
        <w:t xml:space="preserve">Main Menu: Stay | </w:t>
      </w:r>
      <w:proofErr w:type="spellStart"/>
      <w:r>
        <w:t>Skeddles</w:t>
      </w:r>
      <w:proofErr w:type="spellEnd"/>
      <w:r>
        <w:t xml:space="preserve"> Music | </w:t>
      </w:r>
      <w:hyperlink r:id="rId5" w:history="1">
        <w:r w:rsidRPr="00663144">
          <w:rPr>
            <w:rStyle w:val="Hyperlink"/>
          </w:rPr>
          <w:t>Link</w:t>
        </w:r>
      </w:hyperlink>
    </w:p>
    <w:p w14:paraId="46192610" w14:textId="1340BA09" w:rsidR="00663144" w:rsidRDefault="00663144" w:rsidP="00663144">
      <w:r>
        <w:t xml:space="preserve">Opening Town: </w:t>
      </w:r>
      <w:proofErr w:type="gramStart"/>
      <w:r>
        <w:t>8 bit</w:t>
      </w:r>
      <w:proofErr w:type="gramEnd"/>
      <w:r>
        <w:t xml:space="preserve"> Music Loop | Keep Zero View | </w:t>
      </w:r>
      <w:hyperlink r:id="rId6" w:history="1">
        <w:r w:rsidRPr="00663144">
          <w:rPr>
            <w:rStyle w:val="Hyperlink"/>
          </w:rPr>
          <w:t>Link</w:t>
        </w:r>
      </w:hyperlink>
    </w:p>
    <w:p w14:paraId="3409B56F" w14:textId="15028635" w:rsidR="00663144" w:rsidRDefault="00663144" w:rsidP="00663144">
      <w:r>
        <w:t xml:space="preserve">Level 1: A New Hero Is Rising | Marcelo Fernandez Music | </w:t>
      </w:r>
      <w:hyperlink r:id="rId7" w:history="1">
        <w:r w:rsidRPr="00663144">
          <w:rPr>
            <w:rStyle w:val="Hyperlink"/>
          </w:rPr>
          <w:t>Link</w:t>
        </w:r>
      </w:hyperlink>
    </w:p>
    <w:p w14:paraId="57BD4271" w14:textId="06A33104" w:rsidR="00663144" w:rsidRDefault="00663144" w:rsidP="00663144">
      <w:r>
        <w:t xml:space="preserve">Level 2: What Are These Monsters! | Darren Curtis Music | </w:t>
      </w:r>
      <w:hyperlink r:id="rId8" w:history="1">
        <w:r w:rsidRPr="00DA5461">
          <w:rPr>
            <w:rStyle w:val="Hyperlink"/>
          </w:rPr>
          <w:t>Link</w:t>
        </w:r>
      </w:hyperlink>
    </w:p>
    <w:p w14:paraId="7ACEAE6B" w14:textId="3AEBED14" w:rsidR="00663144" w:rsidRDefault="00663144" w:rsidP="00663144">
      <w:r>
        <w:t xml:space="preserve">Level 3: Midnight Road | Marcelo Fernandez Music | </w:t>
      </w:r>
      <w:hyperlink r:id="rId9" w:history="1">
        <w:r w:rsidRPr="00DA5461">
          <w:rPr>
            <w:rStyle w:val="Hyperlink"/>
          </w:rPr>
          <w:t>Link</w:t>
        </w:r>
      </w:hyperlink>
    </w:p>
    <w:p w14:paraId="652209C5" w14:textId="78837DE7" w:rsidR="00663144" w:rsidRDefault="00663144" w:rsidP="00663144">
      <w:r>
        <w:t xml:space="preserve">End Town: A Mogul Fanfare | Rhys Owen Music | </w:t>
      </w:r>
      <w:hyperlink r:id="rId10" w:history="1">
        <w:r w:rsidRPr="00DA5461">
          <w:rPr>
            <w:rStyle w:val="Hyperlink"/>
          </w:rPr>
          <w:t>Link</w:t>
        </w:r>
      </w:hyperlink>
    </w:p>
    <w:p w14:paraId="1DE4E3B7" w14:textId="7624F20E" w:rsidR="00663144" w:rsidRPr="00663144" w:rsidRDefault="00663144" w:rsidP="00663144">
      <w:r>
        <w:t xml:space="preserve">Credits: Farewell | Cerberus Alpha 3000 | </w:t>
      </w:r>
      <w:hyperlink r:id="rId11" w:history="1">
        <w:r w:rsidRPr="00DA5461">
          <w:rPr>
            <w:rStyle w:val="Hyperlink"/>
          </w:rPr>
          <w:t>Link</w:t>
        </w:r>
      </w:hyperlink>
    </w:p>
    <w:sectPr w:rsidR="00663144" w:rsidRPr="00663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57E01"/>
    <w:multiLevelType w:val="hybridMultilevel"/>
    <w:tmpl w:val="81C296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88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B6"/>
    <w:rsid w:val="000C61C3"/>
    <w:rsid w:val="00371BFD"/>
    <w:rsid w:val="00460211"/>
    <w:rsid w:val="00463F7A"/>
    <w:rsid w:val="00663144"/>
    <w:rsid w:val="00716422"/>
    <w:rsid w:val="00841671"/>
    <w:rsid w:val="008572A8"/>
    <w:rsid w:val="00923996"/>
    <w:rsid w:val="00A775B6"/>
    <w:rsid w:val="00AC54C3"/>
    <w:rsid w:val="00B82C33"/>
    <w:rsid w:val="00DA5461"/>
    <w:rsid w:val="00E5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8012"/>
  <w15:chartTrackingRefBased/>
  <w15:docId w15:val="{842F955E-8074-459F-BB6E-667A4B16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5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75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75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f2Ng5_SS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RtNd95Qg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xvccq6Jyts" TargetMode="External"/><Relationship Id="rId11" Type="http://schemas.openxmlformats.org/officeDocument/2006/relationships/hyperlink" Target="https://www.youtube.com/watch?v=_taipYZG7No" TargetMode="External"/><Relationship Id="rId5" Type="http://schemas.openxmlformats.org/officeDocument/2006/relationships/hyperlink" Target="https://www.youtube.com/watch?v=l_ZzDdQxLrk" TargetMode="External"/><Relationship Id="rId10" Type="http://schemas.openxmlformats.org/officeDocument/2006/relationships/hyperlink" Target="https://www.youtube.com/watch?v=r5h5E05M6y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OE7vF_BW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166</Words>
  <Characters>628</Characters>
  <Application>Microsoft Office Word</Application>
  <DocSecurity>0</DocSecurity>
  <Lines>89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dc:description/>
  <cp:lastModifiedBy>Brendan</cp:lastModifiedBy>
  <cp:revision>2</cp:revision>
  <dcterms:created xsi:type="dcterms:W3CDTF">2025-10-17T19:17:00Z</dcterms:created>
  <dcterms:modified xsi:type="dcterms:W3CDTF">2025-10-19T17:36:00Z</dcterms:modified>
</cp:coreProperties>
</file>