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57065" w14:textId="17C4B69D" w:rsidR="003E745D" w:rsidRDefault="003E745D" w:rsidP="00FA7E88">
      <w:pPr>
        <w:spacing w:after="0" w:line="240" w:lineRule="auto"/>
      </w:pPr>
      <w:r>
        <w:t>Employer Analysis Report Assignment Instructions</w:t>
      </w:r>
    </w:p>
    <w:p w14:paraId="05886D56" w14:textId="5F5EC4F8" w:rsidR="003E745D" w:rsidRDefault="003E745D" w:rsidP="00FA7E88">
      <w:pPr>
        <w:spacing w:after="0" w:line="240" w:lineRule="auto"/>
      </w:pPr>
      <w:r>
        <w:t>When you’re applying for jobs, it’s important to do some basic research on the employer before beginning the application process. Applying for career jobs can be very time consuming, so looking to see if you might be a good fit (and they a good fit for you) before applying can streamline your process.</w:t>
      </w:r>
    </w:p>
    <w:p w14:paraId="537E1BBB" w14:textId="77777777" w:rsidR="003E745D" w:rsidRDefault="003E745D" w:rsidP="00FA7E88">
      <w:pPr>
        <w:spacing w:after="0" w:line="240" w:lineRule="auto"/>
      </w:pPr>
    </w:p>
    <w:p w14:paraId="64C568A5" w14:textId="009FBE8A" w:rsidR="00FA7E88" w:rsidRDefault="00FA7E88" w:rsidP="00FA7E88">
      <w:pPr>
        <w:spacing w:after="0" w:line="240" w:lineRule="auto"/>
      </w:pPr>
      <w:r>
        <w:t xml:space="preserve"> </w:t>
      </w:r>
      <w:r w:rsidR="003E745D">
        <w:t xml:space="preserve">This assignment gives you a model for </w:t>
      </w:r>
      <w:r w:rsidR="009A1E16">
        <w:t>that task – what to look for in a future employer.</w:t>
      </w:r>
    </w:p>
    <w:p w14:paraId="044C6826" w14:textId="77777777" w:rsidR="00FA7E88" w:rsidRDefault="00FA7E88" w:rsidP="00FA7E88">
      <w:pPr>
        <w:spacing w:after="0" w:line="240" w:lineRule="auto"/>
      </w:pPr>
    </w:p>
    <w:p w14:paraId="3966F7F7" w14:textId="60912C86" w:rsidR="00FA7E88" w:rsidRDefault="009A1E16" w:rsidP="00FA7E88">
      <w:pPr>
        <w:pStyle w:val="ListParagraph"/>
        <w:numPr>
          <w:ilvl w:val="0"/>
          <w:numId w:val="1"/>
        </w:numPr>
        <w:spacing w:after="0" w:line="240" w:lineRule="auto"/>
      </w:pPr>
      <w:r>
        <w:t>First, i</w:t>
      </w:r>
      <w:r w:rsidR="00FA7E88">
        <w:t xml:space="preserve">dentify a position that you plan to "pursue" throughout the course.  Please be very selective with this position, as you will not be permitted to change or alter it moving forward.  </w:t>
      </w:r>
      <w:r>
        <w:t>Copy and paste the actual text of the job ad (not the link) in a Word document for your records. You’ll need the full text for the next module.</w:t>
      </w:r>
    </w:p>
    <w:p w14:paraId="2F94A2F4" w14:textId="3D5436B4" w:rsidR="009A1E16" w:rsidRDefault="009A1E16" w:rsidP="00FA7E88">
      <w:pPr>
        <w:pStyle w:val="ListParagraph"/>
        <w:numPr>
          <w:ilvl w:val="0"/>
          <w:numId w:val="1"/>
        </w:numPr>
        <w:spacing w:after="0" w:line="240" w:lineRule="auto"/>
      </w:pPr>
      <w:r>
        <w:t>The job you select must be related to the next step of your work progression – whether that’s an internship, first career job, or a promotion. This exercise should be as relevant as possible for you – so don’t select an outlandish job.</w:t>
      </w:r>
    </w:p>
    <w:p w14:paraId="3E439BDB" w14:textId="2BA2D0DD" w:rsidR="00FA7E88" w:rsidRDefault="00FA7E88" w:rsidP="00FA7E88">
      <w:pPr>
        <w:pStyle w:val="ListParagraph"/>
        <w:numPr>
          <w:ilvl w:val="0"/>
          <w:numId w:val="1"/>
        </w:numPr>
        <w:spacing w:after="0" w:line="240" w:lineRule="auto"/>
      </w:pPr>
      <w:r>
        <w:t xml:space="preserve">Conduct a review, </w:t>
      </w:r>
      <w:proofErr w:type="gramStart"/>
      <w:r>
        <w:t>benchmark</w:t>
      </w:r>
      <w:proofErr w:type="gramEnd"/>
      <w:r>
        <w:t xml:space="preserve"> and analysis of the position in question.  You should know not only all about the position as </w:t>
      </w:r>
      <w:proofErr w:type="gramStart"/>
      <w:r>
        <w:t>advertised, but</w:t>
      </w:r>
      <w:proofErr w:type="gramEnd"/>
      <w:r>
        <w:t xml:space="preserve"> have a </w:t>
      </w:r>
      <w:r w:rsidRPr="004A75A6">
        <w:rPr>
          <w:highlight w:val="yellow"/>
        </w:rPr>
        <w:t>comparative analysis</w:t>
      </w:r>
      <w:r w:rsidR="009A1E16" w:rsidRPr="004A75A6">
        <w:rPr>
          <w:highlight w:val="yellow"/>
        </w:rPr>
        <w:t xml:space="preserve"> (benchmark)</w:t>
      </w:r>
      <w:r>
        <w:t xml:space="preserve"> to </w:t>
      </w:r>
      <w:r w:rsidR="009A1E16">
        <w:t>one or more</w:t>
      </w:r>
      <w:r>
        <w:t xml:space="preserve"> open positions.</w:t>
      </w:r>
      <w:r w:rsidR="009A1E16">
        <w:t xml:space="preserve"> You can compare a similar position at the same company or </w:t>
      </w:r>
      <w:r w:rsidR="004A75A6">
        <w:t>a similar position at another company. You need to be aware of what else is out there when you’re looking at a job.</w:t>
      </w:r>
    </w:p>
    <w:p w14:paraId="35C97382" w14:textId="0DCCC5E1" w:rsidR="00FA7E88" w:rsidRDefault="00FA7E88" w:rsidP="00656991">
      <w:pPr>
        <w:pStyle w:val="ListParagraph"/>
        <w:numPr>
          <w:ilvl w:val="0"/>
          <w:numId w:val="1"/>
        </w:numPr>
        <w:spacing w:after="0" w:line="240" w:lineRule="auto"/>
      </w:pPr>
      <w:r>
        <w:t xml:space="preserve">Conduct a complete review of the company for the primary position.  </w:t>
      </w:r>
      <w:r w:rsidR="004A75A6">
        <w:t>Use the headings and subheadings listed in bullet point 5 below to guide your review.</w:t>
      </w:r>
    </w:p>
    <w:p w14:paraId="5EB7E862" w14:textId="77777777" w:rsidR="004A75A6" w:rsidRDefault="004A75A6" w:rsidP="004A75A6">
      <w:pPr>
        <w:pStyle w:val="ListParagraph"/>
        <w:spacing w:after="0" w:line="240" w:lineRule="auto"/>
      </w:pPr>
    </w:p>
    <w:p w14:paraId="0C611DA4" w14:textId="77777777" w:rsidR="00FA7E88" w:rsidRDefault="00FA7E88" w:rsidP="00FA7E88">
      <w:pPr>
        <w:spacing w:after="0" w:line="240" w:lineRule="auto"/>
      </w:pPr>
      <w:r>
        <w:t>Once you have conducted this research, you will compose the report, which should adhere to the following guidelines:</w:t>
      </w:r>
    </w:p>
    <w:p w14:paraId="04BAE723" w14:textId="77777777" w:rsidR="00FA7E88" w:rsidRDefault="00FA7E88" w:rsidP="00FA7E88">
      <w:pPr>
        <w:spacing w:after="0" w:line="240" w:lineRule="auto"/>
      </w:pPr>
    </w:p>
    <w:p w14:paraId="1141D2EE" w14:textId="77777777" w:rsidR="00FA7E88" w:rsidRDefault="00FA7E88" w:rsidP="00FA7E88">
      <w:pPr>
        <w:pStyle w:val="ListParagraph"/>
        <w:numPr>
          <w:ilvl w:val="0"/>
          <w:numId w:val="2"/>
        </w:numPr>
        <w:spacing w:after="0" w:line="240" w:lineRule="auto"/>
      </w:pPr>
      <w:r>
        <w:t xml:space="preserve">Be formatted as a </w:t>
      </w:r>
      <w:r w:rsidRPr="004A75A6">
        <w:rPr>
          <w:b/>
          <w:bCs/>
        </w:rPr>
        <w:t>memo report</w:t>
      </w:r>
      <w:r>
        <w:t xml:space="preserve"> (single spaced, double spaced between paragraphs, with no paragraph indents and a size 12 font throughout)</w:t>
      </w:r>
    </w:p>
    <w:p w14:paraId="2545A431" w14:textId="77777777" w:rsidR="00FA7E88" w:rsidRDefault="00FA7E88" w:rsidP="00FA7E88">
      <w:pPr>
        <w:pStyle w:val="ListParagraph"/>
        <w:numPr>
          <w:ilvl w:val="0"/>
          <w:numId w:val="2"/>
        </w:numPr>
        <w:spacing w:after="0" w:line="240" w:lineRule="auto"/>
      </w:pPr>
      <w:r>
        <w:t>Be a minimum of 2 full pages, with a maximum of 4 full pages</w:t>
      </w:r>
    </w:p>
    <w:p w14:paraId="7BB8BA53" w14:textId="3A49C512" w:rsidR="00FA7E88" w:rsidRPr="004A75A6" w:rsidRDefault="00FA7E88" w:rsidP="00FA7E88">
      <w:pPr>
        <w:pStyle w:val="ListParagraph"/>
        <w:numPr>
          <w:ilvl w:val="0"/>
          <w:numId w:val="2"/>
        </w:numPr>
        <w:spacing w:after="0" w:line="240" w:lineRule="auto"/>
        <w:rPr>
          <w:b/>
          <w:bCs/>
        </w:rPr>
      </w:pPr>
      <w:r>
        <w:t>Use APA format for any necessary sources (including company websites, etc.)</w:t>
      </w:r>
      <w:r w:rsidR="00A12984">
        <w:t xml:space="preserve"> </w:t>
      </w:r>
      <w:r w:rsidR="00A12984" w:rsidRPr="004A75A6">
        <w:rPr>
          <w:b/>
          <w:bCs/>
        </w:rPr>
        <w:t>IN-TEXT CITATIONS AND REFERENCES ARE REQUIRED!</w:t>
      </w:r>
      <w:r w:rsidR="004A75A6">
        <w:rPr>
          <w:b/>
          <w:bCs/>
        </w:rPr>
        <w:t xml:space="preserve"> </w:t>
      </w:r>
      <w:r w:rsidR="004A75A6">
        <w:t xml:space="preserve">If you found the information somewhere, you must cite it. </w:t>
      </w:r>
      <w:r w:rsidR="004A75A6" w:rsidRPr="004A75A6">
        <w:rPr>
          <w:i/>
          <w:iCs/>
          <w:highlight w:val="yellow"/>
        </w:rPr>
        <w:t>Using no in-text citations will result in a zero for this assignment</w:t>
      </w:r>
      <w:r w:rsidR="004A75A6">
        <w:t>.</w:t>
      </w:r>
    </w:p>
    <w:p w14:paraId="78D0E9C6" w14:textId="32FB8A8E" w:rsidR="00FA7E88" w:rsidRDefault="00FA7E88" w:rsidP="00FA7E88">
      <w:pPr>
        <w:pStyle w:val="ListParagraph"/>
        <w:numPr>
          <w:ilvl w:val="0"/>
          <w:numId w:val="2"/>
        </w:numPr>
        <w:spacing w:after="0" w:line="240" w:lineRule="auto"/>
      </w:pPr>
      <w:r>
        <w:t>Not include user-generated content as source material</w:t>
      </w:r>
      <w:r w:rsidR="00A12984">
        <w:t xml:space="preserve"> (Wikipedia, </w:t>
      </w:r>
      <w:proofErr w:type="spellStart"/>
      <w:r w:rsidR="00A12984">
        <w:t>glassdoor</w:t>
      </w:r>
      <w:proofErr w:type="spellEnd"/>
      <w:r w:rsidR="00A12984">
        <w:t xml:space="preserve">, </w:t>
      </w:r>
      <w:proofErr w:type="spellStart"/>
      <w:r w:rsidR="00A12984">
        <w:t>etc</w:t>
      </w:r>
      <w:proofErr w:type="spellEnd"/>
      <w:r w:rsidR="00A12984">
        <w:t>)</w:t>
      </w:r>
      <w:r w:rsidR="004A75A6">
        <w:t xml:space="preserve">. Use the job posting, the company’s website(s), and news articles from reputable sources (Time, Forbes, </w:t>
      </w:r>
      <w:proofErr w:type="spellStart"/>
      <w:r w:rsidR="004A75A6">
        <w:t>etc</w:t>
      </w:r>
      <w:proofErr w:type="spellEnd"/>
      <w:r w:rsidR="004A75A6">
        <w:t>) as sources. Most sources will be online.</w:t>
      </w:r>
    </w:p>
    <w:p w14:paraId="01A5593A" w14:textId="77777777" w:rsidR="00FA7E88" w:rsidRPr="004A75A6" w:rsidRDefault="00FA7E88" w:rsidP="00FA7E88">
      <w:pPr>
        <w:pStyle w:val="ListParagraph"/>
        <w:numPr>
          <w:ilvl w:val="0"/>
          <w:numId w:val="2"/>
        </w:numPr>
        <w:spacing w:after="0" w:line="240" w:lineRule="auto"/>
        <w:rPr>
          <w:b/>
          <w:bCs/>
        </w:rPr>
      </w:pPr>
      <w:r w:rsidRPr="004A75A6">
        <w:rPr>
          <w:b/>
          <w:bCs/>
        </w:rPr>
        <w:t>Be organized using headings (and subheadings) as described below:</w:t>
      </w:r>
    </w:p>
    <w:p w14:paraId="3F5CC922" w14:textId="77777777" w:rsidR="00FA7E88" w:rsidRDefault="00FA7E88" w:rsidP="00FA7E88">
      <w:pPr>
        <w:spacing w:after="0" w:line="240" w:lineRule="auto"/>
        <w:ind w:left="720"/>
      </w:pPr>
      <w:r>
        <w:t>Introduction</w:t>
      </w:r>
    </w:p>
    <w:p w14:paraId="659CE6A1" w14:textId="77777777" w:rsidR="00FA7E88" w:rsidRDefault="00FA7E88" w:rsidP="00FA7E88">
      <w:pPr>
        <w:spacing w:after="0" w:line="240" w:lineRule="auto"/>
        <w:ind w:left="720"/>
      </w:pPr>
      <w:r>
        <w:t>Position Summary</w:t>
      </w:r>
    </w:p>
    <w:p w14:paraId="4F48AC84" w14:textId="77777777" w:rsidR="00FA7E88" w:rsidRDefault="00FA7E88" w:rsidP="00FA7E88">
      <w:pPr>
        <w:spacing w:after="0" w:line="240" w:lineRule="auto"/>
        <w:ind w:left="720"/>
      </w:pPr>
      <w:r>
        <w:t>Position Benchmarks</w:t>
      </w:r>
    </w:p>
    <w:p w14:paraId="320F31B9" w14:textId="77777777" w:rsidR="00FA7E88" w:rsidRDefault="00FA7E88" w:rsidP="00FA7E88">
      <w:pPr>
        <w:spacing w:after="0" w:line="240" w:lineRule="auto"/>
        <w:ind w:left="720"/>
      </w:pPr>
      <w:r>
        <w:t>Organization Review</w:t>
      </w:r>
    </w:p>
    <w:p w14:paraId="0BF36405" w14:textId="77777777" w:rsidR="00FA7E88" w:rsidRDefault="00FA7E88" w:rsidP="00FA7E88">
      <w:pPr>
        <w:spacing w:after="0" w:line="240" w:lineRule="auto"/>
        <w:ind w:left="720"/>
      </w:pPr>
      <w:r>
        <w:t>- Organization Description</w:t>
      </w:r>
    </w:p>
    <w:p w14:paraId="1350D72E" w14:textId="77777777" w:rsidR="00FA7E88" w:rsidRDefault="00FA7E88" w:rsidP="00FA7E88">
      <w:pPr>
        <w:spacing w:after="0" w:line="240" w:lineRule="auto"/>
        <w:ind w:left="720"/>
      </w:pPr>
      <w:r>
        <w:t>- History</w:t>
      </w:r>
    </w:p>
    <w:p w14:paraId="1F5BBE81" w14:textId="77777777" w:rsidR="00FA7E88" w:rsidRDefault="00FA7E88" w:rsidP="00FA7E88">
      <w:pPr>
        <w:spacing w:after="0" w:line="240" w:lineRule="auto"/>
        <w:ind w:left="720"/>
      </w:pPr>
      <w:r>
        <w:t>- Financial Analysis</w:t>
      </w:r>
    </w:p>
    <w:p w14:paraId="1DA81695" w14:textId="77777777" w:rsidR="00FA7E88" w:rsidRDefault="00FA7E88" w:rsidP="00FA7E88">
      <w:pPr>
        <w:spacing w:after="0" w:line="240" w:lineRule="auto"/>
        <w:ind w:left="720"/>
      </w:pPr>
      <w:r>
        <w:t>- Industry or Field Profile</w:t>
      </w:r>
    </w:p>
    <w:p w14:paraId="5477230D" w14:textId="77777777" w:rsidR="00FA7E88" w:rsidRDefault="00FA7E88" w:rsidP="00FA7E88">
      <w:pPr>
        <w:spacing w:after="0" w:line="240" w:lineRule="auto"/>
        <w:ind w:left="720"/>
      </w:pPr>
      <w:r>
        <w:t>Conclusions &amp; Recommendations</w:t>
      </w:r>
    </w:p>
    <w:p w14:paraId="79888A27" w14:textId="77777777" w:rsidR="00FA7E88" w:rsidRDefault="00FA7E88" w:rsidP="00FA7E88">
      <w:pPr>
        <w:spacing w:after="0" w:line="240" w:lineRule="auto"/>
        <w:ind w:left="720"/>
      </w:pPr>
      <w:r>
        <w:t>References</w:t>
      </w:r>
    </w:p>
    <w:p w14:paraId="0628F19C" w14:textId="77777777" w:rsidR="00FA7E88" w:rsidRDefault="00FA7E88" w:rsidP="00FA7E88">
      <w:pPr>
        <w:spacing w:after="0" w:line="240" w:lineRule="auto"/>
      </w:pPr>
    </w:p>
    <w:p w14:paraId="6BC98F76" w14:textId="76FF3449" w:rsidR="000F72B0" w:rsidRDefault="00FA7E88" w:rsidP="00FA7E88">
      <w:pPr>
        <w:spacing w:after="0" w:line="240" w:lineRule="auto"/>
      </w:pPr>
      <w:r>
        <w:t xml:space="preserve">You will submit the file online, via Blackboard, in the appropriate </w:t>
      </w:r>
      <w:proofErr w:type="spellStart"/>
      <w:r>
        <w:t>dropbox</w:t>
      </w:r>
      <w:proofErr w:type="spellEnd"/>
      <w:r>
        <w:t xml:space="preserve">.  </w:t>
      </w:r>
    </w:p>
    <w:sectPr w:rsidR="000F72B0" w:rsidSect="00645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0B0302"/>
    <w:multiLevelType w:val="hybridMultilevel"/>
    <w:tmpl w:val="1850F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B454A4"/>
    <w:multiLevelType w:val="hybridMultilevel"/>
    <w:tmpl w:val="D1B8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114080">
    <w:abstractNumId w:val="0"/>
  </w:num>
  <w:num w:numId="2" w16cid:durableId="518856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E88"/>
    <w:rsid w:val="000F72B0"/>
    <w:rsid w:val="00145858"/>
    <w:rsid w:val="00193A0A"/>
    <w:rsid w:val="001F6564"/>
    <w:rsid w:val="002029C8"/>
    <w:rsid w:val="00220E85"/>
    <w:rsid w:val="002279B1"/>
    <w:rsid w:val="00243921"/>
    <w:rsid w:val="00244CC8"/>
    <w:rsid w:val="00264728"/>
    <w:rsid w:val="002F0D01"/>
    <w:rsid w:val="0032415C"/>
    <w:rsid w:val="00392F65"/>
    <w:rsid w:val="003E745D"/>
    <w:rsid w:val="0044374F"/>
    <w:rsid w:val="00465FAA"/>
    <w:rsid w:val="004A75A6"/>
    <w:rsid w:val="005158DB"/>
    <w:rsid w:val="00547F1E"/>
    <w:rsid w:val="005501C0"/>
    <w:rsid w:val="00577AF9"/>
    <w:rsid w:val="005802E3"/>
    <w:rsid w:val="00645A46"/>
    <w:rsid w:val="006D077F"/>
    <w:rsid w:val="006F3595"/>
    <w:rsid w:val="007351FE"/>
    <w:rsid w:val="00746B8B"/>
    <w:rsid w:val="007813EB"/>
    <w:rsid w:val="007E26E5"/>
    <w:rsid w:val="0080542C"/>
    <w:rsid w:val="00866D1F"/>
    <w:rsid w:val="00964DD2"/>
    <w:rsid w:val="00974E5B"/>
    <w:rsid w:val="009A1E16"/>
    <w:rsid w:val="009D0F4C"/>
    <w:rsid w:val="009D3E25"/>
    <w:rsid w:val="009E65E3"/>
    <w:rsid w:val="00A07C40"/>
    <w:rsid w:val="00A12984"/>
    <w:rsid w:val="00A12D12"/>
    <w:rsid w:val="00A53B8E"/>
    <w:rsid w:val="00A83E42"/>
    <w:rsid w:val="00B50890"/>
    <w:rsid w:val="00CA3A39"/>
    <w:rsid w:val="00D12D20"/>
    <w:rsid w:val="00D71357"/>
    <w:rsid w:val="00D85590"/>
    <w:rsid w:val="00DF4B6D"/>
    <w:rsid w:val="00EC5A15"/>
    <w:rsid w:val="00F444B5"/>
    <w:rsid w:val="00F52968"/>
    <w:rsid w:val="00F861CC"/>
    <w:rsid w:val="00F93538"/>
    <w:rsid w:val="00FA7E88"/>
    <w:rsid w:val="00FE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0E13C"/>
  <w15:docId w15:val="{D9107A78-8572-4022-8A54-20E0D0419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A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E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79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mamcknight</dc:creator>
  <cp:lastModifiedBy>Clayton, Cindi</cp:lastModifiedBy>
  <cp:revision>2</cp:revision>
  <dcterms:created xsi:type="dcterms:W3CDTF">2024-05-15T16:50:00Z</dcterms:created>
  <dcterms:modified xsi:type="dcterms:W3CDTF">2024-05-15T16:50:00Z</dcterms:modified>
</cp:coreProperties>
</file>