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9DF" w:rsidRDefault="002449DF"/>
    <w:p w:rsidR="002449DF" w:rsidRDefault="002449DF"/>
    <w:p w:rsidR="002449DF" w:rsidRDefault="002449DF"/>
    <w:p w:rsidR="002449DF" w:rsidRDefault="00DC3D35">
      <w:r>
        <w:t>CSC406Assignment</w:t>
      </w:r>
      <w:r w:rsidR="0011763D">
        <w:t>#</w:t>
      </w:r>
      <w:r w:rsidR="00DB10F9">
        <w:t>4</w:t>
      </w:r>
      <w:r w:rsidR="0011763D">
        <w:t>S15</w:t>
      </w:r>
      <w:r w:rsidR="00AB7A74">
        <w:t xml:space="preserve"> </w:t>
      </w:r>
      <w:r w:rsidR="00AB7A74">
        <w:tab/>
      </w:r>
      <w:r>
        <w:t xml:space="preserve">Due on or before </w:t>
      </w:r>
      <w:r w:rsidR="00C631AF">
        <w:t>April 15</w:t>
      </w:r>
      <w:r w:rsidR="0011763D">
        <w:t>, 2015</w:t>
      </w:r>
      <w:r w:rsidR="00AB7A74">
        <w:tab/>
      </w:r>
      <w:r w:rsidR="0011763D">
        <w:tab/>
        <w:t>r</w:t>
      </w:r>
      <w:r w:rsidR="002449DF">
        <w:t>ajasethupathy</w:t>
      </w:r>
    </w:p>
    <w:p w:rsidR="002449DF" w:rsidRDefault="002449DF"/>
    <w:p w:rsidR="002449DF" w:rsidRDefault="002449DF" w:rsidP="00C30B1A">
      <w:r>
        <w:t>Implement Splay tree</w:t>
      </w:r>
      <w:r w:rsidR="001A6127">
        <w:t xml:space="preserve"> (include all three operations: </w:t>
      </w:r>
      <w:r w:rsidR="00AB7A74">
        <w:t xml:space="preserve">search, </w:t>
      </w:r>
      <w:r w:rsidR="001A6127">
        <w:t xml:space="preserve">insert, </w:t>
      </w:r>
      <w:r w:rsidR="00AB7A74">
        <w:t xml:space="preserve">and </w:t>
      </w:r>
      <w:r w:rsidR="001A6127">
        <w:t>delete).</w:t>
      </w:r>
      <w:r w:rsidR="00C30B1A">
        <w:t xml:space="preserve"> </w:t>
      </w:r>
    </w:p>
    <w:p w:rsidR="00C30B1A" w:rsidRDefault="00C30B1A" w:rsidP="00C30B1A">
      <w:r>
        <w:t xml:space="preserve">You will get 5 extra credit </w:t>
      </w:r>
      <w:r w:rsidR="003B1164">
        <w:t xml:space="preserve">points </w:t>
      </w:r>
      <w:r>
        <w:t>if you output n(x), n’(x), r(x) and r’(x) after each splay operation.</w:t>
      </w:r>
      <w:r w:rsidR="003B1164">
        <w:t xml:space="preserve"> </w:t>
      </w:r>
      <w:r w:rsidR="0032311E">
        <w:t>Optionally, t</w:t>
      </w:r>
      <w:r w:rsidR="003B1164">
        <w:t>hose of you who are interested</w:t>
      </w:r>
      <w:r w:rsidR="0032311E">
        <w:t>,</w:t>
      </w:r>
      <w:r w:rsidR="003B1164">
        <w:t xml:space="preserve"> may actually verify the values of Δ and δ.</w:t>
      </w:r>
    </w:p>
    <w:p w:rsidR="003B1164" w:rsidRDefault="003B1164" w:rsidP="00C30B1A"/>
    <w:p w:rsidR="002449DF" w:rsidRDefault="002449DF"/>
    <w:p w:rsidR="002449DF" w:rsidRDefault="002449DF" w:rsidP="002449DF">
      <w:pPr>
        <w:ind w:left="720"/>
      </w:pPr>
      <w:r>
        <w:t xml:space="preserve">  </w:t>
      </w:r>
    </w:p>
    <w:p w:rsidR="002449DF" w:rsidRDefault="002449DF" w:rsidP="002449DF">
      <w:pPr>
        <w:ind w:left="720"/>
      </w:pPr>
      <w:bookmarkStart w:id="0" w:name="_GoBack"/>
      <w:bookmarkEnd w:id="0"/>
    </w:p>
    <w:sectPr w:rsidR="00244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0FC8"/>
    <w:multiLevelType w:val="hybridMultilevel"/>
    <w:tmpl w:val="8102C118"/>
    <w:lvl w:ilvl="0" w:tplc="5AC4822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72475EE"/>
    <w:multiLevelType w:val="hybridMultilevel"/>
    <w:tmpl w:val="73E0C0B8"/>
    <w:lvl w:ilvl="0" w:tplc="9DD8112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DF"/>
    <w:rsid w:val="0011763D"/>
    <w:rsid w:val="001A6127"/>
    <w:rsid w:val="002449DF"/>
    <w:rsid w:val="0032311E"/>
    <w:rsid w:val="00356BD8"/>
    <w:rsid w:val="003B1164"/>
    <w:rsid w:val="0072359D"/>
    <w:rsid w:val="00AB7A74"/>
    <w:rsid w:val="00C30B1A"/>
    <w:rsid w:val="00C631AF"/>
    <w:rsid w:val="00DB10F9"/>
    <w:rsid w:val="00D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E338-60FC-4B01-9AD8-4850EF23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Brockport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cp:lastModifiedBy>Kulathur Rajasethupathy</cp:lastModifiedBy>
  <cp:revision>9</cp:revision>
  <dcterms:created xsi:type="dcterms:W3CDTF">2015-01-23T16:23:00Z</dcterms:created>
  <dcterms:modified xsi:type="dcterms:W3CDTF">2015-03-27T19:35:00Z</dcterms:modified>
</cp:coreProperties>
</file>