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96B8F" w14:textId="71FD6BCE" w:rsidR="00837A83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Laughlin</w:t>
      </w:r>
    </w:p>
    <w:p w14:paraId="37D1A0F5" w14:textId="1044DB1B" w:rsidR="00837A83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CS273</w:t>
      </w:r>
    </w:p>
    <w:p w14:paraId="3C96576D" w14:textId="373FD852" w:rsidR="00837A83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Pete Tucker</w:t>
      </w:r>
    </w:p>
    <w:p w14:paraId="275A8B98" w14:textId="60F3B425" w:rsidR="00837A83" w:rsidRDefault="00837A83" w:rsidP="00837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7/15/19</w:t>
      </w:r>
    </w:p>
    <w:p w14:paraId="0052D3ED" w14:textId="57929FD9" w:rsidR="00837A83" w:rsidRDefault="00837A83" w:rsidP="00837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="0025769F">
        <w:rPr>
          <w:rFonts w:ascii="Times New Roman" w:hAnsi="Times New Roman" w:cs="Times New Roman"/>
          <w:sz w:val="24"/>
          <w:szCs w:val="24"/>
        </w:rPr>
        <w:t xml:space="preserve"> Project Design Documents</w:t>
      </w:r>
    </w:p>
    <w:p w14:paraId="0818368B" w14:textId="23F1212E" w:rsidR="0025769F" w:rsidRDefault="0025769F" w:rsidP="00837A8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E2ECD4" w14:textId="16DD4FC5" w:rsidR="00B357A5" w:rsidRDefault="00B357A5" w:rsidP="00B357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64C7">
        <w:rPr>
          <w:rFonts w:ascii="Times New Roman" w:hAnsi="Times New Roman" w:cs="Times New Roman"/>
          <w:b/>
          <w:bCs/>
          <w:sz w:val="24"/>
          <w:szCs w:val="24"/>
        </w:rPr>
        <w:t>Requirements specifications</w:t>
      </w:r>
    </w:p>
    <w:p w14:paraId="434A0285" w14:textId="613F629B" w:rsidR="00B357A5" w:rsidRPr="00B357A5" w:rsidRDefault="00B357A5" w:rsidP="00B35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software for the Emergency Room Simulator should be able to simulate an emergency </w:t>
      </w:r>
      <w:r w:rsidR="00D817E5">
        <w:rPr>
          <w:rFonts w:ascii="Times New Roman" w:hAnsi="Times New Roman" w:cs="Times New Roman"/>
          <w:sz w:val="24"/>
          <w:szCs w:val="24"/>
        </w:rPr>
        <w:t>room</w:t>
      </w:r>
      <w:r>
        <w:rPr>
          <w:rFonts w:ascii="Times New Roman" w:hAnsi="Times New Roman" w:cs="Times New Roman"/>
          <w:sz w:val="24"/>
          <w:szCs w:val="24"/>
        </w:rPr>
        <w:t xml:space="preserve"> in a small town as accurately as possible. This means it should be able to simulate different injuries and illness </w:t>
      </w:r>
      <w:r w:rsidR="00E023B3">
        <w:rPr>
          <w:rFonts w:ascii="Times New Roman" w:hAnsi="Times New Roman" w:cs="Times New Roman"/>
          <w:sz w:val="24"/>
          <w:szCs w:val="24"/>
        </w:rPr>
        <w:t xml:space="preserve">as well as treat each of these based on there </w:t>
      </w:r>
      <w:proofErr w:type="spellStart"/>
      <w:r w:rsidR="00E023B3">
        <w:rPr>
          <w:rFonts w:ascii="Times New Roman" w:hAnsi="Times New Roman" w:cs="Times New Roman"/>
          <w:sz w:val="24"/>
          <w:szCs w:val="24"/>
        </w:rPr>
        <w:t>severness</w:t>
      </w:r>
      <w:proofErr w:type="spellEnd"/>
      <w:r w:rsidR="00E023B3">
        <w:rPr>
          <w:rFonts w:ascii="Times New Roman" w:hAnsi="Times New Roman" w:cs="Times New Roman"/>
          <w:sz w:val="24"/>
          <w:szCs w:val="24"/>
        </w:rPr>
        <w:t xml:space="preserve">. It needs to be able to </w:t>
      </w:r>
      <w:proofErr w:type="spellStart"/>
      <w:r w:rsidR="00E023B3">
        <w:rPr>
          <w:rFonts w:ascii="Times New Roman" w:hAnsi="Times New Roman" w:cs="Times New Roman"/>
          <w:sz w:val="24"/>
          <w:szCs w:val="24"/>
        </w:rPr>
        <w:t>calcul</w:t>
      </w:r>
      <w:proofErr w:type="spellEnd"/>
      <w:proofErr w:type="gramStart"/>
      <w:r w:rsidR="00D817E5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D817E5">
        <w:rPr>
          <w:rFonts w:ascii="Times New Roman" w:hAnsi="Times New Roman" w:cs="Times New Roman"/>
          <w:sz w:val="24"/>
          <w:szCs w:val="24"/>
        </w:rPr>
        <w:t xml:space="preserve"> Because the simulation is an emergency room all the data from the patients must be stored for future treatments </w:t>
      </w:r>
      <w:proofErr w:type="spellStart"/>
      <w:r w:rsidR="00D817E5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D817E5">
        <w:rPr>
          <w:rFonts w:ascii="Times New Roman" w:hAnsi="Times New Roman" w:cs="Times New Roman"/>
          <w:sz w:val="24"/>
          <w:szCs w:val="24"/>
        </w:rPr>
        <w:t xml:space="preserve"> what </w:t>
      </w:r>
      <w:proofErr w:type="spellStart"/>
      <w:r w:rsidR="00D817E5">
        <w:rPr>
          <w:rFonts w:ascii="Times New Roman" w:hAnsi="Times New Roman" w:cs="Times New Roman"/>
          <w:sz w:val="24"/>
          <w:szCs w:val="24"/>
        </w:rPr>
        <w:t>surjies</w:t>
      </w:r>
      <w:proofErr w:type="spellEnd"/>
      <w:r w:rsidR="00D817E5">
        <w:rPr>
          <w:rFonts w:ascii="Times New Roman" w:hAnsi="Times New Roman" w:cs="Times New Roman"/>
          <w:sz w:val="24"/>
          <w:szCs w:val="24"/>
        </w:rPr>
        <w:t xml:space="preserve"> they have had or illnesses…….</w:t>
      </w:r>
    </w:p>
    <w:p w14:paraId="6BD3B5E9" w14:textId="3A79AAD4" w:rsidR="00182592" w:rsidRDefault="00595E8B">
      <w:pPr>
        <w:rPr>
          <w:b/>
          <w:bCs/>
        </w:rPr>
      </w:pPr>
      <w:r>
        <w:rPr>
          <w:b/>
          <w:bCs/>
        </w:rPr>
        <w:t>Use Case:</w:t>
      </w:r>
    </w:p>
    <w:p w14:paraId="689B5158" w14:textId="1B25DE99" w:rsidR="006A0C37" w:rsidRDefault="006A0C37">
      <w:r w:rsidRPr="006A0C37">
        <w:t>Running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319"/>
        <w:gridCol w:w="4405"/>
      </w:tblGrid>
      <w:tr w:rsidR="006A0C37" w14:paraId="1A9191FF" w14:textId="77777777" w:rsidTr="002D023E">
        <w:tc>
          <w:tcPr>
            <w:tcW w:w="626" w:type="dxa"/>
          </w:tcPr>
          <w:p w14:paraId="11F97E4C" w14:textId="03B8559F" w:rsidR="006A0C37" w:rsidRPr="006A0C37" w:rsidRDefault="006A0C37" w:rsidP="006A0C37">
            <w:pPr>
              <w:rPr>
                <w:b/>
                <w:bCs/>
              </w:rPr>
            </w:pPr>
            <w:r w:rsidRPr="006A0C37">
              <w:rPr>
                <w:b/>
                <w:bCs/>
              </w:rPr>
              <w:t>Step</w:t>
            </w:r>
          </w:p>
        </w:tc>
        <w:tc>
          <w:tcPr>
            <w:tcW w:w="4319" w:type="dxa"/>
          </w:tcPr>
          <w:p w14:paraId="2B6EE4BB" w14:textId="1305D618" w:rsidR="006A0C37" w:rsidRPr="006A0C37" w:rsidRDefault="002D023E" w:rsidP="006A0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User’s Actions</w:t>
            </w:r>
          </w:p>
        </w:tc>
        <w:tc>
          <w:tcPr>
            <w:tcW w:w="4405" w:type="dxa"/>
          </w:tcPr>
          <w:p w14:paraId="58499979" w14:textId="484B8081" w:rsidR="006A0C37" w:rsidRPr="002D023E" w:rsidRDefault="002D023E" w:rsidP="002D023E">
            <w:pPr>
              <w:jc w:val="center"/>
              <w:rPr>
                <w:b/>
                <w:bCs/>
              </w:rPr>
            </w:pPr>
            <w:r w:rsidRPr="002D023E">
              <w:rPr>
                <w:b/>
                <w:bCs/>
              </w:rPr>
              <w:t>System’s Response</w:t>
            </w:r>
          </w:p>
        </w:tc>
      </w:tr>
      <w:tr w:rsidR="006A0C37" w14:paraId="6BFB0F25" w14:textId="77777777" w:rsidTr="002D023E">
        <w:tc>
          <w:tcPr>
            <w:tcW w:w="626" w:type="dxa"/>
          </w:tcPr>
          <w:p w14:paraId="5D9AB1B6" w14:textId="292C5479" w:rsidR="006A0C37" w:rsidRDefault="006A0C37" w:rsidP="006A0C37">
            <w:pPr>
              <w:jc w:val="center"/>
            </w:pPr>
            <w:r>
              <w:t>1.</w:t>
            </w:r>
          </w:p>
        </w:tc>
        <w:tc>
          <w:tcPr>
            <w:tcW w:w="4319" w:type="dxa"/>
          </w:tcPr>
          <w:p w14:paraId="12A0774D" w14:textId="70012E65" w:rsidR="006A0C37" w:rsidRDefault="002D023E">
            <w:r>
              <w:t xml:space="preserve">User issues command to start the program to simulate an emergency room </w:t>
            </w:r>
            <w:r w:rsidR="00456900">
              <w:t>for the town of 273ville.</w:t>
            </w:r>
          </w:p>
        </w:tc>
        <w:tc>
          <w:tcPr>
            <w:tcW w:w="4405" w:type="dxa"/>
          </w:tcPr>
          <w:p w14:paraId="310D72D4" w14:textId="77777777" w:rsidR="006A0C37" w:rsidRDefault="006A0C37"/>
        </w:tc>
      </w:tr>
      <w:tr w:rsidR="006A0C37" w14:paraId="630A2544" w14:textId="77777777" w:rsidTr="002D023E">
        <w:tc>
          <w:tcPr>
            <w:tcW w:w="626" w:type="dxa"/>
          </w:tcPr>
          <w:p w14:paraId="1981005F" w14:textId="78A3394A" w:rsidR="006A0C37" w:rsidRDefault="006A0C37" w:rsidP="006A0C37">
            <w:pPr>
              <w:jc w:val="center"/>
            </w:pPr>
            <w:r>
              <w:t>2.</w:t>
            </w:r>
          </w:p>
        </w:tc>
        <w:tc>
          <w:tcPr>
            <w:tcW w:w="4319" w:type="dxa"/>
          </w:tcPr>
          <w:p w14:paraId="04F7EECB" w14:textId="77777777" w:rsidR="006A0C37" w:rsidRDefault="006A0C37"/>
        </w:tc>
        <w:tc>
          <w:tcPr>
            <w:tcW w:w="4405" w:type="dxa"/>
          </w:tcPr>
          <w:p w14:paraId="369090A7" w14:textId="1E966A8A" w:rsidR="006A0C37" w:rsidRDefault="00456900">
            <w:r>
              <w:t xml:space="preserve">The Emergency room simulator is started, and </w:t>
            </w:r>
            <w:r w:rsidR="00586BD3">
              <w:t xml:space="preserve">the </w:t>
            </w:r>
            <w:r w:rsidR="00F12BD9">
              <w:t>town</w:t>
            </w:r>
            <w:r w:rsidR="00586BD3">
              <w:t xml:space="preserve"> of 273ville</w:t>
            </w:r>
            <w:r w:rsidR="00F12BD9">
              <w:t>’s emergency room is</w:t>
            </w:r>
            <w:r w:rsidR="00586BD3">
              <w:t xml:space="preserve"> initialized</w:t>
            </w:r>
            <w:r w:rsidR="00F12BD9">
              <w:t>.</w:t>
            </w:r>
            <w:r w:rsidR="00586BD3">
              <w:t xml:space="preserve"> In </w:t>
            </w:r>
            <w:r w:rsidR="00F12BD9">
              <w:t>addition,</w:t>
            </w:r>
            <w:r w:rsidR="00586BD3">
              <w:t xml:space="preserve"> the </w:t>
            </w:r>
            <w:r w:rsidR="001B6419">
              <w:t>system prompts the user for the patient arrival rate.</w:t>
            </w:r>
          </w:p>
        </w:tc>
      </w:tr>
      <w:tr w:rsidR="006A0C37" w14:paraId="342C057B" w14:textId="77777777" w:rsidTr="002D023E">
        <w:tc>
          <w:tcPr>
            <w:tcW w:w="626" w:type="dxa"/>
          </w:tcPr>
          <w:p w14:paraId="1744904D" w14:textId="4790ED11" w:rsidR="006A0C37" w:rsidRDefault="006A0C37" w:rsidP="006A0C37">
            <w:pPr>
              <w:jc w:val="center"/>
            </w:pPr>
            <w:r>
              <w:t>3.</w:t>
            </w:r>
          </w:p>
        </w:tc>
        <w:tc>
          <w:tcPr>
            <w:tcW w:w="4319" w:type="dxa"/>
          </w:tcPr>
          <w:p w14:paraId="3C609158" w14:textId="4CB50680" w:rsidR="006A0C37" w:rsidRDefault="00F12BD9">
            <w:r>
              <w:t xml:space="preserve">User inputs </w:t>
            </w:r>
            <w:r w:rsidR="001B6419">
              <w:t xml:space="preserve">patient arrival rate. </w:t>
            </w:r>
          </w:p>
        </w:tc>
        <w:tc>
          <w:tcPr>
            <w:tcW w:w="4405" w:type="dxa"/>
          </w:tcPr>
          <w:p w14:paraId="5FB4BFB9" w14:textId="041567E2" w:rsidR="006A0C37" w:rsidRDefault="005259B4">
            <w:r>
              <w:t>If user enters a zero or negative arrival rate system re</w:t>
            </w:r>
            <w:r w:rsidR="0008799B">
              <w:t>-</w:t>
            </w:r>
            <w:r>
              <w:t>prompts.</w:t>
            </w:r>
          </w:p>
        </w:tc>
      </w:tr>
      <w:tr w:rsidR="006A0C37" w14:paraId="25245082" w14:textId="77777777" w:rsidTr="002D023E">
        <w:tc>
          <w:tcPr>
            <w:tcW w:w="626" w:type="dxa"/>
          </w:tcPr>
          <w:p w14:paraId="17DB2165" w14:textId="397E85CB" w:rsidR="006A0C37" w:rsidRDefault="006A0C37" w:rsidP="006A0C37">
            <w:pPr>
              <w:jc w:val="center"/>
            </w:pPr>
            <w:r>
              <w:t>4.</w:t>
            </w:r>
          </w:p>
        </w:tc>
        <w:tc>
          <w:tcPr>
            <w:tcW w:w="4319" w:type="dxa"/>
          </w:tcPr>
          <w:p w14:paraId="4C9CCDC6" w14:textId="77777777" w:rsidR="006A0C37" w:rsidRDefault="006A0C37"/>
        </w:tc>
        <w:tc>
          <w:tcPr>
            <w:tcW w:w="4405" w:type="dxa"/>
          </w:tcPr>
          <w:p w14:paraId="368EF39B" w14:textId="774E5FF4" w:rsidR="006A0C37" w:rsidRDefault="0008799B">
            <w:r>
              <w:t>System prompts for number of doctors.</w:t>
            </w:r>
          </w:p>
        </w:tc>
      </w:tr>
      <w:tr w:rsidR="006A0C37" w14:paraId="6E3A6C44" w14:textId="77777777" w:rsidTr="002D023E">
        <w:tc>
          <w:tcPr>
            <w:tcW w:w="626" w:type="dxa"/>
          </w:tcPr>
          <w:p w14:paraId="7D3164D6" w14:textId="2B988193" w:rsidR="006A0C37" w:rsidRDefault="006A0C37" w:rsidP="006A0C37">
            <w:pPr>
              <w:jc w:val="center"/>
            </w:pPr>
            <w:r>
              <w:t>5.</w:t>
            </w:r>
          </w:p>
        </w:tc>
        <w:tc>
          <w:tcPr>
            <w:tcW w:w="4319" w:type="dxa"/>
          </w:tcPr>
          <w:p w14:paraId="6AF66F3C" w14:textId="1FA1F582" w:rsidR="006A0C37" w:rsidRDefault="0008799B">
            <w:r>
              <w:t>User inputs number of doctors.</w:t>
            </w:r>
          </w:p>
        </w:tc>
        <w:tc>
          <w:tcPr>
            <w:tcW w:w="4405" w:type="dxa"/>
          </w:tcPr>
          <w:p w14:paraId="0B1636A1" w14:textId="711D143D" w:rsidR="006A0C37" w:rsidRDefault="0008799B">
            <w:r>
              <w:t xml:space="preserve">If user enters below </w:t>
            </w:r>
            <w:r w:rsidR="003D4ED1">
              <w:t>one</w:t>
            </w:r>
            <w:r>
              <w:t xml:space="preserve"> doctor</w:t>
            </w:r>
            <w:r w:rsidR="003D4ED1">
              <w:t xml:space="preserve"> system</w:t>
            </w:r>
            <w:r>
              <w:t xml:space="preserve"> re</w:t>
            </w:r>
            <w:r w:rsidR="003D4ED1">
              <w:t>-</w:t>
            </w:r>
            <w:r>
              <w:t>prompt</w:t>
            </w:r>
            <w:r w:rsidR="003D4ED1">
              <w:t>s.</w:t>
            </w:r>
          </w:p>
        </w:tc>
      </w:tr>
      <w:tr w:rsidR="006A0C37" w14:paraId="69129E16" w14:textId="77777777" w:rsidTr="002D023E">
        <w:tc>
          <w:tcPr>
            <w:tcW w:w="626" w:type="dxa"/>
          </w:tcPr>
          <w:p w14:paraId="52586C3B" w14:textId="31DDA7D5" w:rsidR="006A0C37" w:rsidRDefault="006A0C37" w:rsidP="006A0C37">
            <w:pPr>
              <w:jc w:val="center"/>
            </w:pPr>
            <w:r>
              <w:t>6.</w:t>
            </w:r>
          </w:p>
        </w:tc>
        <w:tc>
          <w:tcPr>
            <w:tcW w:w="4319" w:type="dxa"/>
          </w:tcPr>
          <w:p w14:paraId="253CF345" w14:textId="77777777" w:rsidR="006A0C37" w:rsidRDefault="006A0C37"/>
        </w:tc>
        <w:tc>
          <w:tcPr>
            <w:tcW w:w="4405" w:type="dxa"/>
          </w:tcPr>
          <w:p w14:paraId="2E4D5DC2" w14:textId="28398FB5" w:rsidR="006A0C37" w:rsidRDefault="003D4ED1">
            <w:r>
              <w:t>System Prompts for number of nurses.</w:t>
            </w:r>
          </w:p>
        </w:tc>
      </w:tr>
      <w:tr w:rsidR="006A0C37" w14:paraId="53692096" w14:textId="77777777" w:rsidTr="002D023E">
        <w:tc>
          <w:tcPr>
            <w:tcW w:w="626" w:type="dxa"/>
          </w:tcPr>
          <w:p w14:paraId="0A479E31" w14:textId="7F9737CD" w:rsidR="006A0C37" w:rsidRDefault="006A0C37" w:rsidP="006A0C37">
            <w:pPr>
              <w:jc w:val="center"/>
            </w:pPr>
            <w:r>
              <w:t>7.</w:t>
            </w:r>
          </w:p>
        </w:tc>
        <w:tc>
          <w:tcPr>
            <w:tcW w:w="4319" w:type="dxa"/>
          </w:tcPr>
          <w:p w14:paraId="788C7C5D" w14:textId="1A155913" w:rsidR="003D4ED1" w:rsidRDefault="0065338F">
            <w:r>
              <w:t>User inputs number of nurses.</w:t>
            </w:r>
          </w:p>
        </w:tc>
        <w:tc>
          <w:tcPr>
            <w:tcW w:w="4405" w:type="dxa"/>
          </w:tcPr>
          <w:p w14:paraId="408BEF53" w14:textId="157236C2" w:rsidR="003D4ED1" w:rsidRDefault="0065338F">
            <w:r>
              <w:t>If user inputs below zero nurse’s system re-prompts.</w:t>
            </w:r>
          </w:p>
        </w:tc>
      </w:tr>
      <w:tr w:rsidR="003D4ED1" w14:paraId="43DE0CD1" w14:textId="77777777" w:rsidTr="002D023E">
        <w:tc>
          <w:tcPr>
            <w:tcW w:w="626" w:type="dxa"/>
          </w:tcPr>
          <w:p w14:paraId="1236E306" w14:textId="358053BA" w:rsidR="003D4ED1" w:rsidRDefault="003D4ED1" w:rsidP="006A0C37">
            <w:pPr>
              <w:jc w:val="center"/>
            </w:pPr>
            <w:r>
              <w:t>8.</w:t>
            </w:r>
          </w:p>
        </w:tc>
        <w:tc>
          <w:tcPr>
            <w:tcW w:w="4319" w:type="dxa"/>
          </w:tcPr>
          <w:p w14:paraId="5EB01B98" w14:textId="77777777" w:rsidR="003D4ED1" w:rsidRDefault="003D4ED1"/>
        </w:tc>
        <w:tc>
          <w:tcPr>
            <w:tcW w:w="4405" w:type="dxa"/>
          </w:tcPr>
          <w:p w14:paraId="251F7BD3" w14:textId="143EFD2D" w:rsidR="003D4ED1" w:rsidRDefault="0065338F">
            <w:r>
              <w:t xml:space="preserve">Simulation runs </w:t>
            </w:r>
            <w:r w:rsidR="00D1792D">
              <w:t xml:space="preserve">calculating the average visit time of all patients as </w:t>
            </w:r>
            <w:r w:rsidR="00C86E9E">
              <w:t>w</w:t>
            </w:r>
            <w:r w:rsidR="00D1792D">
              <w:t xml:space="preserve">ell as displaying a menu </w:t>
            </w:r>
            <w:r w:rsidR="00C86E9E">
              <w:t>with options to list all names of residents that were treated and retrieve a record of the resident by their name.</w:t>
            </w:r>
          </w:p>
        </w:tc>
      </w:tr>
    </w:tbl>
    <w:p w14:paraId="2A74EB23" w14:textId="4F83573A" w:rsidR="003D4ED1" w:rsidRDefault="003D4ED1"/>
    <w:p w14:paraId="7CB62887" w14:textId="5878F11C" w:rsidR="00C86E9E" w:rsidRDefault="00D61A30">
      <w:r>
        <w:t>List all names of residents that were treated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319"/>
        <w:gridCol w:w="4405"/>
      </w:tblGrid>
      <w:tr w:rsidR="00DC2A74" w14:paraId="1315592F" w14:textId="77777777" w:rsidTr="00931FE9">
        <w:tc>
          <w:tcPr>
            <w:tcW w:w="626" w:type="dxa"/>
          </w:tcPr>
          <w:p w14:paraId="0E14B5C6" w14:textId="77777777" w:rsidR="00DC2A74" w:rsidRPr="006A0C37" w:rsidRDefault="00DC2A74" w:rsidP="00931FE9">
            <w:pPr>
              <w:rPr>
                <w:b/>
                <w:bCs/>
              </w:rPr>
            </w:pPr>
            <w:r w:rsidRPr="006A0C37">
              <w:rPr>
                <w:b/>
                <w:bCs/>
              </w:rPr>
              <w:t>Step</w:t>
            </w:r>
          </w:p>
        </w:tc>
        <w:tc>
          <w:tcPr>
            <w:tcW w:w="4319" w:type="dxa"/>
          </w:tcPr>
          <w:p w14:paraId="4B8E165D" w14:textId="77777777" w:rsidR="00DC2A74" w:rsidRPr="006A0C37" w:rsidRDefault="00DC2A74" w:rsidP="00931F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User’s Actions</w:t>
            </w:r>
          </w:p>
        </w:tc>
        <w:tc>
          <w:tcPr>
            <w:tcW w:w="4405" w:type="dxa"/>
          </w:tcPr>
          <w:p w14:paraId="24FCD8C9" w14:textId="77777777" w:rsidR="00DC2A74" w:rsidRPr="002D023E" w:rsidRDefault="00DC2A74" w:rsidP="00931FE9">
            <w:pPr>
              <w:jc w:val="center"/>
              <w:rPr>
                <w:b/>
                <w:bCs/>
              </w:rPr>
            </w:pPr>
            <w:r w:rsidRPr="002D023E">
              <w:rPr>
                <w:b/>
                <w:bCs/>
              </w:rPr>
              <w:t>System’s Response</w:t>
            </w:r>
          </w:p>
        </w:tc>
      </w:tr>
      <w:tr w:rsidR="00DC2A74" w14:paraId="50341DB4" w14:textId="77777777" w:rsidTr="00931FE9">
        <w:tc>
          <w:tcPr>
            <w:tcW w:w="626" w:type="dxa"/>
          </w:tcPr>
          <w:p w14:paraId="350B2276" w14:textId="77777777" w:rsidR="00DC2A74" w:rsidRDefault="00DC2A74" w:rsidP="00931FE9">
            <w:pPr>
              <w:jc w:val="center"/>
            </w:pPr>
            <w:r>
              <w:t>1.</w:t>
            </w:r>
          </w:p>
        </w:tc>
        <w:tc>
          <w:tcPr>
            <w:tcW w:w="4319" w:type="dxa"/>
          </w:tcPr>
          <w:p w14:paraId="0735E02A" w14:textId="00A09892" w:rsidR="00DC2A74" w:rsidRDefault="00DC2A74" w:rsidP="00931FE9">
            <w:r>
              <w:t xml:space="preserve">User issues command to </w:t>
            </w:r>
            <w:r>
              <w:t>list all names of residents that were treated.</w:t>
            </w:r>
          </w:p>
        </w:tc>
        <w:tc>
          <w:tcPr>
            <w:tcW w:w="4405" w:type="dxa"/>
          </w:tcPr>
          <w:p w14:paraId="38E54FD3" w14:textId="77777777" w:rsidR="00DC2A74" w:rsidRDefault="00DC2A74" w:rsidP="00931FE9"/>
        </w:tc>
      </w:tr>
      <w:tr w:rsidR="00DC2A74" w14:paraId="5393969D" w14:textId="77777777" w:rsidTr="00931FE9">
        <w:tc>
          <w:tcPr>
            <w:tcW w:w="626" w:type="dxa"/>
          </w:tcPr>
          <w:p w14:paraId="7A646A3D" w14:textId="77777777" w:rsidR="00DC2A74" w:rsidRDefault="00DC2A74" w:rsidP="00931FE9">
            <w:pPr>
              <w:jc w:val="center"/>
            </w:pPr>
            <w:r>
              <w:t>2.</w:t>
            </w:r>
          </w:p>
        </w:tc>
        <w:tc>
          <w:tcPr>
            <w:tcW w:w="4319" w:type="dxa"/>
          </w:tcPr>
          <w:p w14:paraId="794C9CEB" w14:textId="77777777" w:rsidR="00DC2A74" w:rsidRDefault="00DC2A74" w:rsidP="00931FE9"/>
        </w:tc>
        <w:tc>
          <w:tcPr>
            <w:tcW w:w="4405" w:type="dxa"/>
          </w:tcPr>
          <w:p w14:paraId="0B2CDFD5" w14:textId="34C6A00F" w:rsidR="00DC2A74" w:rsidRDefault="00256A90" w:rsidP="00931FE9">
            <w:r>
              <w:t>System searches through records of patients treated and displays each patients name.</w:t>
            </w:r>
            <w:r w:rsidR="00E67F36">
              <w:t xml:space="preserve"> Program exits</w:t>
            </w:r>
          </w:p>
        </w:tc>
      </w:tr>
    </w:tbl>
    <w:p w14:paraId="2339D1C6" w14:textId="7C316CEC" w:rsidR="00D61A30" w:rsidRDefault="00D61A30"/>
    <w:p w14:paraId="0F2C8B54" w14:textId="7E9CF038" w:rsidR="00D61A30" w:rsidRDefault="00D61A30">
      <w:r>
        <w:t>Retrieve record of resident by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4319"/>
        <w:gridCol w:w="4405"/>
      </w:tblGrid>
      <w:tr w:rsidR="00256A90" w14:paraId="6A9BF8F0" w14:textId="77777777" w:rsidTr="00931FE9">
        <w:tc>
          <w:tcPr>
            <w:tcW w:w="626" w:type="dxa"/>
          </w:tcPr>
          <w:p w14:paraId="7527909A" w14:textId="77777777" w:rsidR="00256A90" w:rsidRPr="006A0C37" w:rsidRDefault="00256A90" w:rsidP="00931FE9">
            <w:pPr>
              <w:rPr>
                <w:b/>
                <w:bCs/>
              </w:rPr>
            </w:pPr>
            <w:r w:rsidRPr="006A0C37">
              <w:rPr>
                <w:b/>
                <w:bCs/>
              </w:rPr>
              <w:t>Step</w:t>
            </w:r>
          </w:p>
        </w:tc>
        <w:tc>
          <w:tcPr>
            <w:tcW w:w="4319" w:type="dxa"/>
          </w:tcPr>
          <w:p w14:paraId="09E36AAC" w14:textId="77777777" w:rsidR="00256A90" w:rsidRPr="006A0C37" w:rsidRDefault="00256A90" w:rsidP="00931F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User’s Actions</w:t>
            </w:r>
          </w:p>
        </w:tc>
        <w:tc>
          <w:tcPr>
            <w:tcW w:w="4405" w:type="dxa"/>
          </w:tcPr>
          <w:p w14:paraId="747FEC5F" w14:textId="77777777" w:rsidR="00256A90" w:rsidRPr="002D023E" w:rsidRDefault="00256A90" w:rsidP="00931FE9">
            <w:pPr>
              <w:jc w:val="center"/>
              <w:rPr>
                <w:b/>
                <w:bCs/>
              </w:rPr>
            </w:pPr>
            <w:r w:rsidRPr="002D023E">
              <w:rPr>
                <w:b/>
                <w:bCs/>
              </w:rPr>
              <w:t>System’s Response</w:t>
            </w:r>
          </w:p>
        </w:tc>
      </w:tr>
      <w:tr w:rsidR="00256A90" w14:paraId="1F9CE35B" w14:textId="77777777" w:rsidTr="00931FE9">
        <w:tc>
          <w:tcPr>
            <w:tcW w:w="626" w:type="dxa"/>
          </w:tcPr>
          <w:p w14:paraId="7CA9F5E9" w14:textId="77777777" w:rsidR="00256A90" w:rsidRDefault="00256A90" w:rsidP="00931FE9">
            <w:pPr>
              <w:jc w:val="center"/>
            </w:pPr>
            <w:r>
              <w:t>1.</w:t>
            </w:r>
          </w:p>
        </w:tc>
        <w:tc>
          <w:tcPr>
            <w:tcW w:w="4319" w:type="dxa"/>
          </w:tcPr>
          <w:p w14:paraId="1F4BECF9" w14:textId="79B12AC9" w:rsidR="00256A90" w:rsidRDefault="00256A90" w:rsidP="00931FE9">
            <w:r>
              <w:t xml:space="preserve">User issues command to </w:t>
            </w:r>
            <w:r w:rsidR="00E67F36">
              <w:t>retrieve record of resident of 273ville by their name.</w:t>
            </w:r>
          </w:p>
        </w:tc>
        <w:tc>
          <w:tcPr>
            <w:tcW w:w="4405" w:type="dxa"/>
          </w:tcPr>
          <w:p w14:paraId="3ECED3B7" w14:textId="77777777" w:rsidR="00256A90" w:rsidRDefault="00256A90" w:rsidP="00931FE9"/>
        </w:tc>
      </w:tr>
      <w:tr w:rsidR="00256A90" w14:paraId="249E2892" w14:textId="77777777" w:rsidTr="00931FE9">
        <w:tc>
          <w:tcPr>
            <w:tcW w:w="626" w:type="dxa"/>
          </w:tcPr>
          <w:p w14:paraId="60CAE5A9" w14:textId="77777777" w:rsidR="00256A90" w:rsidRDefault="00256A90" w:rsidP="00931FE9">
            <w:pPr>
              <w:jc w:val="center"/>
            </w:pPr>
            <w:r>
              <w:t>2.</w:t>
            </w:r>
          </w:p>
        </w:tc>
        <w:tc>
          <w:tcPr>
            <w:tcW w:w="4319" w:type="dxa"/>
          </w:tcPr>
          <w:p w14:paraId="62D968CC" w14:textId="77777777" w:rsidR="00256A90" w:rsidRDefault="00256A90" w:rsidP="00931FE9"/>
        </w:tc>
        <w:tc>
          <w:tcPr>
            <w:tcW w:w="4405" w:type="dxa"/>
          </w:tcPr>
          <w:p w14:paraId="4996433C" w14:textId="28C24A11" w:rsidR="00256A90" w:rsidRDefault="00256A90" w:rsidP="00931FE9">
            <w:r>
              <w:t xml:space="preserve">System </w:t>
            </w:r>
            <w:r w:rsidR="00E67F36">
              <w:t>prompts for name of resident.</w:t>
            </w:r>
          </w:p>
        </w:tc>
      </w:tr>
      <w:tr w:rsidR="00E67F36" w14:paraId="5E808420" w14:textId="77777777" w:rsidTr="00931FE9">
        <w:tc>
          <w:tcPr>
            <w:tcW w:w="626" w:type="dxa"/>
          </w:tcPr>
          <w:p w14:paraId="51B86341" w14:textId="1F9AB951" w:rsidR="00E67F36" w:rsidRDefault="00E67F36" w:rsidP="00931FE9">
            <w:pPr>
              <w:jc w:val="center"/>
            </w:pPr>
            <w:r>
              <w:t>3.</w:t>
            </w:r>
          </w:p>
        </w:tc>
        <w:tc>
          <w:tcPr>
            <w:tcW w:w="4319" w:type="dxa"/>
          </w:tcPr>
          <w:p w14:paraId="29C49114" w14:textId="4A4ACCA4" w:rsidR="00E67F36" w:rsidRDefault="002A71E0" w:rsidP="00931FE9">
            <w:r>
              <w:t>User enters name of resident.</w:t>
            </w:r>
          </w:p>
        </w:tc>
        <w:tc>
          <w:tcPr>
            <w:tcW w:w="4405" w:type="dxa"/>
          </w:tcPr>
          <w:p w14:paraId="74FE6548" w14:textId="48BAD7CB" w:rsidR="00E67F36" w:rsidRDefault="002A71E0" w:rsidP="00931FE9">
            <w:r>
              <w:t>If resident does not exist, system re-prompts for name.</w:t>
            </w:r>
            <w:r w:rsidR="007977CE">
              <w:t xml:space="preserve"> If no record state, there was no record found.</w:t>
            </w:r>
          </w:p>
        </w:tc>
      </w:tr>
      <w:tr w:rsidR="002A71E0" w14:paraId="359A5676" w14:textId="77777777" w:rsidTr="00931FE9">
        <w:tc>
          <w:tcPr>
            <w:tcW w:w="626" w:type="dxa"/>
          </w:tcPr>
          <w:p w14:paraId="76D53D48" w14:textId="3FF5E0F8" w:rsidR="002A71E0" w:rsidRDefault="002A71E0" w:rsidP="00931FE9">
            <w:pPr>
              <w:jc w:val="center"/>
            </w:pPr>
            <w:r>
              <w:t>4.</w:t>
            </w:r>
          </w:p>
        </w:tc>
        <w:tc>
          <w:tcPr>
            <w:tcW w:w="4319" w:type="dxa"/>
          </w:tcPr>
          <w:p w14:paraId="6D9CDFCD" w14:textId="77777777" w:rsidR="002A71E0" w:rsidRDefault="002A71E0" w:rsidP="00931FE9"/>
        </w:tc>
        <w:tc>
          <w:tcPr>
            <w:tcW w:w="4405" w:type="dxa"/>
          </w:tcPr>
          <w:p w14:paraId="3642A400" w14:textId="4D5167B6" w:rsidR="002A71E0" w:rsidRDefault="002A71E0" w:rsidP="00931FE9">
            <w:r>
              <w:t xml:space="preserve">System </w:t>
            </w:r>
            <w:r w:rsidR="007977CE">
              <w:t>searches</w:t>
            </w:r>
            <w:r>
              <w:t xml:space="preserve"> through residents and </w:t>
            </w:r>
            <w:r w:rsidR="007977CE">
              <w:t xml:space="preserve">displays record if there is one. Prompts user for </w:t>
            </w:r>
            <w:r w:rsidR="00C6185F">
              <w:t>name of resident. If exit command entered exit program.</w:t>
            </w:r>
          </w:p>
        </w:tc>
      </w:tr>
    </w:tbl>
    <w:p w14:paraId="197CB7B2" w14:textId="206DEBA7" w:rsidR="007D1321" w:rsidRDefault="007D1321"/>
    <w:p w14:paraId="33F62D13" w14:textId="77777777" w:rsidR="007D1321" w:rsidRDefault="007D1321">
      <w:r>
        <w:br w:type="page"/>
      </w:r>
    </w:p>
    <w:p w14:paraId="38A4AC2C" w14:textId="44746616" w:rsidR="003D4ED1" w:rsidRDefault="003D4ED1"/>
    <w:p w14:paraId="53F07B1D" w14:textId="6C45EDF3" w:rsidR="007D1321" w:rsidRDefault="007D1321"/>
    <w:tbl>
      <w:tblPr>
        <w:tblStyle w:val="TableGrid"/>
        <w:tblpPr w:leftFromText="180" w:rightFromText="180" w:vertAnchor="text" w:horzAnchor="margin" w:tblpXSpec="right" w:tblpY="219"/>
        <w:tblW w:w="0" w:type="auto"/>
        <w:tblLook w:val="04A0" w:firstRow="1" w:lastRow="0" w:firstColumn="1" w:lastColumn="0" w:noHBand="0" w:noVBand="1"/>
      </w:tblPr>
      <w:tblGrid>
        <w:gridCol w:w="4135"/>
      </w:tblGrid>
      <w:tr w:rsidR="009D2D38" w14:paraId="46783936" w14:textId="77777777" w:rsidTr="009D2D38">
        <w:tc>
          <w:tcPr>
            <w:tcW w:w="4135" w:type="dxa"/>
          </w:tcPr>
          <w:p w14:paraId="76A22BD3" w14:textId="77777777" w:rsidR="009D2D38" w:rsidRDefault="009D2D38" w:rsidP="009D2D3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Current_Visit</w:t>
            </w:r>
            <w:proofErr w:type="spellEnd"/>
          </w:p>
        </w:tc>
      </w:tr>
      <w:tr w:rsidR="009D2D38" w:rsidRPr="00191A04" w14:paraId="0BD0AFED" w14:textId="77777777" w:rsidTr="009D2D38">
        <w:tc>
          <w:tcPr>
            <w:tcW w:w="4135" w:type="dxa"/>
          </w:tcPr>
          <w:p w14:paraId="0D379454" w14:textId="77777777" w:rsidR="009D2D38" w:rsidRDefault="009D2D38" w:rsidP="009D2D38">
            <w:r w:rsidRPr="00191A04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t xml:space="preserve">int </w:t>
            </w:r>
            <w:proofErr w:type="spellStart"/>
            <w:r>
              <w:t>illness_severity</w:t>
            </w:r>
            <w:proofErr w:type="spellEnd"/>
          </w:p>
          <w:p w14:paraId="28420779" w14:textId="77777777" w:rsidR="009D2D38" w:rsidRDefault="009D2D38" w:rsidP="009D2D38">
            <w:r>
              <w:t xml:space="preserve">- int </w:t>
            </w:r>
            <w:proofErr w:type="spellStart"/>
            <w:r>
              <w:t>visit_time</w:t>
            </w:r>
            <w:proofErr w:type="spellEnd"/>
          </w:p>
          <w:p w14:paraId="08258633" w14:textId="77777777" w:rsidR="009D2D38" w:rsidRDefault="009D2D38" w:rsidP="009D2D38">
            <w:r>
              <w:t xml:space="preserve">- int </w:t>
            </w:r>
            <w:proofErr w:type="spellStart"/>
            <w:r>
              <w:t>arrival_time</w:t>
            </w:r>
            <w:proofErr w:type="spellEnd"/>
          </w:p>
          <w:p w14:paraId="229A12D1" w14:textId="77777777" w:rsidR="009D2D38" w:rsidRPr="00191A04" w:rsidRDefault="009D2D38" w:rsidP="009D2D38">
            <w:r>
              <w:t xml:space="preserve">- int </w:t>
            </w:r>
            <w:proofErr w:type="spellStart"/>
            <w:r>
              <w:t>discharge_time</w:t>
            </w:r>
            <w:proofErr w:type="spellEnd"/>
          </w:p>
        </w:tc>
      </w:tr>
      <w:tr w:rsidR="009D2D38" w:rsidRPr="00784A57" w14:paraId="05657C58" w14:textId="77777777" w:rsidTr="009D2D38">
        <w:tc>
          <w:tcPr>
            <w:tcW w:w="4135" w:type="dxa"/>
          </w:tcPr>
          <w:p w14:paraId="0AACB44C" w14:textId="6CDF8701" w:rsidR="009D2D38" w:rsidRPr="006F151A" w:rsidRDefault="009D2D38" w:rsidP="009D2D38">
            <w:r>
              <w:t xml:space="preserve">+ </w:t>
            </w:r>
            <w:proofErr w:type="spellStart"/>
            <w:r>
              <w:t>Current_</w:t>
            </w:r>
            <w:proofErr w:type="gramStart"/>
            <w:r>
              <w:t>Visit</w:t>
            </w:r>
            <w:proofErr w:type="spellEnd"/>
            <w:r>
              <w:t>(</w:t>
            </w:r>
            <w:proofErr w:type="gramEnd"/>
            <w:r>
              <w:t>int clock)</w:t>
            </w:r>
          </w:p>
          <w:p w14:paraId="1E8D789D" w14:textId="33932F11" w:rsidR="009D2D38" w:rsidRPr="00EE0FED" w:rsidRDefault="009D2D38" w:rsidP="009D2D38">
            <w:r>
              <w:t xml:space="preserve">- </w:t>
            </w:r>
            <w:r w:rsidR="00C11259">
              <w:t xml:space="preserve">void </w:t>
            </w:r>
            <w:proofErr w:type="spellStart"/>
            <w:r w:rsidR="00C11259">
              <w:t>set</w:t>
            </w:r>
            <w:r>
              <w:t>_illness_</w:t>
            </w:r>
            <w:proofErr w:type="gramStart"/>
            <w:r>
              <w:t>severity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31FC8C1" w14:textId="689C010F" w:rsidR="009D2D38" w:rsidRPr="00104689" w:rsidRDefault="00407920" w:rsidP="009D2D38">
            <w:r>
              <w:t>+</w:t>
            </w:r>
            <w:r w:rsidR="009D2D38">
              <w:t xml:space="preserve"> void </w:t>
            </w:r>
            <w:proofErr w:type="gramStart"/>
            <w:r>
              <w:t>update(</w:t>
            </w:r>
            <w:proofErr w:type="gramEnd"/>
            <w:r>
              <w:t>int clock)</w:t>
            </w:r>
          </w:p>
        </w:tc>
      </w:tr>
    </w:tbl>
    <w:p w14:paraId="26755B8A" w14:textId="0418CF50" w:rsidR="00182592" w:rsidRDefault="0002760A" w:rsidP="009C690F">
      <w:pPr>
        <w:tabs>
          <w:tab w:val="left" w:pos="3960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A61C7" wp14:editId="2FA48657">
                <wp:simplePos x="0" y="0"/>
                <wp:positionH relativeFrom="column">
                  <wp:posOffset>2415208</wp:posOffset>
                </wp:positionH>
                <wp:positionV relativeFrom="paragraph">
                  <wp:posOffset>670105</wp:posOffset>
                </wp:positionV>
                <wp:extent cx="191069" cy="204717"/>
                <wp:effectExtent l="19050" t="19050" r="19050" b="4318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9" cy="2047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6CAC4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6" type="#_x0000_t4" style="position:absolute;margin-left:190.15pt;margin-top:52.75pt;width:15.05pt;height:1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" fillcolor="black [3200]" strokecolor="black [1600]" strokeweight="1pt"/>
            </w:pict>
          </mc:Fallback>
        </mc:AlternateContent>
      </w:r>
      <w:r w:rsidR="00182592" w:rsidRPr="006B4DD9">
        <w:rPr>
          <w:b/>
          <w:bCs/>
        </w:rPr>
        <w:t>U</w:t>
      </w:r>
      <w:r w:rsidR="006B4DD9">
        <w:rPr>
          <w:b/>
          <w:bCs/>
        </w:rPr>
        <w:t>ML</w:t>
      </w:r>
      <w:r w:rsidR="00182592" w:rsidRPr="006B4DD9">
        <w:rPr>
          <w:b/>
          <w:bCs/>
        </w:rPr>
        <w:t xml:space="preserve"> </w:t>
      </w:r>
      <w:r w:rsidR="006B4DD9">
        <w:rPr>
          <w:b/>
          <w:bCs/>
        </w:rPr>
        <w:t>D</w:t>
      </w:r>
      <w:r w:rsidR="00182592" w:rsidRPr="006B4DD9">
        <w:rPr>
          <w:b/>
          <w:bCs/>
        </w:rPr>
        <w:t>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</w:tblGrid>
      <w:tr w:rsidR="003F0DEF" w14:paraId="7C9BF8AE" w14:textId="77777777" w:rsidTr="000D31A6">
        <w:tc>
          <w:tcPr>
            <w:tcW w:w="3955" w:type="dxa"/>
          </w:tcPr>
          <w:p w14:paraId="650B467C" w14:textId="061C3633" w:rsidR="003F0DEF" w:rsidRDefault="00853331" w:rsidP="000D31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</w:t>
            </w:r>
          </w:p>
        </w:tc>
      </w:tr>
      <w:tr w:rsidR="003F0DEF" w14:paraId="4AB1079D" w14:textId="77777777" w:rsidTr="000D31A6">
        <w:tc>
          <w:tcPr>
            <w:tcW w:w="3955" w:type="dxa"/>
          </w:tcPr>
          <w:p w14:paraId="7D0F8523" w14:textId="77777777" w:rsidR="003F0DEF" w:rsidRDefault="00B70553" w:rsidP="00B70553">
            <w:r w:rsidRPr="00B70553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t>string name</w:t>
            </w:r>
          </w:p>
          <w:p w14:paraId="6B37267E" w14:textId="2CD6BD52" w:rsidR="0063307A" w:rsidRDefault="0002760A" w:rsidP="00B7055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29CFA0" wp14:editId="6E8DABC4">
                      <wp:simplePos x="0" y="0"/>
                      <wp:positionH relativeFrom="column">
                        <wp:posOffset>2425785</wp:posOffset>
                      </wp:positionH>
                      <wp:positionV relativeFrom="paragraph">
                        <wp:posOffset>140183</wp:posOffset>
                      </wp:positionV>
                      <wp:extent cx="80521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521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118B48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pt,11.05pt" to="254.4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04AA5">
              <w:t>- int age</w:t>
            </w:r>
          </w:p>
          <w:p w14:paraId="06A03229" w14:textId="2A340003" w:rsidR="00E44C5F" w:rsidRPr="00B70553" w:rsidRDefault="00E44C5F" w:rsidP="00B70553">
            <w:r>
              <w:t xml:space="preserve">- </w:t>
            </w:r>
            <w:proofErr w:type="spellStart"/>
            <w:r w:rsidR="00104689">
              <w:t>Current_</w:t>
            </w:r>
            <w:r w:rsidR="00C27E14">
              <w:t>Visit</w:t>
            </w:r>
            <w:proofErr w:type="spellEnd"/>
            <w:r>
              <w:t xml:space="preserve"> visit</w:t>
            </w:r>
          </w:p>
        </w:tc>
      </w:tr>
      <w:tr w:rsidR="003F0DEF" w14:paraId="70B180CF" w14:textId="77777777" w:rsidTr="000D31A6">
        <w:tc>
          <w:tcPr>
            <w:tcW w:w="3955" w:type="dxa"/>
          </w:tcPr>
          <w:p w14:paraId="45CC531E" w14:textId="33DF61EB" w:rsidR="00D40470" w:rsidRDefault="00D04AA5">
            <w:r>
              <w:t xml:space="preserve">+ </w:t>
            </w:r>
            <w:proofErr w:type="gramStart"/>
            <w:r w:rsidR="00D91E5D">
              <w:t>P</w:t>
            </w:r>
            <w:r w:rsidR="00853331">
              <w:t>erson</w:t>
            </w:r>
            <w:r w:rsidR="008B4DDF">
              <w:t>(</w:t>
            </w:r>
            <w:proofErr w:type="gramEnd"/>
            <w:r w:rsidR="008B4DDF">
              <w:t>int age, string name</w:t>
            </w:r>
            <w:r w:rsidR="00AF4C89">
              <w:t>, int clock</w:t>
            </w:r>
            <w:r w:rsidR="00CB35F2">
              <w:t>)</w:t>
            </w:r>
          </w:p>
          <w:p w14:paraId="5343D756" w14:textId="77777777" w:rsidR="00E44C5F" w:rsidRDefault="00E44C5F" w:rsidP="00E44C5F">
            <w:pPr>
              <w:tabs>
                <w:tab w:val="center" w:pos="1869"/>
              </w:tabs>
            </w:pPr>
            <w:r>
              <w:t xml:space="preserve">+ int </w:t>
            </w:r>
            <w:proofErr w:type="spellStart"/>
            <w:r>
              <w:t>get_</w:t>
            </w:r>
            <w:proofErr w:type="gramStart"/>
            <w:r>
              <w:t>age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70A36B6" w14:textId="77777777" w:rsidR="00E44C5F" w:rsidRDefault="00E44C5F" w:rsidP="00E44C5F">
            <w:pPr>
              <w:tabs>
                <w:tab w:val="center" w:pos="1869"/>
              </w:tabs>
            </w:pPr>
            <w:r>
              <w:t xml:space="preserve">+ string </w:t>
            </w:r>
            <w:proofErr w:type="spellStart"/>
            <w:r>
              <w:t>get_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47DFF22" w14:textId="03704A41" w:rsidR="00784A57" w:rsidRPr="00D04AA5" w:rsidRDefault="00E44C5F" w:rsidP="00E44C5F">
            <w:pPr>
              <w:tabs>
                <w:tab w:val="center" w:pos="1869"/>
              </w:tabs>
            </w:pPr>
            <w:r>
              <w:t>+</w:t>
            </w:r>
            <w:r w:rsidR="00293775">
              <w:t xml:space="preserve"> void </w:t>
            </w:r>
            <w:proofErr w:type="spellStart"/>
            <w:r w:rsidR="00293775">
              <w:t>update_</w:t>
            </w:r>
            <w:proofErr w:type="gramStart"/>
            <w:r w:rsidR="00293775">
              <w:t>visit</w:t>
            </w:r>
            <w:proofErr w:type="spellEnd"/>
            <w:r w:rsidR="00293775">
              <w:t>(</w:t>
            </w:r>
            <w:proofErr w:type="gramEnd"/>
            <w:r w:rsidR="00F6265A">
              <w:t>int clock</w:t>
            </w:r>
            <w:r w:rsidR="00293775">
              <w:t>)</w:t>
            </w:r>
            <w:r>
              <w:tab/>
            </w:r>
          </w:p>
        </w:tc>
      </w:tr>
    </w:tbl>
    <w:p w14:paraId="6C18CDF0" w14:textId="3739CB61" w:rsidR="00946143" w:rsidRDefault="00D75BE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C0741" wp14:editId="35E9B19A">
                <wp:simplePos x="0" y="0"/>
                <wp:positionH relativeFrom="column">
                  <wp:posOffset>2086098</wp:posOffset>
                </wp:positionH>
                <wp:positionV relativeFrom="paragraph">
                  <wp:posOffset>5251</wp:posOffset>
                </wp:positionV>
                <wp:extent cx="430" cy="818865"/>
                <wp:effectExtent l="0" t="0" r="38100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" cy="818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31980E" id="Straight Connector 17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25pt,.4pt" to="164.3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08E485A8" w14:textId="7CD924DE" w:rsidR="0009052C" w:rsidRDefault="0009052C">
      <w:pPr>
        <w:rPr>
          <w:b/>
          <w:bCs/>
        </w:rPr>
      </w:pPr>
    </w:p>
    <w:p w14:paraId="7B0161BF" w14:textId="7F0FE2E1" w:rsidR="0009052C" w:rsidRDefault="0009052C">
      <w:pPr>
        <w:rPr>
          <w:b/>
          <w:bCs/>
        </w:rPr>
      </w:pPr>
    </w:p>
    <w:tbl>
      <w:tblPr>
        <w:tblStyle w:val="TableGrid"/>
        <w:tblpPr w:leftFromText="180" w:rightFromText="180" w:vertAnchor="page" w:horzAnchor="page" w:tblpX="753" w:tblpY="6298"/>
        <w:tblW w:w="0" w:type="auto"/>
        <w:tblLook w:val="04A0" w:firstRow="1" w:lastRow="0" w:firstColumn="1" w:lastColumn="0" w:noHBand="0" w:noVBand="1"/>
      </w:tblPr>
      <w:tblGrid>
        <w:gridCol w:w="5755"/>
      </w:tblGrid>
      <w:tr w:rsidR="0002760A" w14:paraId="6E814404" w14:textId="77777777" w:rsidTr="0002760A">
        <w:tc>
          <w:tcPr>
            <w:tcW w:w="5755" w:type="dxa"/>
          </w:tcPr>
          <w:p w14:paraId="2FD737B7" w14:textId="77777777" w:rsidR="0002760A" w:rsidRDefault="0002760A" w:rsidP="000276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Hospital</w:t>
            </w:r>
          </w:p>
        </w:tc>
      </w:tr>
      <w:tr w:rsidR="0002760A" w14:paraId="22980DC2" w14:textId="77777777" w:rsidTr="0002760A">
        <w:tc>
          <w:tcPr>
            <w:tcW w:w="5755" w:type="dxa"/>
          </w:tcPr>
          <w:p w14:paraId="701B33CD" w14:textId="39B1D563" w:rsidR="0002760A" w:rsidRDefault="00D75BE4" w:rsidP="0002760A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854EA4" wp14:editId="2E5E0C17">
                      <wp:simplePos x="0" y="0"/>
                      <wp:positionH relativeFrom="column">
                        <wp:posOffset>2370920</wp:posOffset>
                      </wp:positionH>
                      <wp:positionV relativeFrom="paragraph">
                        <wp:posOffset>-273837</wp:posOffset>
                      </wp:positionV>
                      <wp:extent cx="204717" cy="172018"/>
                      <wp:effectExtent l="19050" t="19050" r="24130" b="38100"/>
                      <wp:wrapNone/>
                      <wp:docPr id="18" name="Diamond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17" cy="172018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CEA3F" id="Diamond 18" o:spid="_x0000_s1026" type="#_x0000_t4" style="position:absolute;margin-left:186.7pt;margin-top:-21.55pt;width:16.1pt;height:13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" fillcolor="black [3200]" strokecolor="black [1600]" strokeweight="1pt"/>
                  </w:pict>
                </mc:Fallback>
              </mc:AlternateContent>
            </w:r>
            <w:r w:rsidR="0002760A">
              <w:t>- vector&lt;</w:t>
            </w:r>
            <w:proofErr w:type="spellStart"/>
            <w:r w:rsidR="0002760A">
              <w:t>Medical_Record</w:t>
            </w:r>
            <w:r w:rsidR="00210B5E">
              <w:t>s</w:t>
            </w:r>
            <w:proofErr w:type="spellEnd"/>
            <w:r w:rsidR="0002760A">
              <w:t xml:space="preserve"> *&gt; </w:t>
            </w:r>
            <w:proofErr w:type="spellStart"/>
            <w:r w:rsidR="0002760A">
              <w:t>patient_records</w:t>
            </w:r>
            <w:proofErr w:type="spellEnd"/>
          </w:p>
          <w:p w14:paraId="5E9F4478" w14:textId="7A185881" w:rsidR="0002760A" w:rsidRDefault="0002760A" w:rsidP="0002760A">
            <w:r>
              <w:t xml:space="preserve">- </w:t>
            </w:r>
            <w:proofErr w:type="spellStart"/>
            <w:r>
              <w:t>priority_queue</w:t>
            </w:r>
            <w:proofErr w:type="spellEnd"/>
            <w:r>
              <w:t xml:space="preserve">&lt;Person *&gt; </w:t>
            </w:r>
            <w:proofErr w:type="spellStart"/>
            <w:r>
              <w:t>current_patients</w:t>
            </w:r>
            <w:proofErr w:type="spellEnd"/>
          </w:p>
          <w:p w14:paraId="1F129952" w14:textId="03598C4B" w:rsidR="0002760A" w:rsidRDefault="00D75BE4" w:rsidP="0002760A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59119B9" wp14:editId="1D67C262">
                      <wp:simplePos x="0" y="0"/>
                      <wp:positionH relativeFrom="column">
                        <wp:posOffset>3449320</wp:posOffset>
                      </wp:positionH>
                      <wp:positionV relativeFrom="paragraph">
                        <wp:posOffset>130175</wp:posOffset>
                      </wp:positionV>
                      <wp:extent cx="286385" cy="259080"/>
                      <wp:effectExtent l="19050" t="19050" r="18415" b="45720"/>
                      <wp:wrapNone/>
                      <wp:docPr id="15" name="Diamond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25908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5DE6B2" id="Diamond 15" o:spid="_x0000_s1026" type="#_x0000_t4" style="position:absolute;margin-left:271.6pt;margin-top:10.25pt;width:22.55pt;height:2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" fillcolor="black [3200]" strokecolor="black [1600]" strokeweight="1pt"/>
                  </w:pict>
                </mc:Fallback>
              </mc:AlternateContent>
            </w:r>
            <w:r w:rsidR="0002760A">
              <w:t xml:space="preserve">- int </w:t>
            </w:r>
            <w:proofErr w:type="spellStart"/>
            <w:r w:rsidR="0002760A">
              <w:t>number_doctors</w:t>
            </w:r>
            <w:proofErr w:type="spellEnd"/>
          </w:p>
          <w:p w14:paraId="27909D95" w14:textId="64A8EE02" w:rsidR="0002760A" w:rsidRDefault="00D75BE4" w:rsidP="000276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BFB179" wp14:editId="1B770852">
                      <wp:simplePos x="0" y="0"/>
                      <wp:positionH relativeFrom="column">
                        <wp:posOffset>3558701</wp:posOffset>
                      </wp:positionH>
                      <wp:positionV relativeFrom="paragraph">
                        <wp:posOffset>82796</wp:posOffset>
                      </wp:positionV>
                      <wp:extent cx="818866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886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EFA72B" id="Straight Connector 14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2pt,6.5pt" to="344.7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2760A">
              <w:t xml:space="preserve">- int </w:t>
            </w:r>
            <w:proofErr w:type="spellStart"/>
            <w:r w:rsidR="0002760A">
              <w:t>number_nurses</w:t>
            </w:r>
            <w:proofErr w:type="spellEnd"/>
          </w:p>
          <w:p w14:paraId="0A57FBE8" w14:textId="77777777" w:rsidR="0002760A" w:rsidRDefault="0002760A" w:rsidP="0002760A">
            <w:r>
              <w:t xml:space="preserve">- int </w:t>
            </w:r>
            <w:proofErr w:type="spellStart"/>
            <w:r>
              <w:t>arrival_rate</w:t>
            </w:r>
            <w:proofErr w:type="spellEnd"/>
          </w:p>
          <w:p w14:paraId="75021E85" w14:textId="77777777" w:rsidR="0017122E" w:rsidRDefault="0017122E" w:rsidP="0002760A">
            <w:r>
              <w:t>- int clock</w:t>
            </w:r>
          </w:p>
          <w:p w14:paraId="71FA18D8" w14:textId="6B6453AF" w:rsidR="0017122E" w:rsidRPr="000B333B" w:rsidRDefault="00F6265A" w:rsidP="0002760A">
            <w:r>
              <w:t>- vector&lt;string&gt; town;</w:t>
            </w:r>
          </w:p>
        </w:tc>
      </w:tr>
      <w:tr w:rsidR="0002760A" w14:paraId="3FCFACAA" w14:textId="77777777" w:rsidTr="0002760A">
        <w:tc>
          <w:tcPr>
            <w:tcW w:w="5755" w:type="dxa"/>
          </w:tcPr>
          <w:p w14:paraId="3E54858C" w14:textId="2EE2079B" w:rsidR="0002760A" w:rsidRDefault="0002760A" w:rsidP="0002760A">
            <w:r>
              <w:t>+ Hospital(</w:t>
            </w:r>
            <w:r w:rsidR="002D291A">
              <w:t>vector&lt;string&gt; Town</w:t>
            </w:r>
            <w:r w:rsidR="00210B5E">
              <w:t>, int clock</w:t>
            </w:r>
            <w:r>
              <w:t>)</w:t>
            </w:r>
          </w:p>
          <w:p w14:paraId="4B941CEE" w14:textId="5037275A" w:rsidR="0002760A" w:rsidRDefault="0002760A" w:rsidP="0002760A">
            <w:r>
              <w:t xml:space="preserve">+ void </w:t>
            </w:r>
            <w:proofErr w:type="spellStart"/>
            <w:r w:rsidR="00542B08">
              <w:t>update_</w:t>
            </w:r>
            <w:proofErr w:type="gramStart"/>
            <w:r w:rsidR="00542B08">
              <w:t>record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C26C4D5" w14:textId="77777777" w:rsidR="0002760A" w:rsidRDefault="0002760A" w:rsidP="0002760A">
            <w:r>
              <w:t xml:space="preserve">+ void </w:t>
            </w:r>
            <w:proofErr w:type="gramStart"/>
            <w:r>
              <w:t>update(</w:t>
            </w:r>
            <w:proofErr w:type="gramEnd"/>
            <w:r>
              <w:t>int clock)</w:t>
            </w:r>
          </w:p>
          <w:p w14:paraId="4659E836" w14:textId="77777777" w:rsidR="0002760A" w:rsidRPr="007C4711" w:rsidRDefault="0002760A" w:rsidP="0002760A">
            <w:r>
              <w:t xml:space="preserve">+ void </w:t>
            </w:r>
            <w:proofErr w:type="gramStart"/>
            <w:r>
              <w:t>menu(</w:t>
            </w:r>
            <w:proofErr w:type="gramEnd"/>
            <w:r>
              <w:t>)</w:t>
            </w:r>
          </w:p>
          <w:p w14:paraId="022E2860" w14:textId="77777777" w:rsidR="0002760A" w:rsidRDefault="0002760A" w:rsidP="0002760A">
            <w:pPr>
              <w:rPr>
                <w:b/>
                <w:bCs/>
              </w:rPr>
            </w:pPr>
          </w:p>
        </w:tc>
      </w:tr>
    </w:tbl>
    <w:p w14:paraId="1F7FD3BE" w14:textId="05EAD933" w:rsidR="0009052C" w:rsidRDefault="0009052C">
      <w:pPr>
        <w:rPr>
          <w:b/>
          <w:bCs/>
        </w:rPr>
      </w:pPr>
    </w:p>
    <w:tbl>
      <w:tblPr>
        <w:tblStyle w:val="TableGrid"/>
        <w:tblpPr w:leftFromText="180" w:rightFromText="180" w:vertAnchor="text" w:horzAnchor="page" w:tblpX="7759" w:tblpY="145"/>
        <w:tblW w:w="0" w:type="auto"/>
        <w:tblLook w:val="04A0" w:firstRow="1" w:lastRow="0" w:firstColumn="1" w:lastColumn="0" w:noHBand="0" w:noVBand="1"/>
      </w:tblPr>
      <w:tblGrid>
        <w:gridCol w:w="3775"/>
      </w:tblGrid>
      <w:tr w:rsidR="00666880" w14:paraId="5F9C225C" w14:textId="77777777" w:rsidTr="00666880">
        <w:tc>
          <w:tcPr>
            <w:tcW w:w="3775" w:type="dxa"/>
          </w:tcPr>
          <w:p w14:paraId="7C12282C" w14:textId="77777777" w:rsidR="00666880" w:rsidRDefault="00666880" w:rsidP="0066688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Medical_RecordS</w:t>
            </w:r>
            <w:proofErr w:type="spellEnd"/>
          </w:p>
        </w:tc>
      </w:tr>
      <w:tr w:rsidR="00666880" w14:paraId="4CBE95BA" w14:textId="77777777" w:rsidTr="00666880">
        <w:tc>
          <w:tcPr>
            <w:tcW w:w="3775" w:type="dxa"/>
          </w:tcPr>
          <w:p w14:paraId="03DEFF5D" w14:textId="77777777" w:rsidR="00666880" w:rsidRDefault="00666880" w:rsidP="00666880">
            <w:r>
              <w:t xml:space="preserve">- int </w:t>
            </w:r>
            <w:proofErr w:type="spellStart"/>
            <w:r>
              <w:t>number_visits</w:t>
            </w:r>
            <w:proofErr w:type="spellEnd"/>
          </w:p>
          <w:p w14:paraId="1CF74165" w14:textId="77777777" w:rsidR="00666880" w:rsidRDefault="00666880" w:rsidP="00666880">
            <w:r>
              <w:t>- Person patient</w:t>
            </w:r>
          </w:p>
          <w:p w14:paraId="5494726B" w14:textId="77777777" w:rsidR="00666880" w:rsidRDefault="00666880" w:rsidP="00666880">
            <w:r>
              <w:t xml:space="preserve">- string </w:t>
            </w:r>
            <w:proofErr w:type="spellStart"/>
            <w:r>
              <w:t>patient_id</w:t>
            </w:r>
            <w:proofErr w:type="spellEnd"/>
          </w:p>
          <w:p w14:paraId="5DF64B96" w14:textId="77777777" w:rsidR="00666880" w:rsidRPr="006708B7" w:rsidRDefault="00666880" w:rsidP="00666880">
            <w:r>
              <w:t>- vector&lt;</w:t>
            </w:r>
            <w:proofErr w:type="spellStart"/>
            <w:r>
              <w:t>Current_Visit</w:t>
            </w:r>
            <w:proofErr w:type="spellEnd"/>
            <w:r>
              <w:t xml:space="preserve"> *&gt; </w:t>
            </w:r>
            <w:proofErr w:type="spellStart"/>
            <w:r>
              <w:t>visit_record</w:t>
            </w:r>
            <w:proofErr w:type="spellEnd"/>
          </w:p>
        </w:tc>
      </w:tr>
      <w:tr w:rsidR="00666880" w14:paraId="566CB5E6" w14:textId="77777777" w:rsidTr="00666880">
        <w:tc>
          <w:tcPr>
            <w:tcW w:w="3775" w:type="dxa"/>
          </w:tcPr>
          <w:p w14:paraId="4682F16A" w14:textId="1F53B399" w:rsidR="00666880" w:rsidRDefault="00666880" w:rsidP="00666880">
            <w:r>
              <w:t xml:space="preserve">+ </w:t>
            </w:r>
            <w:proofErr w:type="spellStart"/>
            <w:r>
              <w:t>Medical_</w:t>
            </w:r>
            <w:proofErr w:type="gramStart"/>
            <w:r>
              <w:t>Record</w:t>
            </w:r>
            <w:r w:rsidR="00EE3733">
              <w:t>s</w:t>
            </w:r>
            <w:proofErr w:type="spellEnd"/>
            <w:r w:rsidR="00EE3733">
              <w:t>(</w:t>
            </w:r>
            <w:proofErr w:type="gramEnd"/>
            <w:r>
              <w:t>)</w:t>
            </w:r>
          </w:p>
          <w:p w14:paraId="2874381D" w14:textId="77777777" w:rsidR="00666880" w:rsidRDefault="00666880" w:rsidP="00666880">
            <w:r>
              <w:t xml:space="preserve">+ void </w:t>
            </w:r>
            <w:proofErr w:type="spellStart"/>
            <w:r>
              <w:t>print_med_</w:t>
            </w:r>
            <w:proofErr w:type="gramStart"/>
            <w:r>
              <w:t>record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D998AC1" w14:textId="6E5799F2" w:rsidR="00666880" w:rsidRPr="00D40470" w:rsidRDefault="00666880" w:rsidP="00666880">
            <w:r>
              <w:t xml:space="preserve">+ void </w:t>
            </w:r>
            <w:proofErr w:type="spellStart"/>
            <w:r w:rsidR="00D605B5">
              <w:t>add</w:t>
            </w:r>
            <w:r>
              <w:t>_</w:t>
            </w:r>
            <w:proofErr w:type="gramStart"/>
            <w:r>
              <w:t>visit</w:t>
            </w:r>
            <w:proofErr w:type="spellEnd"/>
            <w:r>
              <w:t>(</w:t>
            </w:r>
            <w:proofErr w:type="spellStart"/>
            <w:proofErr w:type="gramEnd"/>
            <w:r w:rsidR="00D605B5">
              <w:t>Current_Visit</w:t>
            </w:r>
            <w:proofErr w:type="spellEnd"/>
            <w:r w:rsidR="00D605B5">
              <w:t xml:space="preserve"> * visit</w:t>
            </w:r>
            <w:r>
              <w:t>)</w:t>
            </w:r>
          </w:p>
        </w:tc>
      </w:tr>
    </w:tbl>
    <w:p w14:paraId="1D9B1D58" w14:textId="05B8C97B" w:rsidR="0009052C" w:rsidRDefault="0009052C">
      <w:pPr>
        <w:rPr>
          <w:b/>
          <w:bCs/>
        </w:rPr>
      </w:pPr>
    </w:p>
    <w:p w14:paraId="057DA5DB" w14:textId="741293CF" w:rsidR="0009052C" w:rsidRDefault="0009052C">
      <w:pPr>
        <w:rPr>
          <w:b/>
          <w:bCs/>
        </w:rPr>
      </w:pPr>
    </w:p>
    <w:p w14:paraId="6BBE5291" w14:textId="549FF9BA" w:rsidR="0009052C" w:rsidRDefault="0009052C">
      <w:pPr>
        <w:rPr>
          <w:b/>
          <w:bCs/>
        </w:rPr>
      </w:pPr>
    </w:p>
    <w:p w14:paraId="63F3C501" w14:textId="11BD091F" w:rsidR="0009052C" w:rsidRDefault="0009052C">
      <w:pPr>
        <w:rPr>
          <w:b/>
          <w:bCs/>
        </w:rPr>
      </w:pPr>
    </w:p>
    <w:p w14:paraId="4B50C1CD" w14:textId="6F5BB31B" w:rsidR="0009052C" w:rsidRDefault="0009052C">
      <w:pPr>
        <w:rPr>
          <w:b/>
          <w:bCs/>
        </w:rPr>
      </w:pPr>
    </w:p>
    <w:p w14:paraId="6184281B" w14:textId="2BC6C3FD" w:rsidR="00946143" w:rsidRDefault="00D75BE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17E07" wp14:editId="6FB864F0">
                <wp:simplePos x="0" y="0"/>
                <wp:positionH relativeFrom="column">
                  <wp:posOffset>2006221</wp:posOffset>
                </wp:positionH>
                <wp:positionV relativeFrom="paragraph">
                  <wp:posOffset>164323</wp:posOffset>
                </wp:positionV>
                <wp:extent cx="218364" cy="2019868"/>
                <wp:effectExtent l="0" t="0" r="2984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64" cy="2019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DBDF2" id="Straight Connector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95pt,12.95pt" to="175.15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702741B8" w14:textId="2D112555" w:rsidR="00946143" w:rsidRDefault="00946143">
      <w:pPr>
        <w:rPr>
          <w:b/>
          <w:bCs/>
        </w:rPr>
      </w:pPr>
    </w:p>
    <w:p w14:paraId="05D20087" w14:textId="646AFBEE" w:rsidR="00946143" w:rsidRDefault="00946143">
      <w:pPr>
        <w:rPr>
          <w:b/>
          <w:bCs/>
        </w:rPr>
      </w:pPr>
    </w:p>
    <w:p w14:paraId="774FBED6" w14:textId="49590EBA" w:rsidR="00946143" w:rsidRDefault="00946143">
      <w:pPr>
        <w:rPr>
          <w:b/>
          <w:bCs/>
        </w:rPr>
      </w:pPr>
    </w:p>
    <w:p w14:paraId="7896E07D" w14:textId="726F22A7" w:rsidR="00946143" w:rsidRDefault="00946143">
      <w:pPr>
        <w:rPr>
          <w:b/>
          <w:bCs/>
        </w:rPr>
      </w:pPr>
    </w:p>
    <w:p w14:paraId="5E6B3A89" w14:textId="61B3BFCE" w:rsidR="00946143" w:rsidRDefault="00946143">
      <w:pPr>
        <w:rPr>
          <w:b/>
          <w:bCs/>
        </w:rPr>
      </w:pPr>
    </w:p>
    <w:p w14:paraId="7E538654" w14:textId="11A0E7C1" w:rsidR="00946143" w:rsidRDefault="00946143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271"/>
        <w:tblW w:w="0" w:type="auto"/>
        <w:tblLook w:val="04A0" w:firstRow="1" w:lastRow="0" w:firstColumn="1" w:lastColumn="0" w:noHBand="0" w:noVBand="1"/>
      </w:tblPr>
      <w:tblGrid>
        <w:gridCol w:w="4135"/>
      </w:tblGrid>
      <w:tr w:rsidR="00666880" w14:paraId="7273E9D9" w14:textId="77777777" w:rsidTr="00666880">
        <w:tc>
          <w:tcPr>
            <w:tcW w:w="4135" w:type="dxa"/>
          </w:tcPr>
          <w:p w14:paraId="22DC2493" w14:textId="77777777" w:rsidR="00666880" w:rsidRDefault="00666880" w:rsidP="006668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Simulation</w:t>
            </w:r>
          </w:p>
        </w:tc>
      </w:tr>
      <w:tr w:rsidR="00666880" w14:paraId="04620154" w14:textId="77777777" w:rsidTr="00666880">
        <w:tc>
          <w:tcPr>
            <w:tcW w:w="4135" w:type="dxa"/>
          </w:tcPr>
          <w:p w14:paraId="63DF30DA" w14:textId="77777777" w:rsidR="00666880" w:rsidRPr="000F6521" w:rsidRDefault="00666880" w:rsidP="00666880">
            <w:r w:rsidRPr="000F6521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t>int clock</w:t>
            </w:r>
          </w:p>
        </w:tc>
      </w:tr>
      <w:tr w:rsidR="00666880" w14:paraId="129F4712" w14:textId="77777777" w:rsidTr="00666880">
        <w:tc>
          <w:tcPr>
            <w:tcW w:w="4135" w:type="dxa"/>
          </w:tcPr>
          <w:p w14:paraId="3ED996BB" w14:textId="77777777" w:rsidR="00666880" w:rsidRDefault="00666880" w:rsidP="00666880">
            <w:r>
              <w:t xml:space="preserve">+ </w:t>
            </w:r>
            <w:proofErr w:type="gramStart"/>
            <w:r>
              <w:t>Simulation(</w:t>
            </w:r>
            <w:proofErr w:type="gramEnd"/>
            <w:r>
              <w:t>)</w:t>
            </w:r>
          </w:p>
          <w:p w14:paraId="3C786C02" w14:textId="77777777" w:rsidR="00666880" w:rsidRDefault="00666880" w:rsidP="00666880">
            <w:r>
              <w:t xml:space="preserve">+ void </w:t>
            </w:r>
            <w:proofErr w:type="spellStart"/>
            <w:r>
              <w:t>get_</w:t>
            </w:r>
            <w:proofErr w:type="gramStart"/>
            <w:r>
              <w:t>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2D46E07" w14:textId="77777777" w:rsidR="00666880" w:rsidRDefault="00666880" w:rsidP="00666880">
            <w:r>
              <w:t xml:space="preserve">+ void </w:t>
            </w:r>
            <w:proofErr w:type="spellStart"/>
            <w:r>
              <w:t>run_</w:t>
            </w:r>
            <w:proofErr w:type="gramStart"/>
            <w:r>
              <w:t>sim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A8DF28F" w14:textId="77777777" w:rsidR="00666880" w:rsidRPr="00FC35FD" w:rsidRDefault="00666880" w:rsidP="00666880">
            <w:r>
              <w:t xml:space="preserve">+ virtual void </w:t>
            </w:r>
            <w:proofErr w:type="gramStart"/>
            <w:r>
              <w:t>menu(</w:t>
            </w:r>
            <w:proofErr w:type="gramEnd"/>
            <w:r>
              <w:t>)</w:t>
            </w:r>
          </w:p>
        </w:tc>
      </w:tr>
    </w:tbl>
    <w:p w14:paraId="145C6B75" w14:textId="2C916751" w:rsidR="00946143" w:rsidRDefault="00D75BE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368CA6" wp14:editId="70271384">
                <wp:simplePos x="0" y="0"/>
                <wp:positionH relativeFrom="column">
                  <wp:posOffset>2104918</wp:posOffset>
                </wp:positionH>
                <wp:positionV relativeFrom="paragraph">
                  <wp:posOffset>34328</wp:posOffset>
                </wp:positionV>
                <wp:extent cx="286602" cy="232012"/>
                <wp:effectExtent l="38100" t="38100" r="18415" b="34925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03571">
                          <a:off x="0" y="0"/>
                          <a:ext cx="286602" cy="23201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1D78F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26" type="#_x0000_t5" style="position:absolute;margin-left:165.75pt;margin-top:2.7pt;width:22.55pt;height:18.25pt;rotation:11363474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" fillcolor="white [3201]" strokecolor="black [3200]" strokeweight="1pt"/>
            </w:pict>
          </mc:Fallback>
        </mc:AlternateContent>
      </w:r>
    </w:p>
    <w:p w14:paraId="44FA778E" w14:textId="57C962A5" w:rsidR="00946143" w:rsidRDefault="00946143">
      <w:pPr>
        <w:rPr>
          <w:b/>
          <w:bCs/>
        </w:rPr>
      </w:pPr>
    </w:p>
    <w:p w14:paraId="63DA2889" w14:textId="4351EC62" w:rsidR="00946143" w:rsidRDefault="00946143">
      <w:pPr>
        <w:rPr>
          <w:b/>
          <w:bCs/>
        </w:rPr>
      </w:pPr>
    </w:p>
    <w:p w14:paraId="38E6328F" w14:textId="722E724F" w:rsidR="00946143" w:rsidRDefault="00946143">
      <w:pPr>
        <w:rPr>
          <w:b/>
          <w:bCs/>
        </w:rPr>
      </w:pPr>
    </w:p>
    <w:p w14:paraId="7AE44325" w14:textId="2975AC0A" w:rsidR="00946143" w:rsidRDefault="00946143">
      <w:pPr>
        <w:rPr>
          <w:b/>
          <w:bCs/>
        </w:rPr>
      </w:pPr>
    </w:p>
    <w:p w14:paraId="2255D27A" w14:textId="517859CD" w:rsidR="00DE09E8" w:rsidRDefault="00DE09E8">
      <w:pPr>
        <w:rPr>
          <w:b/>
          <w:bCs/>
        </w:rPr>
      </w:pPr>
    </w:p>
    <w:p w14:paraId="1119F241" w14:textId="2B6F66DB" w:rsidR="00DE09E8" w:rsidRDefault="00DE09E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09E8" w14:paraId="2682F510" w14:textId="77777777" w:rsidTr="00DE09E8">
        <w:tc>
          <w:tcPr>
            <w:tcW w:w="9350" w:type="dxa"/>
          </w:tcPr>
          <w:p w14:paraId="586E9CD1" w14:textId="1ADD5727" w:rsidR="00DE09E8" w:rsidRPr="00DE09E8" w:rsidRDefault="00DE09E8" w:rsidP="00DE09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Patient</w:t>
            </w:r>
            <w:bookmarkStart w:id="0" w:name="_GoBack"/>
            <w:bookmarkEnd w:id="0"/>
          </w:p>
        </w:tc>
      </w:tr>
      <w:tr w:rsidR="00DE09E8" w14:paraId="68A36503" w14:textId="77777777" w:rsidTr="00DE09E8">
        <w:tc>
          <w:tcPr>
            <w:tcW w:w="9350" w:type="dxa"/>
          </w:tcPr>
          <w:p w14:paraId="09003950" w14:textId="77777777" w:rsidR="00DE09E8" w:rsidRDefault="00DE09E8">
            <w:pPr>
              <w:rPr>
                <w:b/>
                <w:bCs/>
              </w:rPr>
            </w:pPr>
          </w:p>
        </w:tc>
      </w:tr>
      <w:tr w:rsidR="00DE09E8" w14:paraId="101F42FE" w14:textId="77777777" w:rsidTr="00DE09E8">
        <w:tc>
          <w:tcPr>
            <w:tcW w:w="9350" w:type="dxa"/>
          </w:tcPr>
          <w:p w14:paraId="5F6711B5" w14:textId="77777777" w:rsidR="00DE09E8" w:rsidRDefault="00DE09E8">
            <w:pPr>
              <w:rPr>
                <w:b/>
                <w:bCs/>
              </w:rPr>
            </w:pPr>
          </w:p>
        </w:tc>
      </w:tr>
    </w:tbl>
    <w:p w14:paraId="6BC99EB9" w14:textId="77777777" w:rsidR="00DE09E8" w:rsidRDefault="00DE09E8">
      <w:pPr>
        <w:rPr>
          <w:b/>
          <w:bCs/>
        </w:rPr>
      </w:pPr>
    </w:p>
    <w:p w14:paraId="329255E9" w14:textId="32F6A7F5" w:rsidR="00946143" w:rsidRDefault="00946143">
      <w:pPr>
        <w:rPr>
          <w:b/>
          <w:bCs/>
        </w:rPr>
      </w:pPr>
    </w:p>
    <w:p w14:paraId="3B963374" w14:textId="0C40ADA1" w:rsidR="00946143" w:rsidRDefault="00946143">
      <w:pPr>
        <w:rPr>
          <w:b/>
          <w:bCs/>
        </w:rPr>
      </w:pPr>
    </w:p>
    <w:p w14:paraId="2851ADB7" w14:textId="6082101B" w:rsidR="00946143" w:rsidRDefault="00946143">
      <w:pPr>
        <w:rPr>
          <w:b/>
          <w:bCs/>
        </w:rPr>
      </w:pPr>
    </w:p>
    <w:p w14:paraId="78B0D8B6" w14:textId="3376B674" w:rsidR="00946143" w:rsidRDefault="00946143">
      <w:pPr>
        <w:rPr>
          <w:b/>
          <w:bCs/>
        </w:rPr>
      </w:pPr>
    </w:p>
    <w:p w14:paraId="6C424F30" w14:textId="46E4D67A" w:rsidR="00946143" w:rsidRDefault="00946143">
      <w:pPr>
        <w:rPr>
          <w:b/>
          <w:bCs/>
        </w:rPr>
      </w:pPr>
    </w:p>
    <w:p w14:paraId="5404F1D7" w14:textId="5CBEB80B" w:rsidR="00946143" w:rsidRDefault="00946143">
      <w:pPr>
        <w:rPr>
          <w:b/>
          <w:bCs/>
        </w:rPr>
      </w:pPr>
    </w:p>
    <w:p w14:paraId="1BA77044" w14:textId="018A9442" w:rsidR="00946143" w:rsidRDefault="00946143">
      <w:pPr>
        <w:rPr>
          <w:b/>
          <w:bCs/>
        </w:rPr>
      </w:pPr>
    </w:p>
    <w:p w14:paraId="3C665A41" w14:textId="77777777" w:rsidR="00946143" w:rsidRDefault="00946143">
      <w:pPr>
        <w:rPr>
          <w:b/>
          <w:bCs/>
        </w:rPr>
      </w:pPr>
    </w:p>
    <w:p w14:paraId="68116F08" w14:textId="0108B0C7" w:rsidR="002C3962" w:rsidRDefault="002C3962">
      <w:pPr>
        <w:rPr>
          <w:b/>
          <w:bCs/>
        </w:rPr>
      </w:pPr>
    </w:p>
    <w:p w14:paraId="7091304A" w14:textId="0CF67BB3" w:rsidR="002C3962" w:rsidRDefault="002C3962">
      <w:pPr>
        <w:rPr>
          <w:b/>
          <w:bCs/>
        </w:rPr>
      </w:pPr>
    </w:p>
    <w:p w14:paraId="66F43C65" w14:textId="42BDDBA3" w:rsidR="002C3962" w:rsidRDefault="002C3962">
      <w:pPr>
        <w:rPr>
          <w:b/>
          <w:bCs/>
        </w:rPr>
      </w:pPr>
    </w:p>
    <w:p w14:paraId="089FDA1B" w14:textId="777EE1C5" w:rsidR="002C3962" w:rsidRDefault="002C3962">
      <w:pPr>
        <w:rPr>
          <w:b/>
          <w:bCs/>
        </w:rPr>
      </w:pPr>
    </w:p>
    <w:p w14:paraId="59A849F6" w14:textId="282A44E6" w:rsidR="002C3962" w:rsidRDefault="002C3962">
      <w:pPr>
        <w:rPr>
          <w:b/>
          <w:bCs/>
        </w:rPr>
      </w:pPr>
    </w:p>
    <w:p w14:paraId="78A1FFEC" w14:textId="79E3EECD" w:rsidR="002C3962" w:rsidRDefault="002C3962">
      <w:pPr>
        <w:rPr>
          <w:b/>
          <w:bCs/>
        </w:rPr>
      </w:pPr>
    </w:p>
    <w:p w14:paraId="384D283B" w14:textId="030D3FB8" w:rsidR="002C3962" w:rsidRDefault="002C3962">
      <w:pPr>
        <w:rPr>
          <w:b/>
          <w:bCs/>
        </w:rPr>
      </w:pPr>
    </w:p>
    <w:p w14:paraId="2E5238FB" w14:textId="2360C570" w:rsidR="002C3962" w:rsidRDefault="002C3962">
      <w:pPr>
        <w:rPr>
          <w:b/>
          <w:bCs/>
        </w:rPr>
      </w:pPr>
    </w:p>
    <w:p w14:paraId="52831268" w14:textId="09660CE1" w:rsidR="002C3962" w:rsidRDefault="002C3962">
      <w:pPr>
        <w:rPr>
          <w:b/>
          <w:bCs/>
        </w:rPr>
      </w:pPr>
    </w:p>
    <w:p w14:paraId="2B08D933" w14:textId="0D813B9E" w:rsidR="002C3962" w:rsidRDefault="002C3962">
      <w:pPr>
        <w:rPr>
          <w:b/>
          <w:bCs/>
        </w:rPr>
      </w:pPr>
    </w:p>
    <w:p w14:paraId="31D8D7D1" w14:textId="77777777" w:rsidR="002C3962" w:rsidRDefault="002C3962">
      <w:pPr>
        <w:rPr>
          <w:b/>
          <w:bCs/>
        </w:rPr>
      </w:pPr>
    </w:p>
    <w:p w14:paraId="0B70F3E7" w14:textId="1154F842" w:rsidR="003F0DEF" w:rsidRDefault="003F0DEF">
      <w:pPr>
        <w:rPr>
          <w:b/>
          <w:bCs/>
        </w:rPr>
      </w:pPr>
    </w:p>
    <w:p w14:paraId="03C4BDB1" w14:textId="3F0687A3" w:rsidR="003F0DEF" w:rsidRDefault="003F0DEF">
      <w:pPr>
        <w:rPr>
          <w:b/>
          <w:bCs/>
        </w:rPr>
      </w:pPr>
    </w:p>
    <w:p w14:paraId="788E46A9" w14:textId="070CA72D" w:rsidR="00B82E2B" w:rsidRDefault="00B82E2B">
      <w:pPr>
        <w:rPr>
          <w:b/>
          <w:bCs/>
        </w:rPr>
      </w:pPr>
    </w:p>
    <w:p w14:paraId="0B760F1D" w14:textId="77777777" w:rsidR="00B82E2B" w:rsidRDefault="00B82E2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3F0DEF" w14:paraId="4BD66C95" w14:textId="77777777" w:rsidTr="00D91E5D">
        <w:tc>
          <w:tcPr>
            <w:tcW w:w="4675" w:type="dxa"/>
          </w:tcPr>
          <w:p w14:paraId="5F72A2A5" w14:textId="1498ACA6" w:rsidR="003F0DEF" w:rsidRDefault="000D31A6" w:rsidP="000D31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Caretaker</w:t>
            </w:r>
          </w:p>
        </w:tc>
      </w:tr>
      <w:tr w:rsidR="003F0DEF" w14:paraId="1C0EC8A8" w14:textId="77777777" w:rsidTr="00D91E5D">
        <w:tc>
          <w:tcPr>
            <w:tcW w:w="4675" w:type="dxa"/>
          </w:tcPr>
          <w:p w14:paraId="7C106565" w14:textId="24AC501A" w:rsidR="003F0DEF" w:rsidRDefault="00E67213" w:rsidP="00931FE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-</w:t>
            </w:r>
          </w:p>
        </w:tc>
      </w:tr>
      <w:tr w:rsidR="003F0DEF" w14:paraId="4384D0F2" w14:textId="77777777" w:rsidTr="00D91E5D">
        <w:tc>
          <w:tcPr>
            <w:tcW w:w="4675" w:type="dxa"/>
          </w:tcPr>
          <w:p w14:paraId="7E349D55" w14:textId="77777777" w:rsidR="003F0DEF" w:rsidRDefault="003F0DEF" w:rsidP="00931FE9">
            <w:pPr>
              <w:rPr>
                <w:b/>
                <w:bCs/>
              </w:rPr>
            </w:pPr>
          </w:p>
        </w:tc>
      </w:tr>
    </w:tbl>
    <w:p w14:paraId="610D89F7" w14:textId="3F71E75F" w:rsidR="003F0DEF" w:rsidRDefault="003F0DE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1A6" w14:paraId="37B432AC" w14:textId="77777777" w:rsidTr="00931FE9">
        <w:tc>
          <w:tcPr>
            <w:tcW w:w="9350" w:type="dxa"/>
          </w:tcPr>
          <w:p w14:paraId="377FAA47" w14:textId="2D22D688" w:rsidR="000D31A6" w:rsidRDefault="000D31A6" w:rsidP="000D31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Doctor</w:t>
            </w:r>
          </w:p>
        </w:tc>
      </w:tr>
      <w:tr w:rsidR="000D31A6" w14:paraId="439D8DFC" w14:textId="77777777" w:rsidTr="00931FE9">
        <w:tc>
          <w:tcPr>
            <w:tcW w:w="9350" w:type="dxa"/>
          </w:tcPr>
          <w:p w14:paraId="15306D27" w14:textId="77777777" w:rsidR="000D31A6" w:rsidRDefault="00BE02EA" w:rsidP="00BE02EA">
            <w:r w:rsidRPr="00BE02EA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>
              <w:t xml:space="preserve">int </w:t>
            </w:r>
            <w:proofErr w:type="spellStart"/>
            <w:r>
              <w:t>treatment_time</w:t>
            </w:r>
            <w:proofErr w:type="spellEnd"/>
          </w:p>
          <w:p w14:paraId="1708B1E6" w14:textId="5661073E" w:rsidR="00BE02EA" w:rsidRPr="00BE02EA" w:rsidRDefault="00BE02EA" w:rsidP="00BE02EA">
            <w:r>
              <w:t>- string name</w:t>
            </w:r>
          </w:p>
        </w:tc>
      </w:tr>
      <w:tr w:rsidR="000D31A6" w14:paraId="1AA4E51F" w14:textId="77777777" w:rsidTr="00931FE9">
        <w:tc>
          <w:tcPr>
            <w:tcW w:w="9350" w:type="dxa"/>
          </w:tcPr>
          <w:p w14:paraId="0E5CD6B0" w14:textId="77777777" w:rsidR="000D31A6" w:rsidRDefault="000D31A6" w:rsidP="00931FE9">
            <w:pPr>
              <w:rPr>
                <w:b/>
                <w:bCs/>
              </w:rPr>
            </w:pPr>
          </w:p>
        </w:tc>
      </w:tr>
    </w:tbl>
    <w:p w14:paraId="0FC5EF72" w14:textId="42F69F2B" w:rsidR="000D31A6" w:rsidRDefault="000D31A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1A6" w14:paraId="52A22E48" w14:textId="77777777" w:rsidTr="00931FE9">
        <w:tc>
          <w:tcPr>
            <w:tcW w:w="9350" w:type="dxa"/>
          </w:tcPr>
          <w:p w14:paraId="14C48800" w14:textId="13B6DA1C" w:rsidR="000D31A6" w:rsidRDefault="000D31A6" w:rsidP="000D31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Nurse</w:t>
            </w:r>
          </w:p>
        </w:tc>
      </w:tr>
      <w:tr w:rsidR="000D31A6" w14:paraId="66750438" w14:textId="77777777" w:rsidTr="00931FE9">
        <w:tc>
          <w:tcPr>
            <w:tcW w:w="9350" w:type="dxa"/>
          </w:tcPr>
          <w:p w14:paraId="32D66888" w14:textId="77777777" w:rsidR="000D31A6" w:rsidRDefault="000D31A6" w:rsidP="00931FE9">
            <w:pPr>
              <w:rPr>
                <w:b/>
                <w:bCs/>
              </w:rPr>
            </w:pPr>
          </w:p>
        </w:tc>
      </w:tr>
      <w:tr w:rsidR="000D31A6" w14:paraId="6BADFCEA" w14:textId="77777777" w:rsidTr="00931FE9">
        <w:tc>
          <w:tcPr>
            <w:tcW w:w="9350" w:type="dxa"/>
          </w:tcPr>
          <w:p w14:paraId="322FB7E1" w14:textId="77777777" w:rsidR="000D31A6" w:rsidRDefault="000D31A6" w:rsidP="00931FE9">
            <w:pPr>
              <w:rPr>
                <w:b/>
                <w:bCs/>
              </w:rPr>
            </w:pPr>
          </w:p>
        </w:tc>
      </w:tr>
    </w:tbl>
    <w:p w14:paraId="0A450459" w14:textId="77777777" w:rsidR="000D31A6" w:rsidRDefault="000D31A6">
      <w:pPr>
        <w:rPr>
          <w:b/>
          <w:bCs/>
        </w:rPr>
      </w:pPr>
    </w:p>
    <w:p w14:paraId="2FD45CE7" w14:textId="77777777" w:rsidR="006B4DD9" w:rsidRPr="006B4DD9" w:rsidRDefault="006B4DD9"/>
    <w:p w14:paraId="1663BC0A" w14:textId="1A9FA4D1" w:rsidR="00182592" w:rsidRDefault="00182592"/>
    <w:p w14:paraId="7982AD8E" w14:textId="2549134E" w:rsidR="002C3962" w:rsidRDefault="002C3962"/>
    <w:p w14:paraId="7F764E68" w14:textId="78AAD906" w:rsidR="002C3962" w:rsidRDefault="002C3962"/>
    <w:p w14:paraId="4D54B516" w14:textId="45B3FB36" w:rsidR="002C3962" w:rsidRDefault="002C3962"/>
    <w:p w14:paraId="24B927E0" w14:textId="6E3B8D5F" w:rsidR="002C3962" w:rsidRDefault="002C3962"/>
    <w:p w14:paraId="7DAB5CE9" w14:textId="321849F6" w:rsidR="002C3962" w:rsidRDefault="002C3962"/>
    <w:p w14:paraId="68DA2AD2" w14:textId="14A9ACEF" w:rsidR="002C3962" w:rsidRDefault="002C3962"/>
    <w:p w14:paraId="4C5BFCDA" w14:textId="00002199" w:rsidR="002C3962" w:rsidRDefault="002C3962"/>
    <w:p w14:paraId="20159B5D" w14:textId="77F5FBC6" w:rsidR="002C3962" w:rsidRDefault="002C3962"/>
    <w:p w14:paraId="32C8E360" w14:textId="5FC7AADF" w:rsidR="002C3962" w:rsidRDefault="002C3962"/>
    <w:p w14:paraId="09F3146B" w14:textId="4D62F375" w:rsidR="002C3962" w:rsidRDefault="002C3962"/>
    <w:p w14:paraId="6822BE3F" w14:textId="17E96290" w:rsidR="002C3962" w:rsidRDefault="002C3962"/>
    <w:p w14:paraId="6F76E276" w14:textId="3EDAB2E4" w:rsidR="002C3962" w:rsidRDefault="002C3962"/>
    <w:p w14:paraId="670DAF90" w14:textId="1315263E" w:rsidR="002C3962" w:rsidRDefault="002C3962"/>
    <w:p w14:paraId="2D68E6D3" w14:textId="2C6BFF60" w:rsidR="002C3962" w:rsidRDefault="002C3962"/>
    <w:p w14:paraId="4630CDBB" w14:textId="59516030" w:rsidR="002C3962" w:rsidRDefault="002C3962"/>
    <w:p w14:paraId="21E408CD" w14:textId="44326183" w:rsidR="002C3962" w:rsidRDefault="002C3962"/>
    <w:p w14:paraId="5BD3AB8A" w14:textId="6268BBE0" w:rsidR="002C3962" w:rsidRDefault="002C3962"/>
    <w:p w14:paraId="66FC6C0B" w14:textId="77777777" w:rsidR="002C3962" w:rsidRDefault="002C3962"/>
    <w:p w14:paraId="07C325DF" w14:textId="67968947" w:rsidR="00182592" w:rsidRDefault="00182592">
      <w:proofErr w:type="gramStart"/>
      <w:r>
        <w:lastRenderedPageBreak/>
        <w:t>Pseudo -code</w:t>
      </w:r>
      <w:proofErr w:type="gramEnd"/>
    </w:p>
    <w:sectPr w:rsidR="00182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1131C"/>
    <w:multiLevelType w:val="hybridMultilevel"/>
    <w:tmpl w:val="37700E1C"/>
    <w:lvl w:ilvl="0" w:tplc="D0DE6D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D5F40"/>
    <w:multiLevelType w:val="hybridMultilevel"/>
    <w:tmpl w:val="E790192E"/>
    <w:lvl w:ilvl="0" w:tplc="554A6D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52620"/>
    <w:multiLevelType w:val="hybridMultilevel"/>
    <w:tmpl w:val="52283314"/>
    <w:lvl w:ilvl="0" w:tplc="E8FEE0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C768E"/>
    <w:multiLevelType w:val="hybridMultilevel"/>
    <w:tmpl w:val="C088925E"/>
    <w:lvl w:ilvl="0" w:tplc="78E8D4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15A71"/>
    <w:multiLevelType w:val="hybridMultilevel"/>
    <w:tmpl w:val="93B888EC"/>
    <w:lvl w:ilvl="0" w:tplc="5D54C94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7537E"/>
    <w:multiLevelType w:val="hybridMultilevel"/>
    <w:tmpl w:val="1CE03B56"/>
    <w:lvl w:ilvl="0" w:tplc="BA468E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276C5"/>
    <w:multiLevelType w:val="hybridMultilevel"/>
    <w:tmpl w:val="88C43890"/>
    <w:lvl w:ilvl="0" w:tplc="EBCA56A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879D5"/>
    <w:multiLevelType w:val="hybridMultilevel"/>
    <w:tmpl w:val="6770C2DA"/>
    <w:lvl w:ilvl="0" w:tplc="0B5292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67D1B"/>
    <w:multiLevelType w:val="hybridMultilevel"/>
    <w:tmpl w:val="4C105EA4"/>
    <w:lvl w:ilvl="0" w:tplc="2A74E8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88"/>
    <w:rsid w:val="00022E71"/>
    <w:rsid w:val="0002760A"/>
    <w:rsid w:val="00052437"/>
    <w:rsid w:val="0008799B"/>
    <w:rsid w:val="0009052C"/>
    <w:rsid w:val="000B333B"/>
    <w:rsid w:val="000B42E2"/>
    <w:rsid w:val="000D31A6"/>
    <w:rsid w:val="000F1AF2"/>
    <w:rsid w:val="000F6521"/>
    <w:rsid w:val="00104689"/>
    <w:rsid w:val="0013190E"/>
    <w:rsid w:val="0017122E"/>
    <w:rsid w:val="00182592"/>
    <w:rsid w:val="00191A04"/>
    <w:rsid w:val="001B63D3"/>
    <w:rsid w:val="001B6419"/>
    <w:rsid w:val="001E5488"/>
    <w:rsid w:val="001E6791"/>
    <w:rsid w:val="002067E1"/>
    <w:rsid w:val="00210B5E"/>
    <w:rsid w:val="002200EC"/>
    <w:rsid w:val="0023542F"/>
    <w:rsid w:val="00256A90"/>
    <w:rsid w:val="0025769F"/>
    <w:rsid w:val="00293775"/>
    <w:rsid w:val="00295EFB"/>
    <w:rsid w:val="002A71E0"/>
    <w:rsid w:val="002C3962"/>
    <w:rsid w:val="002D023E"/>
    <w:rsid w:val="002D26DF"/>
    <w:rsid w:val="002D291A"/>
    <w:rsid w:val="003D4ED1"/>
    <w:rsid w:val="003F0DEF"/>
    <w:rsid w:val="003F2475"/>
    <w:rsid w:val="00407920"/>
    <w:rsid w:val="00456900"/>
    <w:rsid w:val="004C2FAF"/>
    <w:rsid w:val="004C59D7"/>
    <w:rsid w:val="004C76DA"/>
    <w:rsid w:val="005259B4"/>
    <w:rsid w:val="00542B08"/>
    <w:rsid w:val="00586BD3"/>
    <w:rsid w:val="00595E8B"/>
    <w:rsid w:val="005C1326"/>
    <w:rsid w:val="0063307A"/>
    <w:rsid w:val="0065338F"/>
    <w:rsid w:val="00666880"/>
    <w:rsid w:val="006669C4"/>
    <w:rsid w:val="00667E3A"/>
    <w:rsid w:val="0067031C"/>
    <w:rsid w:val="006708B7"/>
    <w:rsid w:val="00697F02"/>
    <w:rsid w:val="006A0C37"/>
    <w:rsid w:val="006B4DD9"/>
    <w:rsid w:val="006F151A"/>
    <w:rsid w:val="00711190"/>
    <w:rsid w:val="00784A57"/>
    <w:rsid w:val="007977CE"/>
    <w:rsid w:val="007B626C"/>
    <w:rsid w:val="007C4711"/>
    <w:rsid w:val="007D1321"/>
    <w:rsid w:val="007E6A08"/>
    <w:rsid w:val="00837A83"/>
    <w:rsid w:val="00853331"/>
    <w:rsid w:val="008B4DDF"/>
    <w:rsid w:val="008E7035"/>
    <w:rsid w:val="00946143"/>
    <w:rsid w:val="009974A2"/>
    <w:rsid w:val="009A60A8"/>
    <w:rsid w:val="009C690F"/>
    <w:rsid w:val="009D1E55"/>
    <w:rsid w:val="009D2D38"/>
    <w:rsid w:val="00A529D2"/>
    <w:rsid w:val="00AF4C89"/>
    <w:rsid w:val="00B357A5"/>
    <w:rsid w:val="00B5151C"/>
    <w:rsid w:val="00B70553"/>
    <w:rsid w:val="00B82E2B"/>
    <w:rsid w:val="00BD3365"/>
    <w:rsid w:val="00BE02EA"/>
    <w:rsid w:val="00BE4E54"/>
    <w:rsid w:val="00C11259"/>
    <w:rsid w:val="00C27E14"/>
    <w:rsid w:val="00C6185F"/>
    <w:rsid w:val="00C86E9E"/>
    <w:rsid w:val="00CB35F2"/>
    <w:rsid w:val="00D04AA5"/>
    <w:rsid w:val="00D1792D"/>
    <w:rsid w:val="00D30288"/>
    <w:rsid w:val="00D40470"/>
    <w:rsid w:val="00D605B5"/>
    <w:rsid w:val="00D61A30"/>
    <w:rsid w:val="00D75BE4"/>
    <w:rsid w:val="00D817E5"/>
    <w:rsid w:val="00D91E5D"/>
    <w:rsid w:val="00DA79E6"/>
    <w:rsid w:val="00DC2A74"/>
    <w:rsid w:val="00DE09E8"/>
    <w:rsid w:val="00E023B3"/>
    <w:rsid w:val="00E44C5F"/>
    <w:rsid w:val="00E67213"/>
    <w:rsid w:val="00E67F36"/>
    <w:rsid w:val="00E74598"/>
    <w:rsid w:val="00E9226A"/>
    <w:rsid w:val="00EC09E9"/>
    <w:rsid w:val="00EE0FED"/>
    <w:rsid w:val="00EE3733"/>
    <w:rsid w:val="00F05DB2"/>
    <w:rsid w:val="00F12BD9"/>
    <w:rsid w:val="00F6265A"/>
    <w:rsid w:val="00F632B5"/>
    <w:rsid w:val="00F6646D"/>
    <w:rsid w:val="00FB694A"/>
    <w:rsid w:val="00FC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460B"/>
  <w15:chartTrackingRefBased/>
  <w15:docId w15:val="{F4CF8907-33D1-4A76-9CB2-51248ECD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6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Nikolas Laughlin</dc:creator>
  <cp:keywords/>
  <dc:description/>
  <cp:lastModifiedBy>Jonathan Nikolas Laughlin</cp:lastModifiedBy>
  <cp:revision>4</cp:revision>
  <dcterms:created xsi:type="dcterms:W3CDTF">2019-07-16T18:24:00Z</dcterms:created>
  <dcterms:modified xsi:type="dcterms:W3CDTF">2019-07-17T22:52:00Z</dcterms:modified>
</cp:coreProperties>
</file>