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E2A9F55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r w:rsidR="00A014BC" w:rsidRPr="00641D9F">
        <w:rPr>
          <w:rFonts w:ascii="Times New Roman" w:hAnsi="Times New Roman" w:cs="Times New Roman"/>
          <w:sz w:val="24"/>
          <w:szCs w:val="24"/>
        </w:rPr>
        <w:t>illnesses</w:t>
      </w:r>
      <w:r w:rsidR="00A014BC">
        <w:rPr>
          <w:rFonts w:ascii="Times New Roman" w:hAnsi="Times New Roman" w:cs="Times New Roman"/>
          <w:sz w:val="24"/>
          <w:szCs w:val="24"/>
        </w:rPr>
        <w:t xml:space="preserve"> and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r w:rsidR="00A014BC" w:rsidRPr="00641D9F">
        <w:rPr>
          <w:rFonts w:ascii="Times New Roman" w:hAnsi="Times New Roman" w:cs="Times New Roman"/>
          <w:sz w:val="24"/>
          <w:szCs w:val="24"/>
        </w:rPr>
        <w:t>i.e.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 nurse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F14B13">
        <w:tc>
          <w:tcPr>
            <w:tcW w:w="626" w:type="dxa"/>
          </w:tcPr>
          <w:p w14:paraId="0E14B5C6" w14:textId="77777777" w:rsidR="00DC2A74" w:rsidRPr="00641D9F" w:rsidRDefault="00DC2A74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F14B13">
        <w:tc>
          <w:tcPr>
            <w:tcW w:w="626" w:type="dxa"/>
          </w:tcPr>
          <w:p w14:paraId="350B2276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F14B13">
        <w:tc>
          <w:tcPr>
            <w:tcW w:w="626" w:type="dxa"/>
          </w:tcPr>
          <w:p w14:paraId="7A646A3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497E4273" w:rsidR="00DC2A74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0AD4">
              <w:rPr>
                <w:rFonts w:ascii="Times New Roman" w:hAnsi="Times New Roman" w:cs="Times New Roman"/>
                <w:sz w:val="24"/>
                <w:szCs w:val="24"/>
              </w:rPr>
              <w:t>If exit command is entered p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F14B13">
        <w:tc>
          <w:tcPr>
            <w:tcW w:w="626" w:type="dxa"/>
          </w:tcPr>
          <w:p w14:paraId="7527909A" w14:textId="77777777" w:rsidR="00256A90" w:rsidRPr="00641D9F" w:rsidRDefault="00256A90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F14B13">
        <w:tc>
          <w:tcPr>
            <w:tcW w:w="626" w:type="dxa"/>
          </w:tcPr>
          <w:p w14:paraId="7CA9F5E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F14B13">
        <w:tc>
          <w:tcPr>
            <w:tcW w:w="626" w:type="dxa"/>
          </w:tcPr>
          <w:p w14:paraId="60CAE5A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F14B13">
        <w:tc>
          <w:tcPr>
            <w:tcW w:w="626" w:type="dxa"/>
          </w:tcPr>
          <w:p w14:paraId="51B86341" w14:textId="1F9AB951" w:rsidR="00E67F36" w:rsidRPr="00641D9F" w:rsidRDefault="00E67F36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F14B13">
        <w:tc>
          <w:tcPr>
            <w:tcW w:w="626" w:type="dxa"/>
          </w:tcPr>
          <w:p w14:paraId="76D53D48" w14:textId="3FF5E0F8" w:rsidR="002A71E0" w:rsidRPr="00641D9F" w:rsidRDefault="002A71E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79"/>
        <w:tblW w:w="0" w:type="auto"/>
        <w:tblLook w:val="04A0" w:firstRow="1" w:lastRow="0" w:firstColumn="1" w:lastColumn="0" w:noHBand="0" w:noVBand="1"/>
      </w:tblPr>
      <w:tblGrid>
        <w:gridCol w:w="4410"/>
      </w:tblGrid>
      <w:tr w:rsidR="008D6B7C" w:rsidRPr="00641D9F" w14:paraId="3ABF2511" w14:textId="77777777" w:rsidTr="008D6B7C">
        <w:tc>
          <w:tcPr>
            <w:tcW w:w="4410" w:type="dxa"/>
          </w:tcPr>
          <w:p w14:paraId="34C66937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8D6B7C" w:rsidRPr="00641D9F" w14:paraId="0602C42D" w14:textId="77777777" w:rsidTr="008D6B7C">
        <w:tc>
          <w:tcPr>
            <w:tcW w:w="4410" w:type="dxa"/>
          </w:tcPr>
          <w:p w14:paraId="51FDDEF5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135F386B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int age</w:t>
            </w:r>
          </w:p>
          <w:p w14:paraId="47042B6D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medical_history</w:t>
            </w:r>
            <w:proofErr w:type="spellEnd"/>
          </w:p>
        </w:tc>
      </w:tr>
      <w:tr w:rsidR="008D6B7C" w:rsidRPr="00641D9F" w14:paraId="7EF58482" w14:textId="77777777" w:rsidTr="008D6B7C">
        <w:tc>
          <w:tcPr>
            <w:tcW w:w="4410" w:type="dxa"/>
          </w:tcPr>
          <w:p w14:paraId="332CA214" w14:textId="6217BBA4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5252A7CA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FBD802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get_medical_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9AA696" w14:textId="77777777" w:rsidR="008D6B7C" w:rsidRPr="00641D9F" w:rsidRDefault="008D6B7C" w:rsidP="008D6B7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 operator== (const Person * other) const</w:t>
            </w:r>
          </w:p>
        </w:tc>
      </w:tr>
    </w:tbl>
    <w:tbl>
      <w:tblPr>
        <w:tblStyle w:val="TableGrid"/>
        <w:tblpPr w:leftFromText="180" w:rightFromText="180" w:vertAnchor="text" w:horzAnchor="page" w:tblpX="11184" w:tblpY="-466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D6B7C" w:rsidRPr="00641D9F" w14:paraId="0B924DAA" w14:textId="77777777" w:rsidTr="00B561BE">
        <w:tc>
          <w:tcPr>
            <w:tcW w:w="4135" w:type="dxa"/>
          </w:tcPr>
          <w:p w14:paraId="1FF16A93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</w:p>
        </w:tc>
      </w:tr>
      <w:tr w:rsidR="008D6B7C" w:rsidRPr="00641D9F" w14:paraId="5A92FC0B" w14:textId="77777777" w:rsidTr="00B561BE">
        <w:trPr>
          <w:trHeight w:val="1061"/>
        </w:trPr>
        <w:tc>
          <w:tcPr>
            <w:tcW w:w="4135" w:type="dxa"/>
          </w:tcPr>
          <w:p w14:paraId="06BA3872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number_visits</w:t>
            </w:r>
            <w:proofErr w:type="spellEnd"/>
          </w:p>
          <w:p w14:paraId="31141E0B" w14:textId="724F92A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46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number_of_treatments</w:t>
            </w:r>
            <w:proofErr w:type="spellEnd"/>
          </w:p>
          <w:p w14:paraId="6BD16169" w14:textId="7535247B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</w:p>
        </w:tc>
      </w:tr>
      <w:tr w:rsidR="008D6B7C" w:rsidRPr="00641D9F" w14:paraId="3C950C0E" w14:textId="77777777" w:rsidTr="00B561BE">
        <w:tc>
          <w:tcPr>
            <w:tcW w:w="4135" w:type="dxa"/>
          </w:tcPr>
          <w:p w14:paraId="53DC18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A1CCB0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365388" w14:textId="2739F33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visit)</w:t>
            </w:r>
          </w:p>
          <w:p w14:paraId="562F48D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add_up_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0A6866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541167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get_treatment_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2CA27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increment_visit_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6187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73072867" w14:textId="74A5DC7E" w:rsidR="00B561BE" w:rsidRPr="00B561BE" w:rsidRDefault="008D6B7C" w:rsidP="00B561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95C06" wp14:editId="74361D28">
                <wp:simplePos x="0" y="0"/>
                <wp:positionH relativeFrom="column">
                  <wp:posOffset>5449199</wp:posOffset>
                </wp:positionH>
                <wp:positionV relativeFrom="paragraph">
                  <wp:posOffset>64671</wp:posOffset>
                </wp:positionV>
                <wp:extent cx="217805" cy="190500"/>
                <wp:effectExtent l="19050" t="19050" r="10795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01F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429.05pt;margin-top:5.1pt;width:17.1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573ECD33">
                <wp:simplePos x="0" y="0"/>
                <wp:positionH relativeFrom="column">
                  <wp:posOffset>5554930</wp:posOffset>
                </wp:positionH>
                <wp:positionV relativeFrom="paragraph">
                  <wp:posOffset>178130</wp:posOffset>
                </wp:positionV>
                <wp:extent cx="631989" cy="391366"/>
                <wp:effectExtent l="0" t="0" r="1587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89" cy="39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B9A3F" id="Straight Connector 3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14.05pt" to="487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641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DD6" w:rsidRPr="00641D9F">
        <w:rPr>
          <w:rFonts w:ascii="Times New Roman" w:hAnsi="Times New Roman" w:cs="Times New Roman"/>
          <w:b/>
          <w:bCs/>
          <w:sz w:val="24"/>
          <w:szCs w:val="24"/>
        </w:rPr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A4AC2C" w14:textId="3DFBCDDD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3DA6EC24" w:rsidR="00182592" w:rsidRPr="00641D9F" w:rsidRDefault="003A14DE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BDF838" wp14:editId="337C9AB2">
                <wp:simplePos x="0" y="0"/>
                <wp:positionH relativeFrom="column">
                  <wp:posOffset>5446074</wp:posOffset>
                </wp:positionH>
                <wp:positionV relativeFrom="paragraph">
                  <wp:posOffset>181939</wp:posOffset>
                </wp:positionV>
                <wp:extent cx="557984" cy="6738556"/>
                <wp:effectExtent l="0" t="0" r="13970" b="2476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84" cy="67385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B50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28.8pt;margin-top:14.35pt;width:43.95pt;height:53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" strokecolor="black [3200]" strokeweight=".5pt"/>
            </w:pict>
          </mc:Fallback>
        </mc:AlternateContent>
      </w:r>
      <w:r w:rsidR="005A469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A65BD" wp14:editId="46EEDF22">
                <wp:simplePos x="0" y="0"/>
                <wp:positionH relativeFrom="column">
                  <wp:posOffset>4271514</wp:posOffset>
                </wp:positionH>
                <wp:positionV relativeFrom="paragraph">
                  <wp:posOffset>243758</wp:posOffset>
                </wp:positionV>
                <wp:extent cx="266799" cy="213756"/>
                <wp:effectExtent l="83820" t="0" r="7620" b="6477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1860">
                          <a:off x="0" y="0"/>
                          <a:ext cx="266799" cy="21375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D37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36.35pt;margin-top:19.2pt;width:21pt;height:16.85pt;rotation:3519130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097FB58E" w:rsidR="0027452D" w:rsidRPr="00641D9F" w:rsidRDefault="00CC651E" w:rsidP="00274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</w:t>
            </w:r>
            <w:r w:rsidR="00274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5C6EE924" w:rsidR="00CC651E" w:rsidRPr="00641D9F" w:rsidRDefault="004055FC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2F83A" wp14:editId="5C4E20AD">
                      <wp:simplePos x="0" y="0"/>
                      <wp:positionH relativeFrom="column">
                        <wp:posOffset>2535003</wp:posOffset>
                      </wp:positionH>
                      <wp:positionV relativeFrom="paragraph">
                        <wp:posOffset>171689</wp:posOffset>
                      </wp:positionV>
                      <wp:extent cx="676894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3274B1" id="Straight Connector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6pt,13.5pt" to="252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dctwEAALgDAAAOAAAAZHJzL2Uyb0RvYy54bWysU8GOEzEMvSPxD1HudNoVdJd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133F82A6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0683C924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43A7BD9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F343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AE220E" w14:textId="6CC128A9" w:rsidR="00F34350" w:rsidRPr="00641D9F" w:rsidRDefault="00F34350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177DEE" w14:textId="77777777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6E2CB5FB" w:rsidR="005E4C39" w:rsidRPr="00641D9F" w:rsidRDefault="005E4C39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6C18CDF0" w14:textId="42448F2D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44C70" wp14:editId="1F3C06EB">
                <wp:simplePos x="0" y="0"/>
                <wp:positionH relativeFrom="column">
                  <wp:posOffset>3610099</wp:posOffset>
                </wp:positionH>
                <wp:positionV relativeFrom="paragraph">
                  <wp:posOffset>60473</wp:posOffset>
                </wp:positionV>
                <wp:extent cx="748145" cy="521987"/>
                <wp:effectExtent l="0" t="0" r="3302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5" cy="52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813DE" id="Straight Connector 6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4.75pt" to="343.1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8E485A8" w14:textId="02C98B15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5A469D" w:rsidRPr="00641D9F" w14:paraId="125F0C7A" w14:textId="77777777" w:rsidTr="005A469D">
        <w:tc>
          <w:tcPr>
            <w:tcW w:w="4135" w:type="dxa"/>
          </w:tcPr>
          <w:p w14:paraId="7C66E4A8" w14:textId="77B952CF" w:rsidR="005A469D" w:rsidRPr="00641D9F" w:rsidRDefault="005A469D" w:rsidP="005A46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5A469D" w:rsidRPr="00641D9F" w14:paraId="298C34E3" w14:textId="77777777" w:rsidTr="005A469D">
        <w:tc>
          <w:tcPr>
            <w:tcW w:w="4135" w:type="dxa"/>
          </w:tcPr>
          <w:p w14:paraId="636E592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1B5EBC7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1C708A1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Current_Visit * visit</w:t>
            </w:r>
          </w:p>
          <w:p w14:paraId="246DF63C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5A469D" w:rsidRPr="00641D9F" w14:paraId="5769300D" w14:textId="77777777" w:rsidTr="005A469D">
        <w:tc>
          <w:tcPr>
            <w:tcW w:w="4135" w:type="dxa"/>
          </w:tcPr>
          <w:p w14:paraId="02D5C12F" w14:textId="54D5143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clock,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 name, int age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0DDF2" w14:textId="7777777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clock, Person * person)</w:t>
            </w:r>
          </w:p>
          <w:p w14:paraId="682F7DC2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F85B17" w14:textId="2ECB47DE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  <w:p w14:paraId="52CB2C24" w14:textId="50D3C5C9" w:rsidR="005A469D" w:rsidRPr="00641D9F" w:rsidRDefault="003A14DE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577ED8" wp14:editId="6EA22E31">
                      <wp:simplePos x="0" y="0"/>
                      <wp:positionH relativeFrom="column">
                        <wp:posOffset>1974297</wp:posOffset>
                      </wp:positionH>
                      <wp:positionV relativeFrom="paragraph">
                        <wp:posOffset>162369</wp:posOffset>
                      </wp:positionV>
                      <wp:extent cx="712520" cy="4120301"/>
                      <wp:effectExtent l="0" t="0" r="30480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520" cy="4120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490F0A" id="Straight Connector 1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2.8pt" to="211.5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469D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print_medical_</w:t>
            </w:r>
            <w:proofErr w:type="gram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0161BF" w14:textId="10F481E8" w:rsidR="0009052C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80B53" w14:textId="4B1DE3E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5D649" w14:textId="6A48943C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793EB" wp14:editId="093F911D">
                <wp:simplePos x="0" y="0"/>
                <wp:positionH relativeFrom="column">
                  <wp:posOffset>2619053</wp:posOffset>
                </wp:positionH>
                <wp:positionV relativeFrom="paragraph">
                  <wp:posOffset>60317</wp:posOffset>
                </wp:positionV>
                <wp:extent cx="213756" cy="225631"/>
                <wp:effectExtent l="19050" t="19050" r="15240" b="4127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1047D" id="Diamond 1" o:spid="_x0000_s1026" type="#_x0000_t4" style="position:absolute;margin-left:206.2pt;margin-top:4.75pt;width:16.8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94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A7BC9" w:rsidRPr="00641D9F" w14:paraId="25AED15E" w14:textId="77777777" w:rsidTr="009A7BC9">
        <w:tc>
          <w:tcPr>
            <w:tcW w:w="3325" w:type="dxa"/>
          </w:tcPr>
          <w:p w14:paraId="5C618EC4" w14:textId="77777777" w:rsidR="009A7BC9" w:rsidRPr="00641D9F" w:rsidRDefault="009A7BC9" w:rsidP="009A7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</w:p>
        </w:tc>
      </w:tr>
      <w:tr w:rsidR="009A7BC9" w:rsidRPr="00641D9F" w14:paraId="513E45E8" w14:textId="77777777" w:rsidTr="009A7BC9">
        <w:tc>
          <w:tcPr>
            <w:tcW w:w="3325" w:type="dxa"/>
          </w:tcPr>
          <w:p w14:paraId="3EA2C6A9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05AC0E20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</w:p>
          <w:p w14:paraId="34A6951A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5B2D81D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919D049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1E58752F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_per_hour</w:t>
            </w:r>
            <w:proofErr w:type="spellEnd"/>
          </w:p>
          <w:p w14:paraId="42945EC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  <w:p w14:paraId="51057FF7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5B0B07F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9A7BC9" w:rsidRPr="00641D9F" w14:paraId="3D3D05DF" w14:textId="77777777" w:rsidTr="009A7BC9">
        <w:tc>
          <w:tcPr>
            <w:tcW w:w="3325" w:type="dxa"/>
          </w:tcPr>
          <w:p w14:paraId="5D0CBCAE" w14:textId="6F29913E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AF5286" w14:textId="6F6837E2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FDCD6C" w14:textId="271F44E0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run_sim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ulation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BE93E8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2C5D3B6" w14:textId="3AAE48C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F45E2" w14:textId="3ADB5759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42C61" w14:textId="47F16BAF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3C3F9" w14:textId="097DD345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09577" w14:textId="2903D4DB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7F87C" w14:textId="4CD9590C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13D9D" w14:textId="2546E8B5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47E16" w14:textId="491D9ADE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736EC75" w14:textId="4939FF8B" w:rsidR="005A469D" w:rsidRDefault="003B7A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61A335" wp14:editId="69C434F4">
                <wp:simplePos x="0" y="0"/>
                <wp:positionH relativeFrom="column">
                  <wp:posOffset>7790559</wp:posOffset>
                </wp:positionH>
                <wp:positionV relativeFrom="paragraph">
                  <wp:posOffset>234579</wp:posOffset>
                </wp:positionV>
                <wp:extent cx="189790" cy="225631"/>
                <wp:effectExtent l="19050" t="19050" r="20320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90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359E" id="Diamond 4" o:spid="_x0000_s1026" type="#_x0000_t4" style="position:absolute;margin-left:613.45pt;margin-top:18.45pt;width:14.9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" fillcolor="black [3200]" strokecolor="black [1600]" strokeweight="1pt"/>
            </w:pict>
          </mc:Fallback>
        </mc:AlternateContent>
      </w:r>
    </w:p>
    <w:p w14:paraId="04AB8962" w14:textId="1DFB1865" w:rsidR="005A469D" w:rsidRDefault="003B7A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5077F" wp14:editId="079ABFF4">
                <wp:simplePos x="0" y="0"/>
                <wp:positionH relativeFrom="column">
                  <wp:posOffset>7789644</wp:posOffset>
                </wp:positionH>
                <wp:positionV relativeFrom="paragraph">
                  <wp:posOffset>33416</wp:posOffset>
                </wp:positionV>
                <wp:extent cx="106301" cy="3586348"/>
                <wp:effectExtent l="0" t="0" r="2730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01" cy="358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F6841" id="Straight Connector 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35pt,2.65pt" to="621.7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09ADE2C5" w14:textId="68497D7E" w:rsidR="005A469D" w:rsidRDefault="00041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29242" wp14:editId="6183E13F">
                <wp:simplePos x="0" y="0"/>
                <wp:positionH relativeFrom="column">
                  <wp:posOffset>5747657</wp:posOffset>
                </wp:positionH>
                <wp:positionV relativeFrom="paragraph">
                  <wp:posOffset>-2113808</wp:posOffset>
                </wp:positionV>
                <wp:extent cx="71252" cy="2465062"/>
                <wp:effectExtent l="0" t="0" r="24130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" cy="2465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5C1D" id="Straight Connector 17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-166.45pt" to="458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5C4E9F" wp14:editId="3E6F5C5E">
                <wp:simplePos x="0" y="0"/>
                <wp:positionH relativeFrom="column">
                  <wp:posOffset>5402893</wp:posOffset>
                </wp:positionH>
                <wp:positionV relativeFrom="paragraph">
                  <wp:posOffset>188257</wp:posOffset>
                </wp:positionV>
                <wp:extent cx="225632" cy="273133"/>
                <wp:effectExtent l="19050" t="19050" r="22225" b="317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2731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153F1" id="Diamond 15" o:spid="_x0000_s1026" type="#_x0000_t4" style="position:absolute;margin-left:425.4pt;margin-top:14.8pt;width:17.75pt;height:2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EFADF" wp14:editId="7CE4E41F">
                <wp:simplePos x="0" y="0"/>
                <wp:positionH relativeFrom="column">
                  <wp:posOffset>5142016</wp:posOffset>
                </wp:positionH>
                <wp:positionV relativeFrom="paragraph">
                  <wp:posOffset>-2232561</wp:posOffset>
                </wp:positionV>
                <wp:extent cx="385820" cy="2584120"/>
                <wp:effectExtent l="0" t="0" r="3365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820" cy="258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2CC5B" id="Straight Connector 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pt,-175.8pt" to="435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2003"/>
        <w:tblW w:w="0" w:type="auto"/>
        <w:tblLook w:val="04A0" w:firstRow="1" w:lastRow="0" w:firstColumn="1" w:lastColumn="0" w:noHBand="0" w:noVBand="1"/>
      </w:tblPr>
      <w:tblGrid>
        <w:gridCol w:w="5400"/>
      </w:tblGrid>
      <w:tr w:rsidR="009A7BC9" w:rsidRPr="00641D9F" w14:paraId="1E95C928" w14:textId="77777777" w:rsidTr="00273E19">
        <w:tc>
          <w:tcPr>
            <w:tcW w:w="5400" w:type="dxa"/>
          </w:tcPr>
          <w:p w14:paraId="511E9DBA" w14:textId="7C7EC50E" w:rsidR="009A7BC9" w:rsidRPr="00641D9F" w:rsidRDefault="009A7BC9" w:rsidP="00273E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</w:t>
            </w:r>
          </w:p>
        </w:tc>
      </w:tr>
      <w:tr w:rsidR="009A7BC9" w:rsidRPr="00641D9F" w14:paraId="200EC162" w14:textId="77777777" w:rsidTr="00273E19">
        <w:tc>
          <w:tcPr>
            <w:tcW w:w="5400" w:type="dxa"/>
          </w:tcPr>
          <w:p w14:paraId="7352BC2D" w14:textId="66603851" w:rsidR="009A7BC9" w:rsidRDefault="003B7A92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B30F799" wp14:editId="5EAF9348">
                      <wp:simplePos x="0" y="0"/>
                      <wp:positionH relativeFrom="column">
                        <wp:posOffset>3018666</wp:posOffset>
                      </wp:positionH>
                      <wp:positionV relativeFrom="paragraph">
                        <wp:posOffset>-2539885</wp:posOffset>
                      </wp:positionV>
                      <wp:extent cx="0" cy="2345682"/>
                      <wp:effectExtent l="0" t="0" r="38100" b="1714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56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E1D2F" id="Straight Connector 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-200pt" to="237.7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14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FF465A" wp14:editId="459FE147">
                      <wp:simplePos x="0" y="0"/>
                      <wp:positionH relativeFrom="column">
                        <wp:posOffset>821624</wp:posOffset>
                      </wp:positionH>
                      <wp:positionV relativeFrom="paragraph">
                        <wp:posOffset>-282575</wp:posOffset>
                      </wp:positionV>
                      <wp:extent cx="238852" cy="208973"/>
                      <wp:effectExtent l="19050" t="19050" r="27940" b="38735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52" cy="2089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4FD89A" id="Diamond 18" o:spid="_x0000_s1026" type="#_x0000_t4" style="position:absolute;margin-left:64.7pt;margin-top:-22.25pt;width:18.8pt;height:1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" fillcolor="black [3200]" strokecolor="black [1600]" strokeweight="1pt"/>
                  </w:pict>
                </mc:Fallback>
              </mc:AlternateConten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patient_records</w:t>
            </w:r>
            <w:proofErr w:type="spellEnd"/>
          </w:p>
          <w:p w14:paraId="4809F07A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person_sort</w:t>
            </w:r>
            <w:proofErr w:type="spellEnd"/>
          </w:p>
          <w:p w14:paraId="405B41FA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</w:p>
          <w:p w14:paraId="07FEDC81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575DFBAE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priority_queue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&lt;P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proofErr w:type="spellEnd"/>
          </w:p>
          <w:p w14:paraId="4B8D329A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Emergency_Room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DB2979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2CD2AD2C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294A3CE4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</w:tc>
      </w:tr>
      <w:tr w:rsidR="009A7BC9" w:rsidRPr="00641D9F" w14:paraId="7C31FB5B" w14:textId="77777777" w:rsidTr="00273E19">
        <w:tc>
          <w:tcPr>
            <w:tcW w:w="5400" w:type="dxa"/>
          </w:tcPr>
          <w:p w14:paraId="711D9C2C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vector&lt;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Person*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own,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FD4071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99DFDA6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name, int age)</w:t>
            </w:r>
          </w:p>
          <w:p w14:paraId="6D18B7E5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53D04A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rem_zero_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A89B6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61BD494" w14:textId="3F55F7BA" w:rsidR="005A469D" w:rsidRDefault="00273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0F760C" wp14:editId="6644526A">
                <wp:simplePos x="0" y="0"/>
                <wp:positionH relativeFrom="column">
                  <wp:posOffset>4640200</wp:posOffset>
                </wp:positionH>
                <wp:positionV relativeFrom="paragraph">
                  <wp:posOffset>65405</wp:posOffset>
                </wp:positionV>
                <wp:extent cx="225631" cy="213756"/>
                <wp:effectExtent l="19050" t="19050" r="22225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1AA3" id="Diamond 6" o:spid="_x0000_s1026" type="#_x0000_t4" style="position:absolute;margin-left:365.35pt;margin-top:5.15pt;width:17.75pt;height:16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" fillcolor="black [3200]" strokecolor="black [1600]" strokeweight="1pt"/>
            </w:pict>
          </mc:Fallback>
        </mc:AlternateContent>
      </w:r>
      <w:r w:rsidR="000D13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9A3AB" wp14:editId="447AA2B7">
                <wp:simplePos x="0" y="0"/>
                <wp:positionH relativeFrom="column">
                  <wp:posOffset>3669475</wp:posOffset>
                </wp:positionH>
                <wp:positionV relativeFrom="paragraph">
                  <wp:posOffset>190004</wp:posOffset>
                </wp:positionV>
                <wp:extent cx="1128156" cy="1033153"/>
                <wp:effectExtent l="0" t="0" r="3429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15824" id="Straight Connector 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14.95pt" to="377.8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C5E2A3" w14:textId="41C33800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544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D13DD" w:rsidRPr="00641D9F" w14:paraId="2D3FA04D" w14:textId="77777777" w:rsidTr="000D13DD">
        <w:tc>
          <w:tcPr>
            <w:tcW w:w="5755" w:type="dxa"/>
          </w:tcPr>
          <w:p w14:paraId="61E51ABD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0D13DD" w:rsidRPr="00641D9F" w14:paraId="6C874105" w14:textId="77777777" w:rsidTr="000D13DD">
        <w:tc>
          <w:tcPr>
            <w:tcW w:w="5755" w:type="dxa"/>
          </w:tcPr>
          <w:p w14:paraId="7CF56311" w14:textId="415B8A7A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6CE66CB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EE6D90A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59214600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0D13DD" w:rsidRPr="00641D9F" w14:paraId="4B17F921" w14:textId="77777777" w:rsidTr="000D13DD">
        <w:tc>
          <w:tcPr>
            <w:tcW w:w="5755" w:type="dxa"/>
          </w:tcPr>
          <w:p w14:paraId="1BD6408C" w14:textId="48412390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770BB6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308F838" w14:textId="623998CD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A275189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6FE2C3" w14:textId="57E67D03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5B458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748835F2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88A6B31" w14:textId="28E87095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F0E64" w14:textId="5C10B3BE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CC56DE" wp14:editId="1A55C686">
                      <wp:simplePos x="0" y="0"/>
                      <wp:positionH relativeFrom="column">
                        <wp:posOffset>2576442</wp:posOffset>
                      </wp:positionH>
                      <wp:positionV relativeFrom="paragraph">
                        <wp:posOffset>161000</wp:posOffset>
                      </wp:positionV>
                      <wp:extent cx="380011" cy="770405"/>
                      <wp:effectExtent l="0" t="0" r="20320" b="298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011" cy="770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B60DA" id="Straight Connector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12.7pt" to="232.7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8944CE4" w14:textId="7E9ECE93" w:rsidR="005A469D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18B037AB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56567CE7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E5238FB" w14:textId="27B611DE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43734" w14:textId="35E05E1B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69F1CEF4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19E22D7C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BA5F4" w14:textId="14F7BE99" w:rsidR="00617B75" w:rsidRPr="00641D9F" w:rsidRDefault="00273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2D87F" wp14:editId="66366F77">
                <wp:simplePos x="0" y="0"/>
                <wp:positionH relativeFrom="column">
                  <wp:posOffset>2538919</wp:posOffset>
                </wp:positionH>
                <wp:positionV relativeFrom="paragraph">
                  <wp:posOffset>56201</wp:posOffset>
                </wp:positionV>
                <wp:extent cx="248920" cy="308610"/>
                <wp:effectExtent l="19050" t="19050" r="1778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308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0B5F" id="Diamond 8" o:spid="_x0000_s1026" type="#_x0000_t4" style="position:absolute;margin-left:199.9pt;margin-top:4.45pt;width:19.6pt;height:2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" fillcolor="black [3200]" strokecolor="black [1600]" strokeweight="1pt"/>
            </w:pict>
          </mc:Fallback>
        </mc:AlternateContent>
      </w:r>
    </w:p>
    <w:p w14:paraId="1E4194D9" w14:textId="3805FC8F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6EA1D65F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994" w:tblpY="193"/>
        <w:tblW w:w="0" w:type="auto"/>
        <w:tblLook w:val="04A0" w:firstRow="1" w:lastRow="0" w:firstColumn="1" w:lastColumn="0" w:noHBand="0" w:noVBand="1"/>
      </w:tblPr>
      <w:tblGrid>
        <w:gridCol w:w="4765"/>
      </w:tblGrid>
      <w:tr w:rsidR="000D13DD" w14:paraId="44BD391E" w14:textId="77777777" w:rsidTr="000D13DD">
        <w:tc>
          <w:tcPr>
            <w:tcW w:w="4765" w:type="dxa"/>
          </w:tcPr>
          <w:p w14:paraId="66040EEB" w14:textId="011115D6" w:rsidR="000D13DD" w:rsidRPr="00247559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Caretaker</w:t>
            </w:r>
          </w:p>
        </w:tc>
      </w:tr>
      <w:tr w:rsidR="000D13DD" w14:paraId="37521024" w14:textId="77777777" w:rsidTr="000D13DD">
        <w:tc>
          <w:tcPr>
            <w:tcW w:w="4765" w:type="dxa"/>
          </w:tcPr>
          <w:p w14:paraId="2A451562" w14:textId="78A850A1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0D13DD" w14:paraId="6195216F" w14:textId="77777777" w:rsidTr="000D13DD">
        <w:tc>
          <w:tcPr>
            <w:tcW w:w="4765" w:type="dxa"/>
          </w:tcPr>
          <w:p w14:paraId="6242101D" w14:textId="41F42432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Caretaker(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711CFA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virtual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= 0</w:t>
            </w:r>
          </w:p>
          <w:p w14:paraId="5D7160A2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0EF6FE" w14:textId="4A4483E6" w:rsidR="00556500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5800D" wp14:editId="009387D7">
                <wp:simplePos x="0" y="0"/>
                <wp:positionH relativeFrom="column">
                  <wp:posOffset>2113692</wp:posOffset>
                </wp:positionH>
                <wp:positionV relativeFrom="paragraph">
                  <wp:posOffset>217390</wp:posOffset>
                </wp:positionV>
                <wp:extent cx="285008" cy="249382"/>
                <wp:effectExtent l="93980" t="0" r="0" b="762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9795">
                          <a:off x="0" y="0"/>
                          <a:ext cx="285008" cy="2493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92BC4" id="Isosceles Triangle 12" o:spid="_x0000_s1026" type="#_x0000_t5" style="position:absolute;margin-left:166.45pt;margin-top:17.1pt;width:22.45pt;height:19.65pt;rotation:3527797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" fillcolor="white [3201]" strokecolor="black [3200]" strokeweight="1pt"/>
            </w:pict>
          </mc:Fallback>
        </mc:AlternateContent>
      </w:r>
    </w:p>
    <w:p w14:paraId="762E221D" w14:textId="22FDCF72" w:rsidR="00CC651E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BCFF6D" wp14:editId="4EFABC9C">
                <wp:simplePos x="0" y="0"/>
                <wp:positionH relativeFrom="column">
                  <wp:posOffset>1472540</wp:posOffset>
                </wp:positionH>
                <wp:positionV relativeFrom="paragraph">
                  <wp:posOffset>38246</wp:posOffset>
                </wp:positionV>
                <wp:extent cx="760021" cy="457351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457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BB137" id="Straight Connector 1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3pt" to="175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10F747" wp14:editId="2F6E8E65">
                <wp:simplePos x="0" y="0"/>
                <wp:positionH relativeFrom="column">
                  <wp:posOffset>5184495</wp:posOffset>
                </wp:positionH>
                <wp:positionV relativeFrom="paragraph">
                  <wp:posOffset>91629</wp:posOffset>
                </wp:positionV>
                <wp:extent cx="301583" cy="285008"/>
                <wp:effectExtent l="8255" t="0" r="69215" b="6921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75762">
                          <a:off x="0" y="0"/>
                          <a:ext cx="301583" cy="2850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8F86" id="Isosceles Triangle 10" o:spid="_x0000_s1026" type="#_x0000_t5" style="position:absolute;margin-left:408.25pt;margin-top:7.2pt;width:23.75pt;height:22.45pt;rotation:-439554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DE352" wp14:editId="1E9EE475">
                <wp:simplePos x="0" y="0"/>
                <wp:positionH relativeFrom="column">
                  <wp:posOffset>5308270</wp:posOffset>
                </wp:positionH>
                <wp:positionV relativeFrom="paragraph">
                  <wp:posOffset>269966</wp:posOffset>
                </wp:positionV>
                <wp:extent cx="890551" cy="296306"/>
                <wp:effectExtent l="0" t="0" r="2413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51" cy="29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F7AF0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5pt,21.25pt" to="488.0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203" w:tblpY="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0D13DD" w:rsidRPr="00641D9F" w14:paraId="30710326" w14:textId="77777777" w:rsidTr="000D13DD">
        <w:tc>
          <w:tcPr>
            <w:tcW w:w="2785" w:type="dxa"/>
          </w:tcPr>
          <w:p w14:paraId="20D542D1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0D13DD" w:rsidRPr="00641D9F" w14:paraId="65B5CE47" w14:textId="77777777" w:rsidTr="000D13DD">
        <w:tc>
          <w:tcPr>
            <w:tcW w:w="2785" w:type="dxa"/>
          </w:tcPr>
          <w:p w14:paraId="7A929D9F" w14:textId="5E3B459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02C98694" w14:textId="77777777" w:rsidTr="000D13DD">
        <w:tc>
          <w:tcPr>
            <w:tcW w:w="2785" w:type="dxa"/>
          </w:tcPr>
          <w:p w14:paraId="0AB75AD4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24331C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17" w:tblpY="-8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D13DD" w:rsidRPr="00641D9F" w14:paraId="6CB4F122" w14:textId="77777777" w:rsidTr="000D13DD">
        <w:tc>
          <w:tcPr>
            <w:tcW w:w="2875" w:type="dxa"/>
          </w:tcPr>
          <w:p w14:paraId="4EC81405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0D13DD" w:rsidRPr="00641D9F" w14:paraId="5F572980" w14:textId="77777777" w:rsidTr="000D13DD">
        <w:tc>
          <w:tcPr>
            <w:tcW w:w="2875" w:type="dxa"/>
          </w:tcPr>
          <w:p w14:paraId="7493A613" w14:textId="1858CA9F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207F8782" w14:textId="77777777" w:rsidTr="000D13DD">
        <w:tc>
          <w:tcPr>
            <w:tcW w:w="2875" w:type="dxa"/>
          </w:tcPr>
          <w:p w14:paraId="2DE0046B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164C73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7AE32E1" w14:textId="32000F5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181C40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23593D4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3288EE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6427BD63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30CA2" w14:textId="3E957AC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6B09884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D9776" w14:textId="7AC7D6C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4045"/>
      </w:tblGrid>
      <w:tr w:rsidR="00036D34" w14:paraId="6DE2F6D5" w14:textId="77777777" w:rsidTr="00036D34">
        <w:tc>
          <w:tcPr>
            <w:tcW w:w="4045" w:type="dxa"/>
          </w:tcPr>
          <w:p w14:paraId="10783055" w14:textId="77777777" w:rsidR="00036D34" w:rsidRPr="00F969AB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</w:p>
        </w:tc>
      </w:tr>
      <w:tr w:rsidR="00036D34" w14:paraId="0202FAAD" w14:textId="77777777" w:rsidTr="00036D34">
        <w:tc>
          <w:tcPr>
            <w:tcW w:w="4045" w:type="dxa"/>
          </w:tcPr>
          <w:p w14:paraId="37242DEF" w14:textId="77777777" w:rsidR="00036D34" w:rsidRPr="00F969AB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036D34" w14:paraId="3A78AE11" w14:textId="77777777" w:rsidTr="00036D34">
        <w:tc>
          <w:tcPr>
            <w:tcW w:w="4045" w:type="dxa"/>
          </w:tcPr>
          <w:p w14:paraId="475771F3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BB4C7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719C98" w14:textId="1286DC49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8059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D172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91368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66E4DC8C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EDDBB5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12A60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5F87930B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879" w:tblpY="-100"/>
        <w:tblW w:w="0" w:type="auto"/>
        <w:tblLook w:val="04A0" w:firstRow="1" w:lastRow="0" w:firstColumn="1" w:lastColumn="0" w:noHBand="0" w:noVBand="1"/>
      </w:tblPr>
      <w:tblGrid>
        <w:gridCol w:w="5485"/>
      </w:tblGrid>
      <w:tr w:rsidR="00036D34" w14:paraId="1CB4A40F" w14:textId="77777777" w:rsidTr="00036D34">
        <w:tc>
          <w:tcPr>
            <w:tcW w:w="5485" w:type="dxa"/>
          </w:tcPr>
          <w:p w14:paraId="75CEE1AD" w14:textId="77777777" w:rsidR="00036D34" w:rsidRPr="00A3698A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read_int</w:t>
            </w:r>
            <w:proofErr w:type="spellEnd"/>
          </w:p>
        </w:tc>
      </w:tr>
      <w:tr w:rsidR="00036D34" w14:paraId="6BEE72B2" w14:textId="77777777" w:rsidTr="00036D34">
        <w:tc>
          <w:tcPr>
            <w:tcW w:w="5485" w:type="dxa"/>
          </w:tcPr>
          <w:p w14:paraId="590690D0" w14:textId="77777777" w:rsidR="00036D34" w:rsidRPr="00A3698A" w:rsidRDefault="00036D34" w:rsidP="00036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6D34" w14:paraId="6603BDC3" w14:textId="77777777" w:rsidTr="00036D34">
        <w:trPr>
          <w:trHeight w:val="773"/>
        </w:trPr>
        <w:tc>
          <w:tcPr>
            <w:tcW w:w="5485" w:type="dxa"/>
          </w:tcPr>
          <w:p w14:paraId="35B30F86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67611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string &amp;prompt, int low, int high)</w:t>
            </w:r>
          </w:p>
        </w:tc>
      </w:tr>
    </w:tbl>
    <w:p w14:paraId="07B2CC76" w14:textId="357F820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E94E4" w14:textId="58D5633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12C8CE78" w:rsidR="00556500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58EF6" w14:textId="0E8E3FB8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F3D1B" w14:textId="6947DE51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8BB66" w14:textId="06A9E6BD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171" w:tblpY="220"/>
        <w:tblW w:w="0" w:type="auto"/>
        <w:tblLook w:val="04A0" w:firstRow="1" w:lastRow="0" w:firstColumn="1" w:lastColumn="0" w:noHBand="0" w:noVBand="1"/>
      </w:tblPr>
      <w:tblGrid>
        <w:gridCol w:w="8455"/>
      </w:tblGrid>
      <w:tr w:rsidR="00F53E52" w14:paraId="703B259C" w14:textId="77777777" w:rsidTr="00F53E52">
        <w:tc>
          <w:tcPr>
            <w:tcW w:w="8455" w:type="dxa"/>
          </w:tcPr>
          <w:p w14:paraId="3DFB6414" w14:textId="77777777" w:rsidR="00F53E52" w:rsidRPr="00036D34" w:rsidRDefault="00F53E52" w:rsidP="00F53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binary_sort_person</w:t>
            </w:r>
            <w:proofErr w:type="spellEnd"/>
          </w:p>
        </w:tc>
      </w:tr>
      <w:tr w:rsidR="00F53E52" w14:paraId="3F3B8928" w14:textId="77777777" w:rsidTr="00F53E52">
        <w:tc>
          <w:tcPr>
            <w:tcW w:w="8455" w:type="dxa"/>
          </w:tcPr>
          <w:p w14:paraId="281EC36A" w14:textId="77777777" w:rsidR="00F53E52" w:rsidRPr="0015735B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52" w14:paraId="6CAE29A0" w14:textId="77777777" w:rsidTr="00F53E52">
        <w:tc>
          <w:tcPr>
            <w:tcW w:w="8455" w:type="dxa"/>
          </w:tcPr>
          <w:p w14:paraId="6A09A097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62B1A0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sort_vec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4508C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string target)</w:t>
            </w:r>
          </w:p>
          <w:p w14:paraId="226DFF2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E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int first, int last, string target)</w:t>
            </w:r>
          </w:p>
          <w:p w14:paraId="70E32F3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shift(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9686C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Person * value,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BE4734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Person** items, int first, int last, Person * target)</w:t>
            </w:r>
          </w:p>
          <w:p w14:paraId="09BE82D7" w14:textId="77777777" w:rsidR="00F53E52" w:rsidRPr="00E55EDC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vector&lt;Person *&gt;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vector&lt;Person 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int size) </w:t>
            </w:r>
          </w:p>
        </w:tc>
      </w:tr>
    </w:tbl>
    <w:p w14:paraId="3F059A5B" w14:textId="77777777" w:rsidR="00A3698A" w:rsidRPr="00641D9F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5464BC79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7186468E" w:rsidR="003B66B0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474DAAD9" w14:textId="64BB7AF0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768480B" w14:textId="46A09554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198D8E5C" w14:textId="669B26E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693050B2" w14:textId="7D94A243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4A21F03B" w14:textId="1309E612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7DCC03D2" w14:textId="16BB93D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5235F05" w14:textId="29011A56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7529D30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4A3552E6" w14:textId="16B1E69E" w:rsidR="000E2256" w:rsidRPr="00DE7905" w:rsidRDefault="0024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82592" w:rsidRPr="002C16E3">
        <w:rPr>
          <w:rFonts w:ascii="Times New Roman" w:hAnsi="Times New Roman" w:cs="Times New Roman"/>
          <w:b/>
          <w:bCs/>
          <w:sz w:val="24"/>
          <w:szCs w:val="24"/>
        </w:rPr>
        <w:t>Pseudo -code</w:t>
      </w:r>
      <w:proofErr w:type="gramEnd"/>
      <w:r w:rsidR="002C1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4547D" w14:textId="51C7EDC6" w:rsidR="000E2256" w:rsidRDefault="00D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DF99300" w14:textId="74A2EFCB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doctor is treating someone</w:t>
      </w:r>
    </w:p>
    <w:p w14:paraId="29D639DB" w14:textId="6333A951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doctor</w:t>
      </w:r>
    </w:p>
    <w:p w14:paraId="4FF36CC1" w14:textId="72AE41F8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nurse is treating someone </w:t>
      </w:r>
    </w:p>
    <w:p w14:paraId="2225BE88" w14:textId="71BF5BC9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nurse</w:t>
      </w:r>
    </w:p>
    <w:p w14:paraId="3886FB9E" w14:textId="5B915DA4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59">
        <w:rPr>
          <w:rFonts w:ascii="Times New Roman" w:hAnsi="Times New Roman" w:cs="Times New Roman"/>
          <w:sz w:val="24"/>
          <w:szCs w:val="24"/>
        </w:rPr>
        <w:t>Calculate if new patient has arrived</w:t>
      </w:r>
    </w:p>
    <w:p w14:paraId="72C239B6" w14:textId="27721C52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random resident as patient</w:t>
      </w:r>
    </w:p>
    <w:p w14:paraId="5FB549EF" w14:textId="76564FE8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patient is new </w:t>
      </w:r>
    </w:p>
    <w:p w14:paraId="6844619A" w14:textId="621782D4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new record</w:t>
      </w:r>
      <w:r w:rsidR="003A6180">
        <w:rPr>
          <w:rFonts w:ascii="Times New Roman" w:hAnsi="Times New Roman" w:cs="Times New Roman"/>
          <w:sz w:val="24"/>
          <w:szCs w:val="24"/>
        </w:rPr>
        <w:t xml:space="preserve"> and add to list of records</w:t>
      </w:r>
    </w:p>
    <w:p w14:paraId="3CA7638C" w14:textId="64327C60" w:rsidR="005546CC" w:rsidRDefault="00554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</w:t>
      </w:r>
      <w:r w:rsidR="003A6180">
        <w:rPr>
          <w:rFonts w:ascii="Times New Roman" w:hAnsi="Times New Roman" w:cs="Times New Roman"/>
          <w:sz w:val="24"/>
          <w:szCs w:val="24"/>
        </w:rPr>
        <w:t xml:space="preserve"> person to</w:t>
      </w:r>
      <w:r>
        <w:rPr>
          <w:rFonts w:ascii="Times New Roman" w:hAnsi="Times New Roman" w:cs="Times New Roman"/>
          <w:sz w:val="24"/>
          <w:szCs w:val="24"/>
        </w:rPr>
        <w:t xml:space="preserve"> priority queue</w:t>
      </w:r>
    </w:p>
    <w:p w14:paraId="3099A261" w14:textId="671DDC79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F9FF235" w14:textId="4E95CEFC" w:rsidR="003A6180" w:rsidRDefault="003A6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6A6">
        <w:rPr>
          <w:rFonts w:ascii="Times New Roman" w:hAnsi="Times New Roman" w:cs="Times New Roman"/>
          <w:sz w:val="24"/>
          <w:szCs w:val="24"/>
        </w:rPr>
        <w:t>Add existing patient info and patient to priority queue</w:t>
      </w:r>
    </w:p>
    <w:p w14:paraId="386DE777" w14:textId="180299BA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0203">
        <w:rPr>
          <w:rFonts w:ascii="Times New Roman" w:hAnsi="Times New Roman" w:cs="Times New Roman"/>
          <w:sz w:val="24"/>
          <w:szCs w:val="24"/>
        </w:rPr>
        <w:t>there are patients waiting</w:t>
      </w:r>
    </w:p>
    <w:p w14:paraId="36D020C7" w14:textId="514F593E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in list has below 11 priority</w:t>
      </w:r>
    </w:p>
    <w:p w14:paraId="6C1F930F" w14:textId="2A1B7195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nurses occupied</w:t>
      </w:r>
    </w:p>
    <w:p w14:paraId="79E126CF" w14:textId="40787B4F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B6D">
        <w:rPr>
          <w:rFonts w:ascii="Times New Roman" w:hAnsi="Times New Roman" w:cs="Times New Roman"/>
          <w:sz w:val="24"/>
          <w:szCs w:val="24"/>
        </w:rPr>
        <w:t>Send patient to room for nurse to treat</w:t>
      </w:r>
    </w:p>
    <w:p w14:paraId="691F5951" w14:textId="09B86964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02AFC61F" w14:textId="00C2BA6D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not all doctors are occupied</w:t>
      </w:r>
    </w:p>
    <w:p w14:paraId="49769B39" w14:textId="6500A052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FB9"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641346EC" w14:textId="11ACC09F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0A97445" w14:textId="36DD0658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 and nurses</w:t>
      </w:r>
    </w:p>
    <w:p w14:paraId="584932F0" w14:textId="60554C48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first in list has below a 21 priority</w:t>
      </w:r>
    </w:p>
    <w:p w14:paraId="435C5FC4" w14:textId="4451E6AD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doctors are occupied</w:t>
      </w:r>
    </w:p>
    <w:p w14:paraId="7DA811B1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Send patient to room for doctor to treat</w:t>
      </w:r>
    </w:p>
    <w:p w14:paraId="33BBB407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50B6566" w14:textId="568823EC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</w:t>
      </w:r>
    </w:p>
    <w:p w14:paraId="3FD6FD09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p w14:paraId="3D728265" w14:textId="29AD4A4C" w:rsidR="000E2256" w:rsidRDefault="00726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8081E19" w14:textId="2F86FB49" w:rsidR="00726F89" w:rsidRDefault="0072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FF1">
        <w:rPr>
          <w:rFonts w:ascii="Times New Roman" w:hAnsi="Times New Roman" w:cs="Times New Roman"/>
          <w:sz w:val="24"/>
          <w:szCs w:val="24"/>
        </w:rPr>
        <w:t>Go through rooms doctors are treating patients</w:t>
      </w:r>
    </w:p>
    <w:p w14:paraId="6862FBC1" w14:textId="2B7C9CB0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</w:t>
      </w:r>
      <w:r w:rsidR="00A51E0D">
        <w:rPr>
          <w:rFonts w:ascii="Times New Roman" w:hAnsi="Times New Roman" w:cs="Times New Roman"/>
          <w:sz w:val="24"/>
          <w:szCs w:val="24"/>
        </w:rPr>
        <w:t xml:space="preserve"> for current room</w:t>
      </w:r>
      <w:r>
        <w:rPr>
          <w:rFonts w:ascii="Times New Roman" w:hAnsi="Times New Roman" w:cs="Times New Roman"/>
          <w:sz w:val="24"/>
          <w:szCs w:val="24"/>
        </w:rPr>
        <w:t xml:space="preserve"> is up</w:t>
      </w:r>
    </w:p>
    <w:p w14:paraId="46ED4D37" w14:textId="473E71FB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41A78FB6" w14:textId="0F467567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24F8">
        <w:rPr>
          <w:rFonts w:ascii="Times New Roman" w:hAnsi="Times New Roman" w:cs="Times New Roman"/>
          <w:sz w:val="24"/>
          <w:szCs w:val="24"/>
        </w:rPr>
        <w:t>Add this visit to their records</w:t>
      </w:r>
    </w:p>
    <w:p w14:paraId="32EB075E" w14:textId="0F9F44C6" w:rsidR="003E57BB" w:rsidRDefault="003E5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number of visits</w:t>
      </w:r>
    </w:p>
    <w:p w14:paraId="51264FF0" w14:textId="5B6AFFFA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>lding</w:t>
      </w:r>
      <w:r>
        <w:rPr>
          <w:rFonts w:ascii="Times New Roman" w:hAnsi="Times New Roman" w:cs="Times New Roman"/>
          <w:sz w:val="24"/>
          <w:szCs w:val="24"/>
        </w:rPr>
        <w:t xml:space="preserve"> patient and doctor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65"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no longer exists</w:t>
      </w:r>
    </w:p>
    <w:p w14:paraId="42E14105" w14:textId="77777777" w:rsidR="00AD1465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go to next room</w:t>
      </w:r>
    </w:p>
    <w:p w14:paraId="3338322D" w14:textId="36ADC166" w:rsidR="003624F8" w:rsidRPr="00641D9F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C696A" w14:textId="27D290C9" w:rsidR="00641D9F" w:rsidRDefault="00A51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nurse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017C85C6" w14:textId="43FB4DCA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through rooms nurses are treating patients</w:t>
      </w:r>
    </w:p>
    <w:p w14:paraId="2124A6AB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 for current room is up</w:t>
      </w:r>
    </w:p>
    <w:p w14:paraId="161AA845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17B61C40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this visit to their records</w:t>
      </w:r>
    </w:p>
    <w:p w14:paraId="40666F6C" w14:textId="7E2150B4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57BB">
        <w:rPr>
          <w:rFonts w:ascii="Times New Roman" w:hAnsi="Times New Roman" w:cs="Times New Roman"/>
          <w:sz w:val="24"/>
          <w:szCs w:val="24"/>
        </w:rPr>
        <w:t>Increment number of visits</w:t>
      </w:r>
    </w:p>
    <w:p w14:paraId="34CD4BDA" w14:textId="13247985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 xml:space="preserve">lding </w:t>
      </w:r>
      <w:r>
        <w:rPr>
          <w:rFonts w:ascii="Times New Roman" w:hAnsi="Times New Roman" w:cs="Times New Roman"/>
          <w:sz w:val="24"/>
          <w:szCs w:val="24"/>
        </w:rPr>
        <w:t>patient and nurse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it no longer exists</w:t>
      </w:r>
    </w:p>
    <w:p w14:paraId="42E3C29C" w14:textId="53E20E40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go to next room </w:t>
      </w:r>
    </w:p>
    <w:p w14:paraId="224982BF" w14:textId="79299686" w:rsidR="00287139" w:rsidRDefault="00287139" w:rsidP="00AD1465">
      <w:pPr>
        <w:rPr>
          <w:rFonts w:ascii="Times New Roman" w:hAnsi="Times New Roman" w:cs="Times New Roman"/>
          <w:sz w:val="24"/>
          <w:szCs w:val="24"/>
        </w:rPr>
      </w:pPr>
    </w:p>
    <w:p w14:paraId="4B809B46" w14:textId="08FC6B18" w:rsidR="00287139" w:rsidRDefault="00287139" w:rsidP="00AD14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52B58" w14:textId="06A93A7D" w:rsidR="00287139" w:rsidRDefault="00287139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Remove any </w:t>
      </w:r>
      <w:r w:rsidR="00B92D67">
        <w:rPr>
          <w:rFonts w:ascii="Times New Roman" w:hAnsi="Times New Roman" w:cs="Times New Roman"/>
          <w:sz w:val="24"/>
          <w:szCs w:val="24"/>
        </w:rPr>
        <w:t>patient records with zero visits</w:t>
      </w:r>
    </w:p>
    <w:p w14:paraId="25359305" w14:textId="2618B337" w:rsidR="00B92D67" w:rsidRDefault="00B92D67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records by name</w:t>
      </w:r>
    </w:p>
    <w:p w14:paraId="1CA013F5" w14:textId="1B106016" w:rsidR="00B92D67" w:rsidRDefault="00B92D67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</w:t>
      </w:r>
    </w:p>
    <w:p w14:paraId="5E42E29D" w14:textId="2EFD1C9F" w:rsidR="00D46C83" w:rsidRDefault="00D46C8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users input for listing all names or retrieving a medical record by name</w:t>
      </w:r>
    </w:p>
    <w:p w14:paraId="3F3FD0E9" w14:textId="7897417C" w:rsidR="00D46C83" w:rsidRDefault="00D46C8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choose to list all names</w:t>
      </w:r>
    </w:p>
    <w:p w14:paraId="5DB82E5A" w14:textId="4F645B48" w:rsidR="00D46C83" w:rsidRDefault="00D46C8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11B33">
        <w:rPr>
          <w:rFonts w:ascii="Times New Roman" w:hAnsi="Times New Roman" w:cs="Times New Roman"/>
          <w:sz w:val="24"/>
          <w:szCs w:val="24"/>
        </w:rPr>
        <w:t>For the amount of</w:t>
      </w:r>
      <w:proofErr w:type="gramEnd"/>
      <w:r w:rsidR="00011B33">
        <w:rPr>
          <w:rFonts w:ascii="Times New Roman" w:hAnsi="Times New Roman" w:cs="Times New Roman"/>
          <w:sz w:val="24"/>
          <w:szCs w:val="24"/>
        </w:rPr>
        <w:t xml:space="preserve"> patient records </w:t>
      </w:r>
    </w:p>
    <w:p w14:paraId="0731B1C5" w14:textId="4A092B2C" w:rsidR="00011B33" w:rsidRDefault="00011B3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statement containing name</w:t>
      </w:r>
    </w:p>
    <w:p w14:paraId="61232DCF" w14:textId="529365B4" w:rsidR="00B92D67" w:rsidRDefault="00B92D67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6601C6">
        <w:rPr>
          <w:rFonts w:ascii="Times New Roman" w:hAnsi="Times New Roman" w:cs="Times New Roman"/>
          <w:sz w:val="24"/>
          <w:szCs w:val="24"/>
        </w:rPr>
        <w:t>Resize length of statement</w:t>
      </w:r>
    </w:p>
    <w:p w14:paraId="10F18DA5" w14:textId="7BB18E44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name portion</w:t>
      </w:r>
    </w:p>
    <w:p w14:paraId="26BE6DA3" w14:textId="65ABCBC6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age portion</w:t>
      </w:r>
    </w:p>
    <w:p w14:paraId="668715DD" w14:textId="0AB55B8D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Resize age portion</w:t>
      </w:r>
    </w:p>
    <w:p w14:paraId="7A9FD33F" w14:textId="6A85E3EC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age portion</w:t>
      </w:r>
    </w:p>
    <w:p w14:paraId="3E3B39C8" w14:textId="2B6B5F15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3rds name in row </w:t>
      </w:r>
    </w:p>
    <w:p w14:paraId="6AC7CF7A" w14:textId="580EAB47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New line</w:t>
      </w:r>
    </w:p>
    <w:p w14:paraId="45CD9FA1" w14:textId="02F67E79" w:rsidR="00011B33" w:rsidRDefault="00011B3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to next line</w:t>
      </w:r>
    </w:p>
    <w:p w14:paraId="455E89E6" w14:textId="3119CB8D" w:rsidR="00011B33" w:rsidRDefault="00011B3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B96">
        <w:rPr>
          <w:rFonts w:ascii="Times New Roman" w:hAnsi="Times New Roman" w:cs="Times New Roman"/>
          <w:sz w:val="24"/>
          <w:szCs w:val="24"/>
        </w:rPr>
        <w:tab/>
        <w:t>Else if user choose to display medical records by name</w:t>
      </w:r>
    </w:p>
    <w:p w14:paraId="45A29D5D" w14:textId="41E8A447" w:rsidR="00E62B96" w:rsidRDefault="00E62B9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</w:t>
      </w:r>
    </w:p>
    <w:p w14:paraId="1340AB2C" w14:textId="36602C2A" w:rsidR="00E62B96" w:rsidRDefault="00E62B9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name </w:t>
      </w:r>
    </w:p>
    <w:p w14:paraId="228B1915" w14:textId="41E17AC1" w:rsidR="00E62B96" w:rsidRDefault="00E62B9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name </w:t>
      </w:r>
      <w:r w:rsidR="008A45FE">
        <w:rPr>
          <w:rFonts w:ascii="Times New Roman" w:hAnsi="Times New Roman" w:cs="Times New Roman"/>
          <w:sz w:val="24"/>
          <w:szCs w:val="24"/>
        </w:rPr>
        <w:t xml:space="preserve">does not exist in records </w:t>
      </w:r>
    </w:p>
    <w:p w14:paraId="022F0D2B" w14:textId="442BD8D2" w:rsidR="008A45FE" w:rsidRDefault="008A45FE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location of persons record</w:t>
      </w:r>
    </w:p>
    <w:p w14:paraId="6129C7BB" w14:textId="175ACA65" w:rsidR="008A45FE" w:rsidRDefault="008A45FE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persons record</w:t>
      </w:r>
    </w:p>
    <w:p w14:paraId="11135205" w14:textId="3F50A8C5" w:rsidR="008A45FE" w:rsidRDefault="008A45FE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user does not issue exit command</w:t>
      </w:r>
    </w:p>
    <w:p w14:paraId="5F16DEC0" w14:textId="54155F42" w:rsidR="006601C6" w:rsidRPr="00641D9F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093D2B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sectPr w:rsidR="00AD1465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12CD"/>
    <w:multiLevelType w:val="hybridMultilevel"/>
    <w:tmpl w:val="54968D88"/>
    <w:lvl w:ilvl="0" w:tplc="CDCA6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4D04"/>
    <w:multiLevelType w:val="hybridMultilevel"/>
    <w:tmpl w:val="0A6C4B9E"/>
    <w:lvl w:ilvl="0" w:tplc="B2A6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13"/>
  </w:num>
  <w:num w:numId="8">
    <w:abstractNumId w:val="11"/>
  </w:num>
  <w:num w:numId="9">
    <w:abstractNumId w:val="14"/>
  </w:num>
  <w:num w:numId="10">
    <w:abstractNumId w:val="3"/>
  </w:num>
  <w:num w:numId="11">
    <w:abstractNumId w:val="0"/>
  </w:num>
  <w:num w:numId="12">
    <w:abstractNumId w:val="8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11B33"/>
    <w:rsid w:val="00022E71"/>
    <w:rsid w:val="000266A9"/>
    <w:rsid w:val="0002760A"/>
    <w:rsid w:val="00036D34"/>
    <w:rsid w:val="00041992"/>
    <w:rsid w:val="00052437"/>
    <w:rsid w:val="0008799B"/>
    <w:rsid w:val="0009052C"/>
    <w:rsid w:val="000B333B"/>
    <w:rsid w:val="000B42E2"/>
    <w:rsid w:val="000D13DD"/>
    <w:rsid w:val="000D31A6"/>
    <w:rsid w:val="000D7F20"/>
    <w:rsid w:val="000E2256"/>
    <w:rsid w:val="000F1AF2"/>
    <w:rsid w:val="000F6521"/>
    <w:rsid w:val="00104689"/>
    <w:rsid w:val="00127B27"/>
    <w:rsid w:val="0013190E"/>
    <w:rsid w:val="001448E2"/>
    <w:rsid w:val="0015735B"/>
    <w:rsid w:val="00161E34"/>
    <w:rsid w:val="0017122E"/>
    <w:rsid w:val="001775C6"/>
    <w:rsid w:val="00182592"/>
    <w:rsid w:val="00190929"/>
    <w:rsid w:val="00191A04"/>
    <w:rsid w:val="00192B43"/>
    <w:rsid w:val="00196529"/>
    <w:rsid w:val="001966A6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559"/>
    <w:rsid w:val="00247DFE"/>
    <w:rsid w:val="00256A90"/>
    <w:rsid w:val="0025769F"/>
    <w:rsid w:val="002700A0"/>
    <w:rsid w:val="002724F3"/>
    <w:rsid w:val="00273E19"/>
    <w:rsid w:val="0027452D"/>
    <w:rsid w:val="00287139"/>
    <w:rsid w:val="00293775"/>
    <w:rsid w:val="00295EFB"/>
    <w:rsid w:val="002A37B5"/>
    <w:rsid w:val="002A416E"/>
    <w:rsid w:val="002A67B7"/>
    <w:rsid w:val="002A71E0"/>
    <w:rsid w:val="002B4709"/>
    <w:rsid w:val="002B503B"/>
    <w:rsid w:val="002C16E3"/>
    <w:rsid w:val="002C3962"/>
    <w:rsid w:val="002C4D02"/>
    <w:rsid w:val="002D023E"/>
    <w:rsid w:val="002D26DF"/>
    <w:rsid w:val="002D291A"/>
    <w:rsid w:val="002D2AB9"/>
    <w:rsid w:val="002D690E"/>
    <w:rsid w:val="002D6FF1"/>
    <w:rsid w:val="003270B0"/>
    <w:rsid w:val="0035387B"/>
    <w:rsid w:val="003624F8"/>
    <w:rsid w:val="00377492"/>
    <w:rsid w:val="003A14DE"/>
    <w:rsid w:val="003A6180"/>
    <w:rsid w:val="003B0E87"/>
    <w:rsid w:val="003B66B0"/>
    <w:rsid w:val="003B7A92"/>
    <w:rsid w:val="003D2C15"/>
    <w:rsid w:val="003D4ED1"/>
    <w:rsid w:val="003E57BB"/>
    <w:rsid w:val="003F0DEF"/>
    <w:rsid w:val="003F2475"/>
    <w:rsid w:val="004055FC"/>
    <w:rsid w:val="00407920"/>
    <w:rsid w:val="00415E45"/>
    <w:rsid w:val="004200C7"/>
    <w:rsid w:val="00421599"/>
    <w:rsid w:val="00422DB5"/>
    <w:rsid w:val="004365AD"/>
    <w:rsid w:val="00444AC7"/>
    <w:rsid w:val="00450B89"/>
    <w:rsid w:val="00456900"/>
    <w:rsid w:val="004739E8"/>
    <w:rsid w:val="00493F05"/>
    <w:rsid w:val="004B5FF5"/>
    <w:rsid w:val="004C2FAF"/>
    <w:rsid w:val="004C59D7"/>
    <w:rsid w:val="004C76DA"/>
    <w:rsid w:val="004D772B"/>
    <w:rsid w:val="004E1702"/>
    <w:rsid w:val="004F7ED7"/>
    <w:rsid w:val="005259B4"/>
    <w:rsid w:val="00542B08"/>
    <w:rsid w:val="005546CC"/>
    <w:rsid w:val="00556500"/>
    <w:rsid w:val="00562DC6"/>
    <w:rsid w:val="00586BD3"/>
    <w:rsid w:val="00595E8B"/>
    <w:rsid w:val="005A469D"/>
    <w:rsid w:val="005A610E"/>
    <w:rsid w:val="005B35F2"/>
    <w:rsid w:val="005C1326"/>
    <w:rsid w:val="005C3E85"/>
    <w:rsid w:val="005D0AA3"/>
    <w:rsid w:val="005E0B78"/>
    <w:rsid w:val="005E4C39"/>
    <w:rsid w:val="005F2BF3"/>
    <w:rsid w:val="00617B75"/>
    <w:rsid w:val="0063307A"/>
    <w:rsid w:val="00641D9F"/>
    <w:rsid w:val="00647474"/>
    <w:rsid w:val="0065338F"/>
    <w:rsid w:val="006601C6"/>
    <w:rsid w:val="00666880"/>
    <w:rsid w:val="006669C4"/>
    <w:rsid w:val="00667E3A"/>
    <w:rsid w:val="0067031C"/>
    <w:rsid w:val="006708B7"/>
    <w:rsid w:val="00686CF4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26F89"/>
    <w:rsid w:val="00756155"/>
    <w:rsid w:val="0076530B"/>
    <w:rsid w:val="00784A57"/>
    <w:rsid w:val="007872BC"/>
    <w:rsid w:val="00791B28"/>
    <w:rsid w:val="007942A7"/>
    <w:rsid w:val="007977CE"/>
    <w:rsid w:val="007A4E68"/>
    <w:rsid w:val="007B626C"/>
    <w:rsid w:val="007C4711"/>
    <w:rsid w:val="007D0AD4"/>
    <w:rsid w:val="007D1321"/>
    <w:rsid w:val="007E6A08"/>
    <w:rsid w:val="00805976"/>
    <w:rsid w:val="00813F77"/>
    <w:rsid w:val="0082700B"/>
    <w:rsid w:val="00837A83"/>
    <w:rsid w:val="008471F5"/>
    <w:rsid w:val="00853331"/>
    <w:rsid w:val="008A45FE"/>
    <w:rsid w:val="008B4DDF"/>
    <w:rsid w:val="008C01CB"/>
    <w:rsid w:val="008D0767"/>
    <w:rsid w:val="008D6B7C"/>
    <w:rsid w:val="008E7035"/>
    <w:rsid w:val="008F447C"/>
    <w:rsid w:val="00924B2B"/>
    <w:rsid w:val="00933A53"/>
    <w:rsid w:val="00933E78"/>
    <w:rsid w:val="00946143"/>
    <w:rsid w:val="00951DB9"/>
    <w:rsid w:val="00960227"/>
    <w:rsid w:val="009876FA"/>
    <w:rsid w:val="00994059"/>
    <w:rsid w:val="009974A2"/>
    <w:rsid w:val="009A60A8"/>
    <w:rsid w:val="009A7BC9"/>
    <w:rsid w:val="009C690F"/>
    <w:rsid w:val="009D1723"/>
    <w:rsid w:val="009D1E55"/>
    <w:rsid w:val="009D2AD4"/>
    <w:rsid w:val="009D2D38"/>
    <w:rsid w:val="00A014BC"/>
    <w:rsid w:val="00A0690D"/>
    <w:rsid w:val="00A24DD6"/>
    <w:rsid w:val="00A3698A"/>
    <w:rsid w:val="00A51E0D"/>
    <w:rsid w:val="00A529D2"/>
    <w:rsid w:val="00A72742"/>
    <w:rsid w:val="00A769EB"/>
    <w:rsid w:val="00AB4818"/>
    <w:rsid w:val="00AC25F0"/>
    <w:rsid w:val="00AC3A6F"/>
    <w:rsid w:val="00AD1465"/>
    <w:rsid w:val="00AF4C89"/>
    <w:rsid w:val="00B26DBD"/>
    <w:rsid w:val="00B31FB9"/>
    <w:rsid w:val="00B357A5"/>
    <w:rsid w:val="00B50203"/>
    <w:rsid w:val="00B5151C"/>
    <w:rsid w:val="00B544E6"/>
    <w:rsid w:val="00B561BE"/>
    <w:rsid w:val="00B70553"/>
    <w:rsid w:val="00B82E2B"/>
    <w:rsid w:val="00B92590"/>
    <w:rsid w:val="00B92D67"/>
    <w:rsid w:val="00BA1B43"/>
    <w:rsid w:val="00BC63C7"/>
    <w:rsid w:val="00BD3365"/>
    <w:rsid w:val="00BD38B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CF0B6D"/>
    <w:rsid w:val="00CF15EA"/>
    <w:rsid w:val="00D01598"/>
    <w:rsid w:val="00D024E7"/>
    <w:rsid w:val="00D04AA5"/>
    <w:rsid w:val="00D10D10"/>
    <w:rsid w:val="00D1461E"/>
    <w:rsid w:val="00D1792D"/>
    <w:rsid w:val="00D20949"/>
    <w:rsid w:val="00D30288"/>
    <w:rsid w:val="00D40470"/>
    <w:rsid w:val="00D46C83"/>
    <w:rsid w:val="00D52372"/>
    <w:rsid w:val="00D605B5"/>
    <w:rsid w:val="00D61A30"/>
    <w:rsid w:val="00D746AF"/>
    <w:rsid w:val="00D75BE4"/>
    <w:rsid w:val="00D817E5"/>
    <w:rsid w:val="00D91E5D"/>
    <w:rsid w:val="00DA79E6"/>
    <w:rsid w:val="00DC2A74"/>
    <w:rsid w:val="00DC4981"/>
    <w:rsid w:val="00DE09E8"/>
    <w:rsid w:val="00DE7905"/>
    <w:rsid w:val="00DF4C59"/>
    <w:rsid w:val="00E023B3"/>
    <w:rsid w:val="00E30D8C"/>
    <w:rsid w:val="00E31782"/>
    <w:rsid w:val="00E36A89"/>
    <w:rsid w:val="00E44C5F"/>
    <w:rsid w:val="00E47538"/>
    <w:rsid w:val="00E55EDC"/>
    <w:rsid w:val="00E609DD"/>
    <w:rsid w:val="00E62B96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4B70"/>
    <w:rsid w:val="00F05DB2"/>
    <w:rsid w:val="00F12BD9"/>
    <w:rsid w:val="00F14B13"/>
    <w:rsid w:val="00F162A9"/>
    <w:rsid w:val="00F227FC"/>
    <w:rsid w:val="00F34350"/>
    <w:rsid w:val="00F50933"/>
    <w:rsid w:val="00F53E52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D76D7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860D-7868-45AC-8BC9-C3334177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11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22</cp:revision>
  <dcterms:created xsi:type="dcterms:W3CDTF">2019-07-16T18:24:00Z</dcterms:created>
  <dcterms:modified xsi:type="dcterms:W3CDTF">2019-07-19T20:01:00Z</dcterms:modified>
</cp:coreProperties>
</file>