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B96B8F" w14:textId="71FD6BCE" w:rsidR="00837A83" w:rsidRPr="00641D9F" w:rsidRDefault="00837A83" w:rsidP="00837A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1D9F">
        <w:rPr>
          <w:rFonts w:ascii="Times New Roman" w:hAnsi="Times New Roman" w:cs="Times New Roman"/>
          <w:sz w:val="24"/>
          <w:szCs w:val="24"/>
        </w:rPr>
        <w:t>Jonathan Laughlin</w:t>
      </w:r>
    </w:p>
    <w:p w14:paraId="37D1A0F5" w14:textId="1044DB1B" w:rsidR="00837A83" w:rsidRPr="00641D9F" w:rsidRDefault="00837A83" w:rsidP="00837A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1D9F">
        <w:rPr>
          <w:rFonts w:ascii="Times New Roman" w:hAnsi="Times New Roman" w:cs="Times New Roman"/>
          <w:sz w:val="24"/>
          <w:szCs w:val="24"/>
        </w:rPr>
        <w:t>CS273</w:t>
      </w:r>
    </w:p>
    <w:p w14:paraId="3C96576D" w14:textId="373FD852" w:rsidR="00837A83" w:rsidRPr="00641D9F" w:rsidRDefault="00837A83" w:rsidP="00837A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1D9F">
        <w:rPr>
          <w:rFonts w:ascii="Times New Roman" w:hAnsi="Times New Roman" w:cs="Times New Roman"/>
          <w:sz w:val="24"/>
          <w:szCs w:val="24"/>
        </w:rPr>
        <w:t>Pete Tucker</w:t>
      </w:r>
    </w:p>
    <w:p w14:paraId="275A8B98" w14:textId="60F3B425" w:rsidR="00837A83" w:rsidRPr="00641D9F" w:rsidRDefault="00837A83" w:rsidP="00837A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1D9F">
        <w:rPr>
          <w:rFonts w:ascii="Times New Roman" w:hAnsi="Times New Roman" w:cs="Times New Roman"/>
          <w:sz w:val="24"/>
          <w:szCs w:val="24"/>
        </w:rPr>
        <w:t>7/15/19</w:t>
      </w:r>
    </w:p>
    <w:p w14:paraId="0052D3ED" w14:textId="57929FD9" w:rsidR="00837A83" w:rsidRPr="00641D9F" w:rsidRDefault="00837A83" w:rsidP="00837A8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41D9F">
        <w:rPr>
          <w:rFonts w:ascii="Times New Roman" w:hAnsi="Times New Roman" w:cs="Times New Roman"/>
          <w:sz w:val="24"/>
          <w:szCs w:val="24"/>
        </w:rPr>
        <w:t>Final</w:t>
      </w:r>
      <w:r w:rsidR="0025769F" w:rsidRPr="00641D9F">
        <w:rPr>
          <w:rFonts w:ascii="Times New Roman" w:hAnsi="Times New Roman" w:cs="Times New Roman"/>
          <w:sz w:val="24"/>
          <w:szCs w:val="24"/>
        </w:rPr>
        <w:t xml:space="preserve"> Project Design Documents</w:t>
      </w:r>
    </w:p>
    <w:p w14:paraId="0818368B" w14:textId="23F1212E" w:rsidR="0025769F" w:rsidRPr="00641D9F" w:rsidRDefault="0025769F" w:rsidP="00837A8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FE2ECD4" w14:textId="16DD4FC5" w:rsidR="00B357A5" w:rsidRPr="00641D9F" w:rsidRDefault="00B357A5" w:rsidP="00B357A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41D9F">
        <w:rPr>
          <w:rFonts w:ascii="Times New Roman" w:hAnsi="Times New Roman" w:cs="Times New Roman"/>
          <w:b/>
          <w:bCs/>
          <w:sz w:val="24"/>
          <w:szCs w:val="24"/>
        </w:rPr>
        <w:t>Requirements specifications</w:t>
      </w:r>
    </w:p>
    <w:p w14:paraId="434A0285" w14:textId="73A6C401" w:rsidR="00B357A5" w:rsidRPr="00641D9F" w:rsidRDefault="00B357A5" w:rsidP="00B357A5">
      <w:pPr>
        <w:rPr>
          <w:rFonts w:ascii="Times New Roman" w:hAnsi="Times New Roman" w:cs="Times New Roman"/>
          <w:sz w:val="24"/>
          <w:szCs w:val="24"/>
        </w:rPr>
      </w:pPr>
      <w:r w:rsidRPr="00641D9F">
        <w:rPr>
          <w:rFonts w:ascii="Times New Roman" w:hAnsi="Times New Roman" w:cs="Times New Roman"/>
          <w:sz w:val="24"/>
          <w:szCs w:val="24"/>
        </w:rPr>
        <w:t xml:space="preserve">The software for the Emergency Room Simulator should be able to simulate an emergency </w:t>
      </w:r>
      <w:r w:rsidR="00D817E5" w:rsidRPr="00641D9F">
        <w:rPr>
          <w:rFonts w:ascii="Times New Roman" w:hAnsi="Times New Roman" w:cs="Times New Roman"/>
          <w:sz w:val="24"/>
          <w:szCs w:val="24"/>
        </w:rPr>
        <w:t>room</w:t>
      </w:r>
      <w:r w:rsidRPr="00641D9F">
        <w:rPr>
          <w:rFonts w:ascii="Times New Roman" w:hAnsi="Times New Roman" w:cs="Times New Roman"/>
          <w:sz w:val="24"/>
          <w:szCs w:val="24"/>
        </w:rPr>
        <w:t xml:space="preserve"> in a small town as accurately as possible. This means it should be able to simulate different injuries and </w:t>
      </w:r>
      <w:proofErr w:type="gramStart"/>
      <w:r w:rsidR="001775C6" w:rsidRPr="00641D9F">
        <w:rPr>
          <w:rFonts w:ascii="Times New Roman" w:hAnsi="Times New Roman" w:cs="Times New Roman"/>
          <w:sz w:val="24"/>
          <w:szCs w:val="24"/>
        </w:rPr>
        <w:t>illnesses</w:t>
      </w:r>
      <w:r w:rsidR="00493F05">
        <w:rPr>
          <w:rFonts w:ascii="Times New Roman" w:hAnsi="Times New Roman" w:cs="Times New Roman"/>
          <w:sz w:val="24"/>
          <w:szCs w:val="24"/>
        </w:rPr>
        <w:t>,</w:t>
      </w:r>
      <w:r w:rsidR="004F7ED7">
        <w:rPr>
          <w:rFonts w:ascii="Times New Roman" w:hAnsi="Times New Roman" w:cs="Times New Roman"/>
          <w:sz w:val="24"/>
          <w:szCs w:val="24"/>
        </w:rPr>
        <w:t xml:space="preserve"> </w:t>
      </w:r>
      <w:r w:rsidR="00493F05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="001775C6" w:rsidRPr="00641D9F">
        <w:rPr>
          <w:rFonts w:ascii="Times New Roman" w:hAnsi="Times New Roman" w:cs="Times New Roman"/>
          <w:sz w:val="24"/>
          <w:szCs w:val="24"/>
        </w:rPr>
        <w:t xml:space="preserve"> giv</w:t>
      </w:r>
      <w:r w:rsidR="00493F05">
        <w:rPr>
          <w:rFonts w:ascii="Times New Roman" w:hAnsi="Times New Roman" w:cs="Times New Roman"/>
          <w:sz w:val="24"/>
          <w:szCs w:val="24"/>
        </w:rPr>
        <w:t>e</w:t>
      </w:r>
      <w:r w:rsidR="001775C6" w:rsidRPr="00641D9F">
        <w:rPr>
          <w:rFonts w:ascii="Times New Roman" w:hAnsi="Times New Roman" w:cs="Times New Roman"/>
          <w:sz w:val="24"/>
          <w:szCs w:val="24"/>
        </w:rPr>
        <w:t xml:space="preserve"> the more severe</w:t>
      </w:r>
      <w:r w:rsidR="00C65134">
        <w:rPr>
          <w:rFonts w:ascii="Times New Roman" w:hAnsi="Times New Roman" w:cs="Times New Roman"/>
          <w:sz w:val="24"/>
          <w:szCs w:val="24"/>
        </w:rPr>
        <w:t xml:space="preserve"> of them</w:t>
      </w:r>
      <w:r w:rsidR="001775C6" w:rsidRPr="00641D9F">
        <w:rPr>
          <w:rFonts w:ascii="Times New Roman" w:hAnsi="Times New Roman" w:cs="Times New Roman"/>
          <w:sz w:val="24"/>
          <w:szCs w:val="24"/>
        </w:rPr>
        <w:t xml:space="preserve"> a higher priority</w:t>
      </w:r>
      <w:r w:rsidR="00C65134">
        <w:rPr>
          <w:rFonts w:ascii="Times New Roman" w:hAnsi="Times New Roman" w:cs="Times New Roman"/>
          <w:sz w:val="24"/>
          <w:szCs w:val="24"/>
        </w:rPr>
        <w:t xml:space="preserve"> on the waiting list</w:t>
      </w:r>
      <w:r w:rsidR="001775C6" w:rsidRPr="00641D9F">
        <w:rPr>
          <w:rFonts w:ascii="Times New Roman" w:hAnsi="Times New Roman" w:cs="Times New Roman"/>
          <w:sz w:val="24"/>
          <w:szCs w:val="24"/>
        </w:rPr>
        <w:t>.</w:t>
      </w:r>
      <w:r w:rsidRPr="00641D9F">
        <w:rPr>
          <w:rFonts w:ascii="Times New Roman" w:hAnsi="Times New Roman" w:cs="Times New Roman"/>
          <w:sz w:val="24"/>
          <w:szCs w:val="24"/>
        </w:rPr>
        <w:t xml:space="preserve"> </w:t>
      </w:r>
      <w:r w:rsidR="001775C6" w:rsidRPr="00641D9F">
        <w:rPr>
          <w:rFonts w:ascii="Times New Roman" w:hAnsi="Times New Roman" w:cs="Times New Roman"/>
          <w:sz w:val="24"/>
          <w:szCs w:val="24"/>
        </w:rPr>
        <w:t xml:space="preserve">There </w:t>
      </w:r>
      <w:r w:rsidR="00C65134">
        <w:rPr>
          <w:rFonts w:ascii="Times New Roman" w:hAnsi="Times New Roman" w:cs="Times New Roman"/>
          <w:sz w:val="24"/>
          <w:szCs w:val="24"/>
        </w:rPr>
        <w:t>must b</w:t>
      </w:r>
      <w:r w:rsidR="001775C6" w:rsidRPr="00641D9F">
        <w:rPr>
          <w:rFonts w:ascii="Times New Roman" w:hAnsi="Times New Roman" w:cs="Times New Roman"/>
          <w:sz w:val="24"/>
          <w:szCs w:val="24"/>
        </w:rPr>
        <w:t>e a</w:t>
      </w:r>
      <w:r w:rsidR="00B26DBD" w:rsidRPr="00641D9F">
        <w:rPr>
          <w:rFonts w:ascii="Times New Roman" w:hAnsi="Times New Roman" w:cs="Times New Roman"/>
          <w:sz w:val="24"/>
          <w:szCs w:val="24"/>
        </w:rPr>
        <w:t>n</w:t>
      </w:r>
      <w:r w:rsidR="001775C6" w:rsidRPr="00641D9F">
        <w:rPr>
          <w:rFonts w:ascii="Times New Roman" w:hAnsi="Times New Roman" w:cs="Times New Roman"/>
          <w:sz w:val="24"/>
          <w:szCs w:val="24"/>
        </w:rPr>
        <w:t xml:space="preserve"> equal chance of everyone within the small town needing to go to the hospital</w:t>
      </w:r>
      <w:r w:rsidR="00C65134">
        <w:rPr>
          <w:rFonts w:ascii="Times New Roman" w:hAnsi="Times New Roman" w:cs="Times New Roman"/>
          <w:sz w:val="24"/>
          <w:szCs w:val="24"/>
        </w:rPr>
        <w:t xml:space="preserve"> as</w:t>
      </w:r>
      <w:r w:rsidR="00161E34">
        <w:rPr>
          <w:rFonts w:ascii="Times New Roman" w:hAnsi="Times New Roman" w:cs="Times New Roman"/>
          <w:sz w:val="24"/>
          <w:szCs w:val="24"/>
        </w:rPr>
        <w:t xml:space="preserve"> currently</w:t>
      </w:r>
      <w:r w:rsidR="00C65134">
        <w:rPr>
          <w:rFonts w:ascii="Times New Roman" w:hAnsi="Times New Roman" w:cs="Times New Roman"/>
          <w:sz w:val="24"/>
          <w:szCs w:val="24"/>
        </w:rPr>
        <w:t xml:space="preserve"> they are all healthy. Due to </w:t>
      </w:r>
      <w:r w:rsidR="004F7ED7">
        <w:rPr>
          <w:rFonts w:ascii="Times New Roman" w:hAnsi="Times New Roman" w:cs="Times New Roman"/>
          <w:sz w:val="24"/>
          <w:szCs w:val="24"/>
        </w:rPr>
        <w:t>the townsp</w:t>
      </w:r>
      <w:r w:rsidR="00A769EB">
        <w:rPr>
          <w:rFonts w:ascii="Times New Roman" w:hAnsi="Times New Roman" w:cs="Times New Roman"/>
          <w:sz w:val="24"/>
          <w:szCs w:val="24"/>
        </w:rPr>
        <w:t>eo</w:t>
      </w:r>
      <w:r w:rsidR="004F7ED7">
        <w:rPr>
          <w:rFonts w:ascii="Times New Roman" w:hAnsi="Times New Roman" w:cs="Times New Roman"/>
          <w:sz w:val="24"/>
          <w:szCs w:val="24"/>
        </w:rPr>
        <w:t>ple</w:t>
      </w:r>
      <w:r w:rsidR="00C65134">
        <w:rPr>
          <w:rFonts w:ascii="Times New Roman" w:hAnsi="Times New Roman" w:cs="Times New Roman"/>
          <w:sz w:val="24"/>
          <w:szCs w:val="24"/>
        </w:rPr>
        <w:t xml:space="preserve"> all being healthy</w:t>
      </w:r>
      <w:r w:rsidR="004F7ED7">
        <w:rPr>
          <w:rFonts w:ascii="Times New Roman" w:hAnsi="Times New Roman" w:cs="Times New Roman"/>
          <w:sz w:val="24"/>
          <w:szCs w:val="24"/>
        </w:rPr>
        <w:t>,</w:t>
      </w:r>
      <w:r w:rsidR="00C65134">
        <w:rPr>
          <w:rFonts w:ascii="Times New Roman" w:hAnsi="Times New Roman" w:cs="Times New Roman"/>
          <w:sz w:val="24"/>
          <w:szCs w:val="24"/>
        </w:rPr>
        <w:t xml:space="preserve"> there </w:t>
      </w:r>
      <w:r w:rsidR="00493F05">
        <w:rPr>
          <w:rFonts w:ascii="Times New Roman" w:hAnsi="Times New Roman" w:cs="Times New Roman"/>
          <w:sz w:val="24"/>
          <w:szCs w:val="24"/>
        </w:rPr>
        <w:t>m</w:t>
      </w:r>
      <w:r w:rsidR="00C65134">
        <w:rPr>
          <w:rFonts w:ascii="Times New Roman" w:hAnsi="Times New Roman" w:cs="Times New Roman"/>
          <w:sz w:val="24"/>
          <w:szCs w:val="24"/>
        </w:rPr>
        <w:t xml:space="preserve">ust be </w:t>
      </w:r>
      <w:r w:rsidR="007942A7">
        <w:rPr>
          <w:rFonts w:ascii="Times New Roman" w:hAnsi="Times New Roman" w:cs="Times New Roman"/>
          <w:sz w:val="24"/>
          <w:szCs w:val="24"/>
        </w:rPr>
        <w:t>different</w:t>
      </w:r>
      <w:r w:rsidR="00161E34">
        <w:rPr>
          <w:rFonts w:ascii="Times New Roman" w:hAnsi="Times New Roman" w:cs="Times New Roman"/>
          <w:sz w:val="24"/>
          <w:szCs w:val="24"/>
        </w:rPr>
        <w:t>iat</w:t>
      </w:r>
      <w:r w:rsidR="007942A7">
        <w:rPr>
          <w:rFonts w:ascii="Times New Roman" w:hAnsi="Times New Roman" w:cs="Times New Roman"/>
          <w:sz w:val="24"/>
          <w:szCs w:val="24"/>
        </w:rPr>
        <w:t>ing chances of</w:t>
      </w:r>
      <w:r w:rsidR="000266A9">
        <w:rPr>
          <w:rFonts w:ascii="Times New Roman" w:hAnsi="Times New Roman" w:cs="Times New Roman"/>
          <w:sz w:val="24"/>
          <w:szCs w:val="24"/>
        </w:rPr>
        <w:t xml:space="preserve"> each of</w:t>
      </w:r>
      <w:r w:rsidR="007942A7">
        <w:rPr>
          <w:rFonts w:ascii="Times New Roman" w:hAnsi="Times New Roman" w:cs="Times New Roman"/>
          <w:sz w:val="24"/>
          <w:szCs w:val="24"/>
        </w:rPr>
        <w:t xml:space="preserve"> them receiving a severe illness.</w:t>
      </w:r>
      <w:r w:rsidR="00D817E5" w:rsidRPr="00641D9F">
        <w:rPr>
          <w:rFonts w:ascii="Times New Roman" w:hAnsi="Times New Roman" w:cs="Times New Roman"/>
          <w:sz w:val="24"/>
          <w:szCs w:val="24"/>
        </w:rPr>
        <w:t xml:space="preserve"> Because the simulation is </w:t>
      </w:r>
      <w:r w:rsidR="00AB4818" w:rsidRPr="00641D9F">
        <w:rPr>
          <w:rFonts w:ascii="Times New Roman" w:hAnsi="Times New Roman" w:cs="Times New Roman"/>
          <w:sz w:val="24"/>
          <w:szCs w:val="24"/>
        </w:rPr>
        <w:t>based on a hospital</w:t>
      </w:r>
      <w:r w:rsidR="00E30D8C">
        <w:rPr>
          <w:rFonts w:ascii="Times New Roman" w:hAnsi="Times New Roman" w:cs="Times New Roman"/>
          <w:sz w:val="24"/>
          <w:szCs w:val="24"/>
        </w:rPr>
        <w:t>,</w:t>
      </w:r>
      <w:r w:rsidR="00AB4818" w:rsidRPr="00641D9F">
        <w:rPr>
          <w:rFonts w:ascii="Times New Roman" w:hAnsi="Times New Roman" w:cs="Times New Roman"/>
          <w:sz w:val="24"/>
          <w:szCs w:val="24"/>
        </w:rPr>
        <w:t xml:space="preserve"> </w:t>
      </w:r>
      <w:r w:rsidR="00D817E5" w:rsidRPr="00641D9F">
        <w:rPr>
          <w:rFonts w:ascii="Times New Roman" w:hAnsi="Times New Roman" w:cs="Times New Roman"/>
          <w:sz w:val="24"/>
          <w:szCs w:val="24"/>
        </w:rPr>
        <w:t xml:space="preserve">all the </w:t>
      </w:r>
      <w:r w:rsidR="00AB4818" w:rsidRPr="00641D9F">
        <w:rPr>
          <w:rFonts w:ascii="Times New Roman" w:hAnsi="Times New Roman" w:cs="Times New Roman"/>
          <w:sz w:val="24"/>
          <w:szCs w:val="24"/>
        </w:rPr>
        <w:t>medical records</w:t>
      </w:r>
      <w:r w:rsidR="00D817E5" w:rsidRPr="00641D9F">
        <w:rPr>
          <w:rFonts w:ascii="Times New Roman" w:hAnsi="Times New Roman" w:cs="Times New Roman"/>
          <w:sz w:val="24"/>
          <w:szCs w:val="24"/>
        </w:rPr>
        <w:t xml:space="preserve"> from patients must be stored for future treatments </w:t>
      </w:r>
      <w:r w:rsidR="00E30D8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D817E5" w:rsidRPr="00641D9F">
        <w:rPr>
          <w:rFonts w:ascii="Times New Roman" w:hAnsi="Times New Roman" w:cs="Times New Roman"/>
          <w:sz w:val="24"/>
          <w:szCs w:val="24"/>
        </w:rPr>
        <w:t>ie</w:t>
      </w:r>
      <w:proofErr w:type="spellEnd"/>
      <w:r w:rsidR="00D817E5" w:rsidRPr="00641D9F">
        <w:rPr>
          <w:rFonts w:ascii="Times New Roman" w:hAnsi="Times New Roman" w:cs="Times New Roman"/>
          <w:sz w:val="24"/>
          <w:szCs w:val="24"/>
        </w:rPr>
        <w:t xml:space="preserve"> </w:t>
      </w:r>
      <w:r w:rsidR="000266A9">
        <w:rPr>
          <w:rFonts w:ascii="Times New Roman" w:hAnsi="Times New Roman" w:cs="Times New Roman"/>
          <w:sz w:val="24"/>
          <w:szCs w:val="24"/>
        </w:rPr>
        <w:t>list of</w:t>
      </w:r>
      <w:r w:rsidR="00D817E5" w:rsidRPr="00641D9F">
        <w:rPr>
          <w:rFonts w:ascii="Times New Roman" w:hAnsi="Times New Roman" w:cs="Times New Roman"/>
          <w:sz w:val="24"/>
          <w:szCs w:val="24"/>
        </w:rPr>
        <w:t xml:space="preserve"> </w:t>
      </w:r>
      <w:r w:rsidR="00E30D8C" w:rsidRPr="00641D9F">
        <w:rPr>
          <w:rFonts w:ascii="Times New Roman" w:hAnsi="Times New Roman" w:cs="Times New Roman"/>
          <w:sz w:val="24"/>
          <w:szCs w:val="24"/>
        </w:rPr>
        <w:t>surg</w:t>
      </w:r>
      <w:r w:rsidR="00E30D8C">
        <w:rPr>
          <w:rFonts w:ascii="Times New Roman" w:hAnsi="Times New Roman" w:cs="Times New Roman"/>
          <w:sz w:val="24"/>
          <w:szCs w:val="24"/>
        </w:rPr>
        <w:t>eri</w:t>
      </w:r>
      <w:r w:rsidR="00E30D8C" w:rsidRPr="00641D9F">
        <w:rPr>
          <w:rFonts w:ascii="Times New Roman" w:hAnsi="Times New Roman" w:cs="Times New Roman"/>
          <w:sz w:val="24"/>
          <w:szCs w:val="24"/>
        </w:rPr>
        <w:t>es</w:t>
      </w:r>
      <w:r w:rsidR="00D817E5" w:rsidRPr="00641D9F">
        <w:rPr>
          <w:rFonts w:ascii="Times New Roman" w:hAnsi="Times New Roman" w:cs="Times New Roman"/>
          <w:sz w:val="24"/>
          <w:szCs w:val="24"/>
        </w:rPr>
        <w:t xml:space="preserve"> they have had or illnesses</w:t>
      </w:r>
      <w:r w:rsidR="000266A9">
        <w:rPr>
          <w:rFonts w:ascii="Times New Roman" w:hAnsi="Times New Roman" w:cs="Times New Roman"/>
          <w:sz w:val="24"/>
          <w:szCs w:val="24"/>
        </w:rPr>
        <w:t>)</w:t>
      </w:r>
      <w:r w:rsidR="002D690E">
        <w:rPr>
          <w:rFonts w:ascii="Times New Roman" w:hAnsi="Times New Roman" w:cs="Times New Roman"/>
          <w:sz w:val="24"/>
          <w:szCs w:val="24"/>
        </w:rPr>
        <w:t xml:space="preserve"> therefor</w:t>
      </w:r>
      <w:r w:rsidR="002724F3" w:rsidRPr="00641D9F">
        <w:rPr>
          <w:rFonts w:ascii="Times New Roman" w:hAnsi="Times New Roman" w:cs="Times New Roman"/>
          <w:sz w:val="24"/>
          <w:szCs w:val="24"/>
        </w:rPr>
        <w:t xml:space="preserve"> the hospital must keep records of each patient </w:t>
      </w:r>
      <w:r w:rsidR="000266A9">
        <w:rPr>
          <w:rFonts w:ascii="Times New Roman" w:hAnsi="Times New Roman" w:cs="Times New Roman"/>
          <w:sz w:val="24"/>
          <w:szCs w:val="24"/>
        </w:rPr>
        <w:t>who</w:t>
      </w:r>
      <w:r w:rsidR="002724F3" w:rsidRPr="00641D9F">
        <w:rPr>
          <w:rFonts w:ascii="Times New Roman" w:hAnsi="Times New Roman" w:cs="Times New Roman"/>
          <w:sz w:val="24"/>
          <w:szCs w:val="24"/>
        </w:rPr>
        <w:t xml:space="preserve"> was treated </w:t>
      </w:r>
      <w:r w:rsidR="00AB4818" w:rsidRPr="00641D9F">
        <w:rPr>
          <w:rFonts w:ascii="Times New Roman" w:hAnsi="Times New Roman" w:cs="Times New Roman"/>
          <w:sz w:val="24"/>
          <w:szCs w:val="24"/>
        </w:rPr>
        <w:t>there</w:t>
      </w:r>
      <w:r w:rsidR="002724F3" w:rsidRPr="00641D9F">
        <w:rPr>
          <w:rFonts w:ascii="Times New Roman" w:hAnsi="Times New Roman" w:cs="Times New Roman"/>
          <w:sz w:val="24"/>
          <w:szCs w:val="24"/>
        </w:rPr>
        <w:t>.</w:t>
      </w:r>
      <w:r w:rsidR="00F227FC" w:rsidRPr="00641D9F">
        <w:rPr>
          <w:rFonts w:ascii="Times New Roman" w:hAnsi="Times New Roman" w:cs="Times New Roman"/>
          <w:sz w:val="24"/>
          <w:szCs w:val="24"/>
        </w:rPr>
        <w:t xml:space="preserve"> The simulation will need to</w:t>
      </w:r>
      <w:r w:rsidR="00F162A9" w:rsidRPr="00641D9F">
        <w:rPr>
          <w:rFonts w:ascii="Times New Roman" w:hAnsi="Times New Roman" w:cs="Times New Roman"/>
          <w:sz w:val="24"/>
          <w:szCs w:val="24"/>
        </w:rPr>
        <w:t xml:space="preserve"> </w:t>
      </w:r>
      <w:r w:rsidR="00AB4818" w:rsidRPr="00641D9F">
        <w:rPr>
          <w:rFonts w:ascii="Times New Roman" w:hAnsi="Times New Roman" w:cs="Times New Roman"/>
          <w:sz w:val="24"/>
          <w:szCs w:val="24"/>
        </w:rPr>
        <w:t>triage</w:t>
      </w:r>
      <w:r w:rsidR="00F162A9" w:rsidRPr="00641D9F">
        <w:rPr>
          <w:rFonts w:ascii="Times New Roman" w:hAnsi="Times New Roman" w:cs="Times New Roman"/>
          <w:sz w:val="24"/>
          <w:szCs w:val="24"/>
        </w:rPr>
        <w:t xml:space="preserve"> a patient when they arrive </w:t>
      </w:r>
      <w:r w:rsidR="002724F3" w:rsidRPr="00641D9F">
        <w:rPr>
          <w:rFonts w:ascii="Times New Roman" w:hAnsi="Times New Roman" w:cs="Times New Roman"/>
          <w:sz w:val="24"/>
          <w:szCs w:val="24"/>
        </w:rPr>
        <w:t>in</w:t>
      </w:r>
      <w:r w:rsidR="00F162A9" w:rsidRPr="00641D9F">
        <w:rPr>
          <w:rFonts w:ascii="Times New Roman" w:hAnsi="Times New Roman" w:cs="Times New Roman"/>
          <w:sz w:val="24"/>
          <w:szCs w:val="24"/>
        </w:rPr>
        <w:t xml:space="preserve"> the waiting room</w:t>
      </w:r>
      <w:r w:rsidR="00421599" w:rsidRPr="00641D9F">
        <w:rPr>
          <w:rFonts w:ascii="Times New Roman" w:hAnsi="Times New Roman" w:cs="Times New Roman"/>
          <w:sz w:val="24"/>
          <w:szCs w:val="24"/>
        </w:rPr>
        <w:t xml:space="preserve">, </w:t>
      </w:r>
      <w:r w:rsidR="00247DFE">
        <w:rPr>
          <w:rFonts w:ascii="Times New Roman" w:hAnsi="Times New Roman" w:cs="Times New Roman"/>
          <w:sz w:val="24"/>
          <w:szCs w:val="24"/>
        </w:rPr>
        <w:t>and</w:t>
      </w:r>
      <w:r w:rsidR="00421599" w:rsidRPr="00641D9F">
        <w:rPr>
          <w:rFonts w:ascii="Times New Roman" w:hAnsi="Times New Roman" w:cs="Times New Roman"/>
          <w:sz w:val="24"/>
          <w:szCs w:val="24"/>
        </w:rPr>
        <w:t xml:space="preserve"> they will need to be placed</w:t>
      </w:r>
      <w:r w:rsidR="002724F3" w:rsidRPr="00641D9F">
        <w:rPr>
          <w:rFonts w:ascii="Times New Roman" w:hAnsi="Times New Roman" w:cs="Times New Roman"/>
          <w:sz w:val="24"/>
          <w:szCs w:val="24"/>
        </w:rPr>
        <w:t xml:space="preserve"> by priority in the waiting room. The more severe their illness</w:t>
      </w:r>
      <w:r w:rsidR="00247DFE">
        <w:rPr>
          <w:rFonts w:ascii="Times New Roman" w:hAnsi="Times New Roman" w:cs="Times New Roman"/>
          <w:sz w:val="24"/>
          <w:szCs w:val="24"/>
        </w:rPr>
        <w:t xml:space="preserve">, </w:t>
      </w:r>
      <w:r w:rsidR="002724F3" w:rsidRPr="00641D9F">
        <w:rPr>
          <w:rFonts w:ascii="Times New Roman" w:hAnsi="Times New Roman" w:cs="Times New Roman"/>
          <w:sz w:val="24"/>
          <w:szCs w:val="24"/>
        </w:rPr>
        <w:t xml:space="preserve">the higher </w:t>
      </w:r>
      <w:r w:rsidR="008F447C">
        <w:rPr>
          <w:rFonts w:ascii="Times New Roman" w:hAnsi="Times New Roman" w:cs="Times New Roman"/>
          <w:sz w:val="24"/>
          <w:szCs w:val="24"/>
        </w:rPr>
        <w:t xml:space="preserve">the </w:t>
      </w:r>
      <w:r w:rsidR="002724F3" w:rsidRPr="00641D9F">
        <w:rPr>
          <w:rFonts w:ascii="Times New Roman" w:hAnsi="Times New Roman" w:cs="Times New Roman"/>
          <w:sz w:val="24"/>
          <w:szCs w:val="24"/>
        </w:rPr>
        <w:t>priority.</w:t>
      </w:r>
      <w:r w:rsidR="00421599" w:rsidRPr="00641D9F">
        <w:rPr>
          <w:rFonts w:ascii="Times New Roman" w:hAnsi="Times New Roman" w:cs="Times New Roman"/>
          <w:sz w:val="24"/>
          <w:szCs w:val="24"/>
        </w:rPr>
        <w:t xml:space="preserve"> </w:t>
      </w:r>
      <w:r w:rsidR="007942A7">
        <w:rPr>
          <w:rFonts w:ascii="Times New Roman" w:hAnsi="Times New Roman" w:cs="Times New Roman"/>
          <w:sz w:val="24"/>
          <w:szCs w:val="24"/>
        </w:rPr>
        <w:t>There must be both nurses and doctors within this simulation</w:t>
      </w:r>
      <w:r w:rsidR="008F447C">
        <w:rPr>
          <w:rFonts w:ascii="Times New Roman" w:hAnsi="Times New Roman" w:cs="Times New Roman"/>
          <w:sz w:val="24"/>
          <w:szCs w:val="24"/>
        </w:rPr>
        <w:t>;</w:t>
      </w:r>
      <w:r w:rsidR="007942A7">
        <w:rPr>
          <w:rFonts w:ascii="Times New Roman" w:hAnsi="Times New Roman" w:cs="Times New Roman"/>
          <w:sz w:val="24"/>
          <w:szCs w:val="24"/>
        </w:rPr>
        <w:t xml:space="preserve"> each being able to treat different</w:t>
      </w:r>
      <w:r w:rsidR="00EA1643">
        <w:rPr>
          <w:rFonts w:ascii="Times New Roman" w:hAnsi="Times New Roman" w:cs="Times New Roman"/>
          <w:sz w:val="24"/>
          <w:szCs w:val="24"/>
        </w:rPr>
        <w:t>iat</w:t>
      </w:r>
      <w:r w:rsidR="007942A7">
        <w:rPr>
          <w:rFonts w:ascii="Times New Roman" w:hAnsi="Times New Roman" w:cs="Times New Roman"/>
          <w:sz w:val="24"/>
          <w:szCs w:val="24"/>
        </w:rPr>
        <w:t xml:space="preserve">ing </w:t>
      </w:r>
      <w:r w:rsidR="00EA1643">
        <w:rPr>
          <w:rFonts w:ascii="Times New Roman" w:hAnsi="Times New Roman" w:cs="Times New Roman"/>
          <w:sz w:val="24"/>
          <w:szCs w:val="24"/>
        </w:rPr>
        <w:t>injuries</w:t>
      </w:r>
      <w:r w:rsidR="007942A7">
        <w:rPr>
          <w:rFonts w:ascii="Times New Roman" w:hAnsi="Times New Roman" w:cs="Times New Roman"/>
          <w:sz w:val="24"/>
          <w:szCs w:val="24"/>
        </w:rPr>
        <w:t xml:space="preserve"> and at differing speeds. </w:t>
      </w:r>
      <w:r w:rsidR="00C2001D">
        <w:rPr>
          <w:rFonts w:ascii="Times New Roman" w:hAnsi="Times New Roman" w:cs="Times New Roman"/>
          <w:sz w:val="24"/>
          <w:szCs w:val="24"/>
        </w:rPr>
        <w:t xml:space="preserve">The simulations </w:t>
      </w:r>
      <w:r w:rsidR="00FF6698">
        <w:rPr>
          <w:rFonts w:ascii="Times New Roman" w:hAnsi="Times New Roman" w:cs="Times New Roman"/>
          <w:sz w:val="24"/>
          <w:szCs w:val="24"/>
        </w:rPr>
        <w:t>must be</w:t>
      </w:r>
      <w:r w:rsidR="00C2001D">
        <w:rPr>
          <w:rFonts w:ascii="Times New Roman" w:hAnsi="Times New Roman" w:cs="Times New Roman"/>
          <w:sz w:val="24"/>
          <w:szCs w:val="24"/>
        </w:rPr>
        <w:t xml:space="preserve"> as accurate as possible</w:t>
      </w:r>
      <w:r w:rsidR="002B4709">
        <w:rPr>
          <w:rFonts w:ascii="Times New Roman" w:hAnsi="Times New Roman" w:cs="Times New Roman"/>
          <w:sz w:val="24"/>
          <w:szCs w:val="24"/>
        </w:rPr>
        <w:t>.</w:t>
      </w:r>
    </w:p>
    <w:p w14:paraId="6BD3B5E9" w14:textId="3A79AAD4" w:rsidR="00182592" w:rsidRPr="00641D9F" w:rsidRDefault="00595E8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41D9F">
        <w:rPr>
          <w:rFonts w:ascii="Times New Roman" w:hAnsi="Times New Roman" w:cs="Times New Roman"/>
          <w:b/>
          <w:bCs/>
          <w:sz w:val="24"/>
          <w:szCs w:val="24"/>
        </w:rPr>
        <w:t>Use Case:</w:t>
      </w:r>
    </w:p>
    <w:p w14:paraId="689B5158" w14:textId="1B25DE99" w:rsidR="006A0C37" w:rsidRPr="00641D9F" w:rsidRDefault="006A0C37">
      <w:pPr>
        <w:rPr>
          <w:rFonts w:ascii="Times New Roman" w:hAnsi="Times New Roman" w:cs="Times New Roman"/>
          <w:sz w:val="24"/>
          <w:szCs w:val="24"/>
        </w:rPr>
      </w:pPr>
      <w:r w:rsidRPr="00641D9F">
        <w:rPr>
          <w:rFonts w:ascii="Times New Roman" w:hAnsi="Times New Roman" w:cs="Times New Roman"/>
          <w:sz w:val="24"/>
          <w:szCs w:val="24"/>
        </w:rPr>
        <w:t>Running program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0"/>
        <w:gridCol w:w="4319"/>
        <w:gridCol w:w="4405"/>
      </w:tblGrid>
      <w:tr w:rsidR="006A0C37" w:rsidRPr="00641D9F" w14:paraId="1A9191FF" w14:textId="77777777" w:rsidTr="002D023E">
        <w:tc>
          <w:tcPr>
            <w:tcW w:w="626" w:type="dxa"/>
          </w:tcPr>
          <w:p w14:paraId="11F97E4C" w14:textId="03B8559F" w:rsidR="006A0C37" w:rsidRPr="00641D9F" w:rsidRDefault="006A0C37" w:rsidP="006A0C3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</w:t>
            </w:r>
          </w:p>
        </w:tc>
        <w:tc>
          <w:tcPr>
            <w:tcW w:w="4319" w:type="dxa"/>
          </w:tcPr>
          <w:p w14:paraId="2B6EE4BB" w14:textId="1305D618" w:rsidR="006A0C37" w:rsidRPr="00641D9F" w:rsidRDefault="002D023E" w:rsidP="006A0C3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User’s Actions</w:t>
            </w:r>
          </w:p>
        </w:tc>
        <w:tc>
          <w:tcPr>
            <w:tcW w:w="4405" w:type="dxa"/>
          </w:tcPr>
          <w:p w14:paraId="58499979" w14:textId="484B8081" w:rsidR="006A0C37" w:rsidRPr="00641D9F" w:rsidRDefault="002D023E" w:rsidP="002D023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System’s Response</w:t>
            </w:r>
          </w:p>
        </w:tc>
      </w:tr>
      <w:tr w:rsidR="006A0C37" w:rsidRPr="00641D9F" w14:paraId="6BFB0F25" w14:textId="77777777" w:rsidTr="002D023E">
        <w:tc>
          <w:tcPr>
            <w:tcW w:w="626" w:type="dxa"/>
          </w:tcPr>
          <w:p w14:paraId="5D9AB1B6" w14:textId="292C5479" w:rsidR="006A0C37" w:rsidRPr="00641D9F" w:rsidRDefault="006A0C37" w:rsidP="006A0C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319" w:type="dxa"/>
          </w:tcPr>
          <w:p w14:paraId="12A0774D" w14:textId="70012E65" w:rsidR="006A0C37" w:rsidRPr="00641D9F" w:rsidRDefault="002D02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User issues command to start the program to simulate an emergency room </w:t>
            </w:r>
            <w:r w:rsidR="00456900" w:rsidRPr="00641D9F">
              <w:rPr>
                <w:rFonts w:ascii="Times New Roman" w:hAnsi="Times New Roman" w:cs="Times New Roman"/>
                <w:sz w:val="24"/>
                <w:szCs w:val="24"/>
              </w:rPr>
              <w:t>for the town of 273ville.</w:t>
            </w:r>
          </w:p>
        </w:tc>
        <w:tc>
          <w:tcPr>
            <w:tcW w:w="4405" w:type="dxa"/>
          </w:tcPr>
          <w:p w14:paraId="310D72D4" w14:textId="77777777" w:rsidR="006A0C37" w:rsidRPr="00641D9F" w:rsidRDefault="006A0C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0C37" w:rsidRPr="00641D9F" w14:paraId="630A2544" w14:textId="77777777" w:rsidTr="002D023E">
        <w:tc>
          <w:tcPr>
            <w:tcW w:w="626" w:type="dxa"/>
          </w:tcPr>
          <w:p w14:paraId="1981005F" w14:textId="78A3394A" w:rsidR="006A0C37" w:rsidRPr="00641D9F" w:rsidRDefault="006A0C37" w:rsidP="006A0C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319" w:type="dxa"/>
          </w:tcPr>
          <w:p w14:paraId="04F7EECB" w14:textId="77777777" w:rsidR="006A0C37" w:rsidRPr="00641D9F" w:rsidRDefault="006A0C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5" w:type="dxa"/>
          </w:tcPr>
          <w:p w14:paraId="369090A7" w14:textId="2D5237AF" w:rsidR="006A0C37" w:rsidRPr="00641D9F" w:rsidRDefault="004569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The Emergency room simulator is started, and </w:t>
            </w:r>
            <w:r w:rsidR="00586BD3"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="00F12BD9" w:rsidRPr="00641D9F">
              <w:rPr>
                <w:rFonts w:ascii="Times New Roman" w:hAnsi="Times New Roman" w:cs="Times New Roman"/>
                <w:sz w:val="24"/>
                <w:szCs w:val="24"/>
              </w:rPr>
              <w:t>town</w:t>
            </w:r>
            <w:r w:rsidR="00586BD3"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 of 273ville</w:t>
            </w:r>
            <w:r w:rsidR="00F12BD9" w:rsidRPr="00641D9F">
              <w:rPr>
                <w:rFonts w:ascii="Times New Roman" w:hAnsi="Times New Roman" w:cs="Times New Roman"/>
                <w:sz w:val="24"/>
                <w:szCs w:val="24"/>
              </w:rPr>
              <w:t>’s emergency room is</w:t>
            </w:r>
            <w:r w:rsidR="00586BD3"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 initialized</w:t>
            </w:r>
            <w:r w:rsidR="00F12BD9" w:rsidRPr="00641D9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586BD3"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 In </w:t>
            </w:r>
            <w:r w:rsidR="00F12BD9" w:rsidRPr="00641D9F">
              <w:rPr>
                <w:rFonts w:ascii="Times New Roman" w:hAnsi="Times New Roman" w:cs="Times New Roman"/>
                <w:sz w:val="24"/>
                <w:szCs w:val="24"/>
              </w:rPr>
              <w:t>addition,</w:t>
            </w:r>
            <w:r w:rsidR="00586BD3"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 the </w:t>
            </w:r>
            <w:r w:rsidR="001B6419"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system prompts the user for the </w:t>
            </w:r>
            <w:r w:rsidR="00E31782" w:rsidRPr="00641D9F">
              <w:rPr>
                <w:rFonts w:ascii="Times New Roman" w:hAnsi="Times New Roman" w:cs="Times New Roman"/>
                <w:sz w:val="24"/>
                <w:szCs w:val="24"/>
              </w:rPr>
              <w:t>total run time of the simulation in hours</w:t>
            </w:r>
            <w:r w:rsidR="001B6419" w:rsidRPr="00641D9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A0C37" w:rsidRPr="00641D9F" w14:paraId="342C057B" w14:textId="77777777" w:rsidTr="002D023E">
        <w:tc>
          <w:tcPr>
            <w:tcW w:w="626" w:type="dxa"/>
          </w:tcPr>
          <w:p w14:paraId="1744904D" w14:textId="4790ED11" w:rsidR="006A0C37" w:rsidRPr="00641D9F" w:rsidRDefault="006A0C37" w:rsidP="006A0C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319" w:type="dxa"/>
          </w:tcPr>
          <w:p w14:paraId="3C609158" w14:textId="50BE581A" w:rsidR="006A0C37" w:rsidRPr="00641D9F" w:rsidRDefault="00F12B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User inputs </w:t>
            </w:r>
            <w:r w:rsidR="00E31782" w:rsidRPr="00641D9F">
              <w:rPr>
                <w:rFonts w:ascii="Times New Roman" w:hAnsi="Times New Roman" w:cs="Times New Roman"/>
                <w:sz w:val="24"/>
                <w:szCs w:val="24"/>
              </w:rPr>
              <w:t>the total runtime of the simulation.</w:t>
            </w:r>
            <w:r w:rsidR="001B6419"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405" w:type="dxa"/>
          </w:tcPr>
          <w:p w14:paraId="5FB4BFB9" w14:textId="0F2FC306" w:rsidR="006A0C37" w:rsidRPr="00641D9F" w:rsidRDefault="005259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If user enters a zero or negative arrival rate</w:t>
            </w:r>
            <w:r w:rsidR="002700A0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 system re</w:t>
            </w:r>
            <w:r w:rsidR="0008799B" w:rsidRPr="00641D9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prompts.</w:t>
            </w:r>
          </w:p>
        </w:tc>
      </w:tr>
      <w:tr w:rsidR="006A0C37" w:rsidRPr="00641D9F" w14:paraId="25245082" w14:textId="77777777" w:rsidTr="002D023E">
        <w:tc>
          <w:tcPr>
            <w:tcW w:w="626" w:type="dxa"/>
          </w:tcPr>
          <w:p w14:paraId="17DB2165" w14:textId="397E85CB" w:rsidR="006A0C37" w:rsidRPr="00641D9F" w:rsidRDefault="006A0C37" w:rsidP="006A0C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4.</w:t>
            </w:r>
          </w:p>
        </w:tc>
        <w:tc>
          <w:tcPr>
            <w:tcW w:w="4319" w:type="dxa"/>
          </w:tcPr>
          <w:p w14:paraId="4C9CCDC6" w14:textId="77777777" w:rsidR="006A0C37" w:rsidRPr="00641D9F" w:rsidRDefault="006A0C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5" w:type="dxa"/>
          </w:tcPr>
          <w:p w14:paraId="368EF39B" w14:textId="14786B65" w:rsidR="006A0C37" w:rsidRPr="00641D9F" w:rsidRDefault="000879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System </w:t>
            </w:r>
            <w:r w:rsidR="006B5EA0"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changes the hours user </w:t>
            </w:r>
            <w:proofErr w:type="gramStart"/>
            <w:r w:rsidR="006B5EA0" w:rsidRPr="00641D9F">
              <w:rPr>
                <w:rFonts w:ascii="Times New Roman" w:hAnsi="Times New Roman" w:cs="Times New Roman"/>
                <w:sz w:val="24"/>
                <w:szCs w:val="24"/>
              </w:rPr>
              <w:t>entered into</w:t>
            </w:r>
            <w:proofErr w:type="gramEnd"/>
            <w:r w:rsidR="006B5EA0"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 minutes. System </w:t>
            </w: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prompts for </w:t>
            </w:r>
            <w:r w:rsidR="004D772B" w:rsidRPr="00641D9F">
              <w:rPr>
                <w:rFonts w:ascii="Times New Roman" w:hAnsi="Times New Roman" w:cs="Times New Roman"/>
                <w:sz w:val="24"/>
                <w:szCs w:val="24"/>
              </w:rPr>
              <w:t>arrival rate of patients</w:t>
            </w: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A0C37" w:rsidRPr="00641D9F" w14:paraId="6E3A6C44" w14:textId="77777777" w:rsidTr="002D023E">
        <w:tc>
          <w:tcPr>
            <w:tcW w:w="626" w:type="dxa"/>
          </w:tcPr>
          <w:p w14:paraId="7D3164D6" w14:textId="2B988193" w:rsidR="006A0C37" w:rsidRPr="00641D9F" w:rsidRDefault="006A0C37" w:rsidP="006A0C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4319" w:type="dxa"/>
          </w:tcPr>
          <w:p w14:paraId="6AF66F3C" w14:textId="6E561B0D" w:rsidR="006A0C37" w:rsidRPr="00641D9F" w:rsidRDefault="000879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User inputs </w:t>
            </w:r>
            <w:r w:rsidR="004D772B" w:rsidRPr="00641D9F">
              <w:rPr>
                <w:rFonts w:ascii="Times New Roman" w:hAnsi="Times New Roman" w:cs="Times New Roman"/>
                <w:sz w:val="24"/>
                <w:szCs w:val="24"/>
              </w:rPr>
              <w:t>arrival rate of patients</w:t>
            </w: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405" w:type="dxa"/>
          </w:tcPr>
          <w:p w14:paraId="0B1636A1" w14:textId="3D75FA43" w:rsidR="006A0C37" w:rsidRPr="00641D9F" w:rsidRDefault="000879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If user enters below</w:t>
            </w:r>
            <w:r w:rsidR="004D772B"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 1 or more </w:t>
            </w:r>
            <w:r w:rsidR="006B5EA0" w:rsidRPr="00641D9F">
              <w:rPr>
                <w:rFonts w:ascii="Times New Roman" w:hAnsi="Times New Roman" w:cs="Times New Roman"/>
                <w:sz w:val="24"/>
                <w:szCs w:val="24"/>
              </w:rPr>
              <w:t>than</w:t>
            </w:r>
            <w:r w:rsidR="004D772B"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 60</w:t>
            </w: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D4ED1" w:rsidRPr="00641D9F"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 re</w:t>
            </w:r>
            <w:r w:rsidR="003D4ED1" w:rsidRPr="00641D9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prompt</w:t>
            </w:r>
            <w:r w:rsidR="003D4ED1" w:rsidRPr="00641D9F">
              <w:rPr>
                <w:rFonts w:ascii="Times New Roman" w:hAnsi="Times New Roman" w:cs="Times New Roman"/>
                <w:sz w:val="24"/>
                <w:szCs w:val="24"/>
              </w:rPr>
              <w:t>s.</w:t>
            </w:r>
          </w:p>
        </w:tc>
      </w:tr>
      <w:tr w:rsidR="006A0C37" w:rsidRPr="00641D9F" w14:paraId="69129E16" w14:textId="77777777" w:rsidTr="002D023E">
        <w:tc>
          <w:tcPr>
            <w:tcW w:w="626" w:type="dxa"/>
          </w:tcPr>
          <w:p w14:paraId="52586C3B" w14:textId="31DDA7D5" w:rsidR="006A0C37" w:rsidRPr="00641D9F" w:rsidRDefault="006A0C37" w:rsidP="006A0C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4319" w:type="dxa"/>
          </w:tcPr>
          <w:p w14:paraId="253CF345" w14:textId="77777777" w:rsidR="006A0C37" w:rsidRPr="00641D9F" w:rsidRDefault="006A0C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5" w:type="dxa"/>
          </w:tcPr>
          <w:p w14:paraId="2E4D5DC2" w14:textId="176B3E91" w:rsidR="006A0C37" w:rsidRPr="00641D9F" w:rsidRDefault="003D4E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System </w:t>
            </w:r>
            <w:r w:rsidR="00450B89" w:rsidRPr="00641D9F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rompts</w:t>
            </w:r>
            <w:r w:rsidR="00450B89"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 user</w:t>
            </w: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 for number of </w:t>
            </w:r>
            <w:r w:rsidR="006B5EA0" w:rsidRPr="00641D9F">
              <w:rPr>
                <w:rFonts w:ascii="Times New Roman" w:hAnsi="Times New Roman" w:cs="Times New Roman"/>
                <w:sz w:val="24"/>
                <w:szCs w:val="24"/>
              </w:rPr>
              <w:t>doctors</w:t>
            </w:r>
            <w:r w:rsidR="00450B89"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 working</w:t>
            </w: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A0C37" w:rsidRPr="00641D9F" w14:paraId="53692096" w14:textId="77777777" w:rsidTr="002D023E">
        <w:tc>
          <w:tcPr>
            <w:tcW w:w="626" w:type="dxa"/>
          </w:tcPr>
          <w:p w14:paraId="0A479E31" w14:textId="7F9737CD" w:rsidR="006A0C37" w:rsidRPr="00641D9F" w:rsidRDefault="006A0C37" w:rsidP="006A0C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4319" w:type="dxa"/>
          </w:tcPr>
          <w:p w14:paraId="788C7C5D" w14:textId="056113DF" w:rsidR="003D4ED1" w:rsidRPr="00641D9F" w:rsidRDefault="006533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User inputs number of </w:t>
            </w:r>
            <w:r w:rsidR="006B5EA0" w:rsidRPr="00641D9F">
              <w:rPr>
                <w:rFonts w:ascii="Times New Roman" w:hAnsi="Times New Roman" w:cs="Times New Roman"/>
                <w:sz w:val="24"/>
                <w:szCs w:val="24"/>
              </w:rPr>
              <w:t>doctors</w:t>
            </w: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405" w:type="dxa"/>
          </w:tcPr>
          <w:p w14:paraId="408BEF53" w14:textId="3CF04BA2" w:rsidR="00226D73" w:rsidRPr="00641D9F" w:rsidRDefault="006533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If user inputs below </w:t>
            </w:r>
            <w:r w:rsidR="00226D73" w:rsidRPr="00641D9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26D73" w:rsidRPr="00641D9F">
              <w:rPr>
                <w:rFonts w:ascii="Times New Roman" w:hAnsi="Times New Roman" w:cs="Times New Roman"/>
                <w:sz w:val="24"/>
                <w:szCs w:val="24"/>
              </w:rPr>
              <w:t>doctor</w:t>
            </w: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 system re-prompts.</w:t>
            </w:r>
            <w:r w:rsidR="00226D73"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3D4ED1" w:rsidRPr="00641D9F" w14:paraId="43DE0CD1" w14:textId="77777777" w:rsidTr="002D023E">
        <w:tc>
          <w:tcPr>
            <w:tcW w:w="626" w:type="dxa"/>
          </w:tcPr>
          <w:p w14:paraId="1236E306" w14:textId="358053BA" w:rsidR="003D4ED1" w:rsidRPr="00641D9F" w:rsidRDefault="003D4ED1" w:rsidP="006A0C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4319" w:type="dxa"/>
          </w:tcPr>
          <w:p w14:paraId="5EB01B98" w14:textId="77777777" w:rsidR="003D4ED1" w:rsidRPr="00641D9F" w:rsidRDefault="003D4E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5" w:type="dxa"/>
          </w:tcPr>
          <w:p w14:paraId="251F7BD3" w14:textId="782C93DC" w:rsidR="003D4ED1" w:rsidRPr="00641D9F" w:rsidRDefault="00450B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System prompts user for number of nurses working.</w:t>
            </w:r>
          </w:p>
        </w:tc>
      </w:tr>
      <w:tr w:rsidR="00226D73" w:rsidRPr="00641D9F" w14:paraId="7A191DFE" w14:textId="77777777" w:rsidTr="002D023E">
        <w:tc>
          <w:tcPr>
            <w:tcW w:w="626" w:type="dxa"/>
          </w:tcPr>
          <w:p w14:paraId="5FE8C9B9" w14:textId="23FF2F63" w:rsidR="00226D73" w:rsidRPr="00641D9F" w:rsidRDefault="00450B89" w:rsidP="006A0C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4319" w:type="dxa"/>
          </w:tcPr>
          <w:p w14:paraId="008FB0ED" w14:textId="2BAB3A0F" w:rsidR="00226D73" w:rsidRPr="00641D9F" w:rsidRDefault="00450B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User inputs number of nurses.</w:t>
            </w:r>
          </w:p>
        </w:tc>
        <w:tc>
          <w:tcPr>
            <w:tcW w:w="4405" w:type="dxa"/>
          </w:tcPr>
          <w:p w14:paraId="23832B19" w14:textId="6F98C2BF" w:rsidR="00226D73" w:rsidRPr="00641D9F" w:rsidRDefault="00450B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If user inputs below 1</w:t>
            </w: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 nurse</w:t>
            </w: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 system re-prompts.</w:t>
            </w:r>
          </w:p>
        </w:tc>
      </w:tr>
      <w:tr w:rsidR="00226D73" w:rsidRPr="00641D9F" w14:paraId="66383988" w14:textId="77777777" w:rsidTr="002D023E">
        <w:tc>
          <w:tcPr>
            <w:tcW w:w="626" w:type="dxa"/>
          </w:tcPr>
          <w:p w14:paraId="03ED20C5" w14:textId="7430BEA8" w:rsidR="00226D73" w:rsidRPr="00641D9F" w:rsidRDefault="004739E8" w:rsidP="006A0C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4319" w:type="dxa"/>
          </w:tcPr>
          <w:p w14:paraId="3B0EE81A" w14:textId="77777777" w:rsidR="00226D73" w:rsidRPr="00641D9F" w:rsidRDefault="00226D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5" w:type="dxa"/>
          </w:tcPr>
          <w:p w14:paraId="45EB12AC" w14:textId="2AEF19D6" w:rsidR="00226D73" w:rsidRPr="00641D9F" w:rsidRDefault="00450B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Simulation runs calculating the average visit time of all patients</w:t>
            </w:r>
            <w:r w:rsidR="00F00CF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00CF8">
              <w:rPr>
                <w:rFonts w:ascii="Times New Roman" w:hAnsi="Times New Roman" w:cs="Times New Roman"/>
                <w:sz w:val="24"/>
                <w:szCs w:val="24"/>
              </w:rPr>
              <w:t xml:space="preserve">It also </w:t>
            </w: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display</w:t>
            </w:r>
            <w:r w:rsidR="00F00CF8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 a menu with options to list all names of </w:t>
            </w:r>
            <w:r w:rsidR="004739E8" w:rsidRPr="00641D9F">
              <w:rPr>
                <w:rFonts w:ascii="Times New Roman" w:hAnsi="Times New Roman" w:cs="Times New Roman"/>
                <w:sz w:val="24"/>
                <w:szCs w:val="24"/>
              </w:rPr>
              <w:t>patients treated</w:t>
            </w:r>
            <w:r w:rsidR="00D01598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4739E8"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 as well as retrieve the medical record of the patient by name.</w:t>
            </w:r>
          </w:p>
        </w:tc>
      </w:tr>
    </w:tbl>
    <w:p w14:paraId="2A74EB23" w14:textId="4F83573A" w:rsidR="003D4ED1" w:rsidRPr="00641D9F" w:rsidRDefault="003D4ED1">
      <w:pPr>
        <w:rPr>
          <w:rFonts w:ascii="Times New Roman" w:hAnsi="Times New Roman" w:cs="Times New Roman"/>
          <w:sz w:val="24"/>
          <w:szCs w:val="24"/>
        </w:rPr>
      </w:pPr>
    </w:p>
    <w:p w14:paraId="7CB62887" w14:textId="5878F11C" w:rsidR="00C86E9E" w:rsidRPr="00641D9F" w:rsidRDefault="00D61A30">
      <w:pPr>
        <w:rPr>
          <w:rFonts w:ascii="Times New Roman" w:hAnsi="Times New Roman" w:cs="Times New Roman"/>
          <w:sz w:val="24"/>
          <w:szCs w:val="24"/>
        </w:rPr>
      </w:pPr>
      <w:r w:rsidRPr="00641D9F">
        <w:rPr>
          <w:rFonts w:ascii="Times New Roman" w:hAnsi="Times New Roman" w:cs="Times New Roman"/>
          <w:sz w:val="24"/>
          <w:szCs w:val="24"/>
        </w:rPr>
        <w:t>List all names of residents that were treated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0"/>
        <w:gridCol w:w="4319"/>
        <w:gridCol w:w="4405"/>
      </w:tblGrid>
      <w:tr w:rsidR="00DC2A74" w:rsidRPr="00641D9F" w14:paraId="1315592F" w14:textId="77777777" w:rsidTr="00931FE9">
        <w:tc>
          <w:tcPr>
            <w:tcW w:w="626" w:type="dxa"/>
          </w:tcPr>
          <w:p w14:paraId="0E14B5C6" w14:textId="77777777" w:rsidR="00DC2A74" w:rsidRPr="00641D9F" w:rsidRDefault="00DC2A74" w:rsidP="00931FE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</w:t>
            </w:r>
          </w:p>
        </w:tc>
        <w:tc>
          <w:tcPr>
            <w:tcW w:w="4319" w:type="dxa"/>
          </w:tcPr>
          <w:p w14:paraId="4B8E165D" w14:textId="77777777" w:rsidR="00DC2A74" w:rsidRPr="00641D9F" w:rsidRDefault="00DC2A74" w:rsidP="00931FE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User’s Actions</w:t>
            </w:r>
          </w:p>
        </w:tc>
        <w:tc>
          <w:tcPr>
            <w:tcW w:w="4405" w:type="dxa"/>
          </w:tcPr>
          <w:p w14:paraId="24FCD8C9" w14:textId="77777777" w:rsidR="00DC2A74" w:rsidRPr="00641D9F" w:rsidRDefault="00DC2A74" w:rsidP="00931FE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System’s Response</w:t>
            </w:r>
          </w:p>
        </w:tc>
      </w:tr>
      <w:tr w:rsidR="00DC2A74" w:rsidRPr="00641D9F" w14:paraId="50341DB4" w14:textId="77777777" w:rsidTr="00931FE9">
        <w:tc>
          <w:tcPr>
            <w:tcW w:w="626" w:type="dxa"/>
          </w:tcPr>
          <w:p w14:paraId="350B2276" w14:textId="77777777" w:rsidR="00DC2A74" w:rsidRPr="00641D9F" w:rsidRDefault="00DC2A74" w:rsidP="00931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319" w:type="dxa"/>
          </w:tcPr>
          <w:p w14:paraId="0735E02A" w14:textId="0F6F1DB0" w:rsidR="00DC2A74" w:rsidRPr="00641D9F" w:rsidRDefault="00DC2A74" w:rsidP="00931F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User issues command to </w:t>
            </w: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list all names of </w:t>
            </w:r>
            <w:r w:rsidR="006E63BD" w:rsidRPr="00641D9F">
              <w:rPr>
                <w:rFonts w:ascii="Times New Roman" w:hAnsi="Times New Roman" w:cs="Times New Roman"/>
                <w:sz w:val="24"/>
                <w:szCs w:val="24"/>
              </w:rPr>
              <w:t>patients</w:t>
            </w:r>
            <w:r w:rsidR="00190929">
              <w:rPr>
                <w:rFonts w:ascii="Times New Roman" w:hAnsi="Times New Roman" w:cs="Times New Roman"/>
                <w:sz w:val="24"/>
                <w:szCs w:val="24"/>
              </w:rPr>
              <w:t xml:space="preserve"> who</w:t>
            </w: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 were treated</w:t>
            </w:r>
            <w:r w:rsidR="006E63BD"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 in the emergency room</w:t>
            </w: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405" w:type="dxa"/>
          </w:tcPr>
          <w:p w14:paraId="38E54FD3" w14:textId="77777777" w:rsidR="00DC2A74" w:rsidRPr="00641D9F" w:rsidRDefault="00DC2A74" w:rsidP="00931F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2A74" w:rsidRPr="00641D9F" w14:paraId="5393969D" w14:textId="77777777" w:rsidTr="00931FE9">
        <w:tc>
          <w:tcPr>
            <w:tcW w:w="626" w:type="dxa"/>
          </w:tcPr>
          <w:p w14:paraId="7A646A3D" w14:textId="77777777" w:rsidR="00DC2A74" w:rsidRPr="00641D9F" w:rsidRDefault="00DC2A74" w:rsidP="00931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319" w:type="dxa"/>
          </w:tcPr>
          <w:p w14:paraId="794C9CEB" w14:textId="77777777" w:rsidR="00DC2A74" w:rsidRPr="00641D9F" w:rsidRDefault="00DC2A74" w:rsidP="00931F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5" w:type="dxa"/>
          </w:tcPr>
          <w:p w14:paraId="0B2CDFD5" w14:textId="100B82CA" w:rsidR="00DC2A74" w:rsidRPr="00641D9F" w:rsidRDefault="00256A90" w:rsidP="00931F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System searches through records of patients treated and displays each patients name.</w:t>
            </w:r>
            <w:r w:rsidR="00E67F36"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 Program exits</w:t>
            </w:r>
            <w:r w:rsidR="006E63BD" w:rsidRPr="00641D9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2339D1C6" w14:textId="7C316CEC" w:rsidR="00D61A30" w:rsidRPr="00641D9F" w:rsidRDefault="00D61A30">
      <w:pPr>
        <w:rPr>
          <w:rFonts w:ascii="Times New Roman" w:hAnsi="Times New Roman" w:cs="Times New Roman"/>
          <w:sz w:val="24"/>
          <w:szCs w:val="24"/>
        </w:rPr>
      </w:pPr>
    </w:p>
    <w:p w14:paraId="0F2C8B54" w14:textId="7E9CF038" w:rsidR="00D61A30" w:rsidRPr="00641D9F" w:rsidRDefault="00D61A30">
      <w:pPr>
        <w:rPr>
          <w:rFonts w:ascii="Times New Roman" w:hAnsi="Times New Roman" w:cs="Times New Roman"/>
          <w:sz w:val="24"/>
          <w:szCs w:val="24"/>
        </w:rPr>
      </w:pPr>
      <w:r w:rsidRPr="00641D9F">
        <w:rPr>
          <w:rFonts w:ascii="Times New Roman" w:hAnsi="Times New Roman" w:cs="Times New Roman"/>
          <w:sz w:val="24"/>
          <w:szCs w:val="24"/>
        </w:rPr>
        <w:t>Retrieve record of resident by name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0"/>
        <w:gridCol w:w="4319"/>
        <w:gridCol w:w="4405"/>
      </w:tblGrid>
      <w:tr w:rsidR="00256A90" w:rsidRPr="00641D9F" w14:paraId="6A9BF8F0" w14:textId="77777777" w:rsidTr="00931FE9">
        <w:tc>
          <w:tcPr>
            <w:tcW w:w="626" w:type="dxa"/>
          </w:tcPr>
          <w:p w14:paraId="7527909A" w14:textId="77777777" w:rsidR="00256A90" w:rsidRPr="00641D9F" w:rsidRDefault="00256A90" w:rsidP="00931FE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</w:t>
            </w:r>
          </w:p>
        </w:tc>
        <w:tc>
          <w:tcPr>
            <w:tcW w:w="4319" w:type="dxa"/>
          </w:tcPr>
          <w:p w14:paraId="09E36AAC" w14:textId="77777777" w:rsidR="00256A90" w:rsidRPr="00641D9F" w:rsidRDefault="00256A90" w:rsidP="00931FE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User’s Actions</w:t>
            </w:r>
          </w:p>
        </w:tc>
        <w:tc>
          <w:tcPr>
            <w:tcW w:w="4405" w:type="dxa"/>
          </w:tcPr>
          <w:p w14:paraId="747FEC5F" w14:textId="77777777" w:rsidR="00256A90" w:rsidRPr="00641D9F" w:rsidRDefault="00256A90" w:rsidP="00931FE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System’s Response</w:t>
            </w:r>
          </w:p>
        </w:tc>
      </w:tr>
      <w:tr w:rsidR="00256A90" w:rsidRPr="00641D9F" w14:paraId="1F9CE35B" w14:textId="77777777" w:rsidTr="00931FE9">
        <w:tc>
          <w:tcPr>
            <w:tcW w:w="626" w:type="dxa"/>
          </w:tcPr>
          <w:p w14:paraId="7CA9F5E9" w14:textId="77777777" w:rsidR="00256A90" w:rsidRPr="00641D9F" w:rsidRDefault="00256A90" w:rsidP="00931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1.</w:t>
            </w:r>
          </w:p>
        </w:tc>
        <w:tc>
          <w:tcPr>
            <w:tcW w:w="4319" w:type="dxa"/>
          </w:tcPr>
          <w:p w14:paraId="1F4BECF9" w14:textId="79B12AC9" w:rsidR="00256A90" w:rsidRPr="00641D9F" w:rsidRDefault="00256A90" w:rsidP="00931F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User issues command to </w:t>
            </w:r>
            <w:r w:rsidR="00E67F36" w:rsidRPr="00641D9F">
              <w:rPr>
                <w:rFonts w:ascii="Times New Roman" w:hAnsi="Times New Roman" w:cs="Times New Roman"/>
                <w:sz w:val="24"/>
                <w:szCs w:val="24"/>
              </w:rPr>
              <w:t>retrieve record of resident of 273ville by their name.</w:t>
            </w:r>
          </w:p>
        </w:tc>
        <w:tc>
          <w:tcPr>
            <w:tcW w:w="4405" w:type="dxa"/>
          </w:tcPr>
          <w:p w14:paraId="3ECED3B7" w14:textId="77777777" w:rsidR="00256A90" w:rsidRPr="00641D9F" w:rsidRDefault="00256A90" w:rsidP="00931F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56A90" w:rsidRPr="00641D9F" w14:paraId="249E2892" w14:textId="77777777" w:rsidTr="00931FE9">
        <w:tc>
          <w:tcPr>
            <w:tcW w:w="626" w:type="dxa"/>
          </w:tcPr>
          <w:p w14:paraId="60CAE5A9" w14:textId="77777777" w:rsidR="00256A90" w:rsidRPr="00641D9F" w:rsidRDefault="00256A90" w:rsidP="00931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319" w:type="dxa"/>
          </w:tcPr>
          <w:p w14:paraId="62D968CC" w14:textId="77777777" w:rsidR="00256A90" w:rsidRPr="00641D9F" w:rsidRDefault="00256A90" w:rsidP="00931F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5" w:type="dxa"/>
          </w:tcPr>
          <w:p w14:paraId="4996433C" w14:textId="28C24A11" w:rsidR="00256A90" w:rsidRPr="00641D9F" w:rsidRDefault="00256A90" w:rsidP="00931F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System </w:t>
            </w:r>
            <w:r w:rsidR="00E67F36" w:rsidRPr="00641D9F">
              <w:rPr>
                <w:rFonts w:ascii="Times New Roman" w:hAnsi="Times New Roman" w:cs="Times New Roman"/>
                <w:sz w:val="24"/>
                <w:szCs w:val="24"/>
              </w:rPr>
              <w:t>prompts for name of resident.</w:t>
            </w:r>
          </w:p>
        </w:tc>
      </w:tr>
      <w:tr w:rsidR="00E67F36" w:rsidRPr="00641D9F" w14:paraId="5E808420" w14:textId="77777777" w:rsidTr="00931FE9">
        <w:tc>
          <w:tcPr>
            <w:tcW w:w="626" w:type="dxa"/>
          </w:tcPr>
          <w:p w14:paraId="51B86341" w14:textId="1F9AB951" w:rsidR="00E67F36" w:rsidRPr="00641D9F" w:rsidRDefault="00E67F36" w:rsidP="00931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319" w:type="dxa"/>
          </w:tcPr>
          <w:p w14:paraId="29C49114" w14:textId="4A4ACCA4" w:rsidR="00E67F36" w:rsidRPr="00641D9F" w:rsidRDefault="002A71E0" w:rsidP="00931F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User enters name of resident.</w:t>
            </w:r>
          </w:p>
        </w:tc>
        <w:tc>
          <w:tcPr>
            <w:tcW w:w="4405" w:type="dxa"/>
          </w:tcPr>
          <w:p w14:paraId="74FE6548" w14:textId="24A5388E" w:rsidR="00E67F36" w:rsidRPr="00641D9F" w:rsidRDefault="002A71E0" w:rsidP="00931F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If resident does not exist, system re-prompts for name.</w:t>
            </w:r>
            <w:r w:rsidR="007977CE"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2A71E0" w:rsidRPr="00641D9F" w14:paraId="359A5676" w14:textId="77777777" w:rsidTr="00931FE9">
        <w:tc>
          <w:tcPr>
            <w:tcW w:w="626" w:type="dxa"/>
          </w:tcPr>
          <w:p w14:paraId="76D53D48" w14:textId="3FF5E0F8" w:rsidR="002A71E0" w:rsidRPr="00641D9F" w:rsidRDefault="002A71E0" w:rsidP="00931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4319" w:type="dxa"/>
          </w:tcPr>
          <w:p w14:paraId="6D9CDFCD" w14:textId="77777777" w:rsidR="002A71E0" w:rsidRPr="00641D9F" w:rsidRDefault="002A71E0" w:rsidP="00931F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5" w:type="dxa"/>
          </w:tcPr>
          <w:p w14:paraId="3642A400" w14:textId="5FD87C91" w:rsidR="002A71E0" w:rsidRPr="00641D9F" w:rsidRDefault="002A71E0" w:rsidP="00931F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System </w:t>
            </w:r>
            <w:r w:rsidR="007977CE" w:rsidRPr="00641D9F">
              <w:rPr>
                <w:rFonts w:ascii="Times New Roman" w:hAnsi="Times New Roman" w:cs="Times New Roman"/>
                <w:sz w:val="24"/>
                <w:szCs w:val="24"/>
              </w:rPr>
              <w:t>searches</w:t>
            </w: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 through residents and </w:t>
            </w:r>
            <w:r w:rsidR="007977CE"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displays </w:t>
            </w:r>
            <w:r w:rsidR="006E63BD" w:rsidRPr="00641D9F">
              <w:rPr>
                <w:rFonts w:ascii="Times New Roman" w:hAnsi="Times New Roman" w:cs="Times New Roman"/>
                <w:sz w:val="24"/>
                <w:szCs w:val="24"/>
              </w:rPr>
              <w:t>their medical record</w:t>
            </w:r>
            <w:r w:rsidR="007977CE"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. Prompts user for </w:t>
            </w:r>
            <w:r w:rsidR="00C6185F" w:rsidRPr="00641D9F">
              <w:rPr>
                <w:rFonts w:ascii="Times New Roman" w:hAnsi="Times New Roman" w:cs="Times New Roman"/>
                <w:sz w:val="24"/>
                <w:szCs w:val="24"/>
              </w:rPr>
              <w:t>name of resident. If exit command entered</w:t>
            </w:r>
            <w:r w:rsidR="002700A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0E2256" w:rsidRPr="00641D9F">
              <w:rPr>
                <w:rFonts w:ascii="Times New Roman" w:hAnsi="Times New Roman" w:cs="Times New Roman"/>
                <w:sz w:val="24"/>
                <w:szCs w:val="24"/>
              </w:rPr>
              <w:t>program exits</w:t>
            </w:r>
            <w:r w:rsidR="00C6185F" w:rsidRPr="00641D9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197CB7B2" w14:textId="46D40246" w:rsidR="007D1321" w:rsidRDefault="007D1321">
      <w:pPr>
        <w:rPr>
          <w:rFonts w:ascii="Times New Roman" w:hAnsi="Times New Roman" w:cs="Times New Roman"/>
          <w:sz w:val="24"/>
          <w:szCs w:val="24"/>
        </w:rPr>
      </w:pPr>
    </w:p>
    <w:p w14:paraId="4E68079A" w14:textId="07F8866D" w:rsidR="00A24DD6" w:rsidRDefault="00A24DD6">
      <w:pPr>
        <w:rPr>
          <w:rFonts w:ascii="Times New Roman" w:hAnsi="Times New Roman" w:cs="Times New Roman"/>
          <w:sz w:val="24"/>
          <w:szCs w:val="24"/>
        </w:rPr>
      </w:pPr>
    </w:p>
    <w:p w14:paraId="6449B127" w14:textId="7A1E0FCA" w:rsidR="00A24DD6" w:rsidRDefault="00A24DD6">
      <w:pPr>
        <w:rPr>
          <w:rFonts w:ascii="Times New Roman" w:hAnsi="Times New Roman" w:cs="Times New Roman"/>
          <w:sz w:val="24"/>
          <w:szCs w:val="24"/>
        </w:rPr>
      </w:pPr>
    </w:p>
    <w:p w14:paraId="6E50A46D" w14:textId="26C0E71B" w:rsidR="00A24DD6" w:rsidRDefault="00A24DD6">
      <w:pPr>
        <w:rPr>
          <w:rFonts w:ascii="Times New Roman" w:hAnsi="Times New Roman" w:cs="Times New Roman"/>
          <w:sz w:val="24"/>
          <w:szCs w:val="24"/>
        </w:rPr>
      </w:pPr>
    </w:p>
    <w:p w14:paraId="516EB3E0" w14:textId="1EF773A4" w:rsidR="00A24DD6" w:rsidRDefault="00A24DD6">
      <w:pPr>
        <w:rPr>
          <w:rFonts w:ascii="Times New Roman" w:hAnsi="Times New Roman" w:cs="Times New Roman"/>
          <w:sz w:val="24"/>
          <w:szCs w:val="24"/>
        </w:rPr>
      </w:pPr>
    </w:p>
    <w:p w14:paraId="161C1733" w14:textId="4EB2B0FB" w:rsidR="00A24DD6" w:rsidRDefault="00A24DD6">
      <w:pPr>
        <w:rPr>
          <w:rFonts w:ascii="Times New Roman" w:hAnsi="Times New Roman" w:cs="Times New Roman"/>
          <w:sz w:val="24"/>
          <w:szCs w:val="24"/>
        </w:rPr>
      </w:pPr>
    </w:p>
    <w:p w14:paraId="383C6287" w14:textId="7F9CAA9C" w:rsidR="00A24DD6" w:rsidRDefault="00A24DD6">
      <w:pPr>
        <w:rPr>
          <w:rFonts w:ascii="Times New Roman" w:hAnsi="Times New Roman" w:cs="Times New Roman"/>
          <w:sz w:val="24"/>
          <w:szCs w:val="24"/>
        </w:rPr>
      </w:pPr>
    </w:p>
    <w:p w14:paraId="384A0D25" w14:textId="0BE722A1" w:rsidR="00A24DD6" w:rsidRDefault="00A24DD6">
      <w:pPr>
        <w:rPr>
          <w:rFonts w:ascii="Times New Roman" w:hAnsi="Times New Roman" w:cs="Times New Roman"/>
          <w:sz w:val="24"/>
          <w:szCs w:val="24"/>
        </w:rPr>
      </w:pPr>
    </w:p>
    <w:p w14:paraId="3D283A54" w14:textId="4B527910" w:rsidR="00A24DD6" w:rsidRDefault="00A24DD6">
      <w:pPr>
        <w:rPr>
          <w:rFonts w:ascii="Times New Roman" w:hAnsi="Times New Roman" w:cs="Times New Roman"/>
          <w:sz w:val="24"/>
          <w:szCs w:val="24"/>
        </w:rPr>
      </w:pPr>
    </w:p>
    <w:p w14:paraId="35FB3EC5" w14:textId="53CB25DB" w:rsidR="00A24DD6" w:rsidRDefault="00A24DD6">
      <w:pPr>
        <w:rPr>
          <w:rFonts w:ascii="Times New Roman" w:hAnsi="Times New Roman" w:cs="Times New Roman"/>
          <w:sz w:val="24"/>
          <w:szCs w:val="24"/>
        </w:rPr>
      </w:pPr>
    </w:p>
    <w:p w14:paraId="33781847" w14:textId="21482DD7" w:rsidR="00A24DD6" w:rsidRDefault="00A24DD6">
      <w:pPr>
        <w:rPr>
          <w:rFonts w:ascii="Times New Roman" w:hAnsi="Times New Roman" w:cs="Times New Roman"/>
          <w:sz w:val="24"/>
          <w:szCs w:val="24"/>
        </w:rPr>
      </w:pPr>
    </w:p>
    <w:p w14:paraId="691366F9" w14:textId="28623E71" w:rsidR="00A24DD6" w:rsidRDefault="00A24DD6">
      <w:pPr>
        <w:rPr>
          <w:rFonts w:ascii="Times New Roman" w:hAnsi="Times New Roman" w:cs="Times New Roman"/>
          <w:sz w:val="24"/>
          <w:szCs w:val="24"/>
        </w:rPr>
      </w:pPr>
    </w:p>
    <w:p w14:paraId="5C0242AD" w14:textId="5DC4C794" w:rsidR="00A24DD6" w:rsidRDefault="00A24DD6">
      <w:pPr>
        <w:rPr>
          <w:rFonts w:ascii="Times New Roman" w:hAnsi="Times New Roman" w:cs="Times New Roman"/>
          <w:sz w:val="24"/>
          <w:szCs w:val="24"/>
        </w:rPr>
      </w:pPr>
    </w:p>
    <w:p w14:paraId="612965B6" w14:textId="0C2FD501" w:rsidR="00A24DD6" w:rsidRDefault="00A24DD6">
      <w:pPr>
        <w:rPr>
          <w:rFonts w:ascii="Times New Roman" w:hAnsi="Times New Roman" w:cs="Times New Roman"/>
          <w:sz w:val="24"/>
          <w:szCs w:val="24"/>
        </w:rPr>
      </w:pPr>
    </w:p>
    <w:p w14:paraId="442C70C5" w14:textId="57862D4C" w:rsidR="00A24DD6" w:rsidRDefault="00A24DD6">
      <w:pPr>
        <w:rPr>
          <w:rFonts w:ascii="Times New Roman" w:hAnsi="Times New Roman" w:cs="Times New Roman"/>
          <w:sz w:val="24"/>
          <w:szCs w:val="24"/>
        </w:rPr>
      </w:pPr>
    </w:p>
    <w:p w14:paraId="38521FBD" w14:textId="5FBA5073" w:rsidR="00A24DD6" w:rsidRDefault="00A24DD6">
      <w:pPr>
        <w:rPr>
          <w:rFonts w:ascii="Times New Roman" w:hAnsi="Times New Roman" w:cs="Times New Roman"/>
          <w:sz w:val="24"/>
          <w:szCs w:val="24"/>
        </w:rPr>
      </w:pPr>
    </w:p>
    <w:p w14:paraId="09AD2FCF" w14:textId="540FDE7B" w:rsidR="00A769EB" w:rsidRDefault="00A769EB">
      <w:pPr>
        <w:rPr>
          <w:rFonts w:ascii="Times New Roman" w:hAnsi="Times New Roman" w:cs="Times New Roman"/>
          <w:sz w:val="24"/>
          <w:szCs w:val="24"/>
        </w:rPr>
      </w:pPr>
    </w:p>
    <w:p w14:paraId="7FD6FD0E" w14:textId="75B70342" w:rsidR="00A769EB" w:rsidRDefault="00A769EB">
      <w:pPr>
        <w:rPr>
          <w:rFonts w:ascii="Times New Roman" w:hAnsi="Times New Roman" w:cs="Times New Roman"/>
          <w:sz w:val="24"/>
          <w:szCs w:val="24"/>
        </w:rPr>
      </w:pPr>
    </w:p>
    <w:p w14:paraId="090500E1" w14:textId="1FFF5BA2" w:rsidR="00A769EB" w:rsidRDefault="00A769EB">
      <w:pPr>
        <w:rPr>
          <w:rFonts w:ascii="Times New Roman" w:hAnsi="Times New Roman" w:cs="Times New Roman"/>
          <w:sz w:val="24"/>
          <w:szCs w:val="24"/>
        </w:rPr>
      </w:pPr>
    </w:p>
    <w:p w14:paraId="226B098E" w14:textId="7F5A4CCC" w:rsidR="00A769EB" w:rsidRDefault="00A769EB">
      <w:pPr>
        <w:rPr>
          <w:rFonts w:ascii="Times New Roman" w:hAnsi="Times New Roman" w:cs="Times New Roman"/>
          <w:sz w:val="24"/>
          <w:szCs w:val="24"/>
        </w:rPr>
      </w:pPr>
    </w:p>
    <w:p w14:paraId="46412180" w14:textId="4BAEFAD9" w:rsidR="00A769EB" w:rsidRDefault="00A769EB">
      <w:pPr>
        <w:rPr>
          <w:rFonts w:ascii="Times New Roman" w:hAnsi="Times New Roman" w:cs="Times New Roman"/>
          <w:sz w:val="24"/>
          <w:szCs w:val="24"/>
        </w:rPr>
      </w:pPr>
    </w:p>
    <w:p w14:paraId="12DA3E63" w14:textId="5998107D" w:rsidR="00A769EB" w:rsidRDefault="00A769EB">
      <w:pPr>
        <w:rPr>
          <w:rFonts w:ascii="Times New Roman" w:hAnsi="Times New Roman" w:cs="Times New Roman"/>
          <w:sz w:val="24"/>
          <w:szCs w:val="24"/>
        </w:rPr>
      </w:pPr>
    </w:p>
    <w:p w14:paraId="39BD71EA" w14:textId="33C7E411" w:rsidR="00A769EB" w:rsidRDefault="00A769EB">
      <w:pPr>
        <w:rPr>
          <w:rFonts w:ascii="Times New Roman" w:hAnsi="Times New Roman" w:cs="Times New Roman"/>
          <w:sz w:val="24"/>
          <w:szCs w:val="24"/>
        </w:rPr>
      </w:pPr>
    </w:p>
    <w:p w14:paraId="168533A6" w14:textId="0F1B281F" w:rsidR="00A769EB" w:rsidRDefault="00A769EB">
      <w:pPr>
        <w:rPr>
          <w:rFonts w:ascii="Times New Roman" w:hAnsi="Times New Roman" w:cs="Times New Roman"/>
          <w:sz w:val="24"/>
          <w:szCs w:val="24"/>
        </w:rPr>
      </w:pPr>
    </w:p>
    <w:p w14:paraId="1FDEE54F" w14:textId="450FDC71" w:rsidR="00A769EB" w:rsidRDefault="00A769EB">
      <w:pPr>
        <w:rPr>
          <w:rFonts w:ascii="Times New Roman" w:hAnsi="Times New Roman" w:cs="Times New Roman"/>
          <w:sz w:val="24"/>
          <w:szCs w:val="24"/>
        </w:rPr>
      </w:pPr>
    </w:p>
    <w:p w14:paraId="0C88C59A" w14:textId="761163A8" w:rsidR="00A769EB" w:rsidRDefault="00A769EB">
      <w:pPr>
        <w:rPr>
          <w:rFonts w:ascii="Times New Roman" w:hAnsi="Times New Roman" w:cs="Times New Roman"/>
          <w:sz w:val="24"/>
          <w:szCs w:val="24"/>
        </w:rPr>
      </w:pPr>
    </w:p>
    <w:p w14:paraId="14292583" w14:textId="0990C146" w:rsidR="00A769EB" w:rsidRDefault="00A769EB">
      <w:pPr>
        <w:rPr>
          <w:rFonts w:ascii="Times New Roman" w:hAnsi="Times New Roman" w:cs="Times New Roman"/>
          <w:sz w:val="24"/>
          <w:szCs w:val="24"/>
        </w:rPr>
      </w:pPr>
    </w:p>
    <w:p w14:paraId="11535421" w14:textId="44CF2438" w:rsidR="00A769EB" w:rsidRDefault="00A769EB">
      <w:pPr>
        <w:rPr>
          <w:rFonts w:ascii="Times New Roman" w:hAnsi="Times New Roman" w:cs="Times New Roman"/>
          <w:sz w:val="24"/>
          <w:szCs w:val="24"/>
        </w:rPr>
      </w:pPr>
    </w:p>
    <w:p w14:paraId="59AD54F4" w14:textId="69A101F5" w:rsidR="00A769EB" w:rsidRDefault="00A769EB">
      <w:pPr>
        <w:rPr>
          <w:rFonts w:ascii="Times New Roman" w:hAnsi="Times New Roman" w:cs="Times New Roman"/>
          <w:sz w:val="24"/>
          <w:szCs w:val="24"/>
        </w:rPr>
      </w:pPr>
    </w:p>
    <w:p w14:paraId="60D514BB" w14:textId="69892605" w:rsidR="00A769EB" w:rsidRDefault="00A769EB">
      <w:pPr>
        <w:rPr>
          <w:rFonts w:ascii="Times New Roman" w:hAnsi="Times New Roman" w:cs="Times New Roman"/>
          <w:sz w:val="24"/>
          <w:szCs w:val="24"/>
        </w:rPr>
      </w:pPr>
    </w:p>
    <w:p w14:paraId="4D8470B9" w14:textId="6CE53A0D" w:rsidR="00A769EB" w:rsidRDefault="00A769EB">
      <w:pPr>
        <w:rPr>
          <w:rFonts w:ascii="Times New Roman" w:hAnsi="Times New Roman" w:cs="Times New Roman"/>
          <w:sz w:val="24"/>
          <w:szCs w:val="24"/>
        </w:rPr>
      </w:pPr>
    </w:p>
    <w:p w14:paraId="30F1048D" w14:textId="29486A91" w:rsidR="00A769EB" w:rsidRDefault="00A769EB">
      <w:pPr>
        <w:rPr>
          <w:rFonts w:ascii="Times New Roman" w:hAnsi="Times New Roman" w:cs="Times New Roman"/>
          <w:sz w:val="24"/>
          <w:szCs w:val="24"/>
        </w:rPr>
      </w:pPr>
    </w:p>
    <w:p w14:paraId="5A2D123E" w14:textId="0E21BF00" w:rsidR="00A769EB" w:rsidRDefault="00A769EB">
      <w:pPr>
        <w:rPr>
          <w:rFonts w:ascii="Times New Roman" w:hAnsi="Times New Roman" w:cs="Times New Roman"/>
          <w:sz w:val="24"/>
          <w:szCs w:val="24"/>
        </w:rPr>
      </w:pPr>
    </w:p>
    <w:p w14:paraId="3FA91ABF" w14:textId="5573F09F" w:rsidR="00A769EB" w:rsidRDefault="00A769EB">
      <w:pPr>
        <w:rPr>
          <w:rFonts w:ascii="Times New Roman" w:hAnsi="Times New Roman" w:cs="Times New Roman"/>
          <w:sz w:val="24"/>
          <w:szCs w:val="24"/>
        </w:rPr>
      </w:pPr>
    </w:p>
    <w:p w14:paraId="5BE2D86E" w14:textId="77777777" w:rsidR="00A769EB" w:rsidRDefault="00A769EB">
      <w:pPr>
        <w:rPr>
          <w:rFonts w:ascii="Times New Roman" w:hAnsi="Times New Roman" w:cs="Times New Roman"/>
          <w:sz w:val="24"/>
          <w:szCs w:val="24"/>
        </w:rPr>
      </w:pPr>
    </w:p>
    <w:p w14:paraId="33F62D13" w14:textId="177AB256" w:rsidR="007D1321" w:rsidRPr="00641D9F" w:rsidRDefault="00A24DD6" w:rsidP="00A24DD6">
      <w:pPr>
        <w:jc w:val="center"/>
        <w:rPr>
          <w:rFonts w:ascii="Times New Roman" w:hAnsi="Times New Roman" w:cs="Times New Roman"/>
          <w:sz w:val="24"/>
          <w:szCs w:val="24"/>
        </w:rPr>
      </w:pPr>
      <w:r w:rsidRPr="00641D9F">
        <w:rPr>
          <w:rFonts w:ascii="Times New Roman" w:hAnsi="Times New Roman" w:cs="Times New Roman"/>
          <w:b/>
          <w:bCs/>
          <w:sz w:val="24"/>
          <w:szCs w:val="24"/>
        </w:rPr>
        <w:lastRenderedPageBreak/>
        <w:t>UML Diagram</w:t>
      </w:r>
      <w:r w:rsidR="00A769EB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tbl>
      <w:tblPr>
        <w:tblStyle w:val="TableGrid"/>
        <w:tblpPr w:leftFromText="180" w:rightFromText="180" w:vertAnchor="text" w:horzAnchor="page" w:tblpX="11027" w:tblpY="-192"/>
        <w:tblW w:w="0" w:type="auto"/>
        <w:tblLook w:val="04A0" w:firstRow="1" w:lastRow="0" w:firstColumn="1" w:lastColumn="0" w:noHBand="0" w:noVBand="1"/>
      </w:tblPr>
      <w:tblGrid>
        <w:gridCol w:w="3775"/>
      </w:tblGrid>
      <w:tr w:rsidR="00CC651E" w:rsidRPr="00641D9F" w14:paraId="475E6ECE" w14:textId="77777777" w:rsidTr="00CC651E">
        <w:tc>
          <w:tcPr>
            <w:tcW w:w="3775" w:type="dxa"/>
          </w:tcPr>
          <w:p w14:paraId="53FA60BF" w14:textId="5DABD6BF" w:rsidR="00CC651E" w:rsidRPr="00641D9F" w:rsidRDefault="00CC651E" w:rsidP="00CC651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Medical_Record</w:t>
            </w:r>
            <w:r w:rsidR="00444A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</w:t>
            </w:r>
          </w:p>
        </w:tc>
      </w:tr>
      <w:tr w:rsidR="00CC651E" w:rsidRPr="00641D9F" w14:paraId="69628421" w14:textId="77777777" w:rsidTr="00CC651E">
        <w:tc>
          <w:tcPr>
            <w:tcW w:w="3775" w:type="dxa"/>
          </w:tcPr>
          <w:p w14:paraId="0CCDB280" w14:textId="77777777" w:rsidR="00CC651E" w:rsidRPr="00641D9F" w:rsidRDefault="00CC651E" w:rsidP="00CC6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- int number_visits</w:t>
            </w:r>
          </w:p>
          <w:p w14:paraId="4A458DEC" w14:textId="77777777" w:rsidR="00CC651E" w:rsidRPr="00641D9F" w:rsidRDefault="00CC651E" w:rsidP="00CC6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- vector&lt;Current_Visit&gt; visit_record</w:t>
            </w:r>
          </w:p>
        </w:tc>
      </w:tr>
      <w:tr w:rsidR="00CC651E" w:rsidRPr="00641D9F" w14:paraId="2AD8EF05" w14:textId="77777777" w:rsidTr="00CC651E">
        <w:tc>
          <w:tcPr>
            <w:tcW w:w="3775" w:type="dxa"/>
          </w:tcPr>
          <w:p w14:paraId="0373C753" w14:textId="77777777" w:rsidR="00CC651E" w:rsidRPr="00641D9F" w:rsidRDefault="00CC651E" w:rsidP="00CC6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+ Medical_</w:t>
            </w:r>
            <w:proofErr w:type="gram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Records(</w:t>
            </w:r>
            <w:proofErr w:type="gram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0BB26CC2" w14:textId="77777777" w:rsidR="00CC651E" w:rsidRPr="00641D9F" w:rsidRDefault="00CC651E" w:rsidP="00CC6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+ void print_medical_</w:t>
            </w:r>
            <w:proofErr w:type="gram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record(</w:t>
            </w:r>
            <w:proofErr w:type="gram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57030B64" w14:textId="77777777" w:rsidR="00CC651E" w:rsidRPr="00641D9F" w:rsidRDefault="00CC651E" w:rsidP="00CC6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+ void add_</w:t>
            </w:r>
            <w:proofErr w:type="gram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visit(</w:t>
            </w:r>
            <w:proofErr w:type="gram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Current_Visit * visit)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-278"/>
        <w:tblW w:w="0" w:type="auto"/>
        <w:tblLook w:val="04A0" w:firstRow="1" w:lastRow="0" w:firstColumn="1" w:lastColumn="0" w:noHBand="0" w:noVBand="1"/>
      </w:tblPr>
      <w:tblGrid>
        <w:gridCol w:w="3955"/>
      </w:tblGrid>
      <w:tr w:rsidR="00CC651E" w:rsidRPr="00641D9F" w14:paraId="67079144" w14:textId="77777777" w:rsidTr="00F227FC">
        <w:tc>
          <w:tcPr>
            <w:tcW w:w="3955" w:type="dxa"/>
          </w:tcPr>
          <w:p w14:paraId="2AC87399" w14:textId="77777777" w:rsidR="00CC651E" w:rsidRPr="00641D9F" w:rsidRDefault="00CC651E" w:rsidP="00F227F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Person</w:t>
            </w:r>
          </w:p>
        </w:tc>
      </w:tr>
      <w:tr w:rsidR="00CC651E" w:rsidRPr="00641D9F" w14:paraId="44880D6F" w14:textId="77777777" w:rsidTr="00F227FC">
        <w:tc>
          <w:tcPr>
            <w:tcW w:w="3955" w:type="dxa"/>
          </w:tcPr>
          <w:p w14:paraId="285CD1FE" w14:textId="19E87A0B" w:rsidR="00CC651E" w:rsidRPr="00641D9F" w:rsidRDefault="00CC651E" w:rsidP="00F227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+ </w:t>
            </w: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string name</w:t>
            </w:r>
          </w:p>
          <w:p w14:paraId="0BF0D385" w14:textId="77777777" w:rsidR="00CC651E" w:rsidRPr="00641D9F" w:rsidRDefault="00CC651E" w:rsidP="00F227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- int age</w:t>
            </w:r>
          </w:p>
          <w:p w14:paraId="30EF4B6A" w14:textId="77777777" w:rsidR="00CC651E" w:rsidRPr="00641D9F" w:rsidRDefault="00CC651E" w:rsidP="00F227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+bool can_admit</w:t>
            </w:r>
          </w:p>
          <w:p w14:paraId="672D00E4" w14:textId="77777777" w:rsidR="00CC651E" w:rsidRPr="00641D9F" w:rsidRDefault="00CC651E" w:rsidP="00F227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+Medical_Records *medical_history</w:t>
            </w:r>
          </w:p>
        </w:tc>
      </w:tr>
      <w:tr w:rsidR="00CC651E" w:rsidRPr="00641D9F" w14:paraId="79335C6F" w14:textId="77777777" w:rsidTr="00F227FC">
        <w:tc>
          <w:tcPr>
            <w:tcW w:w="3955" w:type="dxa"/>
          </w:tcPr>
          <w:p w14:paraId="327836AA" w14:textId="37E59335" w:rsidR="00CC651E" w:rsidRPr="00641D9F" w:rsidRDefault="00933E78" w:rsidP="00F227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66879F50" wp14:editId="206A5B1F">
                      <wp:simplePos x="0" y="0"/>
                      <wp:positionH relativeFrom="column">
                        <wp:posOffset>2298700</wp:posOffset>
                      </wp:positionH>
                      <wp:positionV relativeFrom="paragraph">
                        <wp:posOffset>-691515</wp:posOffset>
                      </wp:positionV>
                      <wp:extent cx="217805" cy="190500"/>
                      <wp:effectExtent l="19050" t="19050" r="10795" b="38100"/>
                      <wp:wrapNone/>
                      <wp:docPr id="33" name="Diamond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7805" cy="19050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8180A59"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Diamond 33" o:spid="_x0000_s1026" type="#_x0000_t4" style="position:absolute;margin-left:181pt;margin-top:-54.45pt;width:17.15pt;height:1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u0/bwIAAC8FAAAOAAAAZHJzL2Uyb0RvYy54bWysVN1P2zAQf5+0/8Hy+5qk0AEVKapATJMq&#10;QMDEs3FsYs32ebbbtPvrd3bSlDH2Mu0lue+P3935/GJrNNkIHxTYmlaTkhJhOTTKvtT02+P1p1NK&#10;QmS2YRqsqOlOBHqx+PjhvHNzMYUWdCM8wSA2zDtX0zZGNy+KwFthWJiAExaVErxhEVn/UjSedRjd&#10;6GJalp+LDnzjPHARAkqveiVd5PhSCh5vpQwiEl1TrC3mr8/f5/QtFuds/uKZaxUfymD/UIVhymLS&#10;MdQVi4ysvfojlFHcQwAZJxxMAVIqLnIP2E1VvunmoWVO5F4QnOBGmML/C8tvNneeqKamR0eUWGZw&#10;RleKGbANQQnC07kwR6sHd+cHLiCZet1Kb9IfuyDbDOluhFRsI+EonFYnp+WMEo6q6qyclRny4uDs&#10;fIhfBBiSiJo2fe6MJdusQsScaL23QibV01eQqbjTIhWh7b2Q2EjKmb3zColL7cmG4fCb71Uvblkj&#10;ehEWM5YzWud0OViKKpXWY9whQFrN3+P2NQ62yU3kzRsdy78V1DuO1jkj2Dg6GmXBv+esY5Vmg8jI&#10;3n4PTA9HQuYZmh2O1kO/88Hxa4UQr1iId8zjkuM54OHGW/xIDV1NYaAoacH/fE+e7HH3UEtJh0dT&#10;0/BjzbygRH+1uJVn1fFxurLMHM9Opsj415rn1xq7NpeAo6nwiXA8k8k+6j0pPZgnvO9lyooqZjnm&#10;rimPfs9cxv6Y8YXgYrnMZnhZjsWVfXA8BU+opv153D4x74Y9i7igN7A/MDZ/s2u9bfK0sFxHkCov&#10;4gHXAW+8yjyF4QVJZ/+az1aHd27xCwAA//8DAFBLAwQUAAYACAAAACEAdYA37N8AAAAMAQAADwAA&#10;AGRycy9kb3ducmV2LnhtbEyPwU7DMBBE70j8g7WVuLVOGymkIU4VIYHgUqmBD3DjJYkar6PYbczf&#10;s5zguLOjmTflIdpR3HD2gyMF200CAql1ZqBOwefHyzoH4YMmo0dHqOAbPRyq+7tSF8YtdMJbEzrB&#10;IeQLraAPYSqk9G2PVvuNm5D49+VmqwOfcyfNrBcOt6PcJUkmrR6IG3o94XOP7aW5WgUUj/nyfqLF&#10;yFdTvzXDsY4zKvWwivUTiIAx/JnhF5/RoWKms7uS8WJUkGY73hIUrLdJvgfBlnSfpSDOLD2yIqtS&#10;/h9R/QAAAP//AwBQSwECLQAUAAYACAAAACEAtoM4kv4AAADhAQAAEwAAAAAAAAAAAAAAAAAAAAAA&#10;W0NvbnRlbnRfVHlwZXNdLnhtbFBLAQItABQABgAIAAAAIQA4/SH/1gAAAJQBAAALAAAAAAAAAAAA&#10;AAAAAC8BAABfcmVscy8ucmVsc1BLAQItABQABgAIAAAAIQBLAu0/bwIAAC8FAAAOAAAAAAAAAAAA&#10;AAAAAC4CAABkcnMvZTJvRG9jLnhtbFBLAQItABQABgAIAAAAIQB1gDfs3wAAAAwBAAAPAAAAAAAA&#10;AAAAAAAAAMkEAABkcnMvZG93bnJldi54bWxQSwUGAAAAAAQABADzAAAA1QUAAAAA&#10;" fillcolor="black [3200]" strokecolor="black [1600]" strokeweight="1pt"/>
                  </w:pict>
                </mc:Fallback>
              </mc:AlternateContent>
            </w:r>
            <w:r w:rsidR="00CC651E"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proofErr w:type="gramStart"/>
            <w:r w:rsidR="00CC651E" w:rsidRPr="00641D9F">
              <w:rPr>
                <w:rFonts w:ascii="Times New Roman" w:hAnsi="Times New Roman" w:cs="Times New Roman"/>
                <w:sz w:val="24"/>
                <w:szCs w:val="24"/>
              </w:rPr>
              <w:t>Person(</w:t>
            </w:r>
            <w:proofErr w:type="gramEnd"/>
            <w:r w:rsidR="00CC651E" w:rsidRPr="00641D9F">
              <w:rPr>
                <w:rFonts w:ascii="Times New Roman" w:hAnsi="Times New Roman" w:cs="Times New Roman"/>
                <w:sz w:val="24"/>
                <w:szCs w:val="24"/>
              </w:rPr>
              <w:t>int age, string name)</w:t>
            </w:r>
          </w:p>
          <w:p w14:paraId="48D5DB58" w14:textId="77777777" w:rsidR="00CC651E" w:rsidRPr="00641D9F" w:rsidRDefault="00CC651E" w:rsidP="00F227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+ bool get_can_</w:t>
            </w:r>
            <w:proofErr w:type="gram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admit(</w:t>
            </w:r>
            <w:proofErr w:type="gram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4F4C92AA" w14:textId="6D22AD3A" w:rsidR="00CC651E" w:rsidRPr="00641D9F" w:rsidRDefault="00444AC7" w:rsidP="00F227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51B5BB6A" wp14:editId="4910634A">
                      <wp:simplePos x="0" y="0"/>
                      <wp:positionH relativeFrom="column">
                        <wp:posOffset>2394642</wp:posOffset>
                      </wp:positionH>
                      <wp:positionV relativeFrom="paragraph">
                        <wp:posOffset>158959</wp:posOffset>
                      </wp:positionV>
                      <wp:extent cx="777240" cy="368489"/>
                      <wp:effectExtent l="0" t="0" r="22860" b="31750"/>
                      <wp:wrapNone/>
                      <wp:docPr id="34" name="Straight Connector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77240" cy="36848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6501DA6" id="Straight Connector 34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8.55pt,12.5pt" to="249.75pt,4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iuZvAEAAL0DAAAOAAAAZHJzL2Uyb0RvYy54bWysU8GO2yAQvVfqPyDujZ1stEmtOHvIqr1U&#10;bdTdfgCLIUYFBg00Tv6+A068VVtVq1UvGJh5b+Y9xpu7k7PsqDAa8C2fz2rOlJfQGX9o+bfHD+/W&#10;nMUkfCcseNXys4r8bvv2zWYIjVpAD7ZTyIjEx2YILe9TCk1VRdkrJ+IMgvIU1IBOJDrioepQDMTu&#10;bLWo69tqAOwCglQx0u39GOTbwq+1kumL1lElZltOvaWyYlmf8lptN6I5oAi9kZc2xCu6cMJ4KjpR&#10;3Ysk2A80f1A5IxEi6DST4CrQ2khVNJCaef2bmodeBFW0kDkxTDbF/0crPx/3yEzX8pslZ144eqOH&#10;hMIc+sR24D05CMgoSE4NITYE2Pk9Xk4x7DHLPml0+UuC2Km4e57cVafEJF2uVqvFkt5AUujmdr1c&#10;v8+c1TM4YEwfFTiWNy23xmfxohHHTzGNqdcUwuVmxvJll85W5WTrvypNgqjgvKDLKKmdRXYUNATd&#10;9/mlbMnMEG2snUD1v0GX3AxTZbxeCpyyS0XwaQI64wH/VjWdrq3qMf+qetSaZT9Bdy6PUeygGSmG&#10;XuY5D+Gv5wJ//uu2PwEAAP//AwBQSwMEFAAGAAgAAAAhACcZhibgAAAACQEAAA8AAABkcnMvZG93&#10;bnJldi54bWxMj8tOwzAQRfdI/IM1SOyo05S+0jhVVQkhNoimsHfjqZPiRxQ7afh7hlVZjubo3nPz&#10;7WgNG7ALjXcCppMEGLrKq8ZpAZ/Hl6cVsBClU9J4hwJ+MMC2uL/LZab81R1wKKNmFOJCJgXUMbYZ&#10;56Gq0cow8S06+p19Z2Wks9NcdfJK4dbwNEkW3MrGUUMtW9zXWH2XvRVg3rrhS+/1LvSvh0V5+Tin&#10;78dBiMeHcbcBFnGMNxj+9EkdCnI6+d6pwIyA2XI5JVRAOqdNBDyv13NgJwGrWQK8yPn/BcUvAAAA&#10;//8DAFBLAQItABQABgAIAAAAIQC2gziS/gAAAOEBAAATAAAAAAAAAAAAAAAAAAAAAABbQ29udGVu&#10;dF9UeXBlc10ueG1sUEsBAi0AFAAGAAgAAAAhADj9If/WAAAAlAEAAAsAAAAAAAAAAAAAAAAALwEA&#10;AF9yZWxzLy5yZWxzUEsBAi0AFAAGAAgAAAAhAKj6K5m8AQAAvQMAAA4AAAAAAAAAAAAAAAAALgIA&#10;AGRycy9lMm9Eb2MueG1sUEsBAi0AFAAGAAgAAAAhACcZhibgAAAACQEAAA8AAAAAAAAAAAAAAAAA&#10;FgQAAGRycy9kb3ducmV2LnhtbFBLBQYAAAAABAAEAPMAAAAj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CC651E" w:rsidRPr="00641D9F">
              <w:rPr>
                <w:rFonts w:ascii="Times New Roman" w:hAnsi="Times New Roman" w:cs="Times New Roman"/>
                <w:sz w:val="24"/>
                <w:szCs w:val="24"/>
              </w:rPr>
              <w:t>+ void set_can_</w:t>
            </w:r>
            <w:proofErr w:type="gramStart"/>
            <w:r w:rsidR="00CC651E" w:rsidRPr="00641D9F">
              <w:rPr>
                <w:rFonts w:ascii="Times New Roman" w:hAnsi="Times New Roman" w:cs="Times New Roman"/>
                <w:sz w:val="24"/>
                <w:szCs w:val="24"/>
              </w:rPr>
              <w:t>admit(</w:t>
            </w:r>
            <w:proofErr w:type="gramEnd"/>
            <w:r w:rsidR="00CC651E" w:rsidRPr="00641D9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47A3597A" w14:textId="495CE2C4" w:rsidR="00CC651E" w:rsidRPr="00641D9F" w:rsidRDefault="00CC651E" w:rsidP="00F227FC">
            <w:pPr>
              <w:tabs>
                <w:tab w:val="center" w:pos="186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+ int get_</w:t>
            </w:r>
            <w:proofErr w:type="gram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age(</w:t>
            </w:r>
            <w:proofErr w:type="gram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60AC6F5D" w14:textId="12849B21" w:rsidR="00CC651E" w:rsidRPr="00641D9F" w:rsidRDefault="00CC651E" w:rsidP="00F227FC">
            <w:pPr>
              <w:tabs>
                <w:tab w:val="center" w:pos="186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+ string get_</w:t>
            </w:r>
            <w:proofErr w:type="gram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name(</w:t>
            </w:r>
            <w:proofErr w:type="gram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52393F04" w14:textId="2088ED33" w:rsidR="00CC651E" w:rsidRPr="00641D9F" w:rsidRDefault="00CC651E" w:rsidP="00F227FC">
            <w:pPr>
              <w:tabs>
                <w:tab w:val="center" w:pos="186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+ void print_medical_</w:t>
            </w:r>
            <w:proofErr w:type="gram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record(</w:t>
            </w:r>
            <w:proofErr w:type="gram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14:paraId="38A4AC2C" w14:textId="6CFA7A86" w:rsidR="003D4ED1" w:rsidRPr="00641D9F" w:rsidRDefault="00933E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3FFBE2F" wp14:editId="0CC28068">
                <wp:simplePos x="0" y="0"/>
                <wp:positionH relativeFrom="column">
                  <wp:posOffset>5322627</wp:posOffset>
                </wp:positionH>
                <wp:positionV relativeFrom="paragraph">
                  <wp:posOffset>109182</wp:posOffset>
                </wp:positionV>
                <wp:extent cx="777524" cy="0"/>
                <wp:effectExtent l="0" t="0" r="0" b="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752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CCCC388" id="Straight Connector 32" o:spid="_x0000_s1026" style="position:absolute;flip:x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19.1pt,8.6pt" to="480.3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vzJwgEAAMIDAAAOAAAAZHJzL2Uyb0RvYy54bWysU8tu2zAQvBfIPxC815LdhwvBcg4O0h6K&#10;1mjSD2Ao0iJKcokla8l/3yVlK0EfQBD0QnC5O7M7o9XmenSWHRVGA77ly0XNmfISOuMPLf9+f/v6&#10;A2cxCd8JC161/KQiv95evdoMoVEr6MF2ChmR+NgMoeV9SqGpqih75URcQFCekhrQiUQhHqoOxUDs&#10;zlarun5fDYBdQJAqRnq9mZJ8W/i1VjJ91TqqxGzLabZUTiznQz6r7UY0BxShN/I8hnjBFE4YT01n&#10;qhuRBPuJ5g8qZyRCBJ0WElwFWhupigZSs6x/U3PXi6CKFjInhtmm+P9o5ZfjHpnpWv5mxZkXjr7R&#10;XUJhDn1iO/CeHARklCSnhhAbAuz8Hs9RDHvMskeNjmlrwidagmIESWNj8fk0+6zGxCQ9rtfrd6u3&#10;nMlLqpoYMlPAmD4qcCxfWm6Nzw6IRhw/x0RdqfRSQkGeaJqh3NLJqlxs/TelSRX1mqYp+6R2FtlR&#10;0CZ0P5ZZD3GVygzRxtoZVJeW/wSdazNMlR17LnCuLh3BpxnojAf8W9c0XkbVU/1F9aQ1y36A7lS+&#10;SLGDFqUoOy913sSncYE//nrbXwAAAP//AwBQSwMEFAAGAAgAAAAhABbQ7UnbAAAACQEAAA8AAABk&#10;cnMvZG93bnJldi54bWxMj0FvwjAMhe+T9h8iT+I2koEoXdcUAdK0M7ALt7Tx2mqNU5oA3b+f0Q7j&#10;ZNnv6fl7+Wp0nbjgEFpPGl6mCgRS5W1LtYbPw/tzCiJEQ9Z0nlDDDwZYFY8Pucmsv9IOL/tYCw6h&#10;kBkNTYx9JmWoGnQmTH2PxNqXH5yJvA61tIO5crjr5EypRDrTEn9oTI/bBqvv/dlpOHw4NZax3SKd&#10;lmp93CwSOi60njyN6zcQEcf4b4YbPqNDwUylP5MNotOQztMZW1lY8mTDa6ISEOXfQRa5vG9Q/AIA&#10;AP//AwBQSwECLQAUAAYACAAAACEAtoM4kv4AAADhAQAAEwAAAAAAAAAAAAAAAAAAAAAAW0NvbnRl&#10;bnRfVHlwZXNdLnhtbFBLAQItABQABgAIAAAAIQA4/SH/1gAAAJQBAAALAAAAAAAAAAAAAAAAAC8B&#10;AABfcmVscy8ucmVsc1BLAQItABQABgAIAAAAIQCVHvzJwgEAAMIDAAAOAAAAAAAAAAAAAAAAAC4C&#10;AABkcnMvZTJvRG9jLnhtbFBLAQItABQABgAIAAAAIQAW0O1J2wAAAAkBAAAPAAAAAAAAAAAAAAAA&#10;ABwEAABkcnMvZG93bnJldi54bWxQSwUGAAAAAAQABADzAAAAJAUAAAAA&#10;" strokecolor="black [3200]" strokeweight=".5pt">
                <v:stroke joinstyle="miter"/>
              </v:line>
            </w:pict>
          </mc:Fallback>
        </mc:AlternateContent>
      </w:r>
    </w:p>
    <w:p w14:paraId="53F07B1D" w14:textId="04C0F37E" w:rsidR="007D1321" w:rsidRPr="00641D9F" w:rsidRDefault="007D1321">
      <w:pPr>
        <w:rPr>
          <w:rFonts w:ascii="Times New Roman" w:hAnsi="Times New Roman" w:cs="Times New Roman"/>
          <w:sz w:val="24"/>
          <w:szCs w:val="24"/>
        </w:rPr>
      </w:pPr>
    </w:p>
    <w:p w14:paraId="26755B8A" w14:textId="374B1128" w:rsidR="00182592" w:rsidRPr="00641D9F" w:rsidRDefault="00182592" w:rsidP="00F63462">
      <w:pPr>
        <w:tabs>
          <w:tab w:val="left" w:pos="396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646" w:tblpY="-80"/>
        <w:tblW w:w="0" w:type="auto"/>
        <w:tblLook w:val="04A0" w:firstRow="1" w:lastRow="0" w:firstColumn="1" w:lastColumn="0" w:noHBand="0" w:noVBand="1"/>
      </w:tblPr>
      <w:tblGrid>
        <w:gridCol w:w="4135"/>
      </w:tblGrid>
      <w:tr w:rsidR="00CC651E" w:rsidRPr="00641D9F" w14:paraId="20E41D80" w14:textId="77777777" w:rsidTr="00CC651E">
        <w:tc>
          <w:tcPr>
            <w:tcW w:w="4135" w:type="dxa"/>
          </w:tcPr>
          <w:p w14:paraId="0D3E0F78" w14:textId="77777777" w:rsidR="00CC651E" w:rsidRPr="00641D9F" w:rsidRDefault="00CC651E" w:rsidP="00CC651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Current_Visit</w:t>
            </w:r>
          </w:p>
        </w:tc>
      </w:tr>
      <w:tr w:rsidR="00CC651E" w:rsidRPr="00641D9F" w14:paraId="7B6E5292" w14:textId="77777777" w:rsidTr="00CC651E">
        <w:tc>
          <w:tcPr>
            <w:tcW w:w="4135" w:type="dxa"/>
          </w:tcPr>
          <w:p w14:paraId="6A4C8619" w14:textId="77777777" w:rsidR="00CC651E" w:rsidRPr="00641D9F" w:rsidRDefault="00CC651E" w:rsidP="00CC6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- </w:t>
            </w: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int illness_severity</w:t>
            </w:r>
          </w:p>
          <w:p w14:paraId="58E6D995" w14:textId="77777777" w:rsidR="00CC651E" w:rsidRPr="00641D9F" w:rsidRDefault="00CC651E" w:rsidP="00CC6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- int visit_time</w:t>
            </w:r>
          </w:p>
          <w:p w14:paraId="2B360BE3" w14:textId="77777777" w:rsidR="00CC651E" w:rsidRPr="00641D9F" w:rsidRDefault="00CC651E" w:rsidP="00CC6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- int arrival_time</w:t>
            </w:r>
          </w:p>
          <w:p w14:paraId="5372C660" w14:textId="77777777" w:rsidR="00CC651E" w:rsidRPr="00641D9F" w:rsidRDefault="00CC651E" w:rsidP="00CC6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- int </w:t>
            </w:r>
            <w:proofErr w:type="spell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start_service_time</w:t>
            </w:r>
            <w:proofErr w:type="spellEnd"/>
          </w:p>
          <w:p w14:paraId="75313294" w14:textId="77777777" w:rsidR="00CC651E" w:rsidRPr="00641D9F" w:rsidRDefault="00CC651E" w:rsidP="00CC6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- int discharge_time</w:t>
            </w:r>
          </w:p>
        </w:tc>
      </w:tr>
      <w:tr w:rsidR="00CC651E" w:rsidRPr="00641D9F" w14:paraId="31E52307" w14:textId="77777777" w:rsidTr="00CC651E">
        <w:tc>
          <w:tcPr>
            <w:tcW w:w="4135" w:type="dxa"/>
          </w:tcPr>
          <w:p w14:paraId="5262A027" w14:textId="3842C71A" w:rsidR="00CC651E" w:rsidRPr="00641D9F" w:rsidRDefault="00CC651E" w:rsidP="00CC6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+ Current_</w:t>
            </w:r>
            <w:proofErr w:type="gram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Visit(</w:t>
            </w:r>
            <w:proofErr w:type="gram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int arrival_time)</w:t>
            </w:r>
          </w:p>
          <w:p w14:paraId="2CA6CE69" w14:textId="77777777" w:rsidR="00CC651E" w:rsidRPr="00641D9F" w:rsidRDefault="00CC651E" w:rsidP="00CC6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- void set_illness_</w:t>
            </w:r>
            <w:proofErr w:type="gram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severity(</w:t>
            </w:r>
            <w:proofErr w:type="gram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16496E9C" w14:textId="77777777" w:rsidR="00CC651E" w:rsidRPr="00641D9F" w:rsidRDefault="00CC651E" w:rsidP="00CC6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+int </w:t>
            </w:r>
            <w:proofErr w:type="spell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get_illness_</w:t>
            </w:r>
            <w:proofErr w:type="gram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severity</w:t>
            </w:r>
            <w:proofErr w:type="spell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1A250FB2" w14:textId="77777777" w:rsidR="00CC651E" w:rsidRPr="00641D9F" w:rsidRDefault="00CC651E" w:rsidP="00CC6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+void </w:t>
            </w:r>
            <w:proofErr w:type="spell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set_discharge_</w:t>
            </w:r>
            <w:proofErr w:type="gram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time</w:t>
            </w:r>
            <w:proofErr w:type="spell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int clock)</w:t>
            </w:r>
          </w:p>
          <w:p w14:paraId="1AD7DBE9" w14:textId="77777777" w:rsidR="00CC651E" w:rsidRPr="00641D9F" w:rsidRDefault="00CC651E" w:rsidP="00CC6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+ void </w:t>
            </w:r>
            <w:proofErr w:type="spell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set_start_service_</w:t>
            </w:r>
            <w:proofErr w:type="gram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time</w:t>
            </w:r>
            <w:proofErr w:type="spell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int clock)</w:t>
            </w:r>
          </w:p>
          <w:p w14:paraId="661C2E9E" w14:textId="77777777" w:rsidR="00CC651E" w:rsidRPr="00641D9F" w:rsidRDefault="00CC651E" w:rsidP="00CC6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+ void </w:t>
            </w:r>
            <w:proofErr w:type="spell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get_start_service_</w:t>
            </w:r>
            <w:proofErr w:type="gram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time</w:t>
            </w:r>
            <w:proofErr w:type="spell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62354D58" w14:textId="77777777" w:rsidR="00CC651E" w:rsidRPr="00641D9F" w:rsidRDefault="00CC651E" w:rsidP="00CC6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+ void </w:t>
            </w:r>
            <w:proofErr w:type="spell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print_</w:t>
            </w:r>
            <w:proofErr w:type="gram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visit</w:t>
            </w:r>
            <w:proofErr w:type="spell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14:paraId="6C18CDF0" w14:textId="665C821A" w:rsidR="00946143" w:rsidRPr="00641D9F" w:rsidRDefault="00CE331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87FFFA1" wp14:editId="3FF10DB7">
                <wp:simplePos x="0" y="0"/>
                <wp:positionH relativeFrom="column">
                  <wp:posOffset>5241477</wp:posOffset>
                </wp:positionH>
                <wp:positionV relativeFrom="paragraph">
                  <wp:posOffset>288289</wp:posOffset>
                </wp:positionV>
                <wp:extent cx="191068" cy="191068"/>
                <wp:effectExtent l="19050" t="0" r="57150" b="57150"/>
                <wp:wrapNone/>
                <wp:docPr id="35" name="Isosceles Tri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980802">
                          <a:off x="0" y="0"/>
                          <a:ext cx="191068" cy="191068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7DEFB19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35" o:spid="_x0000_s1026" type="#_x0000_t5" style="position:absolute;margin-left:412.7pt;margin-top:22.7pt;width:15.05pt;height:15.05pt;rotation:-3953129fd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kZNbAIAACcFAAAOAAAAZHJzL2Uyb0RvYy54bWysVEtPGzEQvlfqf7B8L7ub8ozYoAhEhYQo&#10;KlScjddOrHo97tjJJv31HXsfIIp6qHqxZjwz3zz8jc8vdq1lW4XBgKt5dVByppyExrhVzb8/Xn86&#10;5SxE4Rphwama71XgF4uPH847P1czWINtFDICcWHe+ZqvY/TzoghyrVoRDsArR0YN2IpIKq6KBkVH&#10;6K0tZmV5XHSAjUeQKgS6veqNfJHxtVYyftU6qMhszam2mE/M53M6i8W5mK9Q+LWRQxniH6pohXGU&#10;dIK6ElGwDZo/oFojEQLoeCChLUBrI1XugbqpyjfdPKyFV7kXGk7w05jC/4OVd9t7ZKap+ecjzpxo&#10;6Y1uAgSprArsEY1wK6sYGWlSnQ9zCnjw9zhogcTU9k5jyxBovNXJ2Wl5Ws7yNKg/tsvD3k/DVrvI&#10;JF1WZ1V5TOyQZBpkAi16rITpMcQvClqWhJrHoZYMLLa3IfbuoxvFpvr6irIU91YlIOu+KU09UtK+&#10;rMwudWmRbQXxovlRpe4odfZMIdpYOwVVOeWbIBvHoME3hanMuCmwfC/wJdvknTOCi1Ngaxzg34N1&#10;7z923fea2n6GZk9Pmh+DGB+8vDY0wFsR4r1AIjdd0sLGr3RoC13NYZA4WwP+eu8++RPnyMpZR8tS&#10;8/BzI1BxZm8csfGsOjxM25WVw6OTGSn42vL82uI27SXQ3KtcXRaTf7SjqBHaJ9rrZcpKJuEk5a65&#10;jDgql7FfYvoZpFousxttlBfx1j14mcDTVBM5HndPAv3IIqLfHYyLJeZviNT7pkgHy00EbTLLXuY6&#10;zJu2MRNm+DnSur/Ws9fL/7b4DQAA//8DAFBLAwQUAAYACAAAACEA4yznDN0AAAAJAQAADwAAAGRy&#10;cy9kb3ducmV2LnhtbEyPwU6DQBCG7ya+w2ZMvNmlpLQEWZpq4tkIjXrcwhRI2dmV3Rb69k5Pevoz&#10;mS//fJNvZzOIC46+t6RguYhAINW26alVsK/enlIQPmhq9GAJFVzRw7a4v8t11tiJPvBShlZwCflM&#10;K+hCcJmUvu7QaL+wDol3RzsaHXgcW9mMeuJyM8g4itbS6J74QqcdvnZYn8qzUVB+LT836+/q/Sd2&#10;864qJ+OuL7FSjw/z7hlEwDn8wXDTZ3Uo2Olgz9R4MShI42TFqILVLRlIkyQBcVCw4ZRFLv9/UPwC&#10;AAD//wMAUEsBAi0AFAAGAAgAAAAhALaDOJL+AAAA4QEAABMAAAAAAAAAAAAAAAAAAAAAAFtDb250&#10;ZW50X1R5cGVzXS54bWxQSwECLQAUAAYACAAAACEAOP0h/9YAAACUAQAACwAAAAAAAAAAAAAAAAAv&#10;AQAAX3JlbHMvLnJlbHNQSwECLQAUAAYACAAAACEAzD5GTWwCAAAnBQAADgAAAAAAAAAAAAAAAAAu&#10;AgAAZHJzL2Uyb0RvYy54bWxQSwECLQAUAAYACAAAACEA4yznDN0AAAAJAQAADwAAAAAAAAAAAAAA&#10;AADGBAAAZHJzL2Rvd25yZXYueG1sUEsFBgAAAAAEAAQA8wAAANAFAAAAAA==&#10;" fillcolor="white [3201]" strokecolor="black [3200]" strokeweight="1pt"/>
            </w:pict>
          </mc:Fallback>
        </mc:AlternateContent>
      </w:r>
    </w:p>
    <w:p w14:paraId="08E485A8" w14:textId="6318785F" w:rsidR="0009052C" w:rsidRPr="00641D9F" w:rsidRDefault="0009052C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right" w:tblpY="266"/>
        <w:tblOverlap w:val="never"/>
        <w:tblW w:w="0" w:type="auto"/>
        <w:tblLook w:val="04A0" w:firstRow="1" w:lastRow="0" w:firstColumn="1" w:lastColumn="0" w:noHBand="0" w:noVBand="1"/>
      </w:tblPr>
      <w:tblGrid>
        <w:gridCol w:w="3549"/>
      </w:tblGrid>
      <w:tr w:rsidR="00F162A9" w:rsidRPr="00641D9F" w14:paraId="162A30E2" w14:textId="77777777" w:rsidTr="00F162A9">
        <w:tc>
          <w:tcPr>
            <w:tcW w:w="3549" w:type="dxa"/>
          </w:tcPr>
          <w:p w14:paraId="055E853D" w14:textId="06852E21" w:rsidR="00F162A9" w:rsidRPr="00641D9F" w:rsidRDefault="00F162A9" w:rsidP="00F162A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Patient</w:t>
            </w:r>
          </w:p>
        </w:tc>
      </w:tr>
      <w:tr w:rsidR="00F162A9" w:rsidRPr="00641D9F" w14:paraId="643C7181" w14:textId="77777777" w:rsidTr="00F162A9">
        <w:tc>
          <w:tcPr>
            <w:tcW w:w="3549" w:type="dxa"/>
          </w:tcPr>
          <w:p w14:paraId="6BA1F8A9" w14:textId="77777777" w:rsidR="00F162A9" w:rsidRPr="00641D9F" w:rsidRDefault="00F162A9" w:rsidP="00F162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- int arrival_time</w:t>
            </w:r>
          </w:p>
          <w:p w14:paraId="3FCD4BD4" w14:textId="77777777" w:rsidR="00F162A9" w:rsidRPr="00641D9F" w:rsidRDefault="00F162A9" w:rsidP="00F162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- int discharge_time</w:t>
            </w:r>
          </w:p>
          <w:p w14:paraId="41E2D52A" w14:textId="77777777" w:rsidR="00F162A9" w:rsidRPr="00641D9F" w:rsidRDefault="00F162A9" w:rsidP="00F162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+ Current_Visit * visit</w:t>
            </w:r>
          </w:p>
          <w:p w14:paraId="36187B3C" w14:textId="77777777" w:rsidR="00F162A9" w:rsidRPr="00641D9F" w:rsidRDefault="00F162A9" w:rsidP="00F162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+ Person * person</w:t>
            </w:r>
          </w:p>
        </w:tc>
      </w:tr>
      <w:tr w:rsidR="00F162A9" w:rsidRPr="00641D9F" w14:paraId="0ED3DBAF" w14:textId="77777777" w:rsidTr="00F162A9">
        <w:tc>
          <w:tcPr>
            <w:tcW w:w="3549" w:type="dxa"/>
          </w:tcPr>
          <w:p w14:paraId="7DDB515A" w14:textId="0B218F7F" w:rsidR="00F162A9" w:rsidRPr="00641D9F" w:rsidRDefault="00647474" w:rsidP="00F162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436C5999" wp14:editId="6E914E57">
                      <wp:simplePos x="0" y="0"/>
                      <wp:positionH relativeFrom="column">
                        <wp:posOffset>-229935</wp:posOffset>
                      </wp:positionH>
                      <wp:positionV relativeFrom="paragraph">
                        <wp:posOffset>-402486</wp:posOffset>
                      </wp:positionV>
                      <wp:extent cx="191068" cy="163773"/>
                      <wp:effectExtent l="19050" t="19050" r="19050" b="46355"/>
                      <wp:wrapNone/>
                      <wp:docPr id="39" name="Diamond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1068" cy="163773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6575457" id="Diamond 39" o:spid="_x0000_s1026" type="#_x0000_t4" style="position:absolute;margin-left:-18.1pt;margin-top:-31.7pt;width:15.05pt;height:12.9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Z2JcQIAAC8FAAAOAAAAZHJzL2Uyb0RvYy54bWysVE1v3CAQvVfqf0DcG9ubr2YVb7RKlKpS&#10;lERJqpwJhhgVGArsere/vgN4nTRNL1V9wMDMPGYebzg92xhN1sIHBbalzV5NibAcOmWfW/rt4fLT&#10;Z0pCZLZjGqxo6VYEerb4+OF0cHMxgx50JzxBEBvmg2tpH6ObV1XgvTAs7IETFo0SvGERl/656jwb&#10;EN3oalbXR9UAvnMeuAgBdy+KkS4yvpSCxxspg4hEtxRzi3n0eXxKY7U4ZfNnz1yv+JgG+4csDFMW&#10;D52gLlhkZOXVH1BGcQ8BZNzjYCqQUnGRa8BqmvpNNfc9cyLXguQEN9EU/h8sv17feqK6lu6fUGKZ&#10;wTu6UMyA7QjuID2DC3P0une3flwFnKZaN9Kb9McqyCZTup0oFZtIOG42J019hBrgaGqO9o+P9xNm&#10;9RLsfIhfBBiSJi3tytmZS7a+CrF477wwNOVTMsizuNUiJaHtnZBYCJ45y9FZQuJce7JmePnd96Zs&#10;96wTZeuwxm9MZ/LOyWWwhCqV1hPuCJCk+TtuyXH0TWEiK28KrP+WUAmcvPOJYOMUaJQF/16wjs2Y&#10;uCz+O2IKHYmZJ+i2eLUeiuaD45cKKb5iId4yjyLHdsDGjTc4SA1DS2GcUdKD//nefvJH7aGVkgGb&#10;pqXhx4p5QYn+alGVJ83BQeqyvDg4PJ7hwr+2PL222JU5B7yaBp8Ix/M0+Ue9m0oP5hH7e5lORROz&#10;HM9uKY9+tziPpZnxheBiucxu2FmOxSt773gCT6wm/TxsHpl3o84iCvQadg3G5m+0VnxTpIXlKoJU&#10;WYgvvI58Y1dmwYwvSGr71+vs9fLOLX4BAAD//wMAUEsDBBQABgAIAAAAIQAUQJzK3QAAAAoBAAAP&#10;AAAAZHJzL2Rvd25yZXYueG1sTI/BTsMwDIbvSLxDZCRuXboNlak0nSokEFwmrfAAWWPaisapkmwN&#10;b493gput/9Pvz9U+2Ulc0IfRkYL1KgeB1DkzUq/g8+Ml24EIUZPRkyNU8IMB9vXtTaVL4xY64qWN&#10;veASCqVWMMQ4l1KGbkCrw8rNSJx9OW915NX30ni9cLmd5CbPC2n1SHxh0DM+D9h9t2ergNJht7wf&#10;aTHy1TRv7Xhokkel7u9S8wQiYop/MFz1WR1qdjq5M5kgJgXZttgwykOxfQDBRFasQZyuyWMBsq7k&#10;/xfqXwAAAP//AwBQSwECLQAUAAYACAAAACEAtoM4kv4AAADhAQAAEwAAAAAAAAAAAAAAAAAAAAAA&#10;W0NvbnRlbnRfVHlwZXNdLnhtbFBLAQItABQABgAIAAAAIQA4/SH/1gAAAJQBAAALAAAAAAAAAAAA&#10;AAAAAC8BAABfcmVscy8ucmVsc1BLAQItABQABgAIAAAAIQAUbZ2JcQIAAC8FAAAOAAAAAAAAAAAA&#10;AAAAAC4CAABkcnMvZTJvRG9jLnhtbFBLAQItABQABgAIAAAAIQAUQJzK3QAAAAoBAAAPAAAAAAAA&#10;AAAAAAAAAMsEAABkcnMvZG93bnJldi54bWxQSwUGAAAAAAQABADzAAAA1QUAAAAA&#10;" fillcolor="black [3200]" strokecolor="black [1600]" strokeweight="1pt"/>
                  </w:pict>
                </mc:Fallback>
              </mc:AlternateContent>
            </w:r>
            <w:r w:rsidR="00F162A9"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proofErr w:type="gramStart"/>
            <w:r w:rsidR="00F162A9" w:rsidRPr="00641D9F">
              <w:rPr>
                <w:rFonts w:ascii="Times New Roman" w:hAnsi="Times New Roman" w:cs="Times New Roman"/>
                <w:sz w:val="24"/>
                <w:szCs w:val="24"/>
              </w:rPr>
              <w:t>Patient(</w:t>
            </w:r>
            <w:proofErr w:type="gramEnd"/>
            <w:r w:rsidR="00F162A9" w:rsidRPr="00641D9F">
              <w:rPr>
                <w:rFonts w:ascii="Times New Roman" w:hAnsi="Times New Roman" w:cs="Times New Roman"/>
                <w:sz w:val="24"/>
                <w:szCs w:val="24"/>
              </w:rPr>
              <w:t>int clock, Person* person)</w:t>
            </w:r>
          </w:p>
          <w:p w14:paraId="61CCF4B0" w14:textId="77777777" w:rsidR="00F162A9" w:rsidRPr="00641D9F" w:rsidRDefault="00F162A9" w:rsidP="00F162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+ bool operator&lt; (const Patient&amp; other) const</w:t>
            </w:r>
          </w:p>
        </w:tc>
      </w:tr>
    </w:tbl>
    <w:p w14:paraId="7B0161BF" w14:textId="4B3EB2A6" w:rsidR="0009052C" w:rsidRPr="00641D9F" w:rsidRDefault="0009052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F7FD3BE" w14:textId="429B71F4" w:rsidR="0009052C" w:rsidRPr="00641D9F" w:rsidRDefault="0009052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8B0D8B6" w14:textId="2C1A0E2B" w:rsidR="00946143" w:rsidRPr="00641D9F" w:rsidRDefault="0064747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E9E468F" wp14:editId="4F25089D">
                <wp:simplePos x="0" y="0"/>
                <wp:positionH relativeFrom="column">
                  <wp:posOffset>2079862</wp:posOffset>
                </wp:positionH>
                <wp:positionV relativeFrom="paragraph">
                  <wp:posOffset>162115</wp:posOffset>
                </wp:positionV>
                <wp:extent cx="3863937" cy="0"/>
                <wp:effectExtent l="0" t="0" r="0" b="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6393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4A3B40A" id="Straight Connector 38" o:spid="_x0000_s1026" style="position:absolute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3.75pt,12.75pt" to="468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dQHtwEAALkDAAAOAAAAZHJzL2Uyb0RvYy54bWysU8GOEzEMvSPxD1HudKZbaVlGne6hK7gg&#10;qFj4gGzG6UQkceSETvv3OGk7iwAhhLh44tjv2c/xrO+P3okDULIYerlctFJA0DjYsO/ll89vX91J&#10;kbIKg3IYoJcnSPJ+8/LFeood3OCIbgASTBJSN8VejjnHrmmSHsGrtMAIgYMGyavMLu2bgdTE7N41&#10;N21720xIQyTUkBLfPpyDclP5jQGdPxqTIAvXS+4tV0vVPhXbbNaq25OKo9WXNtQ/dOGVDVx0pnpQ&#10;WYlvZH+h8lYTJjR5odE3aIzVUDWwmmX7k5rHUUWoWng4Kc5jSv+PVn847EjYoZcrfqmgPL/RYyZl&#10;92MWWwyBJ4gkOMiTmmLqGLANO7p4Ke6oyD4a8uXLgsSxTvc0TxeOWWi+XN3drt6sXkuhr7HmGRgp&#10;5XeAXpRDL50NRbjq1OF9ylyMU68p7JRGzqXrKZ8clGQXPoFhMVxsWdF1jWDrSBwUL8DwdVlkMFfN&#10;LBBjnZtB7Z9Bl9wCg7pafwucs2tFDHkGehuQflc1H6+tmnP+VfVZa5H9hMOpPkQdB+9HVXbZ5bKA&#10;P/oV/vzHbb4DAAD//wMAUEsDBBQABgAIAAAAIQAr8iqY3gAAAAkBAAAPAAAAZHJzL2Rvd25yZXYu&#10;eG1sTI/BTsMwEETvSPyDtUjcqEOqBghxqqoSQlwQTeHuxq4TsNeR7aTh71nEoZxWuzOafVOtZ2fZ&#10;pEPsPQq4XWTANLZe9WgEvO+fbu6BxSRRSetRC/jWEdb15UUlS+VPuNNTkwyjEIylFNClNJScx7bT&#10;TsaFHzSSdvTByURrMFwFeaJwZ3meZQV3skf60MlBbzvdfjWjE2BfwvRhtmYTx+dd0Xy+HfPX/STE&#10;9dW8eQSW9JzOZvjFJ3SoiengR1SRWQHL/G5FVgH5iiYZHpYFlTv8HXhd8f8N6h8AAAD//wMAUEsB&#10;Ai0AFAAGAAgAAAAhALaDOJL+AAAA4QEAABMAAAAAAAAAAAAAAAAAAAAAAFtDb250ZW50X1R5cGVz&#10;XS54bWxQSwECLQAUAAYACAAAACEAOP0h/9YAAACUAQAACwAAAAAAAAAAAAAAAAAvAQAAX3JlbHMv&#10;LnJlbHNQSwECLQAUAAYACAAAACEAweHUB7cBAAC5AwAADgAAAAAAAAAAAAAAAAAuAgAAZHJzL2Uy&#10;b0RvYy54bWxQSwECLQAUAAYACAAAACEAK/IqmN4AAAAJ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</w:p>
    <w:p w14:paraId="2E5238FB" w14:textId="510D6D29" w:rsidR="002C3962" w:rsidRPr="00641D9F" w:rsidRDefault="002C3962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pPr w:leftFromText="180" w:rightFromText="180" w:vertAnchor="page" w:horzAnchor="margin" w:tblpXSpec="center" w:tblpY="6995"/>
        <w:tblW w:w="0" w:type="auto"/>
        <w:tblLook w:val="04A0" w:firstRow="1" w:lastRow="0" w:firstColumn="1" w:lastColumn="0" w:noHBand="0" w:noVBand="1"/>
      </w:tblPr>
      <w:tblGrid>
        <w:gridCol w:w="5400"/>
      </w:tblGrid>
      <w:tr w:rsidR="00A769EB" w:rsidRPr="00641D9F" w14:paraId="1B3AC91B" w14:textId="77777777" w:rsidTr="00A769EB">
        <w:tc>
          <w:tcPr>
            <w:tcW w:w="5400" w:type="dxa"/>
          </w:tcPr>
          <w:p w14:paraId="08ED8603" w14:textId="77777777" w:rsidR="00A769EB" w:rsidRPr="00641D9F" w:rsidRDefault="00A769EB" w:rsidP="00A769E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Hospital</w:t>
            </w:r>
          </w:p>
        </w:tc>
      </w:tr>
      <w:tr w:rsidR="00A769EB" w:rsidRPr="00641D9F" w14:paraId="1748748D" w14:textId="77777777" w:rsidTr="00A769EB">
        <w:tc>
          <w:tcPr>
            <w:tcW w:w="5400" w:type="dxa"/>
          </w:tcPr>
          <w:p w14:paraId="3941C423" w14:textId="6D654FDF" w:rsidR="00A769EB" w:rsidRPr="00641D9F" w:rsidRDefault="00A769EB" w:rsidP="00A769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- vector&lt;Patient *&gt; patient_records</w:t>
            </w:r>
          </w:p>
          <w:p w14:paraId="2B0E3674" w14:textId="77777777" w:rsidR="00A769EB" w:rsidRPr="00641D9F" w:rsidRDefault="00A769EB" w:rsidP="00A769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- vector&lt;Person *&gt; town</w:t>
            </w:r>
          </w:p>
          <w:p w14:paraId="5B4BBB68" w14:textId="77777777" w:rsidR="00A769EB" w:rsidRPr="00641D9F" w:rsidRDefault="00A769EB" w:rsidP="00A769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- priority_queue&lt;Person *&gt; current_patients</w:t>
            </w:r>
          </w:p>
          <w:p w14:paraId="036178A0" w14:textId="77777777" w:rsidR="00A769EB" w:rsidRPr="00641D9F" w:rsidRDefault="00A769EB" w:rsidP="00A769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Servic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eRoom</w:t>
            </w:r>
            <w:proofErr w:type="spell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 * Emergency_Room;</w:t>
            </w:r>
          </w:p>
          <w:p w14:paraId="4D5D3E8F" w14:textId="77777777" w:rsidR="00A769EB" w:rsidRPr="00641D9F" w:rsidRDefault="00A769EB" w:rsidP="00A769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- int number_doctors</w:t>
            </w:r>
          </w:p>
          <w:p w14:paraId="0D35C2C7" w14:textId="77777777" w:rsidR="00A769EB" w:rsidRPr="00641D9F" w:rsidRDefault="00A769EB" w:rsidP="00A769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- int number_nurses</w:t>
            </w:r>
          </w:p>
          <w:p w14:paraId="627E0310" w14:textId="77777777" w:rsidR="00A769EB" w:rsidRPr="00641D9F" w:rsidRDefault="00A769EB" w:rsidP="00A769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- int arrival_rate</w:t>
            </w:r>
          </w:p>
        </w:tc>
      </w:tr>
      <w:tr w:rsidR="00A769EB" w:rsidRPr="00641D9F" w14:paraId="2EDB1948" w14:textId="77777777" w:rsidTr="00A769EB">
        <w:tc>
          <w:tcPr>
            <w:tcW w:w="5400" w:type="dxa"/>
          </w:tcPr>
          <w:p w14:paraId="51AC02BD" w14:textId="7C5A2017" w:rsidR="00A769EB" w:rsidRPr="00641D9F" w:rsidRDefault="00A769EB" w:rsidP="00A769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+ Hospital(vector&lt;string&gt; Town, int arrival_rate, int number_doctors, int number_nurses)</w:t>
            </w:r>
          </w:p>
          <w:p w14:paraId="4EF1EB5E" w14:textId="77777777" w:rsidR="00A769EB" w:rsidRPr="00641D9F" w:rsidRDefault="00A769EB" w:rsidP="00A769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+ void </w:t>
            </w:r>
            <w:proofErr w:type="gram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update(</w:t>
            </w:r>
            <w:proofErr w:type="gram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int clock)</w:t>
            </w:r>
          </w:p>
          <w:p w14:paraId="31DF65C4" w14:textId="77777777" w:rsidR="00A769EB" w:rsidRPr="00641D9F" w:rsidRDefault="00A769EB" w:rsidP="00A769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+ void </w:t>
            </w:r>
            <w:proofErr w:type="gram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records(</w:t>
            </w:r>
            <w:proofErr w:type="gram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624FEA44" w14:textId="28ED209F" w:rsidR="00A769EB" w:rsidRPr="00641D9F" w:rsidRDefault="002A67B7" w:rsidP="00A769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4CA45F0B" wp14:editId="7D429AD9">
                      <wp:simplePos x="0" y="0"/>
                      <wp:positionH relativeFrom="column">
                        <wp:posOffset>1437640</wp:posOffset>
                      </wp:positionH>
                      <wp:positionV relativeFrom="paragraph">
                        <wp:posOffset>97790</wp:posOffset>
                      </wp:positionV>
                      <wp:extent cx="201295" cy="177800"/>
                      <wp:effectExtent l="19050" t="19050" r="8255" b="12700"/>
                      <wp:wrapNone/>
                      <wp:docPr id="43" name="Diamond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314450">
                                <a:off x="0" y="0"/>
                                <a:ext cx="201295" cy="17780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5446FB3" id="Diamond 43" o:spid="_x0000_s1026" type="#_x0000_t4" style="position:absolute;margin-left:113.2pt;margin-top:7.7pt;width:15.85pt;height:14pt;rotation:1435730fd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zQsfQIAAD0FAAAOAAAAZHJzL2Uyb0RvYy54bWysVFFv2yAQfp+0/4B4X2ynydpGdaqoUadJ&#10;VRutnfpMMdTWgGNA4mS/fgc4btf1aZofLO44vrv7+I6Ly71WZCec78DUtJqUlAjDoenMc02/P1x/&#10;OqPEB2YapsCImh6Ep5fLjx8uersQU2hBNcIRBDF+0duatiHYRVF43grN/ASsMLgpwWkW0HTPReNY&#10;j+haFdOy/Fz04BrrgAvv0bvOm3SZ8KUUPNxJ6UUgqqZYW0h/l/5P8V8sL9ji2THbdnwog/1DFZp1&#10;BpOOUGsWGNm67i8o3XEHHmSYcNAFSNlxkXrAbqryTTf3LbMi9YLkeDvS5P8fLL/dbRzpmprOTigx&#10;TOMdrTumwTQEPUhPb/0Co+7txg2Wx2XsdS+dJg6Q0+qkms3mZWIAeyL7RPBhJFjsA+HoxB6n53NK&#10;OG5Vp6dnZbqAIkNFSOt8+CJAk7ioaZMrSbhsd+MDVoDRxyg0YnW5nrQKByUijjLfhMS2Ys50OglK&#10;XClHdgyl0PyosrtljciueYlfbBgTjNHJSmARVXZKjbgDQBTqn7gZYoiNx0TS4Xgw0zSmeCkoHxyj&#10;U0YwYTyoOwPuvW5UqIbCZY4/EpPpiMw8QXPAi063hXPgLb/ukOIb5sOGOZQ8OnGMwx3+pIK+pjCs&#10;KGnB/XrPH+NRibhLSY8jVFP/c8ucoER9NajRcxRFnLlkzOanUzTc652n1ztmq68Ar6ZK1aVljA/q&#10;uJQO9CNO+ypmxS1mOOauKQ/uaFyFPNr4XnCxWqUwnDPLwo25tzyCR1ajfh72j8zZQWcBBXoLx3Fj&#10;izday7HxpIHVNoDskhBfeB34xhlNghnek/gIvLZT1Murt/wNAAD//wMAUEsDBBQABgAIAAAAIQAF&#10;aRco3AAAAAkBAAAPAAAAZHJzL2Rvd25yZXYueG1sTI/BTsMwDIbvSLxDZCRuLF1pp6o0ndBQH4DB&#10;7lljmkLjlCbrurefd4KTZf2ffn+utosbxIxT6D0pWK8SEEitNz11Cj4/mqcCRIiajB48oYILBtjW&#10;93eVLo0/0zvO+9gJLqFQagU2xrGUMrQWnQ4rPyJx9uUnpyOvUyfNpM9c7gaZJslGOt0TX7B6xJ3F&#10;9md/cgqabFc0ue2Lxh6m33lcvu0lf1Pq8WF5fQERcYl/MNz0WR1qdjr6E5kgBgVpuskY5SDnyUCa&#10;F2sQRwXZcwayruT/D+orAAAA//8DAFBLAQItABQABgAIAAAAIQC2gziS/gAAAOEBAAATAAAAAAAA&#10;AAAAAAAAAAAAAABbQ29udGVudF9UeXBlc10ueG1sUEsBAi0AFAAGAAgAAAAhADj9If/WAAAAlAEA&#10;AAsAAAAAAAAAAAAAAAAALwEAAF9yZWxzLy5yZWxzUEsBAi0AFAAGAAgAAAAhAO5vNCx9AgAAPQUA&#10;AA4AAAAAAAAAAAAAAAAALgIAAGRycy9lMm9Eb2MueG1sUEsBAi0AFAAGAAgAAAAhAAVpFyjcAAAA&#10;CQEAAA8AAAAAAAAAAAAAAAAA1wQAAGRycy9kb3ducmV2LnhtbFBLBQYAAAAABAAEAPMAAADgBQAA&#10;AAA=&#10;" fillcolor="black [3200]" strokecolor="black [1600]" strokeweight="1pt"/>
                  </w:pict>
                </mc:Fallback>
              </mc:AlternateContent>
            </w:r>
            <w:r w:rsidR="00A769EB"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+ void </w:t>
            </w:r>
            <w:proofErr w:type="gramStart"/>
            <w:r w:rsidR="00A769EB" w:rsidRPr="00641D9F">
              <w:rPr>
                <w:rFonts w:ascii="Times New Roman" w:hAnsi="Times New Roman" w:cs="Times New Roman"/>
                <w:sz w:val="24"/>
                <w:szCs w:val="24"/>
              </w:rPr>
              <w:t>menu(</w:t>
            </w:r>
            <w:proofErr w:type="gramEnd"/>
            <w:r w:rsidR="00A769EB" w:rsidRPr="00641D9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14:paraId="2A243734" w14:textId="0A9CCBDA" w:rsidR="003B66B0" w:rsidRPr="00641D9F" w:rsidRDefault="00A769E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</w:t>
      </w:r>
    </w:p>
    <w:p w14:paraId="43EBCB49" w14:textId="47E28DA1" w:rsidR="00617B75" w:rsidRPr="00641D9F" w:rsidRDefault="00617B7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96038B9" w14:textId="288E16E8" w:rsidR="00617B75" w:rsidRPr="00641D9F" w:rsidRDefault="002A67B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58839E1" wp14:editId="67EB9BE5">
                <wp:simplePos x="0" y="0"/>
                <wp:positionH relativeFrom="column">
                  <wp:posOffset>5734751</wp:posOffset>
                </wp:positionH>
                <wp:positionV relativeFrom="paragraph">
                  <wp:posOffset>603134</wp:posOffset>
                </wp:positionV>
                <wp:extent cx="206581" cy="277833"/>
                <wp:effectExtent l="19050" t="19050" r="22225" b="46355"/>
                <wp:wrapNone/>
                <wp:docPr id="51" name="Diamond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581" cy="277833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3111A" id="Diamond 51" o:spid="_x0000_s1026" type="#_x0000_t4" style="position:absolute;margin-left:451.55pt;margin-top:47.5pt;width:16.25pt;height:21.9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tJLcQIAAC8FAAAOAAAAZHJzL2Uyb0RvYy54bWysVMFOGzEQvVfqP1i+l90EAjRigyIQVSUE&#10;EVBxNl6btWp7XNvJJv36ju3NQim9VM3BGXtmnmee3+zZ+dZoshE+KLANnRzUlAjLoVX2uaHfHq4+&#10;nVISIrMt02BFQ3ci0PPFxw9nvZuLKXSgW+EJgtgw711DuxjdvKoC74Rh4QCcsOiU4A2LuPXPVetZ&#10;j+hGV9O6Pq568K3zwEUIeHpZnHSR8aUUPN5KGUQkuqFYW8yrz+tTWqvFGZs/e+Y6xYcy2D9UYZiy&#10;eOkIdckiI2uv/oAyinsIIOMBB1OBlIqL3AN2M6nfdHPfMSdyL0hOcCNN4f/B8pvNyhPVNnQ2ocQy&#10;g290qZgB2xI8QXp6F+YYde9WftgFNFOvW+lN+scuyDZTuhspFdtIOB5O6+PZKSJzdE1PTk4PDxNm&#10;9ZLsfIhfBBiSjIa25e7MJdtch1ii91GYmuopFWQr7rRIRWh7JyQ2ku7M2VlC4kJ7smH4+O33STnu&#10;WCvK0azG31DOGJ2Ly2AJVSqtR9wBIEnzd9xS4xCb0kRW3phY/62gkjhG5xvBxjHRKAv+vWQd89sg&#10;j7LE74kpdCRmnqDd4dN6KJoPjl8ppPiahbhiHkWO44CDG29xkRr6hsJgUdKB//neeYpH7aGXkh6H&#10;pqHhx5p5QYn+alGVnydHR2nK8uZodjLFjX/teXrtsWtzAfg0KA+sLpspPuq9KT2YR5zvZboVXcxy&#10;vLuhPPr95iKWYcYvBBfLZQ7DyXIsXtt7xxN4YjXp52H7yLwbdBZRoDewHzA2f6O1EpsyLSzXEaTK&#10;QnzhdeAbpzILZviCpLF/vc9RL9+5xS8AAAD//wMAUEsDBBQABgAIAAAAIQA32dzo3QAAAAoBAAAP&#10;AAAAZHJzL2Rvd25yZXYueG1sTI/BTsMwDIbvSLxDZCRuLB3Vpq40nSokEFwmreMBssa0FY1TJdka&#10;3h5zgpstf/r9/dU+2Ulc0YfRkYL1KgOB1DkzUq/g4/TyUIAIUZPRkyNU8I0B9vXtTaVL4xY64rWN&#10;veAQCqVWMMQ4l1KGbkCrw8rNSHz7dN7qyKvvpfF64XA7yccs20qrR+IPg57xecDuq71YBZQOxfJ+&#10;pMXIV9O8teOhSR6Vur9LzROIiCn+wfCrz+pQs9PZXcgEMSnYZfmaUR423ImBXb7ZgjgzmRcFyLqS&#10;/yvUPwAAAP//AwBQSwECLQAUAAYACAAAACEAtoM4kv4AAADhAQAAEwAAAAAAAAAAAAAAAAAAAAAA&#10;W0NvbnRlbnRfVHlwZXNdLnhtbFBLAQItABQABgAIAAAAIQA4/SH/1gAAAJQBAAALAAAAAAAAAAAA&#10;AAAAAC8BAABfcmVscy8ucmVsc1BLAQItABQABgAIAAAAIQD4wtJLcQIAAC8FAAAOAAAAAAAAAAAA&#10;AAAAAC4CAABkcnMvZTJvRG9jLnhtbFBLAQItABQABgAIAAAAIQA32dzo3QAAAAoBAAAPAAAAAAAA&#10;AAAAAAAAAMsEAABkcnMvZG93bnJldi54bWxQSwUGAAAAAAQABADzAAAA1QUAAAAA&#10;" fillcolor="black [3200]" strokecolor="black [1600]" strokeweight="1pt"/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0C724B8" wp14:editId="482DA143">
                <wp:simplePos x="0" y="0"/>
                <wp:positionH relativeFrom="column">
                  <wp:posOffset>5814208</wp:posOffset>
                </wp:positionH>
                <wp:positionV relativeFrom="paragraph">
                  <wp:posOffset>26406</wp:posOffset>
                </wp:positionV>
                <wp:extent cx="1940379" cy="724395"/>
                <wp:effectExtent l="0" t="0" r="22225" b="1905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40379" cy="7243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9FAEC9" id="Straight Connector 50" o:spid="_x0000_s1026" style="position:absolute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7.8pt,2.1pt" to="610.6pt,5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EQzxAEAAMgDAAAOAAAAZHJzL2Uyb0RvYy54bWysU8GO0zAQvSPxD5bvNGl3l6VR0z10BRwQ&#10;VCz7AV7HbixsjzU2Tfv3jJ00IEArhLhYtmfem3nP483dyVl2VBgN+JYvFzVnykvojD+0/PHL21dv&#10;OItJ+E5Y8KrlZxX53fbli80QGrWCHmynkBGJj80QWt6nFJqqirJXTsQFBOUpqAGdSHTEQ9WhGIjd&#10;2WpV16+rAbALCFLFSLf3Y5BvC7/WSqZPWkeVmG059ZbKimV9ymu13YjmgCL0Rk5tiH/owgnjqehM&#10;dS+SYN/Q/EbljESIoNNCgqtAayNV0UBqlvUvah56EVTRQubEMNsU/x+t/HjcIzNdy2/IHi8cvdFD&#10;QmEOfWI78J4cBGQUJKeGEBsC7Pwep1MMe8yyTxod09aE9zQExQiSxk7F5/PsszolJulyub6ur27X&#10;nEmK3a6ur9Y3mb4aeTJfwJjeKXAsb1pujc8+iEYcP8Q0pl5SCJf7Gjspu3S2Kidb/1lp0pYrFnSZ&#10;KrWzyI6C5qH7upzKlswM0cbaGVQ/D5pyM0yVSftb4JxdKoJPM9AZD/inqul0aVWP+RfVo9Ys+wm6&#10;c3mXYgeNSzF0Gu08jz+fC/zHB9x+BwAA//8DAFBLAwQUAAYACAAAACEAZ8emc9wAAAAKAQAADwAA&#10;AGRycy9kb3ducmV2LnhtbEyPwU7DMBBE70j8g7VI3KidQEJJ41SlEuJMy6U3J94mEfE6xG4b/p7t&#10;CW6zmtHsm3I9u0GccQq9Jw3JQoFAarztqdXwuX97WIII0ZA1gyfU8IMB1tXtTWkK6y/0geddbAWX&#10;UCiMhi7GsZAyNB06ExZ+RGLv6CdnIp9TK+1kLlzuBpkqlUtneuIPnRlx22HztTs5Dft3p+Y69luk&#10;72e1ObxmOR0yre/v5s0KRMQ5/oXhis/oUDFT7U9kgxg0vCRZzlENTymIq5+mCauaVbJ8BFmV8v+E&#10;6hcAAP//AwBQSwECLQAUAAYACAAAACEAtoM4kv4AAADhAQAAEwAAAAAAAAAAAAAAAAAAAAAAW0Nv&#10;bnRlbnRfVHlwZXNdLnhtbFBLAQItABQABgAIAAAAIQA4/SH/1gAAAJQBAAALAAAAAAAAAAAAAAAA&#10;AC8BAABfcmVscy8ucmVsc1BLAQItABQABgAIAAAAIQBEoEQzxAEAAMgDAAAOAAAAAAAAAAAAAAAA&#10;AC4CAABkcnMvZTJvRG9jLnhtbFBLAQItABQABgAIAAAAIQBnx6Zz3AAAAAoBAAAPAAAAAAAAAAAA&#10;AAAAAB4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AE3A799" wp14:editId="5CDDB804">
                <wp:simplePos x="0" y="0"/>
                <wp:positionH relativeFrom="column">
                  <wp:posOffset>5205938</wp:posOffset>
                </wp:positionH>
                <wp:positionV relativeFrom="paragraph">
                  <wp:posOffset>2342093</wp:posOffset>
                </wp:positionV>
                <wp:extent cx="1266114" cy="1638795"/>
                <wp:effectExtent l="0" t="0" r="29845" b="1905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6114" cy="16387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1BFF70" id="Straight Connector 47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9.9pt,184.4pt" to="509.6pt,3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M/qvQEAAL8DAAAOAAAAZHJzL2Uyb0RvYy54bWysU02P0zAQvSPxHyzfaZqydHejpnvoCi4I&#10;KhZ+gNcZNxb+0tg06b9n7LTZFSC0Qlwc2zPvzbznyeZutIYdAaP2ruX1YskZOOk77Q4t//b1/Zsb&#10;zmISrhPGO2j5CSK/275+tRlCAyvfe9MBMiJxsRlCy/uUQlNVUfZgRVz4AI6CyqMViY54qDoUA7Fb&#10;U62Wy3U1eOwCegkx0u39FOTbwq8UyPRZqQiJmZZTb6msWNbHvFbbjWgOKEKv5bkN8Q9dWKEdFZ2p&#10;7kUS7Afq36isluijV2khva28UlpC0UBq6uUvah56EaBoIXNimG2K/49Wfjrukemu5VfXnDlh6Y0e&#10;Egp96BPbeefIQY+MguTUEGJDgJ3b4/kUwx6z7FGhzV8SxMbi7ml2F8bEJF3Wq/W6rq84kxSr129v&#10;rm/fZdbqCR4wpg/gLcublhvtsnzRiOPHmKbUSwrhcjtTA2WXTgZysnFfQJGkXLKgyzDBziA7ChqD&#10;7nt9LlsyM0RpY2bQ8u+gc26GQRmwlwLn7FLRuzQDrXYe/1Q1jZdW1ZR/UT1pzbIffXcqz1HsoCkp&#10;hp4nOo/h83OBP/13258AAAD//wMAUEsDBBQABgAIAAAAIQADc7sY4AAAAAwBAAAPAAAAZHJzL2Rv&#10;d25yZXYueG1sTI/NTsMwEITvSLyDtUjcqJMgWUnIpqoqIcQF0RTubuw6Af9EtpOGt8c9wW1HO5r5&#10;ptmuRpNF+jA6i5BvMiDS9k6MViF8HJ8fSiAhciu4dlYi/MgA2/b2puG1cBd7kEsXFUkhNtQcYYhx&#10;qikN/SANDxs3SZt+Z+cNj0l6RYXnlxRuNC2yjFHDR5saBj7J/SD77242CPrVL59qr3Zhfjmw7uv9&#10;XLwdF8T7u3X3BCTKNf6Z4Yqf0KFNTCc3WxGIRijzKqFHhEdWpuPqyPKqAHJCYAWrgLYN/T+i/QUA&#10;AP//AwBQSwECLQAUAAYACAAAACEAtoM4kv4AAADhAQAAEwAAAAAAAAAAAAAAAAAAAAAAW0NvbnRl&#10;bnRfVHlwZXNdLnhtbFBLAQItABQABgAIAAAAIQA4/SH/1gAAAJQBAAALAAAAAAAAAAAAAAAAAC8B&#10;AABfcmVscy8ucmVsc1BLAQItABQABgAIAAAAIQDu9M/qvQEAAL8DAAAOAAAAAAAAAAAAAAAAAC4C&#10;AABkcnMvZTJvRG9jLnhtbFBLAQItABQABgAIAAAAIQADc7sY4AAAAAwBAAAPAAAAAAAAAAAAAAAA&#10;ABc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A6D7E93" wp14:editId="1C13C313">
                <wp:simplePos x="0" y="0"/>
                <wp:positionH relativeFrom="column">
                  <wp:posOffset>4714504</wp:posOffset>
                </wp:positionH>
                <wp:positionV relativeFrom="paragraph">
                  <wp:posOffset>26406</wp:posOffset>
                </wp:positionV>
                <wp:extent cx="3384467" cy="4572000"/>
                <wp:effectExtent l="0" t="0" r="26035" b="1905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84467" cy="4572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CAAD76" id="Straight Connector 44" o:spid="_x0000_s1026" style="position:absolute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1.2pt,2.1pt" to="637.7pt,36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TAwyQEAAMkDAAAOAAAAZHJzL2Uyb0RvYy54bWysU9uO0zAQfUfiHyy/06S7YXcVNd2HroAH&#10;BBULH+B1xo2FbxqbJv17xk4bVlwkhHixYs+cM3POTDb3kzXsCBi1dx1fr2rOwEnfa3fo+JfPb17d&#10;cRaTcL0w3kHHTxD5/fbli80YWrjygzc9ICMSF9sxdHxIKbRVFeUAVsSVD+AoqDxakeiKh6pHMRK7&#10;NdVVXd9Uo8c+oJcQI70+zEG+LfxKgUwflYqQmOk49ZbKieV8yme13Yj2gCIMWp7bEP/QhRXaUdGF&#10;6kEkwb6h/oXKaok+epVW0tvKK6UlFA2kZl3/pOZxEAGKFjInhsWm+P9o5YfjHpnuO940nDlhaUaP&#10;CYU+DIntvHPkoEdGQXJqDLElwM7t8XyLYY9Z9qTQMmV0eEdLUIwgaWwqPp8Wn2FKTNLj9fVd09zc&#10;ciYp1ry+pUGWSVQzUSYMGNNb8Jblj44b7bIRohXH9zFRcUq9pNAlNza3Ur7SyUBONu4TKBJHJeem&#10;ylrBziA7ClqI/us6yyKukpkhShuzgOpS8o+gc26GQVm1vwUu2aWid2kBWu08/q5qmi6tqjn/onrW&#10;mmU/+f5UBlPsoH0pys67nRfy+b3Af/yB2+8AAAD//wMAUEsDBBQABgAIAAAAIQC4GUp12wAAAAoB&#10;AAAPAAAAZHJzL2Rvd25yZXYueG1sTI/BTsMwEETvSPyDtUjcqI2VNCjEqUolxJmWS29OvCQR8TrE&#10;bhv+nu0JjjtvNDtTbRY/ijPOcQhk4HGlQCC1wQ3UGfg4vD48gYjJkrNjIDTwgxE29e1NZUsXLvSO&#10;533qBIdQLK2BPqWplDK2PXobV2FCYvYZZm8Tn3Mn3WwvHO5HqZVaS28H4g+9nXDXY/u1P3kDhzev&#10;liYNO6TvQm2PL/majrkx93fL9hlEwiX9meFan6tDzZ2acCIXxWigyHTGVgOZBnHlushZaJholmRd&#10;yf8T6l8AAAD//wMAUEsBAi0AFAAGAAgAAAAhALaDOJL+AAAA4QEAABMAAAAAAAAAAAAAAAAAAAAA&#10;AFtDb250ZW50X1R5cGVzXS54bWxQSwECLQAUAAYACAAAACEAOP0h/9YAAACUAQAACwAAAAAAAAAA&#10;AAAAAAAvAQAAX3JlbHMvLnJlbHNQSwECLQAUAAYACAAAACEAq6kwMMkBAADJAwAADgAAAAAAAAAA&#10;AAAAAAAuAgAAZHJzL2Uyb0RvYy54bWxQSwECLQAUAAYACAAAACEAuBlKddsAAAAKAQAADwAAAAAA&#10;AAAAAAAAAAAj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="006919F6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1C175EC" wp14:editId="0EBE9767">
                <wp:simplePos x="0" y="0"/>
                <wp:positionH relativeFrom="column">
                  <wp:posOffset>3455719</wp:posOffset>
                </wp:positionH>
                <wp:positionV relativeFrom="paragraph">
                  <wp:posOffset>2342093</wp:posOffset>
                </wp:positionV>
                <wp:extent cx="545861" cy="1353787"/>
                <wp:effectExtent l="0" t="0" r="26035" b="18415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5861" cy="13537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5A30E9" id="Straight Connector 42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2.1pt,184.4pt" to="315.1pt,29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IkqxgEAAMgDAAAOAAAAZHJzL2Uyb0RvYy54bWysU02P0zAQvSPxHyzfaZLudreKmu6hK7gg&#10;qFjg7nXGjYW/NDZN++8ZO21AfEgIcbFsz7w3857Hm4eTNewIGLV3HW8WNWfgpO+1O3T808fXr9ac&#10;xSRcL4x30PEzRP6wffliM4YWln7wpgdkROJiO4aODymFtqqiHMCKuPABHAWVRysSHfFQ9ShGYrem&#10;Wtb1XTV67AN6CTHS7eMU5NvCrxTI9F6pCImZjlNvqaxY1ue8VtuNaA8owqDlpQ3xD11YoR0Vnake&#10;RRLsK+pfqKyW6KNXaSG9rbxSWkLRQGqa+ic1T4MIULSQOTHMNsX/RyvfHffIdN/x2yVnTlh6o6eE&#10;Qh+GxHbeOXLQI6MgOTWG2BJg5/Z4OcWwxyz7pNAyZXT4TENQjCBp7FR8Ps8+wykxSZer29X6ruFM&#10;Uqi5Wd3cr+8zfTXxZL6AMb0Bb1nedNxol30QrTi+jWlKvaYQLvc1dVJ26WwgJxv3ARRpo4pTT2Wq&#10;YGeQHQXNQ/+luZQtmRmitDEzqC4l/wi65GYYlEn7W+CcXSp6l2ag1c7j76qm07VVNeVfVU9as+xn&#10;35/LuxQ7aFyKoZfRzvP447nAv3/A7TcAAAD//wMAUEsDBBQABgAIAAAAIQD0oDqT3QAAAAsBAAAP&#10;AAAAZHJzL2Rvd25yZXYueG1sTI/BTsMwEETvSPyDtUjcqE3apFGIU5VKiDNtL7058TaJiNchdtvw&#10;9ywnOO7M0+xMuZndIK44hd6ThueFAoHUeNtTq+F4eHvKQYRoyJrBE2r4xgCb6v6uNIX1N/rA6z62&#10;gkMoFEZDF+NYSBmaDp0JCz8isXf2kzORz6mVdjI3DneDTJTKpDM98YfOjLjrsPncX5yGw7tTcx37&#10;HdLXWm1Pr2lGp1Trx4d5+wIi4hz/YPitz9Wh4k61v5ANYtCQrlYJoxqWWc4bmMiWipWarTxRIKtS&#10;/t9Q/QAAAP//AwBQSwECLQAUAAYACAAAACEAtoM4kv4AAADhAQAAEwAAAAAAAAAAAAAAAAAAAAAA&#10;W0NvbnRlbnRfVHlwZXNdLnhtbFBLAQItABQABgAIAAAAIQA4/SH/1gAAAJQBAAALAAAAAAAAAAAA&#10;AAAAAC8BAABfcmVscy8ucmVsc1BLAQItABQABgAIAAAAIQDT0IkqxgEAAMgDAAAOAAAAAAAAAAAA&#10;AAAAAC4CAABkcnMvZTJvRG9jLnhtbFBLAQItABQABgAIAAAAIQD0oDqT3QAAAAsBAAAPAAAAAAAA&#10;AAAAAAAAACAEAABkcnMvZG93bnJldi54bWxQSwUGAAAAAAQABADzAAAAKgUAAAAA&#10;" strokecolor="black [3200]" strokeweight=".5pt">
                <v:stroke joinstyle="miter"/>
              </v:lin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XSpec="right" w:tblpY="-665"/>
        <w:tblW w:w="0" w:type="auto"/>
        <w:tblLook w:val="04A0" w:firstRow="1" w:lastRow="0" w:firstColumn="1" w:lastColumn="0" w:noHBand="0" w:noVBand="1"/>
      </w:tblPr>
      <w:tblGrid>
        <w:gridCol w:w="3325"/>
      </w:tblGrid>
      <w:tr w:rsidR="005B35F2" w:rsidRPr="00641D9F" w14:paraId="023BA0CF" w14:textId="77777777" w:rsidTr="00F63462">
        <w:tc>
          <w:tcPr>
            <w:tcW w:w="3325" w:type="dxa"/>
          </w:tcPr>
          <w:p w14:paraId="3E9200F6" w14:textId="56CB6965" w:rsidR="005B35F2" w:rsidRPr="00641D9F" w:rsidRDefault="005B35F2" w:rsidP="005B35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Simulation</w:t>
            </w:r>
          </w:p>
        </w:tc>
      </w:tr>
      <w:tr w:rsidR="005B35F2" w:rsidRPr="00641D9F" w14:paraId="5EA07955" w14:textId="77777777" w:rsidTr="00F63462">
        <w:tc>
          <w:tcPr>
            <w:tcW w:w="3325" w:type="dxa"/>
          </w:tcPr>
          <w:p w14:paraId="4494C498" w14:textId="63AC3438" w:rsidR="005B35F2" w:rsidRPr="00641D9F" w:rsidRDefault="002A67B7" w:rsidP="005B35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5EB778EB" wp14:editId="3FE0E3F7">
                      <wp:simplePos x="0" y="0"/>
                      <wp:positionH relativeFrom="column">
                        <wp:posOffset>113178</wp:posOffset>
                      </wp:positionH>
                      <wp:positionV relativeFrom="paragraph">
                        <wp:posOffset>-252730</wp:posOffset>
                      </wp:positionV>
                      <wp:extent cx="155163" cy="166255"/>
                      <wp:effectExtent l="19050" t="19050" r="16510" b="43815"/>
                      <wp:wrapNone/>
                      <wp:docPr id="49" name="Diamond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5163" cy="166255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57A07D3" id="Diamond 49" o:spid="_x0000_s1026" type="#_x0000_t4" style="position:absolute;margin-left:8.9pt;margin-top:-19.9pt;width:12.2pt;height:13.1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zALcQIAAC8FAAAOAAAAZHJzL2Uyb0RvYy54bWysVMFuGyEQvVfqPyDuzXpd222srCMrUapK&#10;URIlqXImLGRRgaGAvXa/vgOsN2maXqrugQVm5jHzeMPJ6c5oshU+KLANrY8mlAjLoVX2qaHf7i8+&#10;fKYkRGZbpsGKhu5FoKer9+9OercUU+hAt8ITBLFh2buGdjG6ZVUF3gnDwhE4YdEowRsWcemfqtaz&#10;HtGNrqaTyaLqwbfOAxch4O55MdJVxpdS8HgtZRCR6IZibjGPPo+PaaxWJ2z55JnrFB/SYP+QhWHK&#10;4qEj1DmLjGy8+gPKKO4hgIxHHEwFUioucg1YTT15Vc1dx5zItSA5wY00hf8Hy6+2N56otqGzY0os&#10;M3hH54oZsC3BHaSnd2GJXnfuxg+rgNNU6056k/5YBdllSvcjpWIXCcfNej6vFx8p4WiqF4vpfJ4w&#10;q+dg50P8IsCQNGloW87OXLLtZYjF++CFoSmfkkGexb0WKQltb4XEQvDMaY7OEhJn2pMtw8tvv9dl&#10;u2OtKFvzCX5DOqN3Ti6DJVSptB5xB4Akzd9xS46DbwoTWXlj4ORvCZXA0TufCDaOgUZZ8G8F61gP&#10;icvifyCm0JGYeYR2j1froWg+OH6hkOJLFuIN8yhybAds3HiNg9TQNxSGGSUd+J9v7Sd/1B5aKemx&#10;aRoafmyYF5TorxZVeVzPZqnL8mI2/zTFhX9peXxpsRtzBng1NT4Rjudp8o/6MJUezAP29zqdiiZm&#10;OZ7dUB79YXEWSzPjC8HFep3dsLMci5f2zvEEnlhN+rnfPTDvBp1FFOgVHBqMLV9prfimSAvrTQSp&#10;shCfeR34xq7MghlekNT2L9fZ6/mdW/0CAAD//wMAUEsDBBQABgAIAAAAIQDHGpzh3QAAAAkBAAAP&#10;AAAAZHJzL2Rvd25yZXYueG1sTI/BTsMwEETvSPyDtUjcWqcpKiWNU0VIILhUauAD3HibRMTryHYb&#10;8/csJ7jt7I5m35T7ZEdxRR8GRwpWywwEUuvMQJ2Cz4+XxRZEiJqMHh2hgm8MsK9ub0pdGDfTEa9N&#10;7ASHUCi0gj7GqZAytD1aHZZuQuLb2XmrI0vfSeP1zOF2lHmWbaTVA/GHXk/43GP71VysAkqH7fx+&#10;pNnIV1O/NcOhTh6Vur9L9Q5ExBT/zPCLz+hQMdPJXcgEMbJ+ZPKoYLF+4oEND3kO4sSL1XoDsirl&#10;/wbVDwAAAP//AwBQSwECLQAUAAYACAAAACEAtoM4kv4AAADhAQAAEwAAAAAAAAAAAAAAAAAAAAAA&#10;W0NvbnRlbnRfVHlwZXNdLnhtbFBLAQItABQABgAIAAAAIQA4/SH/1gAAAJQBAAALAAAAAAAAAAAA&#10;AAAAAC8BAABfcmVscy8ucmVsc1BLAQItABQABgAIAAAAIQB/4zALcQIAAC8FAAAOAAAAAAAAAAAA&#10;AAAAAC4CAABkcnMvZTJvRG9jLnhtbFBLAQItABQABgAIAAAAIQDHGpzh3QAAAAkBAAAPAAAAAAAA&#10;AAAAAAAAAMsEAABkcnMvZG93bnJldi54bWxQSwUGAAAAAAQABADzAAAA1QUAAAAA&#10;" fillcolor="black [3200]" strokecolor="black [1600]" strokeweight="1pt"/>
                  </w:pict>
                </mc:Fallback>
              </mc:AlternateContent>
            </w:r>
            <w:r w:rsidR="005B35F2" w:rsidRPr="00641D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- </w:t>
            </w:r>
            <w:r w:rsidR="005B35F2" w:rsidRPr="00641D9F">
              <w:rPr>
                <w:rFonts w:ascii="Times New Roman" w:hAnsi="Times New Roman" w:cs="Times New Roman"/>
                <w:sz w:val="24"/>
                <w:szCs w:val="24"/>
              </w:rPr>
              <w:t>int clock</w:t>
            </w:r>
          </w:p>
          <w:p w14:paraId="2B06A203" w14:textId="77777777" w:rsidR="005B35F2" w:rsidRPr="00641D9F" w:rsidRDefault="005B35F2" w:rsidP="005B35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- string name</w:t>
            </w:r>
          </w:p>
          <w:p w14:paraId="388220EF" w14:textId="77777777" w:rsidR="005B35F2" w:rsidRPr="00641D9F" w:rsidRDefault="005B35F2" w:rsidP="005B35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- int </w:t>
            </w:r>
            <w:proofErr w:type="spell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total_time</w:t>
            </w:r>
            <w:proofErr w:type="spellEnd"/>
          </w:p>
          <w:p w14:paraId="7336547A" w14:textId="77777777" w:rsidR="005B35F2" w:rsidRPr="00641D9F" w:rsidRDefault="005B35F2" w:rsidP="005B35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- int number_nurses</w:t>
            </w:r>
          </w:p>
          <w:p w14:paraId="0653BC7E" w14:textId="77777777" w:rsidR="005B35F2" w:rsidRPr="00641D9F" w:rsidRDefault="005B35F2" w:rsidP="005B35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- int number_doctors</w:t>
            </w:r>
          </w:p>
          <w:p w14:paraId="5572DE1A" w14:textId="77777777" w:rsidR="005B35F2" w:rsidRPr="00641D9F" w:rsidRDefault="005B35F2" w:rsidP="005B35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- int arrival_rate</w:t>
            </w:r>
          </w:p>
          <w:p w14:paraId="32BF6B5B" w14:textId="77777777" w:rsidR="005B35F2" w:rsidRPr="00641D9F" w:rsidRDefault="005B35F2" w:rsidP="005B35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- Hospital * </w:t>
            </w:r>
            <w:proofErr w:type="spell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hospital_simulation</w:t>
            </w:r>
            <w:proofErr w:type="spellEnd"/>
          </w:p>
          <w:p w14:paraId="748648B7" w14:textId="77777777" w:rsidR="005B35F2" w:rsidRPr="00641D9F" w:rsidRDefault="005B35F2" w:rsidP="005B35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- vector&lt;Person*&gt; town</w:t>
            </w:r>
          </w:p>
        </w:tc>
      </w:tr>
      <w:tr w:rsidR="005B35F2" w:rsidRPr="00641D9F" w14:paraId="29714AC6" w14:textId="77777777" w:rsidTr="00F63462">
        <w:tc>
          <w:tcPr>
            <w:tcW w:w="3325" w:type="dxa"/>
          </w:tcPr>
          <w:p w14:paraId="4D5B9E99" w14:textId="77777777" w:rsidR="005B35F2" w:rsidRPr="00641D9F" w:rsidRDefault="005B35F2" w:rsidP="005B35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proofErr w:type="gram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Simulation(</w:t>
            </w:r>
            <w:proofErr w:type="gram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4EE042ED" w14:textId="77777777" w:rsidR="005B35F2" w:rsidRPr="00641D9F" w:rsidRDefault="005B35F2" w:rsidP="005B35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+ void get_</w:t>
            </w:r>
            <w:proofErr w:type="gram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data(</w:t>
            </w:r>
            <w:proofErr w:type="gram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0C7454CB" w14:textId="77777777" w:rsidR="005B35F2" w:rsidRPr="00641D9F" w:rsidRDefault="005B35F2" w:rsidP="005B35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+ void run_</w:t>
            </w:r>
            <w:proofErr w:type="gram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sim(</w:t>
            </w:r>
            <w:proofErr w:type="gram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65E5A94A" w14:textId="77777777" w:rsidR="005B35F2" w:rsidRPr="00641D9F" w:rsidRDefault="005B35F2" w:rsidP="005B35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+ void create_273</w:t>
            </w:r>
            <w:proofErr w:type="gram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ville(</w:t>
            </w:r>
            <w:proofErr w:type="gram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369C68E8" w14:textId="77777777" w:rsidR="005B35F2" w:rsidRPr="00641D9F" w:rsidRDefault="005B35F2" w:rsidP="005B35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+ void </w:t>
            </w:r>
            <w:proofErr w:type="spell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check_</w:t>
            </w:r>
            <w:proofErr w:type="gram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records</w:t>
            </w:r>
            <w:proofErr w:type="spell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tbl>
      <w:tblPr>
        <w:tblStyle w:val="TableGrid"/>
        <w:tblpPr w:leftFromText="180" w:rightFromText="180" w:vertAnchor="page" w:horzAnchor="page" w:tblpX="3912" w:tblpY="1742"/>
        <w:tblW w:w="0" w:type="auto"/>
        <w:tblLook w:val="04A0" w:firstRow="1" w:lastRow="0" w:firstColumn="1" w:lastColumn="0" w:noHBand="0" w:noVBand="1"/>
      </w:tblPr>
      <w:tblGrid>
        <w:gridCol w:w="5755"/>
      </w:tblGrid>
      <w:tr w:rsidR="009D2AD4" w:rsidRPr="00641D9F" w14:paraId="7A58FA81" w14:textId="77777777" w:rsidTr="009D2AD4">
        <w:tc>
          <w:tcPr>
            <w:tcW w:w="5755" w:type="dxa"/>
          </w:tcPr>
          <w:p w14:paraId="36B289B0" w14:textId="74880909" w:rsidR="009D2AD4" w:rsidRPr="00641D9F" w:rsidRDefault="009D2AD4" w:rsidP="009D2AD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41D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Service</w:t>
            </w:r>
            <w:r w:rsidR="00A727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Room</w:t>
            </w:r>
            <w:proofErr w:type="spellEnd"/>
          </w:p>
        </w:tc>
      </w:tr>
      <w:tr w:rsidR="009D2AD4" w:rsidRPr="00641D9F" w14:paraId="13A361C6" w14:textId="77777777" w:rsidTr="009D2AD4">
        <w:tc>
          <w:tcPr>
            <w:tcW w:w="5755" w:type="dxa"/>
          </w:tcPr>
          <w:p w14:paraId="428F1156" w14:textId="5D0E8BEF" w:rsidR="009D2AD4" w:rsidRPr="00641D9F" w:rsidRDefault="009D2AD4" w:rsidP="009D2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- map&lt;Doctor</w:t>
            </w:r>
            <w:proofErr w:type="gram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*,Patient</w:t>
            </w:r>
            <w:proofErr w:type="gram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*&gt; doctors</w:t>
            </w:r>
          </w:p>
          <w:p w14:paraId="0598EE6E" w14:textId="77777777" w:rsidR="009D2AD4" w:rsidRPr="00641D9F" w:rsidRDefault="009D2AD4" w:rsidP="009D2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- map&lt;Nurse</w:t>
            </w:r>
            <w:proofErr w:type="gram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*,Patient</w:t>
            </w:r>
            <w:proofErr w:type="gram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*&gt; nurses</w:t>
            </w:r>
          </w:p>
          <w:p w14:paraId="56FFB1CC" w14:textId="77777777" w:rsidR="009D2AD4" w:rsidRPr="00641D9F" w:rsidRDefault="009D2AD4" w:rsidP="009D2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- int </w:t>
            </w:r>
            <w:proofErr w:type="spell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num_nurses</w:t>
            </w:r>
            <w:proofErr w:type="spellEnd"/>
          </w:p>
          <w:p w14:paraId="2A54D606" w14:textId="77777777" w:rsidR="009D2AD4" w:rsidRPr="00641D9F" w:rsidRDefault="009D2AD4" w:rsidP="009D2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- int </w:t>
            </w:r>
            <w:proofErr w:type="spell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num_doctors</w:t>
            </w:r>
            <w:proofErr w:type="spellEnd"/>
          </w:p>
        </w:tc>
      </w:tr>
      <w:tr w:rsidR="009D2AD4" w:rsidRPr="00641D9F" w14:paraId="46AAA692" w14:textId="77777777" w:rsidTr="009D2AD4">
        <w:tc>
          <w:tcPr>
            <w:tcW w:w="5755" w:type="dxa"/>
          </w:tcPr>
          <w:p w14:paraId="7DEAA83E" w14:textId="469AE226" w:rsidR="009D2AD4" w:rsidRPr="00641D9F" w:rsidRDefault="009D2AD4" w:rsidP="009D2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proofErr w:type="spellStart"/>
            <w:proofErr w:type="gram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Service</w:t>
            </w:r>
            <w:r w:rsidR="00933E78">
              <w:rPr>
                <w:rFonts w:ascii="Times New Roman" w:hAnsi="Times New Roman" w:cs="Times New Roman"/>
                <w:sz w:val="24"/>
                <w:szCs w:val="24"/>
              </w:rPr>
              <w:t>Room</w:t>
            </w:r>
            <w:proofErr w:type="spell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  <w:proofErr w:type="spell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num_doctors</w:t>
            </w:r>
            <w:proofErr w:type="spell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, int </w:t>
            </w:r>
            <w:proofErr w:type="spell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num_nurses</w:t>
            </w:r>
            <w:proofErr w:type="spell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2E453F05" w14:textId="77777777" w:rsidR="009D2AD4" w:rsidRPr="00641D9F" w:rsidRDefault="009D2AD4" w:rsidP="009D2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+ void </w:t>
            </w:r>
            <w:proofErr w:type="spell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update_</w:t>
            </w:r>
            <w:proofErr w:type="gram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doctor</w:t>
            </w:r>
            <w:proofErr w:type="spell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int clock)</w:t>
            </w:r>
          </w:p>
          <w:p w14:paraId="318F7D42" w14:textId="77777777" w:rsidR="009D2AD4" w:rsidRPr="00641D9F" w:rsidRDefault="009D2AD4" w:rsidP="009D2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+ void </w:t>
            </w:r>
            <w:proofErr w:type="spell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update_</w:t>
            </w:r>
            <w:proofErr w:type="gram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nurse</w:t>
            </w:r>
            <w:proofErr w:type="spell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int clock)</w:t>
            </w:r>
          </w:p>
          <w:p w14:paraId="68C509AB" w14:textId="77777777" w:rsidR="009D2AD4" w:rsidRPr="00641D9F" w:rsidRDefault="009D2AD4" w:rsidP="009D2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+ int </w:t>
            </w:r>
            <w:proofErr w:type="spell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get_doctors_</w:t>
            </w:r>
            <w:proofErr w:type="gram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size</w:t>
            </w:r>
            <w:proofErr w:type="spell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6A10C3E7" w14:textId="77777777" w:rsidR="009D2AD4" w:rsidRPr="00641D9F" w:rsidRDefault="009D2AD4" w:rsidP="009D2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+int </w:t>
            </w:r>
            <w:proofErr w:type="spell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get_nurses_</w:t>
            </w:r>
            <w:proofErr w:type="gram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size</w:t>
            </w:r>
            <w:proofErr w:type="spell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20386C81" w14:textId="77777777" w:rsidR="009D2AD4" w:rsidRPr="00641D9F" w:rsidRDefault="009D2AD4" w:rsidP="009D2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+ void </w:t>
            </w:r>
            <w:proofErr w:type="spell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service_patient_</w:t>
            </w:r>
            <w:proofErr w:type="gram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doctor</w:t>
            </w:r>
            <w:proofErr w:type="spell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Patient *patient, int clock)</w:t>
            </w:r>
          </w:p>
          <w:p w14:paraId="2FA766CF" w14:textId="77777777" w:rsidR="009D2AD4" w:rsidRPr="00641D9F" w:rsidRDefault="009D2AD4" w:rsidP="009D2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+ void </w:t>
            </w:r>
            <w:proofErr w:type="spell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service_patient_</w:t>
            </w:r>
            <w:proofErr w:type="gram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nurse</w:t>
            </w:r>
            <w:proofErr w:type="spell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Patient *patient, int clock)</w:t>
            </w:r>
          </w:p>
          <w:p w14:paraId="441FD3CA" w14:textId="77777777" w:rsidR="009D2AD4" w:rsidRPr="00641D9F" w:rsidRDefault="009D2AD4" w:rsidP="009D2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+ bool </w:t>
            </w:r>
            <w:proofErr w:type="spell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nurse_is_</w:t>
            </w:r>
            <w:proofErr w:type="gram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full</w:t>
            </w:r>
            <w:proofErr w:type="spell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140CB5E4" w14:textId="77777777" w:rsidR="009D2AD4" w:rsidRPr="00641D9F" w:rsidRDefault="009D2AD4" w:rsidP="009D2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+ bool </w:t>
            </w:r>
            <w:proofErr w:type="spell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doctor_is_</w:t>
            </w:r>
            <w:proofErr w:type="gram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full</w:t>
            </w:r>
            <w:proofErr w:type="spell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14:paraId="7BBBA5F4" w14:textId="6C8C7688" w:rsidR="00617B75" w:rsidRPr="00641D9F" w:rsidRDefault="002A67B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EDE170B" wp14:editId="00116C83">
                <wp:simplePos x="0" y="0"/>
                <wp:positionH relativeFrom="column">
                  <wp:posOffset>5355771</wp:posOffset>
                </wp:positionH>
                <wp:positionV relativeFrom="paragraph">
                  <wp:posOffset>-1888177</wp:posOffset>
                </wp:positionV>
                <wp:extent cx="1092530" cy="1484416"/>
                <wp:effectExtent l="0" t="0" r="31750" b="20955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92530" cy="14844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41D3C9" id="Straight Connector 48" o:spid="_x0000_s1026" style="position:absolute;flip:x 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1.7pt,-148.7pt" to="507.75pt,-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DBeyAEAANMDAAAOAAAAZHJzL2Uyb0RvYy54bWysU8GO0zAQvSPxD5bvNEkpqyVquoeugAOC&#10;igXuXsduLGyPNTZt+veMnTQgQAghLtbYM29m3pvx9m50lp0URgO+482q5kx5Cb3xx45/+vjq2S1n&#10;MQnfCwtedfyiIr/bPX2yPYdWrWEA2ytklMTH9hw6PqQU2qqKclBOxBUE5cmpAZ1IdMVj1aM4U3Zn&#10;q3Vd31RnwD4gSBUjvd5PTr4r+bVWMr3XOqrEbMept1ROLOdjPqvdVrRHFGEwcm5D/EMXThhPRZdU&#10;9yIJ9hXNL6mckQgRdFpJcBVobaQqHIhNU//E5mEQQRUuJE4Mi0zx/6WV704HZKbv+IYm5YWjGT0k&#10;FOY4JLYH70lBQEZOUuocYkuAvT/gfIvhgJn2qNExbU14Q0vAi/U5W9lHJNlYFL8siqsxMUmPTf1y&#10;/eI5DUaSr9ncbjbNTa5UTSkzPGBMrxU4lo2OW+OzJKIVp7cxTaHXEMLlFqemipUuVuVg6z8oTTRz&#10;yYIuC6b2FtlJ0Gr0X5q5bInMEG2sXUD1n0FzbIapsnR/C1yiS0XwaQE64wF/VzWN11b1FH9lPXHN&#10;tB+hv5QRFTloc4qg85bn1fzxXuDf/+LuGwAAAP//AwBQSwMEFAAGAAgAAAAhALL8DdLjAAAADQEA&#10;AA8AAABkcnMvZG93bnJldi54bWxMjz1PwzAQhnck/oN1SGyt3a/QhjgVIDGAYKDt0PGSXJOI2A6x&#10;k6b/nusE2308eu+5ZDuaRgzU+dpZDbOpAkE2d0VtSw2H/etkDcIHtAU2zpKGC3nYprc3CcaFO9sv&#10;GnahFBxifYwaqhDaWEqfV2TQT11Llncn1xkM3HalLDo8c7hp5FypSBqsLV+osKWXivLvXW80bLLn&#10;sZXq/ag+Lsf922HAz1P/o/X93fj0CCLQGP5guOqzOqTslLneFl40GtbLxZJRDZP55oGrK6JmqxWI&#10;jGfRIgKZJvL/F+kvAAAA//8DAFBLAQItABQABgAIAAAAIQC2gziS/gAAAOEBAAATAAAAAAAAAAAA&#10;AAAAAAAAAABbQ29udGVudF9UeXBlc10ueG1sUEsBAi0AFAAGAAgAAAAhADj9If/WAAAAlAEAAAsA&#10;AAAAAAAAAAAAAAAALwEAAF9yZWxzLy5yZWxzUEsBAi0AFAAGAAgAAAAhAHPQMF7IAQAA0wMAAA4A&#10;AAAAAAAAAAAAAAAALgIAAGRycy9lMm9Eb2MueG1sUEsBAi0AFAAGAAgAAAAhALL8DdLjAAAADQEA&#10;AA8AAAAAAAAAAAAAAAAAIgQAAGRycy9kb3ducmV2LnhtbFBLBQYAAAAABAAEAPMAAAAy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AB78815" wp14:editId="7D9167CF">
                <wp:simplePos x="0" y="0"/>
                <wp:positionH relativeFrom="column">
                  <wp:posOffset>4665980</wp:posOffset>
                </wp:positionH>
                <wp:positionV relativeFrom="paragraph">
                  <wp:posOffset>59838</wp:posOffset>
                </wp:positionV>
                <wp:extent cx="201881" cy="201881"/>
                <wp:effectExtent l="19050" t="19050" r="27305" b="46355"/>
                <wp:wrapNone/>
                <wp:docPr id="46" name="Diamond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881" cy="201881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73AEB6" id="Diamond 46" o:spid="_x0000_s1026" type="#_x0000_t4" style="position:absolute;margin-left:367.4pt;margin-top:4.7pt;width:15.9pt;height:15.9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qm2bAIAAC8FAAAOAAAAZHJzL2Uyb0RvYy54bWysVE1vGyEQvVfqf0Dcm7UtJ00tryPLUapK&#10;VmI1qXImLHhRgaGAvXZ/fQdYb9I0vVT1Ac8wM28+eLPzq4PRZC98UGBrOj4bUSIsh0bZbU2/Pdx8&#10;uKQkRGYbpsGKmh5FoFeL9+/mnZuJCbSgG+EJgtgw61xN2xjdrKoCb4Vh4QycsGiU4A2LqPpt1XjW&#10;IbrR1WQ0uqg68I3zwEUIeHtdjHSR8aUUPN5JGUQkuqZYW8ynz+dTOqvFnM22nrlW8b4M9g9VGKYs&#10;Jh2grllkZOfVH1BGcQ8BZDzjYCqQUnGRe8BuxqNX3dy3zIncCw4nuGFM4f/B8tv9xhPV1HR6QYll&#10;Bt/oWjEDtiF4g+PpXJih173b+F4LKKZeD9Kb9I9dkEMe6XEYqThEwvESu7q8HFPC0dTLiFI9Bzsf&#10;4mcBhiShpk3JnWfJ9usQi/fJC0NTPaWCLMWjFqkIbb8KiY2knDk6U0istCd7ho/ffB+X65Y1olyd&#10;j/CXWsRyBu+sZbCEKpXWA24PkKj5O26B6H1TmMjMGwJHfyuoBA7eOSPYOAQaZcG/FazjuC9cFv/T&#10;YMo40mSeoDni03oonA+O3ygc8ZqFuGEeSY7rgIsb7/CQGrqaQi9R0oL/+dZ98kfuoZWSDpempuHH&#10;jnlBif5ikZWfxtNp2rKsTM8/TlDxLy1PLy12Z1aAT4P0wOqymPyjPonSg3nE/V6mrGhilmPumvLo&#10;T8oqlmXGLwQXy2V2w81yLK7tveMJPE018efh8Mi863kWkaC3cFowNnvFteKbIi0sdxGkykR8nms/&#10;b9zKTJj+C5LW/qWevZ6/c4tfAAAA//8DAFBLAwQUAAYACAAAACEAn3TE4NwAAAAIAQAADwAAAGRy&#10;cy9kb3ducmV2LnhtbEyPwU7DMBBE70j8g7VI3KjTEqUlZFNFSCC4VGrgA9x4SSLidWS7jfl7zAmO&#10;oxnNvKn20UziQs6PlhHWqwwEcWf1yD3Cx/vz3Q6ED4q1miwTwjd52NfXV5UqtV34SJc29CKVsC8V&#10;whDCXErpu4GM8is7Eyfv0zqjQpKul9qpJZWbSW6yrJBGjZwWBjXT00DdV3s2CBwPu+XtyIuWL7p5&#10;bcdDEx0h3t7E5hFEoBj+wvCLn9ChTkwne2btxYSwvc8TekB4yEEkf1sUBYgTQr7egKwr+f9A/QMA&#10;AP//AwBQSwECLQAUAAYACAAAACEAtoM4kv4AAADhAQAAEwAAAAAAAAAAAAAAAAAAAAAAW0NvbnRl&#10;bnRfVHlwZXNdLnhtbFBLAQItABQABgAIAAAAIQA4/SH/1gAAAJQBAAALAAAAAAAAAAAAAAAAAC8B&#10;AABfcmVscy8ucmVsc1BLAQItABQABgAIAAAAIQDT4qm2bAIAAC8FAAAOAAAAAAAAAAAAAAAAAC4C&#10;AABkcnMvZTJvRG9jLnhtbFBLAQItABQABgAIAAAAIQCfdMTg3AAAAAgBAAAPAAAAAAAAAAAAAAAA&#10;AMYEAABkcnMvZG93bnJldi54bWxQSwUGAAAAAAQABADzAAAAzwUAAAAA&#10;" fillcolor="black [3200]" strokecolor="black [1600]" strokeweight="1pt"/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201A34B" wp14:editId="21D735FA">
                <wp:simplePos x="0" y="0"/>
                <wp:positionH relativeFrom="column">
                  <wp:posOffset>4762005</wp:posOffset>
                </wp:positionH>
                <wp:positionV relativeFrom="paragraph">
                  <wp:posOffset>-2755076</wp:posOffset>
                </wp:positionV>
                <wp:extent cx="2137204" cy="2921239"/>
                <wp:effectExtent l="0" t="0" r="34925" b="3175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37204" cy="29212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678CD8E" id="Straight Connector 45" o:spid="_x0000_s1026" style="position:absolute;flip:y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74.95pt,-216.95pt" to="543.25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ovcxgEAAMkDAAAOAAAAZHJzL2Uyb0RvYy54bWysU02P0zAQvSPxHyzfadLs8rFR0z10BRcE&#10;FQt79zp2Y2F7rLFp0n/P2GkDgkVCiItle+a9mfc83txOzrKjwmjAd3y9qjlTXkJv/KHjXz6/ffGG&#10;s5iE74UFrzp+UpHfbp8/24yhVQ0MYHuFjEh8bMfQ8SGl0FZVlINyIq4gKE9BDehEoiMeqh7FSOzO&#10;Vk1dv6pGwD4gSBUj3d7NQb4t/FormT5qHVVituPUWyorlvUxr9V2I9oDijAYeW5D/EMXThhPRReq&#10;O5EE+4bmNypnJEIEnVYSXAVaG6mKBlKzrn9Rcz+IoIoWMieGxab4/2jlh+Memek7fv2SMy8cvdF9&#10;QmEOQ2I78J4cBGQUJKfGEFsC7Pwez6cY9phlTxod09aEBxqCYgRJY1Px+bT4rKbEJF0266vXTX3N&#10;maRYc9Osm6ubzF/NRJkwYEzvFDiWNx23xmcjRCuO72OaUy8phMuNza2UXTpZlZOt/6Q0iaOSc1Nl&#10;rNTOIjsKGoj+6/pctmRmiDbWLqC6lPwj6JybYaqM2t8Cl+xSEXxagM54wKeqpunSqp7zL6pnrVn2&#10;I/Sn8jDFDpqXYuh5tvNA/nwu8B8/cPsdAAD//wMAUEsDBBQABgAIAAAAIQAP8bG83wAAAAwBAAAP&#10;AAAAZHJzL2Rvd25yZXYueG1sTI9Nb8IwDIbvk/YfIk/aDRI+WqCrixjStPNgF25p47XVGqdrAnT/&#10;fuE0brb86PXz5tvRduJCg28dI8ymCgRx5UzLNcLn8W2yBuGDZqM7x4TwSx62xeNDrjPjrvxBl0Oo&#10;RQxhn2mEJoQ+k9JXDVntp64njrcvN1gd4jrU0gz6GsNtJ+dKpdLqluOHRve0b6j6PpwtwvHdqrEM&#10;7Z74Z6V2p9ck5VOC+Pw07l5ABBrDPww3/agORXQq3ZmNFx3CarnZRBRhslws4nRD1DpNQJQI83QG&#10;ssjlfYniDwAA//8DAFBLAQItABQABgAIAAAAIQC2gziS/gAAAOEBAAATAAAAAAAAAAAAAAAAAAAA&#10;AABbQ29udGVudF9UeXBlc10ueG1sUEsBAi0AFAAGAAgAAAAhADj9If/WAAAAlAEAAAsAAAAAAAAA&#10;AAAAAAAALwEAAF9yZWxzLy5yZWxzUEsBAi0AFAAGAAgAAAAhAD2yi9zGAQAAyQMAAA4AAAAAAAAA&#10;AAAAAAAALgIAAGRycy9lMm9Eb2MueG1sUEsBAi0AFAAGAAgAAAAhAA/xsbzfAAAADAEAAA8AAAAA&#10;AAAAAAAAAAAAIA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 w:rsidR="006919F6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EB6482D" wp14:editId="226F13A2">
                <wp:simplePos x="0" y="0"/>
                <wp:positionH relativeFrom="column">
                  <wp:posOffset>3099460</wp:posOffset>
                </wp:positionH>
                <wp:positionV relativeFrom="paragraph">
                  <wp:posOffset>-2054431</wp:posOffset>
                </wp:positionV>
                <wp:extent cx="890649" cy="2220686"/>
                <wp:effectExtent l="0" t="0" r="24130" b="2730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0649" cy="22206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E1A148" id="Straight Connector 41" o:spid="_x0000_s1026" style="position:absolute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4.05pt,-161.75pt" to="314.2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wzqxQEAAMgDAAAOAAAAZHJzL2Uyb0RvYy54bWysU02P0zAQvSPxHyzfadJoVXWjpnvoCi4I&#10;Kha4e51xY+EvjU2T/nvGThsQHxJCXCzbM+/NvOfx7mGyhp0Bo/au4+tVzRk46XvtTh3/9PH1qy1n&#10;MQnXC+MddPwCkT/sX77YjaGFxg/e9ICMSFxsx9DxIaXQVlWUA1gRVz6Ao6DyaEWiI56qHsVI7NZU&#10;TV1vqtFjH9BLiJFuH+cg3xd+pUCm90pFSMx0nHpLZcWyPue12u9Ee0IRBi2vbYh/6MIK7ajoQvUo&#10;kmBfUf9CZbVEH71KK+lt5ZXSEooGUrOuf1LzNIgARQuZE8NiU/x/tPLd+YhM9x2/W3PmhKU3ekoo&#10;9GlI7OCdIwc9MgqSU2OILQEO7ojXUwxHzLInhZYpo8NnGoJiBEljU/H5svgMU2KSLrf39ebunjNJ&#10;oaZp6s12k+mrmSfzBYzpDXjL8qbjRrvsg2jF+W1Mc+othXC5r7mTsksXAznZuA+gSBtVnHsqUwUH&#10;g+wsaB76L0UVlS2ZGaK0MQuoLiX/CLrmZhiUSftb4JJdKnqXFqDVzuPvqqbp1qqa82+qZ61Z9rPv&#10;L+Vdih00LsXQ62jnefzxXODfP+D+GwAAAP//AwBQSwMEFAAGAAgAAAAhAPH2xdTfAAAACwEAAA8A&#10;AABkcnMvZG93bnJldi54bWxMj8FOwzAQRO9I/IO1SNxau24TopBNVSohzrS99OYkSxIRr0PstuHv&#10;MSc4ruZp5m2xne0grjT53jHCaqlAENeu6blFOB1fFxkIHww3ZnBMCN/kYVve3xUmb9yN3+l6CK2I&#10;Jexzg9CFMOZS+roja/zSjcQx+3CTNSGeUyubydxiuR2kViqV1vQcFzoz0r6j+vNwsQjHN6vmKvR7&#10;4q8ntTu/JCmfE8THh3n3DCLQHP5g+NWP6lBGp8pduPFiQNhk2SqiCIu1XicgIpLqbAOiQtCpBlkW&#10;8v8P5Q8AAAD//wMAUEsBAi0AFAAGAAgAAAAhALaDOJL+AAAA4QEAABMAAAAAAAAAAAAAAAAAAAAA&#10;AFtDb250ZW50X1R5cGVzXS54bWxQSwECLQAUAAYACAAAACEAOP0h/9YAAACUAQAACwAAAAAAAAAA&#10;AAAAAAAvAQAAX3JlbHMvLnJlbHNQSwECLQAUAAYACAAAACEArzMM6sUBAADIAwAADgAAAAAAAAAA&#10;AAAAAAAuAgAAZHJzL2Uyb0RvYy54bWxQSwECLQAUAAYACAAAACEA8fbF1N8AAAALAQAADwAAAAAA&#10;AAAAAAAAAAAfBAAAZHJzL2Rvd25yZXYueG1sUEsFBgAAAAAEAAQA8wAAACsFAAAAAA==&#10;" strokecolor="black [3200]" strokeweight=".5pt">
                <v:stroke joinstyle="miter"/>
              </v:line>
            </w:pict>
          </mc:Fallback>
        </mc:AlternateContent>
      </w:r>
    </w:p>
    <w:p w14:paraId="1E4194D9" w14:textId="54F7FB08" w:rsidR="00617B75" w:rsidRPr="00641D9F" w:rsidRDefault="00617B7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8665692" w14:textId="77777777" w:rsidR="00617B75" w:rsidRPr="00641D9F" w:rsidRDefault="00617B7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10EF6FE" w14:textId="3A4EA574" w:rsidR="00556500" w:rsidRPr="00641D9F" w:rsidRDefault="00556500" w:rsidP="0055650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62E221D" w14:textId="62DF9D9B" w:rsidR="00CC651E" w:rsidRPr="00641D9F" w:rsidRDefault="00CC651E" w:rsidP="0055650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7AE32E1" w14:textId="30E2A6F9" w:rsidR="00CC651E" w:rsidRPr="00641D9F" w:rsidRDefault="00CC651E" w:rsidP="0055650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22C7202" w14:textId="7E1E5824" w:rsidR="00CC651E" w:rsidRPr="00641D9F" w:rsidRDefault="00CC651E" w:rsidP="0055650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D285DBB" w14:textId="071E9E7D" w:rsidR="00CC651E" w:rsidRPr="00641D9F" w:rsidRDefault="00CC651E" w:rsidP="00556500">
      <w:pPr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</w:p>
    <w:p w14:paraId="7134E61E" w14:textId="2D203197" w:rsidR="00CC651E" w:rsidRPr="00641D9F" w:rsidRDefault="00CC651E" w:rsidP="0055650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36012FC" w14:textId="471B46DF" w:rsidR="00CC651E" w:rsidRPr="00641D9F" w:rsidRDefault="00DC4981" w:rsidP="0055650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33A8198" wp14:editId="32EEACFF">
                <wp:simplePos x="0" y="0"/>
                <wp:positionH relativeFrom="column">
                  <wp:posOffset>3343549</wp:posOffset>
                </wp:positionH>
                <wp:positionV relativeFrom="paragraph">
                  <wp:posOffset>53018</wp:posOffset>
                </wp:positionV>
                <wp:extent cx="218364" cy="204717"/>
                <wp:effectExtent l="19050" t="19050" r="10795" b="43180"/>
                <wp:wrapNone/>
                <wp:docPr id="28" name="Diamond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364" cy="204717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2465E1" id="Diamond 28" o:spid="_x0000_s1026" type="#_x0000_t4" style="position:absolute;margin-left:263.25pt;margin-top:4.15pt;width:17.2pt;height:16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cowcAIAAC8FAAAOAAAAZHJzL2Uyb0RvYy54bWysVE1v3CAQvVfqf0DcG9vbzUdX8UarRKkq&#10;RUnUpMqZYIhRgaHArnf76zuA10nT9FLVBwzMzGPm8YbTs63RZCN8UGBb2hzUlAjLoVP2qaXf7i8/&#10;nFASIrMd02BFS3ci0LPl+3eng1uIGfSgO+EJgtiwGFxL+xjdoqoC74Vh4QCcsGiU4A2LuPRPVefZ&#10;gOhGV7O6PqoG8J3zwEUIuHtRjHSZ8aUUPN5IGUQkuqWYW8yjz+NjGqvlKVs8eeZ6xcc02D9kYZiy&#10;eOgEdcEiI2uv/oAyinsIIOMBB1OBlIqLXANW09SvqrnrmRO5FiQnuImm8P9g+fXm1hPVtXSGN2WZ&#10;wTu6UMyA7QjuID2DCwv0unO3flwFnKZat9Kb9McqyDZTupsoFdtIOG7OmpOPR3NKOJpm9fy4OU6Y&#10;1XOw8yF+FmBImrS0K2dnLtnmKsTivffC0JRPySDP4k6LlIS2X4XEQtKZOTpLSJxrTzYML7/73pTt&#10;nnWibB3W+I3pTN45uQyWUKXSesIdAZI0f8ctOY6+KUxk5U2B9d8SKoGTdz4RbJwCjbLg3wrWsRkT&#10;l8V/T0yhIzHzCN0Or9ZD0Xxw/FIhxVcsxFvmUeTYDti48QYHqWFoKYwzSnrwP9/aT/6oPbRSMmDT&#10;tDT8WDMvKNFfLKryUzOfpy7Li/nh8QwX/qXl8aXFrs054NU0+EQ4nqfJP+r9VHowD9jfq3Qqmpjl&#10;eHZLefT7xXkszYwvBBerVXbDznIsXtk7xxN4YjXp5377wLwbdRZRoNewbzC2eKW14psiLazWEaTK&#10;QnzmdeQbuzILZnxBUtu/XGev53du+QsAAP//AwBQSwMEFAAGAAgAAAAhAFVRg6PcAAAACAEAAA8A&#10;AABkcnMvZG93bnJldi54bWxMj0FLxDAUhO+C/yE8wZubutpSa1+XIih6WdjqD8g2z7bYvJQku43/&#10;3njS4zDDzDf1LppZnMn5yTLC7SYDQdxbPfGA8PH+fFOC8EGxVrNlQvgmD7vm8qJWlbYrH+jchUGk&#10;EvaVQhhDWCopfT+SUX5jF+LkfVpnVEjSDVI7taZyM8ttlhXSqInTwqgWehqp/+pOBoHjvlzfDrxq&#10;+aLb127at9ER4vVVbB9BBIrhLwy/+AkdmsR0tCfWXswI+bbIUxShvAOR/LzIHkAcEe6zHGRTy/8H&#10;mh8AAAD//wMAUEsBAi0AFAAGAAgAAAAhALaDOJL+AAAA4QEAABMAAAAAAAAAAAAAAAAAAAAAAFtD&#10;b250ZW50X1R5cGVzXS54bWxQSwECLQAUAAYACAAAACEAOP0h/9YAAACUAQAACwAAAAAAAAAAAAAA&#10;AAAvAQAAX3JlbHMvLnJlbHNQSwECLQAUAAYACAAAACEAX3XKMHACAAAvBQAADgAAAAAAAAAAAAAA&#10;AAAuAgAAZHJzL2Uyb0RvYy54bWxQSwECLQAUAAYACAAAACEAVVGDo9wAAAAIAQAADwAAAAAAAAAA&#10;AAAAAADKBAAAZHJzL2Rvd25yZXYueG1sUEsFBgAAAAAEAAQA8wAAANMFAAAAAA==&#10;" fillcolor="black [3200]" strokecolor="black [1600]" strokeweight="1pt"/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30B4F4" wp14:editId="559A3648">
                <wp:simplePos x="0" y="0"/>
                <wp:positionH relativeFrom="column">
                  <wp:posOffset>3466530</wp:posOffset>
                </wp:positionH>
                <wp:positionV relativeFrom="paragraph">
                  <wp:posOffset>58760</wp:posOffset>
                </wp:positionV>
                <wp:extent cx="2565457" cy="1364757"/>
                <wp:effectExtent l="19050" t="0" r="25400" b="26035"/>
                <wp:wrapNone/>
                <wp:docPr id="26" name="Connector: Elbow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65457" cy="1364757"/>
                        </a:xfrm>
                        <a:prstGeom prst="bentConnector3">
                          <a:avLst>
                            <a:gd name="adj1" fmla="val 100005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D7B10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6" o:spid="_x0000_s1026" type="#_x0000_t34" style="position:absolute;margin-left:272.95pt;margin-top:4.65pt;width:202pt;height:107.45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vNp4wEAAAkEAAAOAAAAZHJzL2Uyb0RvYy54bWysU8uu0zAQ3SPxD5b3NEnvbS+Kmt5FL48F&#10;gury2Lt+NAbbY9mmaf+esZMGxENCiCwsOzNz5pzj8eb+bA05yRA1uI42i5oS6TgI7Y4d/fjh5bPn&#10;lMTEnGAGnOzoRUZ6v336ZDP4Vi6hByNkIAjiYjv4jvYp+baqIu+lZXEBXjoMKgiWJTyGYyUCGxDd&#10;mmpZ1+tqgCB8AC5jxL8PY5BuC75Skqd3SkWZiOkocktlDWU95LXablh7DMz3mk802D+wsEw7bDpD&#10;PbDEyNegf4GymgeIoNKCg61AKc1l0YBqmvonNe975mXRguZEP9sU/x8sf3vaB6JFR5drShyzeEc7&#10;cA6Ng9CSF+YAA8EQ+jT42GL6zu3DdIp+H7LoswqWKKP9axwBWnaf8i7HUCI5F78vs9/ynAjHn8vV&#10;enW7uqOEY6y5Wd/e4QGxqxEyl/sQ0ysJluRNRw/SpZneTWnATm9iKtaLiT8TnzMLa/AmT8yQpsZv&#10;NQFP6djiCo39srRRTNmli5EZ0bhHqdAcpDqKKWMpdyYQxO2o+NJMqCUzlyhtzFxUF4J/LJpyc5ks&#10;o/q3hXN26QguzYVWOwi/65rOV6pqzL+qHrVm2QcQl3K1xQ6ct3IR09vIA/3juZR/f8HbbwAAAP//&#10;AwBQSwMEFAAGAAgAAAAhAFYfYTzfAAAACQEAAA8AAABkcnMvZG93bnJldi54bWxMj0FLw0AUhO+C&#10;/2F5gje7MabFTfNSSkGKHiTWQq/b7DMJzb4N2W0b/73rSY/DDDPfFKvJ9uJCo+8cIzzOEhDEtTMd&#10;Nwj7z5eHZxA+aDa6d0wI3+RhVd7eFDo37sofdNmFRsQS9rlGaEMYcil93ZLVfuYG4uh9udHqEOXY&#10;SDPqayy3vUyTZCGt7jgutHqgTUv1aXe2CMPCvCVNr0/qva5eD4dqvd1sK8T7u2m9BBFoCn9h+MWP&#10;6FBGpqM7s/GiR5hncxWjCOoJRPRVpqI+IqRploIsC/n/QfkDAAD//wMAUEsBAi0AFAAGAAgAAAAh&#10;ALaDOJL+AAAA4QEAABMAAAAAAAAAAAAAAAAAAAAAAFtDb250ZW50X1R5cGVzXS54bWxQSwECLQAU&#10;AAYACAAAACEAOP0h/9YAAACUAQAACwAAAAAAAAAAAAAAAAAvAQAAX3JlbHMvLnJlbHNQSwECLQAU&#10;AAYACAAAACEAC2LzaeMBAAAJBAAADgAAAAAAAAAAAAAAAAAuAgAAZHJzL2Uyb0RvYy54bWxQSwEC&#10;LQAUAAYACAAAACEAVh9hPN8AAAAJAQAADwAAAAAAAAAAAAAAAAA9BAAAZHJzL2Rvd25yZXYueG1s&#10;UEsFBgAAAAAEAAQA8wAAAEkFAAAAAA==&#10;" adj="21601" strokecolor="black [3200]" strokeweight=".5pt"/>
            </w:pict>
          </mc:Fallback>
        </mc:AlternateContent>
      </w:r>
    </w:p>
    <w:p w14:paraId="0F430CA2" w14:textId="50678A85" w:rsidR="00CC651E" w:rsidRPr="00641D9F" w:rsidRDefault="00CC651E" w:rsidP="0055650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77A5FC7" w14:textId="5CB9325A" w:rsidR="00CC651E" w:rsidRPr="00641D9F" w:rsidRDefault="00CC651E" w:rsidP="0055650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7CD9776" w14:textId="353871DE" w:rsidR="00CC651E" w:rsidRPr="00641D9F" w:rsidRDefault="00CC651E" w:rsidP="00556500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10983" w:tblpY="-104"/>
        <w:tblW w:w="0" w:type="auto"/>
        <w:tblLook w:val="04A0" w:firstRow="1" w:lastRow="0" w:firstColumn="1" w:lastColumn="0" w:noHBand="0" w:noVBand="1"/>
      </w:tblPr>
      <w:tblGrid>
        <w:gridCol w:w="2785"/>
      </w:tblGrid>
      <w:tr w:rsidR="009D2AD4" w:rsidRPr="00641D9F" w14:paraId="0E29FF78" w14:textId="77777777" w:rsidTr="009D2AD4">
        <w:tc>
          <w:tcPr>
            <w:tcW w:w="2785" w:type="dxa"/>
          </w:tcPr>
          <w:p w14:paraId="3ACAB90D" w14:textId="77777777" w:rsidR="009D2AD4" w:rsidRPr="00641D9F" w:rsidRDefault="009D2AD4" w:rsidP="009D2AD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Nurse</w:t>
            </w:r>
          </w:p>
        </w:tc>
      </w:tr>
      <w:tr w:rsidR="009D2AD4" w:rsidRPr="00641D9F" w14:paraId="1B8EFDD0" w14:textId="77777777" w:rsidTr="009D2AD4">
        <w:tc>
          <w:tcPr>
            <w:tcW w:w="2785" w:type="dxa"/>
          </w:tcPr>
          <w:p w14:paraId="62B381FF" w14:textId="77777777" w:rsidR="009D2AD4" w:rsidRPr="00641D9F" w:rsidRDefault="009D2AD4" w:rsidP="009D2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- int </w:t>
            </w:r>
            <w:proofErr w:type="spell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service_time</w:t>
            </w:r>
            <w:proofErr w:type="spellEnd"/>
          </w:p>
        </w:tc>
      </w:tr>
      <w:tr w:rsidR="009D2AD4" w:rsidRPr="00641D9F" w14:paraId="22C7ABE4" w14:textId="77777777" w:rsidTr="009D2AD4">
        <w:tc>
          <w:tcPr>
            <w:tcW w:w="2785" w:type="dxa"/>
          </w:tcPr>
          <w:p w14:paraId="57ABD6CC" w14:textId="77777777" w:rsidR="009D2AD4" w:rsidRPr="00641D9F" w:rsidRDefault="009D2AD4" w:rsidP="009D2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proofErr w:type="gram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Nurse(</w:t>
            </w:r>
            <w:proofErr w:type="gram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765C3FD3" w14:textId="77777777" w:rsidR="009D2AD4" w:rsidRPr="00641D9F" w:rsidRDefault="009D2AD4" w:rsidP="009D2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+ void </w:t>
            </w:r>
            <w:proofErr w:type="spell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random_</w:t>
            </w:r>
            <w:proofErr w:type="gram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service</w:t>
            </w:r>
            <w:proofErr w:type="spell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4C097B30" w14:textId="77777777" w:rsidR="009D2AD4" w:rsidRPr="00641D9F" w:rsidRDefault="009D2AD4" w:rsidP="009D2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+ void </w:t>
            </w:r>
            <w:proofErr w:type="spell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get_service_</w:t>
            </w:r>
            <w:proofErr w:type="gram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time</w:t>
            </w:r>
            <w:proofErr w:type="spell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tbl>
      <w:tblPr>
        <w:tblStyle w:val="TableGrid"/>
        <w:tblpPr w:leftFromText="180" w:rightFromText="180" w:vertAnchor="text" w:horzAnchor="page" w:tblpX="5159" w:tblpY="627"/>
        <w:tblW w:w="0" w:type="auto"/>
        <w:tblLook w:val="04A0" w:firstRow="1" w:lastRow="0" w:firstColumn="1" w:lastColumn="0" w:noHBand="0" w:noVBand="1"/>
      </w:tblPr>
      <w:tblGrid>
        <w:gridCol w:w="4045"/>
      </w:tblGrid>
      <w:tr w:rsidR="00DC4981" w14:paraId="3FF9359F" w14:textId="77777777" w:rsidTr="00DC4981">
        <w:tc>
          <w:tcPr>
            <w:tcW w:w="4045" w:type="dxa"/>
          </w:tcPr>
          <w:p w14:paraId="0B726E2C" w14:textId="77777777" w:rsidR="00DC4981" w:rsidRPr="00F969AB" w:rsidRDefault="00DC4981" w:rsidP="00DC498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Random</w:t>
            </w:r>
          </w:p>
        </w:tc>
      </w:tr>
      <w:tr w:rsidR="00DC4981" w14:paraId="2B71B5CD" w14:textId="77777777" w:rsidTr="00DC4981">
        <w:tc>
          <w:tcPr>
            <w:tcW w:w="4045" w:type="dxa"/>
          </w:tcPr>
          <w:p w14:paraId="568AF1F9" w14:textId="77777777" w:rsidR="00DC4981" w:rsidRPr="00F969AB" w:rsidRDefault="00DC4981" w:rsidP="00DC49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69A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int probability</w:t>
            </w:r>
          </w:p>
        </w:tc>
      </w:tr>
      <w:tr w:rsidR="00DC4981" w14:paraId="39613744" w14:textId="77777777" w:rsidTr="00DC4981">
        <w:tc>
          <w:tcPr>
            <w:tcW w:w="4045" w:type="dxa"/>
          </w:tcPr>
          <w:p w14:paraId="445832DE" w14:textId="77777777" w:rsidR="00DC4981" w:rsidRDefault="00DC4981" w:rsidP="00DC49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Random(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06A44DBC" w14:textId="77777777" w:rsidR="00DC4981" w:rsidRDefault="00DC4981" w:rsidP="00DC49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 void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random_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probability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6846EC07" w14:textId="77777777" w:rsidR="00DC4981" w:rsidRDefault="00DC4981" w:rsidP="00DC49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 int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random_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servity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03D9B45E" w14:textId="77777777" w:rsidR="00DC4981" w:rsidRDefault="00DC4981" w:rsidP="00DC49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 int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random_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time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int max)</w:t>
            </w:r>
          </w:p>
          <w:p w14:paraId="51E93C3C" w14:textId="77777777" w:rsidR="00DC4981" w:rsidRDefault="00DC4981" w:rsidP="00DC49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 double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random_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dbl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7BB8AB93" w14:textId="77777777" w:rsidR="00DC4981" w:rsidRDefault="00DC4981" w:rsidP="00DC49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 int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random_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age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769B282D" w14:textId="77777777" w:rsidR="00DC4981" w:rsidRDefault="00DC4981" w:rsidP="00DC49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 int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random_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person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tbl>
      <w:tblPr>
        <w:tblStyle w:val="TableGrid"/>
        <w:tblpPr w:leftFromText="180" w:rightFromText="180" w:vertAnchor="text" w:horzAnchor="page" w:tblpX="754" w:tblpY="47"/>
        <w:tblW w:w="0" w:type="auto"/>
        <w:tblLook w:val="04A0" w:firstRow="1" w:lastRow="0" w:firstColumn="1" w:lastColumn="0" w:noHBand="0" w:noVBand="1"/>
      </w:tblPr>
      <w:tblGrid>
        <w:gridCol w:w="2875"/>
      </w:tblGrid>
      <w:tr w:rsidR="00C96DA3" w:rsidRPr="00641D9F" w14:paraId="689B53A3" w14:textId="77777777" w:rsidTr="00C96DA3">
        <w:tc>
          <w:tcPr>
            <w:tcW w:w="2875" w:type="dxa"/>
          </w:tcPr>
          <w:p w14:paraId="38B3E66A" w14:textId="77777777" w:rsidR="00C96DA3" w:rsidRPr="00641D9F" w:rsidRDefault="00C96DA3" w:rsidP="00C96DA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Doctor</w:t>
            </w:r>
          </w:p>
        </w:tc>
      </w:tr>
      <w:tr w:rsidR="00C96DA3" w:rsidRPr="00641D9F" w14:paraId="3D27EC32" w14:textId="77777777" w:rsidTr="00C96DA3">
        <w:tc>
          <w:tcPr>
            <w:tcW w:w="2875" w:type="dxa"/>
          </w:tcPr>
          <w:p w14:paraId="29E479F8" w14:textId="77777777" w:rsidR="00C96DA3" w:rsidRPr="00641D9F" w:rsidRDefault="00C96DA3" w:rsidP="00C96D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- int </w:t>
            </w:r>
            <w:proofErr w:type="spell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service_time</w:t>
            </w:r>
            <w:proofErr w:type="spellEnd"/>
          </w:p>
        </w:tc>
      </w:tr>
      <w:tr w:rsidR="00C96DA3" w:rsidRPr="00641D9F" w14:paraId="39AFAE17" w14:textId="77777777" w:rsidTr="00C96DA3">
        <w:tc>
          <w:tcPr>
            <w:tcW w:w="2875" w:type="dxa"/>
          </w:tcPr>
          <w:p w14:paraId="3F9D107B" w14:textId="77777777" w:rsidR="00C96DA3" w:rsidRPr="00641D9F" w:rsidRDefault="00C96DA3" w:rsidP="00C96D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proofErr w:type="gram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Doctor(</w:t>
            </w:r>
            <w:proofErr w:type="gram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078E221E" w14:textId="77777777" w:rsidR="00C96DA3" w:rsidRPr="00641D9F" w:rsidRDefault="00C96DA3" w:rsidP="00C96D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+ void </w:t>
            </w:r>
            <w:proofErr w:type="spell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random_</w:t>
            </w:r>
            <w:proofErr w:type="gram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service</w:t>
            </w:r>
            <w:proofErr w:type="spell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72BF8DCC" w14:textId="77777777" w:rsidR="00C96DA3" w:rsidRPr="00641D9F" w:rsidRDefault="00C96DA3" w:rsidP="00C96D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+ void </w:t>
            </w:r>
            <w:proofErr w:type="spell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get_service_</w:t>
            </w:r>
            <w:proofErr w:type="gram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time</w:t>
            </w:r>
            <w:proofErr w:type="spell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14:paraId="51752FFB" w14:textId="6191FB5A" w:rsidR="00CC651E" w:rsidRPr="00641D9F" w:rsidRDefault="00DC4981" w:rsidP="0055650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4E86783" wp14:editId="761FB219">
                <wp:simplePos x="0" y="0"/>
                <wp:positionH relativeFrom="column">
                  <wp:posOffset>1378424</wp:posOffset>
                </wp:positionH>
                <wp:positionV relativeFrom="paragraph">
                  <wp:posOffset>260056</wp:posOffset>
                </wp:positionV>
                <wp:extent cx="2093510" cy="0"/>
                <wp:effectExtent l="0" t="0" r="0" b="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35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DBD116" id="Straight Connector 27" o:spid="_x0000_s1026" style="position:absolute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.55pt,20.5pt" to="273.4pt,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RTQwQEAAMMDAAAOAAAAZHJzL2Uyb0RvYy54bWysU9uO0zAQfUfiHyy/06RF3KKm+9AV8ICg&#10;YuEDvM64sbA91tj08veMnTYgYKUV4sXKeOacmXM8Wd+cvBMHoGQx9HK5aKWAoHGwYd/Lr1/ePnst&#10;RcoqDMphgF6eIcmbzdMn62PsYIUjugFIMElI3TH2csw5dk2T9AhepQVGCJw0SF5lDmnfDKSOzO5d&#10;s2rbl80RaYiEGlLi29spKTeV3xjQ+ZMxCbJwveTZcj2pnvflbDZr1e1JxdHqyxjqH6bwygZuOlPd&#10;qqzEd7J/UHmrCROavNDoGzTGaqgaWM2y/U3N3agiVC1sToqzTen/0eqPhx0JO/Ry9UqKoDy/0V0m&#10;ZfdjFlsMgR1EEpxkp44xdQzYhh1dohR3VGSfDHlhnI3veQmqESxNnKrP59lnOGWh+XLVvnn+YsnP&#10;oa+5ZqIoVJFSfgfoRfnopbOhWKA6dfiQMrfl0msJB2WkaYj6lc8OSrELn8GwLG42jVMXCraOxEHx&#10;KgzflkUQc9XKAjHWuRnU1pYPgi61BQZ1yR4LnKtrRwx5BnobkP7WNZ+uo5qp/qp60lpk3+Nwrk9S&#10;7eBNqcouW11W8de4wn/+e5sfAAAA//8DAFBLAwQUAAYACAAAACEAXgJ7vdsAAAAJAQAADwAAAGRy&#10;cy9kb3ducmV2LnhtbEyPwW7CMAyG75P2DpEn7TaSIlpQ1xQxpInzgAu3tDFttcbpmgDl7edph+1o&#10;+9Pv7y/Wk+vFFcfQedKQzBQIpNrbjhoNx8P7ywpEiIas6T2hhjsGWJePD4XJrb/RB173sREcQiE3&#10;GtoYh1zKULfoTJj5AYlvZz86E3kcG2lHc+Nw18u5Upl0piP+0JoBty3Wn/uL03DYOTVVsdsifS3V&#10;5vSWZnRKtX5+mjavICJO8Q+GH31Wh5KdKn8hG0SvYZ4sE0Y1LBLuxEC6yLhL9buQZSH/Nyi/AQAA&#10;//8DAFBLAQItABQABgAIAAAAIQC2gziS/gAAAOEBAAATAAAAAAAAAAAAAAAAAAAAAABbQ29udGVu&#10;dF9UeXBlc10ueG1sUEsBAi0AFAAGAAgAAAAhADj9If/WAAAAlAEAAAsAAAAAAAAAAAAAAAAALwEA&#10;AF9yZWxzLy5yZWxzUEsBAi0AFAAGAAgAAAAhAF1ZFNDBAQAAwwMAAA4AAAAAAAAAAAAAAAAALgIA&#10;AGRycy9lMm9Eb2MueG1sUEsBAi0AFAAGAAgAAAAhAF4Ce73bAAAACQEAAA8AAAAAAAAAAAAAAAAA&#10;GwQAAGRycy9kb3ducmV2LnhtbFBLBQYAAAAABAAEAPMAAAAjBQAAAAA=&#10;" strokecolor="black [3200]" strokeweight=".5pt">
                <v:stroke joinstyle="miter"/>
              </v:line>
            </w:pict>
          </mc:Fallback>
        </mc:AlternateContent>
      </w:r>
    </w:p>
    <w:p w14:paraId="07B2CC76" w14:textId="715A8934" w:rsidR="00CC651E" w:rsidRPr="00641D9F" w:rsidRDefault="00CC651E" w:rsidP="0055650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94E94E4" w14:textId="77777777" w:rsidR="00CC651E" w:rsidRPr="00641D9F" w:rsidRDefault="00CC651E" w:rsidP="0055650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AFDAE27" w14:textId="77777777" w:rsidR="00556500" w:rsidRPr="00641D9F" w:rsidRDefault="0055650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88E46A9" w14:textId="070CA72D" w:rsidR="00B82E2B" w:rsidRPr="00641D9F" w:rsidRDefault="00B82E2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18AED05" w14:textId="5154ECAA" w:rsidR="00F969AB" w:rsidRPr="00641D9F" w:rsidRDefault="00F969AB">
      <w:pPr>
        <w:rPr>
          <w:rFonts w:ascii="Times New Roman" w:hAnsi="Times New Roman" w:cs="Times New Roman"/>
          <w:sz w:val="24"/>
          <w:szCs w:val="24"/>
        </w:rPr>
      </w:pPr>
    </w:p>
    <w:p w14:paraId="5E55573E" w14:textId="48CB1254" w:rsidR="003B66B0" w:rsidRPr="00641D9F" w:rsidRDefault="003B66B0">
      <w:pPr>
        <w:rPr>
          <w:rFonts w:ascii="Times New Roman" w:hAnsi="Times New Roman" w:cs="Times New Roman"/>
          <w:sz w:val="24"/>
          <w:szCs w:val="24"/>
        </w:rPr>
      </w:pPr>
    </w:p>
    <w:p w14:paraId="07C325DF" w14:textId="1A1F9F77" w:rsidR="00182592" w:rsidRPr="00641D9F" w:rsidRDefault="0018259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41D9F">
        <w:rPr>
          <w:rFonts w:ascii="Times New Roman" w:hAnsi="Times New Roman" w:cs="Times New Roman"/>
          <w:sz w:val="24"/>
          <w:szCs w:val="24"/>
        </w:rPr>
        <w:lastRenderedPageBreak/>
        <w:t>Pseudo -code</w:t>
      </w:r>
      <w:proofErr w:type="gramEnd"/>
    </w:p>
    <w:p w14:paraId="4A3552E6" w14:textId="7ABA2402" w:rsidR="000E2256" w:rsidRPr="00641D9F" w:rsidRDefault="000E2256">
      <w:pPr>
        <w:rPr>
          <w:rFonts w:ascii="Times New Roman" w:hAnsi="Times New Roman" w:cs="Times New Roman"/>
          <w:sz w:val="24"/>
          <w:szCs w:val="24"/>
        </w:rPr>
      </w:pPr>
    </w:p>
    <w:p w14:paraId="5204547D" w14:textId="56BA2035" w:rsidR="000E2256" w:rsidRPr="00641D9F" w:rsidRDefault="000E2256">
      <w:pPr>
        <w:rPr>
          <w:rFonts w:ascii="Times New Roman" w:hAnsi="Times New Roman" w:cs="Times New Roman"/>
          <w:sz w:val="24"/>
          <w:szCs w:val="24"/>
        </w:rPr>
      </w:pPr>
      <w:r w:rsidRPr="00641D9F">
        <w:rPr>
          <w:rFonts w:ascii="Times New Roman" w:hAnsi="Times New Roman" w:cs="Times New Roman"/>
          <w:sz w:val="24"/>
          <w:szCs w:val="24"/>
        </w:rPr>
        <w:t>Update hospital</w:t>
      </w:r>
    </w:p>
    <w:p w14:paraId="3D728265" w14:textId="1D119F3C" w:rsidR="000E2256" w:rsidRPr="00641D9F" w:rsidRDefault="000E2256">
      <w:pPr>
        <w:rPr>
          <w:rFonts w:ascii="Times New Roman" w:hAnsi="Times New Roman" w:cs="Times New Roman"/>
          <w:sz w:val="24"/>
          <w:szCs w:val="24"/>
        </w:rPr>
      </w:pPr>
      <w:r w:rsidRPr="00641D9F">
        <w:rPr>
          <w:rFonts w:ascii="Times New Roman" w:hAnsi="Times New Roman" w:cs="Times New Roman"/>
          <w:sz w:val="24"/>
          <w:szCs w:val="24"/>
        </w:rPr>
        <w:t xml:space="preserve">Update </w:t>
      </w:r>
      <w:r w:rsidR="00641D9F" w:rsidRPr="00641D9F">
        <w:rPr>
          <w:rFonts w:ascii="Times New Roman" w:hAnsi="Times New Roman" w:cs="Times New Roman"/>
          <w:sz w:val="24"/>
          <w:szCs w:val="24"/>
        </w:rPr>
        <w:t>nurse</w:t>
      </w:r>
    </w:p>
    <w:p w14:paraId="7C10852C" w14:textId="2FE8C864" w:rsidR="00641D9F" w:rsidRPr="00641D9F" w:rsidRDefault="00641D9F">
      <w:pPr>
        <w:rPr>
          <w:rFonts w:ascii="Times New Roman" w:hAnsi="Times New Roman" w:cs="Times New Roman"/>
          <w:sz w:val="24"/>
          <w:szCs w:val="24"/>
        </w:rPr>
      </w:pPr>
      <w:r w:rsidRPr="00641D9F">
        <w:rPr>
          <w:rFonts w:ascii="Times New Roman" w:hAnsi="Times New Roman" w:cs="Times New Roman"/>
          <w:sz w:val="24"/>
          <w:szCs w:val="24"/>
        </w:rPr>
        <w:t>Update doctor</w:t>
      </w:r>
    </w:p>
    <w:p w14:paraId="105C696A" w14:textId="77777777" w:rsidR="00641D9F" w:rsidRPr="00641D9F" w:rsidRDefault="00641D9F">
      <w:pPr>
        <w:rPr>
          <w:rFonts w:ascii="Times New Roman" w:hAnsi="Times New Roman" w:cs="Times New Roman"/>
          <w:sz w:val="24"/>
          <w:szCs w:val="24"/>
        </w:rPr>
      </w:pPr>
    </w:p>
    <w:sectPr w:rsidR="00641D9F" w:rsidRPr="00641D9F" w:rsidSect="0096022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F1C06"/>
    <w:multiLevelType w:val="hybridMultilevel"/>
    <w:tmpl w:val="7944A7FC"/>
    <w:lvl w:ilvl="0" w:tplc="B9069CE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E1131C"/>
    <w:multiLevelType w:val="hybridMultilevel"/>
    <w:tmpl w:val="37700E1C"/>
    <w:lvl w:ilvl="0" w:tplc="D0DE6D08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ED5F40"/>
    <w:multiLevelType w:val="hybridMultilevel"/>
    <w:tmpl w:val="E790192E"/>
    <w:lvl w:ilvl="0" w:tplc="554A6D0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700EA2"/>
    <w:multiLevelType w:val="hybridMultilevel"/>
    <w:tmpl w:val="C844894C"/>
    <w:lvl w:ilvl="0" w:tplc="1180D32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052620"/>
    <w:multiLevelType w:val="hybridMultilevel"/>
    <w:tmpl w:val="52283314"/>
    <w:lvl w:ilvl="0" w:tplc="E8FEE002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9C768E"/>
    <w:multiLevelType w:val="hybridMultilevel"/>
    <w:tmpl w:val="C088925E"/>
    <w:lvl w:ilvl="0" w:tplc="78E8D43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2F46AE"/>
    <w:multiLevelType w:val="hybridMultilevel"/>
    <w:tmpl w:val="60B2EC24"/>
    <w:lvl w:ilvl="0" w:tplc="AC8E427E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C41D91"/>
    <w:multiLevelType w:val="hybridMultilevel"/>
    <w:tmpl w:val="25DA9378"/>
    <w:lvl w:ilvl="0" w:tplc="0C30F2C6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F15A71"/>
    <w:multiLevelType w:val="hybridMultilevel"/>
    <w:tmpl w:val="93B888EC"/>
    <w:lvl w:ilvl="0" w:tplc="5D54C942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77537E"/>
    <w:multiLevelType w:val="hybridMultilevel"/>
    <w:tmpl w:val="1CE03B56"/>
    <w:lvl w:ilvl="0" w:tplc="BA468E1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B276C5"/>
    <w:multiLevelType w:val="hybridMultilevel"/>
    <w:tmpl w:val="88C43890"/>
    <w:lvl w:ilvl="0" w:tplc="EBCA56AC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7879D5"/>
    <w:multiLevelType w:val="hybridMultilevel"/>
    <w:tmpl w:val="6770C2DA"/>
    <w:lvl w:ilvl="0" w:tplc="0B5292D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967D1B"/>
    <w:multiLevelType w:val="hybridMultilevel"/>
    <w:tmpl w:val="4C105EA4"/>
    <w:lvl w:ilvl="0" w:tplc="2A74E8BE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1"/>
  </w:num>
  <w:num w:numId="4">
    <w:abstractNumId w:val="10"/>
  </w:num>
  <w:num w:numId="5">
    <w:abstractNumId w:val="5"/>
  </w:num>
  <w:num w:numId="6">
    <w:abstractNumId w:val="4"/>
  </w:num>
  <w:num w:numId="7">
    <w:abstractNumId w:val="11"/>
  </w:num>
  <w:num w:numId="8">
    <w:abstractNumId w:val="9"/>
  </w:num>
  <w:num w:numId="9">
    <w:abstractNumId w:val="12"/>
  </w:num>
  <w:num w:numId="10">
    <w:abstractNumId w:val="3"/>
  </w:num>
  <w:num w:numId="11">
    <w:abstractNumId w:val="0"/>
  </w:num>
  <w:num w:numId="12">
    <w:abstractNumId w:val="6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488"/>
    <w:rsid w:val="000001A0"/>
    <w:rsid w:val="00022E71"/>
    <w:rsid w:val="000266A9"/>
    <w:rsid w:val="0002760A"/>
    <w:rsid w:val="00052437"/>
    <w:rsid w:val="0008799B"/>
    <w:rsid w:val="0009052C"/>
    <w:rsid w:val="000B333B"/>
    <w:rsid w:val="000B42E2"/>
    <w:rsid w:val="000D31A6"/>
    <w:rsid w:val="000E2256"/>
    <w:rsid w:val="000F1AF2"/>
    <w:rsid w:val="000F6521"/>
    <w:rsid w:val="00104689"/>
    <w:rsid w:val="0013190E"/>
    <w:rsid w:val="00161E34"/>
    <w:rsid w:val="0017122E"/>
    <w:rsid w:val="001775C6"/>
    <w:rsid w:val="00182592"/>
    <w:rsid w:val="00190929"/>
    <w:rsid w:val="00191A04"/>
    <w:rsid w:val="00192B43"/>
    <w:rsid w:val="001B63D3"/>
    <w:rsid w:val="001B6419"/>
    <w:rsid w:val="001D6785"/>
    <w:rsid w:val="001E5488"/>
    <w:rsid w:val="001E6791"/>
    <w:rsid w:val="001F78BB"/>
    <w:rsid w:val="002067E1"/>
    <w:rsid w:val="00210B5E"/>
    <w:rsid w:val="002200EC"/>
    <w:rsid w:val="00226D73"/>
    <w:rsid w:val="0023542F"/>
    <w:rsid w:val="00236707"/>
    <w:rsid w:val="00247DFE"/>
    <w:rsid w:val="00256A90"/>
    <w:rsid w:val="0025769F"/>
    <w:rsid w:val="002700A0"/>
    <w:rsid w:val="002724F3"/>
    <w:rsid w:val="00293775"/>
    <w:rsid w:val="00295EFB"/>
    <w:rsid w:val="002A416E"/>
    <w:rsid w:val="002A67B7"/>
    <w:rsid w:val="002A71E0"/>
    <w:rsid w:val="002B4709"/>
    <w:rsid w:val="002C3962"/>
    <w:rsid w:val="002C4D02"/>
    <w:rsid w:val="002D023E"/>
    <w:rsid w:val="002D26DF"/>
    <w:rsid w:val="002D291A"/>
    <w:rsid w:val="002D690E"/>
    <w:rsid w:val="0035387B"/>
    <w:rsid w:val="00377492"/>
    <w:rsid w:val="003B0E87"/>
    <w:rsid w:val="003B66B0"/>
    <w:rsid w:val="003D4ED1"/>
    <w:rsid w:val="003F0DEF"/>
    <w:rsid w:val="003F2475"/>
    <w:rsid w:val="00407920"/>
    <w:rsid w:val="00415E45"/>
    <w:rsid w:val="00421599"/>
    <w:rsid w:val="004365AD"/>
    <w:rsid w:val="00444AC7"/>
    <w:rsid w:val="00450B89"/>
    <w:rsid w:val="00456900"/>
    <w:rsid w:val="004739E8"/>
    <w:rsid w:val="00493F05"/>
    <w:rsid w:val="004C2FAF"/>
    <w:rsid w:val="004C59D7"/>
    <w:rsid w:val="004C76DA"/>
    <w:rsid w:val="004D772B"/>
    <w:rsid w:val="004F7ED7"/>
    <w:rsid w:val="005259B4"/>
    <w:rsid w:val="00542B08"/>
    <w:rsid w:val="00556500"/>
    <w:rsid w:val="00562DC6"/>
    <w:rsid w:val="00586BD3"/>
    <w:rsid w:val="00595E8B"/>
    <w:rsid w:val="005A610E"/>
    <w:rsid w:val="005B35F2"/>
    <w:rsid w:val="005C1326"/>
    <w:rsid w:val="005D0AA3"/>
    <w:rsid w:val="00617B75"/>
    <w:rsid w:val="0063307A"/>
    <w:rsid w:val="00641D9F"/>
    <w:rsid w:val="00647474"/>
    <w:rsid w:val="0065338F"/>
    <w:rsid w:val="00666880"/>
    <w:rsid w:val="006669C4"/>
    <w:rsid w:val="00667E3A"/>
    <w:rsid w:val="0067031C"/>
    <w:rsid w:val="006708B7"/>
    <w:rsid w:val="006919F6"/>
    <w:rsid w:val="00697F02"/>
    <w:rsid w:val="006A0C37"/>
    <w:rsid w:val="006A31D4"/>
    <w:rsid w:val="006B4DD9"/>
    <w:rsid w:val="006B5EA0"/>
    <w:rsid w:val="006E63BD"/>
    <w:rsid w:val="006F151A"/>
    <w:rsid w:val="00711190"/>
    <w:rsid w:val="00784A57"/>
    <w:rsid w:val="007872BC"/>
    <w:rsid w:val="007942A7"/>
    <w:rsid w:val="007977CE"/>
    <w:rsid w:val="007B626C"/>
    <w:rsid w:val="007C4711"/>
    <w:rsid w:val="007D1321"/>
    <w:rsid w:val="007E6A08"/>
    <w:rsid w:val="00813F77"/>
    <w:rsid w:val="0082700B"/>
    <w:rsid w:val="00837A83"/>
    <w:rsid w:val="008471F5"/>
    <w:rsid w:val="00853331"/>
    <w:rsid w:val="008B4DDF"/>
    <w:rsid w:val="008C01CB"/>
    <w:rsid w:val="008E7035"/>
    <w:rsid w:val="008F447C"/>
    <w:rsid w:val="00933A53"/>
    <w:rsid w:val="00933E78"/>
    <w:rsid w:val="00946143"/>
    <w:rsid w:val="00951DB9"/>
    <w:rsid w:val="00960227"/>
    <w:rsid w:val="009876FA"/>
    <w:rsid w:val="009974A2"/>
    <w:rsid w:val="009A60A8"/>
    <w:rsid w:val="009C690F"/>
    <w:rsid w:val="009D1E55"/>
    <w:rsid w:val="009D2AD4"/>
    <w:rsid w:val="009D2D38"/>
    <w:rsid w:val="00A24DD6"/>
    <w:rsid w:val="00A529D2"/>
    <w:rsid w:val="00A72742"/>
    <w:rsid w:val="00A769EB"/>
    <w:rsid w:val="00AB4818"/>
    <w:rsid w:val="00AF4C89"/>
    <w:rsid w:val="00B26DBD"/>
    <w:rsid w:val="00B357A5"/>
    <w:rsid w:val="00B5151C"/>
    <w:rsid w:val="00B70553"/>
    <w:rsid w:val="00B82E2B"/>
    <w:rsid w:val="00BC63C7"/>
    <w:rsid w:val="00BD3365"/>
    <w:rsid w:val="00BE02EA"/>
    <w:rsid w:val="00BE4E54"/>
    <w:rsid w:val="00C11259"/>
    <w:rsid w:val="00C2001D"/>
    <w:rsid w:val="00C20456"/>
    <w:rsid w:val="00C27E14"/>
    <w:rsid w:val="00C6185F"/>
    <w:rsid w:val="00C62289"/>
    <w:rsid w:val="00C65134"/>
    <w:rsid w:val="00C86E9E"/>
    <w:rsid w:val="00C96DA3"/>
    <w:rsid w:val="00CB35F2"/>
    <w:rsid w:val="00CC53F7"/>
    <w:rsid w:val="00CC651E"/>
    <w:rsid w:val="00CE331D"/>
    <w:rsid w:val="00D01598"/>
    <w:rsid w:val="00D04AA5"/>
    <w:rsid w:val="00D10D10"/>
    <w:rsid w:val="00D1792D"/>
    <w:rsid w:val="00D30288"/>
    <w:rsid w:val="00D40470"/>
    <w:rsid w:val="00D52372"/>
    <w:rsid w:val="00D605B5"/>
    <w:rsid w:val="00D61A30"/>
    <w:rsid w:val="00D75BE4"/>
    <w:rsid w:val="00D817E5"/>
    <w:rsid w:val="00D91E5D"/>
    <w:rsid w:val="00DA79E6"/>
    <w:rsid w:val="00DC2A74"/>
    <w:rsid w:val="00DC4981"/>
    <w:rsid w:val="00DE09E8"/>
    <w:rsid w:val="00E023B3"/>
    <w:rsid w:val="00E30D8C"/>
    <w:rsid w:val="00E31782"/>
    <w:rsid w:val="00E36A89"/>
    <w:rsid w:val="00E44C5F"/>
    <w:rsid w:val="00E47538"/>
    <w:rsid w:val="00E67213"/>
    <w:rsid w:val="00E67F36"/>
    <w:rsid w:val="00E74598"/>
    <w:rsid w:val="00E800F1"/>
    <w:rsid w:val="00E919A0"/>
    <w:rsid w:val="00E9226A"/>
    <w:rsid w:val="00EA1643"/>
    <w:rsid w:val="00EC09E9"/>
    <w:rsid w:val="00EE0FED"/>
    <w:rsid w:val="00EE3733"/>
    <w:rsid w:val="00F00CF8"/>
    <w:rsid w:val="00F05DB2"/>
    <w:rsid w:val="00F12BD9"/>
    <w:rsid w:val="00F162A9"/>
    <w:rsid w:val="00F227FC"/>
    <w:rsid w:val="00F6265A"/>
    <w:rsid w:val="00F632B5"/>
    <w:rsid w:val="00F63462"/>
    <w:rsid w:val="00F6646D"/>
    <w:rsid w:val="00F81113"/>
    <w:rsid w:val="00F969AB"/>
    <w:rsid w:val="00F97637"/>
    <w:rsid w:val="00FB694A"/>
    <w:rsid w:val="00FC35FD"/>
    <w:rsid w:val="00FF6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1460B"/>
  <w15:chartTrackingRefBased/>
  <w15:docId w15:val="{F4CF8907-33D1-4A76-9CB2-51248ECD9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A0C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705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9E3D5F-445F-47BE-B50C-20D005813C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1791</TotalTime>
  <Pages>7</Pages>
  <Words>846</Words>
  <Characters>4826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Nikolas Laughlin</dc:creator>
  <cp:keywords/>
  <dc:description/>
  <cp:lastModifiedBy>Jonathan Nikolas Laughlin</cp:lastModifiedBy>
  <cp:revision>7</cp:revision>
  <dcterms:created xsi:type="dcterms:W3CDTF">2019-07-16T18:24:00Z</dcterms:created>
  <dcterms:modified xsi:type="dcterms:W3CDTF">2019-07-18T03:26:00Z</dcterms:modified>
</cp:coreProperties>
</file>