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6B8F" w14:textId="71FD6BCE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Jonathan Laughlin</w:t>
      </w:r>
    </w:p>
    <w:p w14:paraId="37D1A0F5" w14:textId="1044DB1B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CS273</w:t>
      </w:r>
    </w:p>
    <w:p w14:paraId="3C96576D" w14:textId="373FD852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Pete Tucker</w:t>
      </w:r>
    </w:p>
    <w:p w14:paraId="275A8B98" w14:textId="60F3B425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7/15/19</w:t>
      </w:r>
    </w:p>
    <w:p w14:paraId="0052D3ED" w14:textId="57929FD9" w:rsidR="00837A83" w:rsidRPr="00641D9F" w:rsidRDefault="00837A83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Final</w:t>
      </w:r>
      <w:r w:rsidR="0025769F" w:rsidRPr="00641D9F">
        <w:rPr>
          <w:rFonts w:ascii="Times New Roman" w:hAnsi="Times New Roman" w:cs="Times New Roman"/>
          <w:sz w:val="24"/>
          <w:szCs w:val="24"/>
        </w:rPr>
        <w:t xml:space="preserve"> Project Design Documents</w:t>
      </w:r>
    </w:p>
    <w:p w14:paraId="0818368B" w14:textId="23F1212E" w:rsidR="0025769F" w:rsidRPr="00641D9F" w:rsidRDefault="0025769F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2ECD4" w14:textId="16DD4FC5" w:rsidR="00B357A5" w:rsidRPr="00641D9F" w:rsidRDefault="00B357A5" w:rsidP="00B35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Requirements specifications</w:t>
      </w:r>
    </w:p>
    <w:p w14:paraId="434A0285" w14:textId="7E2A9F55" w:rsidR="00B357A5" w:rsidRPr="00641D9F" w:rsidRDefault="00B357A5" w:rsidP="00B357A5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 xml:space="preserve">The software for the Emergency Room Simulator should be able to simulate an emergency </w:t>
      </w:r>
      <w:r w:rsidR="00D817E5" w:rsidRPr="00641D9F">
        <w:rPr>
          <w:rFonts w:ascii="Times New Roman" w:hAnsi="Times New Roman" w:cs="Times New Roman"/>
          <w:sz w:val="24"/>
          <w:szCs w:val="24"/>
        </w:rPr>
        <w:t>room</w:t>
      </w:r>
      <w:r w:rsidRPr="00641D9F">
        <w:rPr>
          <w:rFonts w:ascii="Times New Roman" w:hAnsi="Times New Roman" w:cs="Times New Roman"/>
          <w:sz w:val="24"/>
          <w:szCs w:val="24"/>
        </w:rPr>
        <w:t xml:space="preserve"> in a small town as accurately as possible. This means it should be able to simulate different injuries and </w:t>
      </w:r>
      <w:r w:rsidR="00A014BC" w:rsidRPr="00641D9F">
        <w:rPr>
          <w:rFonts w:ascii="Times New Roman" w:hAnsi="Times New Roman" w:cs="Times New Roman"/>
          <w:sz w:val="24"/>
          <w:szCs w:val="24"/>
        </w:rPr>
        <w:t>illnesses</w:t>
      </w:r>
      <w:r w:rsidR="00A014BC">
        <w:rPr>
          <w:rFonts w:ascii="Times New Roman" w:hAnsi="Times New Roman" w:cs="Times New Roman"/>
          <w:sz w:val="24"/>
          <w:szCs w:val="24"/>
        </w:rPr>
        <w:t xml:space="preserve"> and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giv</w:t>
      </w:r>
      <w:r w:rsidR="00493F05">
        <w:rPr>
          <w:rFonts w:ascii="Times New Roman" w:hAnsi="Times New Roman" w:cs="Times New Roman"/>
          <w:sz w:val="24"/>
          <w:szCs w:val="24"/>
        </w:rPr>
        <w:t>e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the more severe</w:t>
      </w:r>
      <w:r w:rsidR="00C65134">
        <w:rPr>
          <w:rFonts w:ascii="Times New Roman" w:hAnsi="Times New Roman" w:cs="Times New Roman"/>
          <w:sz w:val="24"/>
          <w:szCs w:val="24"/>
        </w:rPr>
        <w:t xml:space="preserve"> of them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a higher priority</w:t>
      </w:r>
      <w:r w:rsidR="00C65134">
        <w:rPr>
          <w:rFonts w:ascii="Times New Roman" w:hAnsi="Times New Roman" w:cs="Times New Roman"/>
          <w:sz w:val="24"/>
          <w:szCs w:val="24"/>
        </w:rPr>
        <w:t xml:space="preserve"> on the waiting list</w:t>
      </w:r>
      <w:r w:rsidR="001775C6" w:rsidRPr="00641D9F">
        <w:rPr>
          <w:rFonts w:ascii="Times New Roman" w:hAnsi="Times New Roman" w:cs="Times New Roman"/>
          <w:sz w:val="24"/>
          <w:szCs w:val="24"/>
        </w:rPr>
        <w:t>.</w:t>
      </w:r>
      <w:r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There </w:t>
      </w:r>
      <w:r w:rsidR="00C65134">
        <w:rPr>
          <w:rFonts w:ascii="Times New Roman" w:hAnsi="Times New Roman" w:cs="Times New Roman"/>
          <w:sz w:val="24"/>
          <w:szCs w:val="24"/>
        </w:rPr>
        <w:t>must b</w:t>
      </w:r>
      <w:r w:rsidR="001775C6" w:rsidRPr="00641D9F">
        <w:rPr>
          <w:rFonts w:ascii="Times New Roman" w:hAnsi="Times New Roman" w:cs="Times New Roman"/>
          <w:sz w:val="24"/>
          <w:szCs w:val="24"/>
        </w:rPr>
        <w:t>e a</w:t>
      </w:r>
      <w:r w:rsidR="00B26DBD" w:rsidRPr="00641D9F">
        <w:rPr>
          <w:rFonts w:ascii="Times New Roman" w:hAnsi="Times New Roman" w:cs="Times New Roman"/>
          <w:sz w:val="24"/>
          <w:szCs w:val="24"/>
        </w:rPr>
        <w:t>n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equal chance of everyone within the small town needing to go to the hospital</w:t>
      </w:r>
      <w:r w:rsidR="00C65134">
        <w:rPr>
          <w:rFonts w:ascii="Times New Roman" w:hAnsi="Times New Roman" w:cs="Times New Roman"/>
          <w:sz w:val="24"/>
          <w:szCs w:val="24"/>
        </w:rPr>
        <w:t xml:space="preserve"> as</w:t>
      </w:r>
      <w:r w:rsidR="00161E34">
        <w:rPr>
          <w:rFonts w:ascii="Times New Roman" w:hAnsi="Times New Roman" w:cs="Times New Roman"/>
          <w:sz w:val="24"/>
          <w:szCs w:val="24"/>
        </w:rPr>
        <w:t xml:space="preserve"> currently</w:t>
      </w:r>
      <w:r w:rsidR="00C65134">
        <w:rPr>
          <w:rFonts w:ascii="Times New Roman" w:hAnsi="Times New Roman" w:cs="Times New Roman"/>
          <w:sz w:val="24"/>
          <w:szCs w:val="24"/>
        </w:rPr>
        <w:t xml:space="preserve"> they are all healthy. Due to </w:t>
      </w:r>
      <w:r w:rsidR="004F7ED7">
        <w:rPr>
          <w:rFonts w:ascii="Times New Roman" w:hAnsi="Times New Roman" w:cs="Times New Roman"/>
          <w:sz w:val="24"/>
          <w:szCs w:val="24"/>
        </w:rPr>
        <w:t>the townsp</w:t>
      </w:r>
      <w:r w:rsidR="00A769EB">
        <w:rPr>
          <w:rFonts w:ascii="Times New Roman" w:hAnsi="Times New Roman" w:cs="Times New Roman"/>
          <w:sz w:val="24"/>
          <w:szCs w:val="24"/>
        </w:rPr>
        <w:t>eo</w:t>
      </w:r>
      <w:r w:rsidR="004F7ED7">
        <w:rPr>
          <w:rFonts w:ascii="Times New Roman" w:hAnsi="Times New Roman" w:cs="Times New Roman"/>
          <w:sz w:val="24"/>
          <w:szCs w:val="24"/>
        </w:rPr>
        <w:t>ple</w:t>
      </w:r>
      <w:r w:rsidR="00C65134">
        <w:rPr>
          <w:rFonts w:ascii="Times New Roman" w:hAnsi="Times New Roman" w:cs="Times New Roman"/>
          <w:sz w:val="24"/>
          <w:szCs w:val="24"/>
        </w:rPr>
        <w:t xml:space="preserve"> all being healthy</w:t>
      </w:r>
      <w:r w:rsidR="004F7ED7">
        <w:rPr>
          <w:rFonts w:ascii="Times New Roman" w:hAnsi="Times New Roman" w:cs="Times New Roman"/>
          <w:sz w:val="24"/>
          <w:szCs w:val="24"/>
        </w:rPr>
        <w:t>,</w:t>
      </w:r>
      <w:r w:rsidR="00C65134">
        <w:rPr>
          <w:rFonts w:ascii="Times New Roman" w:hAnsi="Times New Roman" w:cs="Times New Roman"/>
          <w:sz w:val="24"/>
          <w:szCs w:val="24"/>
        </w:rPr>
        <w:t xml:space="preserve"> there </w:t>
      </w:r>
      <w:r w:rsidR="00493F05">
        <w:rPr>
          <w:rFonts w:ascii="Times New Roman" w:hAnsi="Times New Roman" w:cs="Times New Roman"/>
          <w:sz w:val="24"/>
          <w:szCs w:val="24"/>
        </w:rPr>
        <w:t>m</w:t>
      </w:r>
      <w:r w:rsidR="00C65134">
        <w:rPr>
          <w:rFonts w:ascii="Times New Roman" w:hAnsi="Times New Roman" w:cs="Times New Roman"/>
          <w:sz w:val="24"/>
          <w:szCs w:val="24"/>
        </w:rPr>
        <w:t xml:space="preserve">ust be </w:t>
      </w:r>
      <w:r w:rsidR="007942A7">
        <w:rPr>
          <w:rFonts w:ascii="Times New Roman" w:hAnsi="Times New Roman" w:cs="Times New Roman"/>
          <w:sz w:val="24"/>
          <w:szCs w:val="24"/>
        </w:rPr>
        <w:t>different</w:t>
      </w:r>
      <w:r w:rsidR="00161E34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>ing chances of</w:t>
      </w:r>
      <w:r w:rsidR="000266A9">
        <w:rPr>
          <w:rFonts w:ascii="Times New Roman" w:hAnsi="Times New Roman" w:cs="Times New Roman"/>
          <w:sz w:val="24"/>
          <w:szCs w:val="24"/>
        </w:rPr>
        <w:t xml:space="preserve"> each of</w:t>
      </w:r>
      <w:r w:rsidR="007942A7">
        <w:rPr>
          <w:rFonts w:ascii="Times New Roman" w:hAnsi="Times New Roman" w:cs="Times New Roman"/>
          <w:sz w:val="24"/>
          <w:szCs w:val="24"/>
        </w:rPr>
        <w:t xml:space="preserve"> them receiving a severe illness.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Because the simulation is </w:t>
      </w:r>
      <w:r w:rsidR="00AB4818" w:rsidRPr="00641D9F">
        <w:rPr>
          <w:rFonts w:ascii="Times New Roman" w:hAnsi="Times New Roman" w:cs="Times New Roman"/>
          <w:sz w:val="24"/>
          <w:szCs w:val="24"/>
        </w:rPr>
        <w:t>based on a hospital</w:t>
      </w:r>
      <w:r w:rsidR="00E30D8C">
        <w:rPr>
          <w:rFonts w:ascii="Times New Roman" w:hAnsi="Times New Roman" w:cs="Times New Roman"/>
          <w:sz w:val="24"/>
          <w:szCs w:val="24"/>
        </w:rPr>
        <w:t>,</w:t>
      </w:r>
      <w:r w:rsidR="00AB4818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all the </w:t>
      </w:r>
      <w:r w:rsidR="00AB4818" w:rsidRPr="00641D9F">
        <w:rPr>
          <w:rFonts w:ascii="Times New Roman" w:hAnsi="Times New Roman" w:cs="Times New Roman"/>
          <w:sz w:val="24"/>
          <w:szCs w:val="24"/>
        </w:rPr>
        <w:t>medical records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from patients must be stored for future treatments </w:t>
      </w:r>
      <w:r w:rsidR="00E30D8C">
        <w:rPr>
          <w:rFonts w:ascii="Times New Roman" w:hAnsi="Times New Roman" w:cs="Times New Roman"/>
          <w:sz w:val="24"/>
          <w:szCs w:val="24"/>
        </w:rPr>
        <w:t>(</w:t>
      </w:r>
      <w:r w:rsidR="00A014BC" w:rsidRPr="00641D9F">
        <w:rPr>
          <w:rFonts w:ascii="Times New Roman" w:hAnsi="Times New Roman" w:cs="Times New Roman"/>
          <w:sz w:val="24"/>
          <w:szCs w:val="24"/>
        </w:rPr>
        <w:t>i.e.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0266A9">
        <w:rPr>
          <w:rFonts w:ascii="Times New Roman" w:hAnsi="Times New Roman" w:cs="Times New Roman"/>
          <w:sz w:val="24"/>
          <w:szCs w:val="24"/>
        </w:rPr>
        <w:t>list of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E30D8C" w:rsidRPr="00641D9F">
        <w:rPr>
          <w:rFonts w:ascii="Times New Roman" w:hAnsi="Times New Roman" w:cs="Times New Roman"/>
          <w:sz w:val="24"/>
          <w:szCs w:val="24"/>
        </w:rPr>
        <w:t>surg</w:t>
      </w:r>
      <w:r w:rsidR="00E30D8C">
        <w:rPr>
          <w:rFonts w:ascii="Times New Roman" w:hAnsi="Times New Roman" w:cs="Times New Roman"/>
          <w:sz w:val="24"/>
          <w:szCs w:val="24"/>
        </w:rPr>
        <w:t>eri</w:t>
      </w:r>
      <w:r w:rsidR="00E30D8C" w:rsidRPr="00641D9F">
        <w:rPr>
          <w:rFonts w:ascii="Times New Roman" w:hAnsi="Times New Roman" w:cs="Times New Roman"/>
          <w:sz w:val="24"/>
          <w:szCs w:val="24"/>
        </w:rPr>
        <w:t>es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they have had or illnesses</w:t>
      </w:r>
      <w:r w:rsidR="000266A9">
        <w:rPr>
          <w:rFonts w:ascii="Times New Roman" w:hAnsi="Times New Roman" w:cs="Times New Roman"/>
          <w:sz w:val="24"/>
          <w:szCs w:val="24"/>
        </w:rPr>
        <w:t>)</w:t>
      </w:r>
      <w:r w:rsidR="002D690E">
        <w:rPr>
          <w:rFonts w:ascii="Times New Roman" w:hAnsi="Times New Roman" w:cs="Times New Roman"/>
          <w:sz w:val="24"/>
          <w:szCs w:val="24"/>
        </w:rPr>
        <w:t xml:space="preserve"> therefor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the hospital must keep records of each patient </w:t>
      </w:r>
      <w:r w:rsidR="000266A9">
        <w:rPr>
          <w:rFonts w:ascii="Times New Roman" w:hAnsi="Times New Roman" w:cs="Times New Roman"/>
          <w:sz w:val="24"/>
          <w:szCs w:val="24"/>
        </w:rPr>
        <w:t>who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was treated </w:t>
      </w:r>
      <w:r w:rsidR="00AB4818" w:rsidRPr="00641D9F">
        <w:rPr>
          <w:rFonts w:ascii="Times New Roman" w:hAnsi="Times New Roman" w:cs="Times New Roman"/>
          <w:sz w:val="24"/>
          <w:szCs w:val="24"/>
        </w:rPr>
        <w:t>there</w:t>
      </w:r>
      <w:r w:rsidR="002724F3" w:rsidRPr="00641D9F">
        <w:rPr>
          <w:rFonts w:ascii="Times New Roman" w:hAnsi="Times New Roman" w:cs="Times New Roman"/>
          <w:sz w:val="24"/>
          <w:szCs w:val="24"/>
        </w:rPr>
        <w:t>.</w:t>
      </w:r>
      <w:r w:rsidR="00F227FC" w:rsidRPr="00641D9F">
        <w:rPr>
          <w:rFonts w:ascii="Times New Roman" w:hAnsi="Times New Roman" w:cs="Times New Roman"/>
          <w:sz w:val="24"/>
          <w:szCs w:val="24"/>
        </w:rPr>
        <w:t xml:space="preserve"> The simulation will need to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AB4818" w:rsidRPr="00641D9F">
        <w:rPr>
          <w:rFonts w:ascii="Times New Roman" w:hAnsi="Times New Roman" w:cs="Times New Roman"/>
          <w:sz w:val="24"/>
          <w:szCs w:val="24"/>
        </w:rPr>
        <w:t>triage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a patient when they arrive </w:t>
      </w:r>
      <w:r w:rsidR="002724F3" w:rsidRPr="00641D9F">
        <w:rPr>
          <w:rFonts w:ascii="Times New Roman" w:hAnsi="Times New Roman" w:cs="Times New Roman"/>
          <w:sz w:val="24"/>
          <w:szCs w:val="24"/>
        </w:rPr>
        <w:t>in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the waiting room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, </w:t>
      </w:r>
      <w:r w:rsidR="00247DFE">
        <w:rPr>
          <w:rFonts w:ascii="Times New Roman" w:hAnsi="Times New Roman" w:cs="Times New Roman"/>
          <w:sz w:val="24"/>
          <w:szCs w:val="24"/>
        </w:rPr>
        <w:t>and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they will need to be placed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by priority in the waiting room. The more severe their illness</w:t>
      </w:r>
      <w:r w:rsidR="00247DFE">
        <w:rPr>
          <w:rFonts w:ascii="Times New Roman" w:hAnsi="Times New Roman" w:cs="Times New Roman"/>
          <w:sz w:val="24"/>
          <w:szCs w:val="24"/>
        </w:rPr>
        <w:t xml:space="preserve">, 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the higher </w:t>
      </w:r>
      <w:r w:rsidR="008F447C">
        <w:rPr>
          <w:rFonts w:ascii="Times New Roman" w:hAnsi="Times New Roman" w:cs="Times New Roman"/>
          <w:sz w:val="24"/>
          <w:szCs w:val="24"/>
        </w:rPr>
        <w:t xml:space="preserve">the </w:t>
      </w:r>
      <w:r w:rsidR="002724F3" w:rsidRPr="00641D9F">
        <w:rPr>
          <w:rFonts w:ascii="Times New Roman" w:hAnsi="Times New Roman" w:cs="Times New Roman"/>
          <w:sz w:val="24"/>
          <w:szCs w:val="24"/>
        </w:rPr>
        <w:t>priority.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7942A7">
        <w:rPr>
          <w:rFonts w:ascii="Times New Roman" w:hAnsi="Times New Roman" w:cs="Times New Roman"/>
          <w:sz w:val="24"/>
          <w:szCs w:val="24"/>
        </w:rPr>
        <w:t>There must be both nurses and doctors within this simulation</w:t>
      </w:r>
      <w:r w:rsidR="008F447C">
        <w:rPr>
          <w:rFonts w:ascii="Times New Roman" w:hAnsi="Times New Roman" w:cs="Times New Roman"/>
          <w:sz w:val="24"/>
          <w:szCs w:val="24"/>
        </w:rPr>
        <w:t>;</w:t>
      </w:r>
      <w:r w:rsidR="007942A7">
        <w:rPr>
          <w:rFonts w:ascii="Times New Roman" w:hAnsi="Times New Roman" w:cs="Times New Roman"/>
          <w:sz w:val="24"/>
          <w:szCs w:val="24"/>
        </w:rPr>
        <w:t xml:space="preserve"> each being able to treat different</w:t>
      </w:r>
      <w:r w:rsidR="00EA1643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 xml:space="preserve">ing </w:t>
      </w:r>
      <w:r w:rsidR="00EA1643">
        <w:rPr>
          <w:rFonts w:ascii="Times New Roman" w:hAnsi="Times New Roman" w:cs="Times New Roman"/>
          <w:sz w:val="24"/>
          <w:szCs w:val="24"/>
        </w:rPr>
        <w:t>injuries</w:t>
      </w:r>
      <w:r w:rsidR="007942A7">
        <w:rPr>
          <w:rFonts w:ascii="Times New Roman" w:hAnsi="Times New Roman" w:cs="Times New Roman"/>
          <w:sz w:val="24"/>
          <w:szCs w:val="24"/>
        </w:rPr>
        <w:t xml:space="preserve"> and at differing speeds. </w:t>
      </w:r>
      <w:r w:rsidR="00C2001D">
        <w:rPr>
          <w:rFonts w:ascii="Times New Roman" w:hAnsi="Times New Roman" w:cs="Times New Roman"/>
          <w:sz w:val="24"/>
          <w:szCs w:val="24"/>
        </w:rPr>
        <w:t xml:space="preserve">The simulations </w:t>
      </w:r>
      <w:r w:rsidR="00FF6698">
        <w:rPr>
          <w:rFonts w:ascii="Times New Roman" w:hAnsi="Times New Roman" w:cs="Times New Roman"/>
          <w:sz w:val="24"/>
          <w:szCs w:val="24"/>
        </w:rPr>
        <w:t>must be</w:t>
      </w:r>
      <w:r w:rsidR="00C2001D">
        <w:rPr>
          <w:rFonts w:ascii="Times New Roman" w:hAnsi="Times New Roman" w:cs="Times New Roman"/>
          <w:sz w:val="24"/>
          <w:szCs w:val="24"/>
        </w:rPr>
        <w:t xml:space="preserve"> as accurate as possible</w:t>
      </w:r>
      <w:r w:rsidR="002B4709">
        <w:rPr>
          <w:rFonts w:ascii="Times New Roman" w:hAnsi="Times New Roman" w:cs="Times New Roman"/>
          <w:sz w:val="24"/>
          <w:szCs w:val="24"/>
        </w:rPr>
        <w:t>.</w:t>
      </w:r>
    </w:p>
    <w:p w14:paraId="6BD3B5E9" w14:textId="3A79AAD4" w:rsidR="00182592" w:rsidRPr="00641D9F" w:rsidRDefault="00595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Use Case:</w:t>
      </w:r>
    </w:p>
    <w:p w14:paraId="689B5158" w14:textId="1B25DE99" w:rsidR="006A0C37" w:rsidRPr="00641D9F" w:rsidRDefault="006A0C37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Running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6A0C37" w:rsidRPr="00641D9F" w14:paraId="1A9191FF" w14:textId="77777777" w:rsidTr="002D023E">
        <w:tc>
          <w:tcPr>
            <w:tcW w:w="626" w:type="dxa"/>
          </w:tcPr>
          <w:p w14:paraId="11F97E4C" w14:textId="03B8559F" w:rsidR="006A0C37" w:rsidRPr="00641D9F" w:rsidRDefault="006A0C37" w:rsidP="006A0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2B6EE4BB" w14:textId="1305D618" w:rsidR="006A0C37" w:rsidRPr="00641D9F" w:rsidRDefault="002D023E" w:rsidP="006A0C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58499979" w14:textId="484B8081" w:rsidR="006A0C37" w:rsidRPr="00641D9F" w:rsidRDefault="002D023E" w:rsidP="002D0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6A0C37" w:rsidRPr="00641D9F" w14:paraId="6BFB0F25" w14:textId="77777777" w:rsidTr="002D023E">
        <w:tc>
          <w:tcPr>
            <w:tcW w:w="626" w:type="dxa"/>
          </w:tcPr>
          <w:p w14:paraId="5D9AB1B6" w14:textId="292C5479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12A0774D" w14:textId="70012E65" w:rsidR="006A0C37" w:rsidRPr="00641D9F" w:rsidRDefault="002D0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start the program to simulate an emergency room </w:t>
            </w:r>
            <w:r w:rsidR="00456900" w:rsidRPr="00641D9F">
              <w:rPr>
                <w:rFonts w:ascii="Times New Roman" w:hAnsi="Times New Roman" w:cs="Times New Roman"/>
                <w:sz w:val="24"/>
                <w:szCs w:val="24"/>
              </w:rPr>
              <w:t>for the town of 273ville.</w:t>
            </w:r>
          </w:p>
        </w:tc>
        <w:tc>
          <w:tcPr>
            <w:tcW w:w="4405" w:type="dxa"/>
          </w:tcPr>
          <w:p w14:paraId="310D72D4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C37" w:rsidRPr="00641D9F" w14:paraId="630A2544" w14:textId="77777777" w:rsidTr="002D023E">
        <w:tc>
          <w:tcPr>
            <w:tcW w:w="626" w:type="dxa"/>
          </w:tcPr>
          <w:p w14:paraId="1981005F" w14:textId="78A3394A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04F7EECB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9090A7" w14:textId="2D5237AF" w:rsidR="006A0C37" w:rsidRPr="00641D9F" w:rsidRDefault="0045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Emergency room simulator is started, and 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of 273ville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’s emergency room is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initialized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addition,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prompts the user for the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total run time of the simulation in hours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342C057B" w14:textId="77777777" w:rsidTr="002D023E">
        <w:tc>
          <w:tcPr>
            <w:tcW w:w="626" w:type="dxa"/>
          </w:tcPr>
          <w:p w14:paraId="1744904D" w14:textId="4790ED11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3C609158" w14:textId="50BE581A" w:rsidR="006A0C37" w:rsidRPr="00641D9F" w:rsidRDefault="00F12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the total runtime of the simulation.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5" w:type="dxa"/>
          </w:tcPr>
          <w:p w14:paraId="5FB4BFB9" w14:textId="0F2FC306" w:rsidR="006A0C37" w:rsidRPr="00641D9F" w:rsidRDefault="0052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a zero or negative arrival rate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</w:t>
            </w:r>
            <w:r w:rsidR="0008799B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prompts.</w:t>
            </w:r>
          </w:p>
        </w:tc>
      </w:tr>
      <w:tr w:rsidR="006A0C37" w:rsidRPr="00641D9F" w14:paraId="25245082" w14:textId="77777777" w:rsidTr="002D023E">
        <w:tc>
          <w:tcPr>
            <w:tcW w:w="626" w:type="dxa"/>
          </w:tcPr>
          <w:p w14:paraId="17DB2165" w14:textId="397E85CB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319" w:type="dxa"/>
          </w:tcPr>
          <w:p w14:paraId="4C9CCDC6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8EF39B" w14:textId="14786B65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changes the hours user </w:t>
            </w:r>
            <w:proofErr w:type="gramStart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entered into</w:t>
            </w:r>
            <w:proofErr w:type="gramEnd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minutes. System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prompts for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6E3A6C44" w14:textId="77777777" w:rsidTr="002D023E">
        <w:tc>
          <w:tcPr>
            <w:tcW w:w="626" w:type="dxa"/>
          </w:tcPr>
          <w:p w14:paraId="7D3164D6" w14:textId="2B988193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19" w:type="dxa"/>
          </w:tcPr>
          <w:p w14:paraId="6AF66F3C" w14:textId="6E561B0D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0B1636A1" w14:textId="3D75FA43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below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1 or more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60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6A0C37" w:rsidRPr="00641D9F" w14:paraId="69129E16" w14:textId="77777777" w:rsidTr="002D023E">
        <w:tc>
          <w:tcPr>
            <w:tcW w:w="626" w:type="dxa"/>
          </w:tcPr>
          <w:p w14:paraId="52586C3B" w14:textId="31DDA7D5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19" w:type="dxa"/>
          </w:tcPr>
          <w:p w14:paraId="253CF345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E4D5DC2" w14:textId="176B3E91" w:rsidR="006A0C37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rompts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for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working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53692096" w14:textId="77777777" w:rsidTr="002D023E">
        <w:tc>
          <w:tcPr>
            <w:tcW w:w="626" w:type="dxa"/>
          </w:tcPr>
          <w:p w14:paraId="0A479E31" w14:textId="7F9737CD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19" w:type="dxa"/>
          </w:tcPr>
          <w:p w14:paraId="788C7C5D" w14:textId="056113DF" w:rsidR="003D4ED1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408BEF53" w14:textId="3CF04BA2" w:rsidR="00226D73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If user inputs below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re-prompts.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4ED1" w:rsidRPr="00641D9F" w14:paraId="43DE0CD1" w14:textId="77777777" w:rsidTr="002D023E">
        <w:tc>
          <w:tcPr>
            <w:tcW w:w="626" w:type="dxa"/>
          </w:tcPr>
          <w:p w14:paraId="1236E306" w14:textId="358053BA" w:rsidR="003D4ED1" w:rsidRPr="00641D9F" w:rsidRDefault="003D4ED1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319" w:type="dxa"/>
          </w:tcPr>
          <w:p w14:paraId="5EB01B98" w14:textId="77777777" w:rsidR="003D4ED1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51F7BD3" w14:textId="782C93DC" w:rsidR="003D4ED1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prompts user for number of nurses working.</w:t>
            </w:r>
          </w:p>
        </w:tc>
      </w:tr>
      <w:tr w:rsidR="00226D73" w:rsidRPr="00641D9F" w14:paraId="7A191DFE" w14:textId="77777777" w:rsidTr="002D023E">
        <w:tc>
          <w:tcPr>
            <w:tcW w:w="626" w:type="dxa"/>
          </w:tcPr>
          <w:p w14:paraId="5FE8C9B9" w14:textId="23FF2F63" w:rsidR="00226D73" w:rsidRPr="00641D9F" w:rsidRDefault="00450B89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19" w:type="dxa"/>
          </w:tcPr>
          <w:p w14:paraId="008FB0ED" w14:textId="2BAB3A0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inputs number of nurses.</w:t>
            </w:r>
          </w:p>
        </w:tc>
        <w:tc>
          <w:tcPr>
            <w:tcW w:w="4405" w:type="dxa"/>
          </w:tcPr>
          <w:p w14:paraId="23832B19" w14:textId="6F98C2B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inputs below 1 nurse system re-prompts.</w:t>
            </w:r>
          </w:p>
        </w:tc>
      </w:tr>
      <w:tr w:rsidR="00226D73" w:rsidRPr="00641D9F" w14:paraId="66383988" w14:textId="77777777" w:rsidTr="002D023E">
        <w:tc>
          <w:tcPr>
            <w:tcW w:w="626" w:type="dxa"/>
          </w:tcPr>
          <w:p w14:paraId="03ED20C5" w14:textId="7430BEA8" w:rsidR="00226D73" w:rsidRPr="00641D9F" w:rsidRDefault="004739E8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319" w:type="dxa"/>
          </w:tcPr>
          <w:p w14:paraId="3B0EE81A" w14:textId="77777777" w:rsidR="00226D73" w:rsidRPr="00641D9F" w:rsidRDefault="00226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5EB12AC" w14:textId="2AEF19D6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 runs calculating the average visit time of all patients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 xml:space="preserve">It also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 menu with options to list all names of 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>patients treated</w:t>
            </w:r>
            <w:r w:rsidR="00D015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as well as retrieve the medical record of the patient by name.</w:t>
            </w:r>
          </w:p>
        </w:tc>
      </w:tr>
    </w:tbl>
    <w:p w14:paraId="2A74EB23" w14:textId="4F83573A" w:rsidR="003D4ED1" w:rsidRPr="00641D9F" w:rsidRDefault="003D4ED1">
      <w:pPr>
        <w:rPr>
          <w:rFonts w:ascii="Times New Roman" w:hAnsi="Times New Roman" w:cs="Times New Roman"/>
          <w:sz w:val="24"/>
          <w:szCs w:val="24"/>
        </w:rPr>
      </w:pPr>
    </w:p>
    <w:p w14:paraId="7CB62887" w14:textId="5878F11C" w:rsidR="00C86E9E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List all names of residents that were treated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DC2A74" w:rsidRPr="00641D9F" w14:paraId="1315592F" w14:textId="77777777" w:rsidTr="00F14B13">
        <w:tc>
          <w:tcPr>
            <w:tcW w:w="626" w:type="dxa"/>
          </w:tcPr>
          <w:p w14:paraId="0E14B5C6" w14:textId="77777777" w:rsidR="00DC2A74" w:rsidRPr="00641D9F" w:rsidRDefault="00DC2A74" w:rsidP="00F14B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4B8E165D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24FCD8C9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DC2A74" w:rsidRPr="00641D9F" w14:paraId="50341DB4" w14:textId="77777777" w:rsidTr="00F14B13">
        <w:tc>
          <w:tcPr>
            <w:tcW w:w="626" w:type="dxa"/>
          </w:tcPr>
          <w:p w14:paraId="350B2276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0735E02A" w14:textId="0F6F1DB0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list all names of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 w:rsidR="00190929">
              <w:rPr>
                <w:rFonts w:ascii="Times New Roman" w:hAnsi="Times New Roman" w:cs="Times New Roman"/>
                <w:sz w:val="24"/>
                <w:szCs w:val="24"/>
              </w:rPr>
              <w:t xml:space="preserve"> who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were treated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the emergency room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38E54FD3" w14:textId="77777777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74" w:rsidRPr="00641D9F" w14:paraId="5393969D" w14:textId="77777777" w:rsidTr="00F14B13">
        <w:tc>
          <w:tcPr>
            <w:tcW w:w="626" w:type="dxa"/>
          </w:tcPr>
          <w:p w14:paraId="7A646A3D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794C9CEB" w14:textId="77777777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0B2CDFD5" w14:textId="100B82CA" w:rsidR="00DC2A74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searches through records of patients treated and displays each patients name.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Program exits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339D1C6" w14:textId="7C316CEC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</w:p>
    <w:p w14:paraId="0F2C8B54" w14:textId="7E9CF038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Retrieve record of resident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256A90" w:rsidRPr="00641D9F" w14:paraId="6A9BF8F0" w14:textId="77777777" w:rsidTr="00F14B13">
        <w:tc>
          <w:tcPr>
            <w:tcW w:w="626" w:type="dxa"/>
          </w:tcPr>
          <w:p w14:paraId="7527909A" w14:textId="77777777" w:rsidR="00256A90" w:rsidRPr="00641D9F" w:rsidRDefault="00256A90" w:rsidP="00F14B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09E36AAC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747FEC5F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256A90" w:rsidRPr="00641D9F" w14:paraId="1F9CE35B" w14:textId="77777777" w:rsidTr="00F14B13">
        <w:tc>
          <w:tcPr>
            <w:tcW w:w="626" w:type="dxa"/>
          </w:tcPr>
          <w:p w14:paraId="7CA9F5E9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4319" w:type="dxa"/>
          </w:tcPr>
          <w:p w14:paraId="1F4BECF9" w14:textId="79B12AC9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retrieve record of resident of 273ville by their name.</w:t>
            </w:r>
          </w:p>
        </w:tc>
        <w:tc>
          <w:tcPr>
            <w:tcW w:w="4405" w:type="dxa"/>
          </w:tcPr>
          <w:p w14:paraId="3ECED3B7" w14:textId="77777777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A90" w:rsidRPr="00641D9F" w14:paraId="249E2892" w14:textId="77777777" w:rsidTr="00F14B13">
        <w:tc>
          <w:tcPr>
            <w:tcW w:w="626" w:type="dxa"/>
          </w:tcPr>
          <w:p w14:paraId="60CAE5A9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62D968CC" w14:textId="77777777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996433C" w14:textId="28C24A11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prompts for name of resident.</w:t>
            </w:r>
          </w:p>
        </w:tc>
      </w:tr>
      <w:tr w:rsidR="00E67F36" w:rsidRPr="00641D9F" w14:paraId="5E808420" w14:textId="77777777" w:rsidTr="00F14B13">
        <w:tc>
          <w:tcPr>
            <w:tcW w:w="626" w:type="dxa"/>
          </w:tcPr>
          <w:p w14:paraId="51B86341" w14:textId="1F9AB951" w:rsidR="00E67F36" w:rsidRPr="00641D9F" w:rsidRDefault="00E67F36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29C49114" w14:textId="4A4ACCA4" w:rsidR="00E67F36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enters name of resident.</w:t>
            </w:r>
          </w:p>
        </w:tc>
        <w:tc>
          <w:tcPr>
            <w:tcW w:w="4405" w:type="dxa"/>
          </w:tcPr>
          <w:p w14:paraId="74FE6548" w14:textId="24A5388E" w:rsidR="00E67F36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resident does not exist, system re-prompts for name.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71E0" w:rsidRPr="00641D9F" w14:paraId="359A5676" w14:textId="77777777" w:rsidTr="00F14B13">
        <w:tc>
          <w:tcPr>
            <w:tcW w:w="626" w:type="dxa"/>
          </w:tcPr>
          <w:p w14:paraId="76D53D48" w14:textId="3FF5E0F8" w:rsidR="002A71E0" w:rsidRPr="00641D9F" w:rsidRDefault="002A71E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19" w:type="dxa"/>
          </w:tcPr>
          <w:p w14:paraId="6D9CDFCD" w14:textId="77777777" w:rsidR="002A71E0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42A400" w14:textId="5FD87C91" w:rsidR="002A71E0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>searches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through residents and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their medical record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. Prompts user for 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name of resident. If exit command entered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2256" w:rsidRPr="00641D9F">
              <w:rPr>
                <w:rFonts w:ascii="Times New Roman" w:hAnsi="Times New Roman" w:cs="Times New Roman"/>
                <w:sz w:val="24"/>
                <w:szCs w:val="24"/>
              </w:rPr>
              <w:t>program exits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7CB7B2" w14:textId="46D40246" w:rsidR="007D1321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4E68079A" w14:textId="07F8866D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449B127" w14:textId="7A1E0FCA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E50A46D" w14:textId="26C0E71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16EB3E0" w14:textId="1EF773A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161C1733" w14:textId="4EB2B0F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3C6287" w14:textId="7F9CAA9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4A0D25" w14:textId="0BE722A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D283A54" w14:textId="4B527910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5FB3EC5" w14:textId="53CB25D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3781847" w14:textId="21482DD7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91366F9" w14:textId="28623E7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C0242AD" w14:textId="5DC4C79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12965B6" w14:textId="0C2FD50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442C70C5" w14:textId="57862D4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521FBD" w14:textId="5FBA5073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09AD2FCF" w14:textId="540FDE7B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7FD6FD0E" w14:textId="75B7034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90500E1" w14:textId="1FFF5BA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226B098E" w14:textId="7F5A4CCC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6412180" w14:textId="4BAEFAD9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2DA3E63" w14:textId="5998107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9BD71EA" w14:textId="33C7E41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68533A6" w14:textId="0F1B281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FDEE54F" w14:textId="450FDC7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C88C59A" w14:textId="761163A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4292583" w14:textId="0990C146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1535421" w14:textId="44CF243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9AD54F4" w14:textId="69A101F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60D514BB" w14:textId="6989260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D8470B9" w14:textId="6CE53A0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0F1048D" w14:textId="29486A9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A2D123E" w14:textId="0E21BF00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FA91ABF" w14:textId="5573F09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BE2D86E" w14:textId="77777777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579"/>
        <w:tblW w:w="0" w:type="auto"/>
        <w:tblLook w:val="04A0" w:firstRow="1" w:lastRow="0" w:firstColumn="1" w:lastColumn="0" w:noHBand="0" w:noVBand="1"/>
      </w:tblPr>
      <w:tblGrid>
        <w:gridCol w:w="4410"/>
      </w:tblGrid>
      <w:tr w:rsidR="008D6B7C" w:rsidRPr="00641D9F" w14:paraId="3ABF2511" w14:textId="77777777" w:rsidTr="008D6B7C">
        <w:tc>
          <w:tcPr>
            <w:tcW w:w="4410" w:type="dxa"/>
          </w:tcPr>
          <w:p w14:paraId="34C66937" w14:textId="77777777" w:rsidR="008D6B7C" w:rsidRPr="00641D9F" w:rsidRDefault="008D6B7C" w:rsidP="008D6B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Person</w:t>
            </w:r>
          </w:p>
        </w:tc>
      </w:tr>
      <w:tr w:rsidR="008D6B7C" w:rsidRPr="00641D9F" w14:paraId="0602C42D" w14:textId="77777777" w:rsidTr="008D6B7C">
        <w:tc>
          <w:tcPr>
            <w:tcW w:w="4410" w:type="dxa"/>
          </w:tcPr>
          <w:p w14:paraId="51FDDEF5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135F386B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int age</w:t>
            </w:r>
          </w:p>
          <w:p w14:paraId="47042B6D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Medical_Records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medical_history</w:t>
            </w:r>
            <w:proofErr w:type="spellEnd"/>
          </w:p>
        </w:tc>
      </w:tr>
      <w:tr w:rsidR="008D6B7C" w:rsidRPr="00641D9F" w14:paraId="7EF58482" w14:textId="77777777" w:rsidTr="008D6B7C">
        <w:tc>
          <w:tcPr>
            <w:tcW w:w="4410" w:type="dxa"/>
          </w:tcPr>
          <w:p w14:paraId="332CA214" w14:textId="6217BBA4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age, string name)</w:t>
            </w:r>
          </w:p>
          <w:p w14:paraId="5252A7CA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FBD802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Medical_Records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get_medical_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9AA696" w14:textId="77777777" w:rsidR="008D6B7C" w:rsidRPr="00641D9F" w:rsidRDefault="008D6B7C" w:rsidP="008D6B7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bool operator== (const Person * other) const</w:t>
            </w:r>
          </w:p>
        </w:tc>
      </w:tr>
    </w:tbl>
    <w:tbl>
      <w:tblPr>
        <w:tblStyle w:val="TableGrid"/>
        <w:tblpPr w:leftFromText="180" w:rightFromText="180" w:vertAnchor="text" w:horzAnchor="page" w:tblpX="11184" w:tblpY="-466"/>
        <w:tblW w:w="0" w:type="auto"/>
        <w:tblLook w:val="04A0" w:firstRow="1" w:lastRow="0" w:firstColumn="1" w:lastColumn="0" w:noHBand="0" w:noVBand="1"/>
      </w:tblPr>
      <w:tblGrid>
        <w:gridCol w:w="4135"/>
      </w:tblGrid>
      <w:tr w:rsidR="008D6B7C" w:rsidRPr="00641D9F" w14:paraId="0B924DAA" w14:textId="77777777" w:rsidTr="00B561BE">
        <w:tc>
          <w:tcPr>
            <w:tcW w:w="4135" w:type="dxa"/>
          </w:tcPr>
          <w:p w14:paraId="1FF16A93" w14:textId="77777777" w:rsidR="008D6B7C" w:rsidRPr="00641D9F" w:rsidRDefault="008D6B7C" w:rsidP="008D6B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Medical_Record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</w:p>
        </w:tc>
      </w:tr>
      <w:tr w:rsidR="008D6B7C" w:rsidRPr="00641D9F" w14:paraId="5A92FC0B" w14:textId="77777777" w:rsidTr="00B561BE">
        <w:trPr>
          <w:trHeight w:val="1061"/>
        </w:trPr>
        <w:tc>
          <w:tcPr>
            <w:tcW w:w="4135" w:type="dxa"/>
          </w:tcPr>
          <w:p w14:paraId="06BA3872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number_visits</w:t>
            </w:r>
            <w:proofErr w:type="spellEnd"/>
          </w:p>
          <w:p w14:paraId="31141E0B" w14:textId="724F92A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46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number_of_treatments</w:t>
            </w:r>
            <w:proofErr w:type="spellEnd"/>
          </w:p>
          <w:p w14:paraId="6BD16169" w14:textId="7535247B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Current_Visit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r w:rsidR="00B561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</w:p>
        </w:tc>
      </w:tr>
      <w:tr w:rsidR="008D6B7C" w:rsidRPr="00641D9F" w14:paraId="3C950C0E" w14:textId="77777777" w:rsidTr="00B561BE">
        <w:tc>
          <w:tcPr>
            <w:tcW w:w="4135" w:type="dxa"/>
          </w:tcPr>
          <w:p w14:paraId="53DC186C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A1CCB0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365388" w14:textId="2739F33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add_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="00B561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 visit)</w:t>
            </w:r>
          </w:p>
          <w:p w14:paraId="562F48D8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add_up_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visits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0A6866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541167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get_treatment_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2CA278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increment_visit_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61876C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bool operator== (const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Medical_Records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&amp;other) const</w:t>
            </w:r>
          </w:p>
        </w:tc>
      </w:tr>
    </w:tbl>
    <w:p w14:paraId="73072867" w14:textId="74A5DC7E" w:rsidR="00B561BE" w:rsidRPr="00B561BE" w:rsidRDefault="008D6B7C" w:rsidP="00B561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E95C06" wp14:editId="74361D28">
                <wp:simplePos x="0" y="0"/>
                <wp:positionH relativeFrom="column">
                  <wp:posOffset>5449199</wp:posOffset>
                </wp:positionH>
                <wp:positionV relativeFrom="paragraph">
                  <wp:posOffset>64671</wp:posOffset>
                </wp:positionV>
                <wp:extent cx="217805" cy="190500"/>
                <wp:effectExtent l="19050" t="19050" r="10795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3DCD9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429.05pt;margin-top:5.1pt;width:17.1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FBE2F" wp14:editId="573ECD33">
                <wp:simplePos x="0" y="0"/>
                <wp:positionH relativeFrom="column">
                  <wp:posOffset>5554930</wp:posOffset>
                </wp:positionH>
                <wp:positionV relativeFrom="paragraph">
                  <wp:posOffset>178130</wp:posOffset>
                </wp:positionV>
                <wp:extent cx="631989" cy="391366"/>
                <wp:effectExtent l="0" t="0" r="15875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989" cy="391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7B921" id="Straight Connector 3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14.05pt" to="487.1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641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4DD6" w:rsidRPr="00641D9F">
        <w:rPr>
          <w:rFonts w:ascii="Times New Roman" w:hAnsi="Times New Roman" w:cs="Times New Roman"/>
          <w:b/>
          <w:bCs/>
          <w:sz w:val="24"/>
          <w:szCs w:val="24"/>
        </w:rPr>
        <w:t>UML Diagram</w:t>
      </w:r>
      <w:r w:rsidR="00A769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A4AC2C" w14:textId="3DFBCDDD" w:rsidR="003D4ED1" w:rsidRPr="00641D9F" w:rsidRDefault="003D4ED1">
      <w:pPr>
        <w:rPr>
          <w:rFonts w:ascii="Times New Roman" w:hAnsi="Times New Roman" w:cs="Times New Roman"/>
          <w:sz w:val="24"/>
          <w:szCs w:val="24"/>
        </w:rPr>
      </w:pPr>
    </w:p>
    <w:p w14:paraId="53F07B1D" w14:textId="04C0F37E" w:rsidR="007D1321" w:rsidRPr="00641D9F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26755B8A" w14:textId="3DA6EC24" w:rsidR="00182592" w:rsidRPr="00641D9F" w:rsidRDefault="003A14DE" w:rsidP="00F63462">
      <w:pPr>
        <w:tabs>
          <w:tab w:val="left" w:pos="39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BDF838" wp14:editId="337C9AB2">
                <wp:simplePos x="0" y="0"/>
                <wp:positionH relativeFrom="column">
                  <wp:posOffset>5446074</wp:posOffset>
                </wp:positionH>
                <wp:positionV relativeFrom="paragraph">
                  <wp:posOffset>181939</wp:posOffset>
                </wp:positionV>
                <wp:extent cx="557984" cy="6738556"/>
                <wp:effectExtent l="0" t="0" r="13970" b="2476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84" cy="67385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7D9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428.8pt;margin-top:14.35pt;width:43.95pt;height:530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" strokecolor="black [3200]" strokeweight=".5pt"/>
            </w:pict>
          </mc:Fallback>
        </mc:AlternateContent>
      </w:r>
      <w:r w:rsidR="005A469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A65BD" wp14:editId="46EEDF22">
                <wp:simplePos x="0" y="0"/>
                <wp:positionH relativeFrom="column">
                  <wp:posOffset>4271514</wp:posOffset>
                </wp:positionH>
                <wp:positionV relativeFrom="paragraph">
                  <wp:posOffset>243758</wp:posOffset>
                </wp:positionV>
                <wp:extent cx="266799" cy="213756"/>
                <wp:effectExtent l="83820" t="0" r="7620" b="64770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1860">
                          <a:off x="0" y="0"/>
                          <a:ext cx="266799" cy="21375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1AEE3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2" o:spid="_x0000_s1026" type="#_x0000_t5" style="position:absolute;margin-left:336.35pt;margin-top:19.2pt;width:21pt;height:16.85pt;rotation:3519130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" fillcolor="white [3201]" strokecolor="black [32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46" w:tblpY="-80"/>
        <w:tblW w:w="0" w:type="auto"/>
        <w:tblLook w:val="04A0" w:firstRow="1" w:lastRow="0" w:firstColumn="1" w:lastColumn="0" w:noHBand="0" w:noVBand="1"/>
      </w:tblPr>
      <w:tblGrid>
        <w:gridCol w:w="4135"/>
      </w:tblGrid>
      <w:tr w:rsidR="00CC651E" w:rsidRPr="00641D9F" w14:paraId="20E41D80" w14:textId="77777777" w:rsidTr="00CC651E">
        <w:tc>
          <w:tcPr>
            <w:tcW w:w="4135" w:type="dxa"/>
          </w:tcPr>
          <w:p w14:paraId="0D3E0F78" w14:textId="097FB58E" w:rsidR="0027452D" w:rsidRPr="00641D9F" w:rsidRDefault="00CC651E" w:rsidP="00274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</w:t>
            </w:r>
            <w:r w:rsidR="00274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Visit</w:t>
            </w:r>
          </w:p>
        </w:tc>
      </w:tr>
      <w:tr w:rsidR="00CC651E" w:rsidRPr="00641D9F" w14:paraId="7B6E5292" w14:textId="77777777" w:rsidTr="00CC651E">
        <w:tc>
          <w:tcPr>
            <w:tcW w:w="4135" w:type="dxa"/>
          </w:tcPr>
          <w:p w14:paraId="6A4C861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illness_severity</w:t>
            </w:r>
          </w:p>
          <w:p w14:paraId="58E6D995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visit_time</w:t>
            </w:r>
          </w:p>
          <w:p w14:paraId="2B360BE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5372C66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start_service_time</w:t>
            </w:r>
            <w:proofErr w:type="spellEnd"/>
          </w:p>
          <w:p w14:paraId="7531329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</w:tc>
      </w:tr>
      <w:tr w:rsidR="00CC651E" w:rsidRPr="00641D9F" w14:paraId="31E52307" w14:textId="77777777" w:rsidTr="00CC651E">
        <w:tc>
          <w:tcPr>
            <w:tcW w:w="4135" w:type="dxa"/>
          </w:tcPr>
          <w:p w14:paraId="5262A027" w14:textId="3842C71A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Current_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arrival_time)</w:t>
            </w:r>
          </w:p>
          <w:p w14:paraId="2CA6CE69" w14:textId="5C6EE924" w:rsidR="00CC651E" w:rsidRPr="00641D9F" w:rsidRDefault="004055FC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F2F83A" wp14:editId="5C4E20AD">
                      <wp:simplePos x="0" y="0"/>
                      <wp:positionH relativeFrom="column">
                        <wp:posOffset>2535003</wp:posOffset>
                      </wp:positionH>
                      <wp:positionV relativeFrom="paragraph">
                        <wp:posOffset>171689</wp:posOffset>
                      </wp:positionV>
                      <wp:extent cx="676894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89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3790285" id="Straight Connector 5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6pt,13.5pt" to="252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- void set_illness_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severity(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496E9C" w14:textId="133F82A6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B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get_illness_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250FB2" w14:textId="0683C924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B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set_discharge_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1AD7DBE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61C2E9E" w14:textId="743A7BD9" w:rsidR="00CC651E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F343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AE220E" w14:textId="6CC128A9" w:rsidR="00F34350" w:rsidRPr="00641D9F" w:rsidRDefault="00F34350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F177DEE" w14:textId="77777777" w:rsidR="00CC651E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354D58" w14:textId="6E2CB5FB" w:rsidR="005E4C39" w:rsidRPr="00641D9F" w:rsidRDefault="005E4C39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bool operator== (const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Current_Visit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&amp;other) const</w:t>
            </w:r>
          </w:p>
        </w:tc>
      </w:tr>
    </w:tbl>
    <w:p w14:paraId="6C18CDF0" w14:textId="42448F2D" w:rsidR="00946143" w:rsidRPr="00641D9F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E44C70" wp14:editId="1F3C06EB">
                <wp:simplePos x="0" y="0"/>
                <wp:positionH relativeFrom="column">
                  <wp:posOffset>3610099</wp:posOffset>
                </wp:positionH>
                <wp:positionV relativeFrom="paragraph">
                  <wp:posOffset>60473</wp:posOffset>
                </wp:positionV>
                <wp:extent cx="748145" cy="521987"/>
                <wp:effectExtent l="0" t="0" r="3302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145" cy="521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35937" id="Straight Connector 6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4.75pt" to="343.1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8E485A8" w14:textId="02C98B15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</w:tblGrid>
      <w:tr w:rsidR="005A469D" w:rsidRPr="00641D9F" w14:paraId="125F0C7A" w14:textId="77777777" w:rsidTr="005A469D">
        <w:tc>
          <w:tcPr>
            <w:tcW w:w="4135" w:type="dxa"/>
          </w:tcPr>
          <w:p w14:paraId="7C66E4A8" w14:textId="77B952CF" w:rsidR="005A469D" w:rsidRPr="00641D9F" w:rsidRDefault="005A469D" w:rsidP="005A46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</w:tc>
      </w:tr>
      <w:tr w:rsidR="005A469D" w:rsidRPr="00641D9F" w14:paraId="298C34E3" w14:textId="77777777" w:rsidTr="005A469D">
        <w:tc>
          <w:tcPr>
            <w:tcW w:w="4135" w:type="dxa"/>
          </w:tcPr>
          <w:p w14:paraId="636E5925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1B5EBC75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  <w:p w14:paraId="1C708A15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Current_Visit * visit</w:t>
            </w:r>
          </w:p>
          <w:p w14:paraId="246DF63C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Person * person</w:t>
            </w:r>
          </w:p>
        </w:tc>
      </w:tr>
      <w:tr w:rsidR="005A469D" w:rsidRPr="00641D9F" w14:paraId="5769300D" w14:textId="77777777" w:rsidTr="005A469D">
        <w:tc>
          <w:tcPr>
            <w:tcW w:w="4135" w:type="dxa"/>
          </w:tcPr>
          <w:p w14:paraId="02D5C12F" w14:textId="54D51437" w:rsidR="005A469D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clock,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 name, int age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60DDF2" w14:textId="77777777" w:rsidR="005A469D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Patient(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clock, Person * person)</w:t>
            </w:r>
          </w:p>
          <w:p w14:paraId="682F7DC2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Current_Visit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F85B17" w14:textId="77777777" w:rsidR="005A469D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operator&lt; (const Patient&amp; other) const</w:t>
            </w:r>
          </w:p>
          <w:p w14:paraId="52CB2C24" w14:textId="50D3C5C9" w:rsidR="005A469D" w:rsidRPr="00641D9F" w:rsidRDefault="003A14DE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7577ED8" wp14:editId="6EA22E31">
                      <wp:simplePos x="0" y="0"/>
                      <wp:positionH relativeFrom="column">
                        <wp:posOffset>1974297</wp:posOffset>
                      </wp:positionH>
                      <wp:positionV relativeFrom="paragraph">
                        <wp:posOffset>162369</wp:posOffset>
                      </wp:positionV>
                      <wp:extent cx="712520" cy="4120301"/>
                      <wp:effectExtent l="0" t="0" r="30480" b="330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2520" cy="41203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682222" id="Straight Connector 1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2.8pt" to="211.5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A469D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print_medical_</w:t>
            </w:r>
            <w:proofErr w:type="gramStart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B0161BF" w14:textId="10F481E8" w:rsidR="0009052C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780B53" w14:textId="4B1DE3ED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5D649" w14:textId="6A48943C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0793EB" wp14:editId="093F911D">
                <wp:simplePos x="0" y="0"/>
                <wp:positionH relativeFrom="column">
                  <wp:posOffset>2619053</wp:posOffset>
                </wp:positionH>
                <wp:positionV relativeFrom="paragraph">
                  <wp:posOffset>60317</wp:posOffset>
                </wp:positionV>
                <wp:extent cx="213756" cy="225631"/>
                <wp:effectExtent l="19050" t="19050" r="15240" b="4127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2256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CCFF1" id="Diamond 1" o:spid="_x0000_s1026" type="#_x0000_t4" style="position:absolute;margin-left:206.2pt;margin-top:4.75pt;width:16.85pt;height:1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" fillcolor="black [3200]" strokecolor="black [16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94"/>
        <w:tblW w:w="0" w:type="auto"/>
        <w:tblLook w:val="04A0" w:firstRow="1" w:lastRow="0" w:firstColumn="1" w:lastColumn="0" w:noHBand="0" w:noVBand="1"/>
      </w:tblPr>
      <w:tblGrid>
        <w:gridCol w:w="3325"/>
      </w:tblGrid>
      <w:tr w:rsidR="009A7BC9" w:rsidRPr="00641D9F" w14:paraId="25AED15E" w14:textId="77777777" w:rsidTr="009A7BC9">
        <w:tc>
          <w:tcPr>
            <w:tcW w:w="3325" w:type="dxa"/>
          </w:tcPr>
          <w:p w14:paraId="5C618EC4" w14:textId="77777777" w:rsidR="009A7BC9" w:rsidRPr="00641D9F" w:rsidRDefault="009A7BC9" w:rsidP="009A7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</w:p>
        </w:tc>
      </w:tr>
      <w:tr w:rsidR="009A7BC9" w:rsidRPr="00641D9F" w14:paraId="513E45E8" w14:textId="77777777" w:rsidTr="009A7BC9">
        <w:tc>
          <w:tcPr>
            <w:tcW w:w="3325" w:type="dxa"/>
          </w:tcPr>
          <w:p w14:paraId="3EA2C6A9" w14:textId="77777777" w:rsidR="009A7BC9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</w:t>
            </w:r>
          </w:p>
          <w:p w14:paraId="05AC0E20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Readint</w:t>
            </w:r>
            <w:proofErr w:type="spellEnd"/>
          </w:p>
          <w:p w14:paraId="34A6951A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total_time</w:t>
            </w:r>
            <w:proofErr w:type="spellEnd"/>
          </w:p>
          <w:p w14:paraId="75B2D81D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6919D049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1E58752F" w14:textId="77777777" w:rsidR="009A7BC9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_per_hour</w:t>
            </w:r>
            <w:proofErr w:type="spellEnd"/>
          </w:p>
          <w:p w14:paraId="42945ECC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proofErr w:type="spellEnd"/>
          </w:p>
          <w:p w14:paraId="51057FF7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Hospital *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hospital_simulation</w:t>
            </w:r>
            <w:proofErr w:type="spellEnd"/>
          </w:p>
          <w:p w14:paraId="5B0B07FC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vector&lt;Person*&gt; town</w:t>
            </w:r>
          </w:p>
        </w:tc>
      </w:tr>
      <w:tr w:rsidR="009A7BC9" w:rsidRPr="00641D9F" w14:paraId="3D3D05DF" w14:textId="77777777" w:rsidTr="009A7BC9">
        <w:tc>
          <w:tcPr>
            <w:tcW w:w="3325" w:type="dxa"/>
          </w:tcPr>
          <w:p w14:paraId="5D0CBCAE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AF5286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data(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FDCD6C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run_sim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ulation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FBE93E8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create_273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ville(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2C5D3B6" w14:textId="3AAE48CD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F45E2" w14:textId="3ADB5759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42C61" w14:textId="00D73E0A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3C3F9" w14:textId="317A3687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09577" w14:textId="4F12F2C3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7F87C" w14:textId="17FD52E4" w:rsidR="005A469D" w:rsidRDefault="00E609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61A335" wp14:editId="0298F2A2">
                <wp:simplePos x="0" y="0"/>
                <wp:positionH relativeFrom="column">
                  <wp:posOffset>6004791</wp:posOffset>
                </wp:positionH>
                <wp:positionV relativeFrom="paragraph">
                  <wp:posOffset>50165</wp:posOffset>
                </wp:positionV>
                <wp:extent cx="189790" cy="225631"/>
                <wp:effectExtent l="19050" t="19050" r="20320" b="412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90" cy="2256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39E9" id="Diamond 4" o:spid="_x0000_s1026" type="#_x0000_t4" style="position:absolute;margin-left:472.8pt;margin-top:3.95pt;width:14.95pt;height:1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15077F" wp14:editId="1BA1E6E1">
                <wp:simplePos x="0" y="0"/>
                <wp:positionH relativeFrom="column">
                  <wp:posOffset>4845132</wp:posOffset>
                </wp:positionH>
                <wp:positionV relativeFrom="paragraph">
                  <wp:posOffset>169141</wp:posOffset>
                </wp:positionV>
                <wp:extent cx="1258785" cy="3550722"/>
                <wp:effectExtent l="0" t="0" r="3683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785" cy="355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DCE63" id="Straight Connector 2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5pt,13.3pt" to="480.6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3E813D9D" w14:textId="7F258FA4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47E16" w14:textId="4A660768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6EC75" w14:textId="211A2FE1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AB8962" w14:textId="43C22262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ADE2C5" w14:textId="6EE158E2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right" w:tblpY="1273"/>
        <w:tblW w:w="0" w:type="auto"/>
        <w:tblLook w:val="04A0" w:firstRow="1" w:lastRow="0" w:firstColumn="1" w:lastColumn="0" w:noHBand="0" w:noVBand="1"/>
      </w:tblPr>
      <w:tblGrid>
        <w:gridCol w:w="5400"/>
      </w:tblGrid>
      <w:tr w:rsidR="009A7BC9" w:rsidRPr="00641D9F" w14:paraId="1E95C928" w14:textId="77777777" w:rsidTr="000D13DD">
        <w:tc>
          <w:tcPr>
            <w:tcW w:w="5400" w:type="dxa"/>
          </w:tcPr>
          <w:p w14:paraId="511E9DBA" w14:textId="77777777" w:rsidR="009A7BC9" w:rsidRPr="00641D9F" w:rsidRDefault="009A7BC9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Hospital</w:t>
            </w:r>
          </w:p>
        </w:tc>
      </w:tr>
      <w:tr w:rsidR="009A7BC9" w:rsidRPr="00641D9F" w14:paraId="200EC162" w14:textId="77777777" w:rsidTr="000D13DD">
        <w:tc>
          <w:tcPr>
            <w:tcW w:w="5400" w:type="dxa"/>
          </w:tcPr>
          <w:p w14:paraId="7352BC2D" w14:textId="540D85FC" w:rsidR="009A7BC9" w:rsidRDefault="003A14DE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7FF465A" wp14:editId="459FE147">
                      <wp:simplePos x="0" y="0"/>
                      <wp:positionH relativeFrom="column">
                        <wp:posOffset>821624</wp:posOffset>
                      </wp:positionH>
                      <wp:positionV relativeFrom="paragraph">
                        <wp:posOffset>-282575</wp:posOffset>
                      </wp:positionV>
                      <wp:extent cx="238852" cy="208973"/>
                      <wp:effectExtent l="19050" t="19050" r="27940" b="38735"/>
                      <wp:wrapNone/>
                      <wp:docPr id="18" name="Diamon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852" cy="20897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DA96A7" id="Diamond 18" o:spid="_x0000_s1026" type="#_x0000_t4" style="position:absolute;margin-left:64.7pt;margin-top:-22.25pt;width:18.8pt;height:16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" fillcolor="black [3200]" strokecolor="black [1600]" strokeweight="1pt"/>
                  </w:pict>
                </mc:Fallback>
              </mc:AlternateContent>
            </w:r>
            <w:r w:rsidR="000D13D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C0F760C" wp14:editId="6898AFA0">
                      <wp:simplePos x="0" y="0"/>
                      <wp:positionH relativeFrom="column">
                        <wp:posOffset>-218729</wp:posOffset>
                      </wp:positionH>
                      <wp:positionV relativeFrom="paragraph">
                        <wp:posOffset>25013</wp:posOffset>
                      </wp:positionV>
                      <wp:extent cx="225631" cy="213756"/>
                      <wp:effectExtent l="19050" t="19050" r="22225" b="34290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631" cy="21375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8977D7" id="Diamond 6" o:spid="_x0000_s1026" type="#_x0000_t4" style="position:absolute;margin-left:-17.2pt;margin-top:1.95pt;width:17.75pt;height:16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" fillcolor="black [3200]" strokecolor="black [1600]" strokeweight="1pt"/>
                  </w:pict>
                </mc:Fallback>
              </mc:AlternateContent>
            </w:r>
            <w:r w:rsidR="009A7BC9" w:rsidRPr="00641D9F">
              <w:rPr>
                <w:rFonts w:ascii="Times New Roman" w:hAnsi="Times New Roman" w:cs="Times New Roman"/>
                <w:sz w:val="24"/>
                <w:szCs w:val="24"/>
              </w:rPr>
              <w:t>- vector&lt;</w:t>
            </w:r>
            <w:r w:rsidR="004B5FF5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r w:rsidR="009A7BC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*&gt; </w:t>
            </w:r>
            <w:proofErr w:type="spellStart"/>
            <w:r w:rsidR="009A7BC9" w:rsidRPr="00641D9F">
              <w:rPr>
                <w:rFonts w:ascii="Times New Roman" w:hAnsi="Times New Roman" w:cs="Times New Roman"/>
                <w:sz w:val="24"/>
                <w:szCs w:val="24"/>
              </w:rPr>
              <w:t>patient_records</w:t>
            </w:r>
            <w:proofErr w:type="spellEnd"/>
          </w:p>
          <w:p w14:paraId="4809F07A" w14:textId="77777777" w:rsidR="009A7BC9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binary_sort_person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person_sort</w:t>
            </w:r>
            <w:proofErr w:type="spellEnd"/>
          </w:p>
          <w:p w14:paraId="405B41FA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read_int</w:t>
            </w:r>
            <w:proofErr w:type="spellEnd"/>
          </w:p>
          <w:p w14:paraId="07FEDC81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 *&gt; town</w:t>
            </w:r>
          </w:p>
          <w:p w14:paraId="575DFBAE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priority_queue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&lt;P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atient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*&gt;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proofErr w:type="spellEnd"/>
          </w:p>
          <w:p w14:paraId="4B8D329A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Emergency_Room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DB2979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2CD2AD2C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294A3CE4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proofErr w:type="spellEnd"/>
          </w:p>
        </w:tc>
      </w:tr>
      <w:tr w:rsidR="009A7BC9" w:rsidRPr="00641D9F" w14:paraId="7C31FB5B" w14:textId="77777777" w:rsidTr="000D13DD">
        <w:tc>
          <w:tcPr>
            <w:tcW w:w="5400" w:type="dxa"/>
          </w:tcPr>
          <w:p w14:paraId="711D9C2C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Hospital(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vector&lt;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Person*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own,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number_doctors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number_nurses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FD4071" w14:textId="77777777" w:rsidR="009A7BC9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99DFDA6" w14:textId="77777777" w:rsidR="009A7BC9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 name, int age)</w:t>
            </w:r>
          </w:p>
          <w:p w14:paraId="6D18B7E5" w14:textId="77777777" w:rsidR="009A7BC9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average_visit_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53D04A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rem_zero_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treatments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6A89B6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61BD494" w14:textId="63823CA2" w:rsidR="005A469D" w:rsidRDefault="003A14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129242" wp14:editId="0761036C">
                <wp:simplePos x="0" y="0"/>
                <wp:positionH relativeFrom="column">
                  <wp:posOffset>5747657</wp:posOffset>
                </wp:positionH>
                <wp:positionV relativeFrom="paragraph">
                  <wp:posOffset>-2410692</wp:posOffset>
                </wp:positionV>
                <wp:extent cx="0" cy="2303137"/>
                <wp:effectExtent l="0" t="0" r="3810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03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28BFFB" id="Straight Connector 17" o:spid="_x0000_s1026" style="position:absolute;flip:x 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2.55pt,-189.8pt" to="452.5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5C4E9F" wp14:editId="30A95E2E">
                <wp:simplePos x="0" y="0"/>
                <wp:positionH relativeFrom="column">
                  <wp:posOffset>5462501</wp:posOffset>
                </wp:positionH>
                <wp:positionV relativeFrom="paragraph">
                  <wp:posOffset>-260960</wp:posOffset>
                </wp:positionV>
                <wp:extent cx="225632" cy="273133"/>
                <wp:effectExtent l="19050" t="19050" r="22225" b="317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2" cy="2731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41E40" id="Diamond 15" o:spid="_x0000_s1026" type="#_x0000_t4" style="position:absolute;margin-left:430.1pt;margin-top:-20.55pt;width:17.75pt;height:2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2EFADF" wp14:editId="0A103B8D">
                <wp:simplePos x="0" y="0"/>
                <wp:positionH relativeFrom="column">
                  <wp:posOffset>5148568</wp:posOffset>
                </wp:positionH>
                <wp:positionV relativeFrom="paragraph">
                  <wp:posOffset>-2529444</wp:posOffset>
                </wp:positionV>
                <wp:extent cx="444710" cy="2422286"/>
                <wp:effectExtent l="0" t="0" r="31750" b="165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710" cy="2422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B6A63" id="Straight Connector 14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4pt,-199.15pt" to="440.4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D13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29A3AB" wp14:editId="6AD8ECFD">
                <wp:simplePos x="0" y="0"/>
                <wp:positionH relativeFrom="column">
                  <wp:posOffset>3669475</wp:posOffset>
                </wp:positionH>
                <wp:positionV relativeFrom="paragraph">
                  <wp:posOffset>190004</wp:posOffset>
                </wp:positionV>
                <wp:extent cx="1128156" cy="1033153"/>
                <wp:effectExtent l="0" t="0" r="3429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156" cy="1033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5B0D8" id="Straight Connector 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95pt,14.95pt" to="377.8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609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30F799" wp14:editId="16F36E9A">
                <wp:simplePos x="0" y="0"/>
                <wp:positionH relativeFrom="column">
                  <wp:posOffset>4868883</wp:posOffset>
                </wp:positionH>
                <wp:positionV relativeFrom="paragraph">
                  <wp:posOffset>-3230088</wp:posOffset>
                </wp:positionV>
                <wp:extent cx="1080317" cy="3123210"/>
                <wp:effectExtent l="0" t="0" r="2476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317" cy="312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1C0C96" id="Straight Connector 3" o:spid="_x0000_s1026" style="position:absolute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4pt,-254.35pt" to="468.4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0C5E2A3" w14:textId="3BD21BB1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544"/>
        <w:tblW w:w="0" w:type="auto"/>
        <w:tblLook w:val="04A0" w:firstRow="1" w:lastRow="0" w:firstColumn="1" w:lastColumn="0" w:noHBand="0" w:noVBand="1"/>
      </w:tblPr>
      <w:tblGrid>
        <w:gridCol w:w="5755"/>
      </w:tblGrid>
      <w:tr w:rsidR="000D13DD" w:rsidRPr="00641D9F" w14:paraId="2D3FA04D" w14:textId="77777777" w:rsidTr="000D13DD">
        <w:tc>
          <w:tcPr>
            <w:tcW w:w="5755" w:type="dxa"/>
          </w:tcPr>
          <w:p w14:paraId="61E51ABD" w14:textId="77777777" w:rsidR="000D13DD" w:rsidRPr="00641D9F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</w:t>
            </w:r>
            <w:proofErr w:type="spellEnd"/>
          </w:p>
        </w:tc>
      </w:tr>
      <w:tr w:rsidR="000D13DD" w:rsidRPr="00641D9F" w14:paraId="6C874105" w14:textId="77777777" w:rsidTr="000D13DD">
        <w:tc>
          <w:tcPr>
            <w:tcW w:w="5755" w:type="dxa"/>
          </w:tcPr>
          <w:p w14:paraId="7CF56311" w14:textId="415B8A7A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map&lt;Doctor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doctors</w:t>
            </w:r>
          </w:p>
          <w:p w14:paraId="6CE66CBF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map&lt;Nurse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nurses</w:t>
            </w:r>
          </w:p>
          <w:p w14:paraId="5EE6D90A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</w:p>
          <w:p w14:paraId="59214600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</w:p>
        </w:tc>
      </w:tr>
      <w:tr w:rsidR="000D13DD" w:rsidRPr="00641D9F" w14:paraId="4B17F921" w14:textId="77777777" w:rsidTr="000D13DD">
        <w:tc>
          <w:tcPr>
            <w:tcW w:w="5755" w:type="dxa"/>
          </w:tcPr>
          <w:p w14:paraId="1BD6408C" w14:textId="48412390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5770BB6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4308F838" w14:textId="623998CD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4A275189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get_doctors_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6FE2C3" w14:textId="57E67D03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get_nurses_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C5B458F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748835F2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288A6B31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F0E64" w14:textId="5C10B3BE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7CC56DE" wp14:editId="3EF30563">
                      <wp:simplePos x="0" y="0"/>
                      <wp:positionH relativeFrom="column">
                        <wp:posOffset>2576442</wp:posOffset>
                      </wp:positionH>
                      <wp:positionV relativeFrom="paragraph">
                        <wp:posOffset>161001</wp:posOffset>
                      </wp:positionV>
                      <wp:extent cx="154380" cy="475013"/>
                      <wp:effectExtent l="0" t="0" r="36195" b="2032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80" cy="4750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88B637" id="Straight Connector 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5pt,12.7pt" to="21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8944CE4" w14:textId="7C46EA07" w:rsidR="005A469D" w:rsidRPr="00641D9F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FD3BE" w14:textId="2E7410DF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0D8B6" w14:textId="09C504C0" w:rsidR="00946143" w:rsidRPr="00641D9F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2E5238FB" w14:textId="510D6D29" w:rsidR="002C3962" w:rsidRPr="00641D9F" w:rsidRDefault="002C39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43734" w14:textId="0A9CCBDA" w:rsidR="003B66B0" w:rsidRPr="00641D9F" w:rsidRDefault="00A769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3EBCB49" w14:textId="47E28DA1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038B9" w14:textId="2535CD48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BA5F4" w14:textId="56FBBFC2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194D9" w14:textId="54F7FB08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65692" w14:textId="58DB313B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994" w:tblpY="193"/>
        <w:tblW w:w="0" w:type="auto"/>
        <w:tblLook w:val="04A0" w:firstRow="1" w:lastRow="0" w:firstColumn="1" w:lastColumn="0" w:noHBand="0" w:noVBand="1"/>
      </w:tblPr>
      <w:tblGrid>
        <w:gridCol w:w="4765"/>
      </w:tblGrid>
      <w:tr w:rsidR="000D13DD" w14:paraId="44BD391E" w14:textId="77777777" w:rsidTr="000D13DD">
        <w:tc>
          <w:tcPr>
            <w:tcW w:w="4765" w:type="dxa"/>
          </w:tcPr>
          <w:p w14:paraId="66040EEB" w14:textId="167EBB2D" w:rsidR="000D13DD" w:rsidRPr="00247559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Caretaker</w:t>
            </w:r>
          </w:p>
        </w:tc>
      </w:tr>
      <w:tr w:rsidR="000D13DD" w14:paraId="37521024" w14:textId="77777777" w:rsidTr="000D13DD">
        <w:tc>
          <w:tcPr>
            <w:tcW w:w="4765" w:type="dxa"/>
          </w:tcPr>
          <w:p w14:paraId="2A451562" w14:textId="3F8BBCFF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3B2D87F" wp14:editId="03A23C63">
                      <wp:simplePos x="0" y="0"/>
                      <wp:positionH relativeFrom="column">
                        <wp:posOffset>230035</wp:posOffset>
                      </wp:positionH>
                      <wp:positionV relativeFrom="paragraph">
                        <wp:posOffset>-794904</wp:posOffset>
                      </wp:positionV>
                      <wp:extent cx="249382" cy="308758"/>
                      <wp:effectExtent l="19050" t="19050" r="17780" b="34290"/>
                      <wp:wrapNone/>
                      <wp:docPr id="8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30875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4EFB1D" id="Diamond 8" o:spid="_x0000_s1026" type="#_x0000_t4" style="position:absolute;margin-left:18.1pt;margin-top:-62.6pt;width:19.65pt;height:24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0D13DD" w14:paraId="6195216F" w14:textId="77777777" w:rsidTr="000D13DD">
        <w:tc>
          <w:tcPr>
            <w:tcW w:w="4765" w:type="dxa"/>
          </w:tcPr>
          <w:p w14:paraId="6242101D" w14:textId="41F42432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Caretaker(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711CFA" w14:textId="77777777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virtual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= 0</w:t>
            </w:r>
          </w:p>
          <w:p w14:paraId="5D7160A2" w14:textId="77777777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get_service_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10EF6FE" w14:textId="4A4483E6" w:rsidR="00556500" w:rsidRPr="00641D9F" w:rsidRDefault="005F2BF3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25800D" wp14:editId="009387D7">
                <wp:simplePos x="0" y="0"/>
                <wp:positionH relativeFrom="column">
                  <wp:posOffset>2113692</wp:posOffset>
                </wp:positionH>
                <wp:positionV relativeFrom="paragraph">
                  <wp:posOffset>217390</wp:posOffset>
                </wp:positionV>
                <wp:extent cx="285008" cy="249382"/>
                <wp:effectExtent l="93980" t="0" r="0" b="7620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9795">
                          <a:off x="0" y="0"/>
                          <a:ext cx="285008" cy="2493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5B898" id="Isosceles Triangle 12" o:spid="_x0000_s1026" type="#_x0000_t5" style="position:absolute;margin-left:166.45pt;margin-top:17.1pt;width:22.45pt;height:19.65pt;rotation:3527797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" fillcolor="white [3201]" strokecolor="black [3200]" strokeweight="1pt"/>
            </w:pict>
          </mc:Fallback>
        </mc:AlternateContent>
      </w:r>
    </w:p>
    <w:p w14:paraId="762E221D" w14:textId="22FDCF72" w:rsidR="00CC651E" w:rsidRPr="00641D9F" w:rsidRDefault="005F2BF3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BCFF6D" wp14:editId="4EFABC9C">
                <wp:simplePos x="0" y="0"/>
                <wp:positionH relativeFrom="column">
                  <wp:posOffset>1472540</wp:posOffset>
                </wp:positionH>
                <wp:positionV relativeFrom="paragraph">
                  <wp:posOffset>38246</wp:posOffset>
                </wp:positionV>
                <wp:extent cx="760021" cy="457351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21" cy="457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920AE" id="Straight Connector 1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3pt" to="175.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10F747" wp14:editId="2F6E8E65">
                <wp:simplePos x="0" y="0"/>
                <wp:positionH relativeFrom="column">
                  <wp:posOffset>5184495</wp:posOffset>
                </wp:positionH>
                <wp:positionV relativeFrom="paragraph">
                  <wp:posOffset>91629</wp:posOffset>
                </wp:positionV>
                <wp:extent cx="301583" cy="285008"/>
                <wp:effectExtent l="8255" t="0" r="69215" b="6921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75762">
                          <a:off x="0" y="0"/>
                          <a:ext cx="301583" cy="28500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FB6F3" id="Isosceles Triangle 10" o:spid="_x0000_s1026" type="#_x0000_t5" style="position:absolute;margin-left:408.25pt;margin-top:7.2pt;width:23.75pt;height:22.45pt;rotation:-439554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CDE352" wp14:editId="1E9EE475">
                <wp:simplePos x="0" y="0"/>
                <wp:positionH relativeFrom="column">
                  <wp:posOffset>5308270</wp:posOffset>
                </wp:positionH>
                <wp:positionV relativeFrom="paragraph">
                  <wp:posOffset>269966</wp:posOffset>
                </wp:positionV>
                <wp:extent cx="890551" cy="296306"/>
                <wp:effectExtent l="0" t="0" r="2413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51" cy="296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6D0E6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95pt,21.25pt" to="488.0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203" w:tblpY="6"/>
        <w:tblW w:w="0" w:type="auto"/>
        <w:tblLook w:val="04A0" w:firstRow="1" w:lastRow="0" w:firstColumn="1" w:lastColumn="0" w:noHBand="0" w:noVBand="1"/>
      </w:tblPr>
      <w:tblGrid>
        <w:gridCol w:w="2785"/>
      </w:tblGrid>
      <w:tr w:rsidR="000D13DD" w:rsidRPr="00641D9F" w14:paraId="30710326" w14:textId="77777777" w:rsidTr="000D13DD">
        <w:tc>
          <w:tcPr>
            <w:tcW w:w="2785" w:type="dxa"/>
          </w:tcPr>
          <w:p w14:paraId="20D542D1" w14:textId="77777777" w:rsidR="000D13DD" w:rsidRPr="00641D9F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</w:t>
            </w:r>
          </w:p>
        </w:tc>
      </w:tr>
      <w:tr w:rsidR="000D13DD" w:rsidRPr="00641D9F" w14:paraId="65B5CE47" w14:textId="77777777" w:rsidTr="000D13DD">
        <w:tc>
          <w:tcPr>
            <w:tcW w:w="2785" w:type="dxa"/>
          </w:tcPr>
          <w:p w14:paraId="7A929D9F" w14:textId="5E3B459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3DD" w:rsidRPr="00641D9F" w14:paraId="02C98694" w14:textId="77777777" w:rsidTr="000D13DD">
        <w:tc>
          <w:tcPr>
            <w:tcW w:w="2785" w:type="dxa"/>
          </w:tcPr>
          <w:p w14:paraId="0AB75AD4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24331C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917" w:tblpY="-87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D13DD" w:rsidRPr="00641D9F" w14:paraId="6CB4F122" w14:textId="77777777" w:rsidTr="000D13DD">
        <w:tc>
          <w:tcPr>
            <w:tcW w:w="2875" w:type="dxa"/>
          </w:tcPr>
          <w:p w14:paraId="4EC81405" w14:textId="77777777" w:rsidR="000D13DD" w:rsidRPr="00641D9F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</w:p>
        </w:tc>
      </w:tr>
      <w:tr w:rsidR="000D13DD" w:rsidRPr="00641D9F" w14:paraId="5F572980" w14:textId="77777777" w:rsidTr="000D13DD">
        <w:tc>
          <w:tcPr>
            <w:tcW w:w="2875" w:type="dxa"/>
          </w:tcPr>
          <w:p w14:paraId="7493A613" w14:textId="1858CA9F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3DD" w:rsidRPr="00641D9F" w14:paraId="207F8782" w14:textId="77777777" w:rsidTr="000D13DD">
        <w:tc>
          <w:tcPr>
            <w:tcW w:w="2875" w:type="dxa"/>
          </w:tcPr>
          <w:p w14:paraId="2DE0046B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164C73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7AE32E1" w14:textId="32000F5B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C7202" w14:textId="7181C40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85DBB" w14:textId="23593D40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4E61E" w14:textId="3288EEF9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012FC" w14:textId="6427BD63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30CA2" w14:textId="3E957AC0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A5FC7" w14:textId="6B09884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D9776" w14:textId="7AC7D6C7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4045"/>
      </w:tblGrid>
      <w:tr w:rsidR="00036D34" w14:paraId="6DE2F6D5" w14:textId="77777777" w:rsidTr="00036D34">
        <w:tc>
          <w:tcPr>
            <w:tcW w:w="4045" w:type="dxa"/>
          </w:tcPr>
          <w:p w14:paraId="10783055" w14:textId="77777777" w:rsidR="00036D34" w:rsidRPr="00F969AB" w:rsidRDefault="00036D34" w:rsidP="00036D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</w:t>
            </w:r>
          </w:p>
        </w:tc>
      </w:tr>
      <w:tr w:rsidR="00036D34" w14:paraId="0202FAAD" w14:textId="77777777" w:rsidTr="00036D34">
        <w:tc>
          <w:tcPr>
            <w:tcW w:w="4045" w:type="dxa"/>
          </w:tcPr>
          <w:p w14:paraId="37242DEF" w14:textId="77777777" w:rsidR="00036D34" w:rsidRPr="00F969AB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9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probability</w:t>
            </w:r>
          </w:p>
        </w:tc>
      </w:tr>
      <w:tr w:rsidR="00036D34" w14:paraId="3A78AE11" w14:textId="77777777" w:rsidTr="00036D34">
        <w:tc>
          <w:tcPr>
            <w:tcW w:w="4045" w:type="dxa"/>
          </w:tcPr>
          <w:p w14:paraId="475771F3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Random(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BB4C7A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C719C98" w14:textId="1286DC49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80597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9D1723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913682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max)</w:t>
            </w:r>
          </w:p>
          <w:p w14:paraId="66E4DC8C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4EDDBB5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12A60A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1752FFB" w14:textId="5F87930B" w:rsidR="00CC651E" w:rsidRPr="00641D9F" w:rsidRDefault="00DC4981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879" w:tblpY="-100"/>
        <w:tblW w:w="0" w:type="auto"/>
        <w:tblLook w:val="04A0" w:firstRow="1" w:lastRow="0" w:firstColumn="1" w:lastColumn="0" w:noHBand="0" w:noVBand="1"/>
      </w:tblPr>
      <w:tblGrid>
        <w:gridCol w:w="5485"/>
      </w:tblGrid>
      <w:tr w:rsidR="00036D34" w14:paraId="1CB4A40F" w14:textId="77777777" w:rsidTr="00036D34">
        <w:tc>
          <w:tcPr>
            <w:tcW w:w="5485" w:type="dxa"/>
          </w:tcPr>
          <w:p w14:paraId="75CEE1AD" w14:textId="77777777" w:rsidR="00036D34" w:rsidRPr="00A3698A" w:rsidRDefault="00036D34" w:rsidP="00036D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read_int</w:t>
            </w:r>
            <w:proofErr w:type="spellEnd"/>
          </w:p>
        </w:tc>
      </w:tr>
      <w:tr w:rsidR="00036D34" w14:paraId="6BEE72B2" w14:textId="77777777" w:rsidTr="00036D34">
        <w:tc>
          <w:tcPr>
            <w:tcW w:w="5485" w:type="dxa"/>
          </w:tcPr>
          <w:p w14:paraId="590690D0" w14:textId="77777777" w:rsidR="00036D34" w:rsidRPr="00A3698A" w:rsidRDefault="00036D34" w:rsidP="00036D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6D34" w14:paraId="6603BDC3" w14:textId="77777777" w:rsidTr="00036D34">
        <w:trPr>
          <w:trHeight w:val="773"/>
        </w:trPr>
        <w:tc>
          <w:tcPr>
            <w:tcW w:w="5485" w:type="dxa"/>
          </w:tcPr>
          <w:p w14:paraId="35B30F86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1676112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Readint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 string &amp;prompt, int low, int high)</w:t>
            </w:r>
          </w:p>
        </w:tc>
      </w:tr>
    </w:tbl>
    <w:p w14:paraId="07B2CC76" w14:textId="357F820D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E94E4" w14:textId="58D5633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DAE27" w14:textId="12C8CE78" w:rsidR="00556500" w:rsidRDefault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58EF6" w14:textId="0E8E3FB8" w:rsidR="00A3698A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F3D1B" w14:textId="6947DE51" w:rsidR="00A3698A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8BB66" w14:textId="06A9E6BD" w:rsidR="00A3698A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171" w:tblpY="220"/>
        <w:tblW w:w="0" w:type="auto"/>
        <w:tblLook w:val="04A0" w:firstRow="1" w:lastRow="0" w:firstColumn="1" w:lastColumn="0" w:noHBand="0" w:noVBand="1"/>
      </w:tblPr>
      <w:tblGrid>
        <w:gridCol w:w="8455"/>
      </w:tblGrid>
      <w:tr w:rsidR="00F53E52" w14:paraId="703B259C" w14:textId="77777777" w:rsidTr="00F53E52">
        <w:tc>
          <w:tcPr>
            <w:tcW w:w="8455" w:type="dxa"/>
          </w:tcPr>
          <w:p w14:paraId="3DFB6414" w14:textId="77777777" w:rsidR="00F53E52" w:rsidRPr="00036D34" w:rsidRDefault="00F53E52" w:rsidP="00F53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binary_sort_person</w:t>
            </w:r>
            <w:proofErr w:type="spellEnd"/>
          </w:p>
        </w:tc>
      </w:tr>
      <w:tr w:rsidR="00F53E52" w14:paraId="3F3B8928" w14:textId="77777777" w:rsidTr="00F53E52">
        <w:tc>
          <w:tcPr>
            <w:tcW w:w="8455" w:type="dxa"/>
          </w:tcPr>
          <w:p w14:paraId="281EC36A" w14:textId="77777777" w:rsidR="00F53E52" w:rsidRPr="0015735B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52" w14:paraId="6CAE29A0" w14:textId="77777777" w:rsidTr="00F53E52">
        <w:tc>
          <w:tcPr>
            <w:tcW w:w="8455" w:type="dxa"/>
          </w:tcPr>
          <w:p w14:paraId="6A09A097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binary_sort_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E62B1A0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vector&lt;Person*&gt;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sort_vec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(vector&lt;Person*&gt;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4508C2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binarysearch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 vector&lt;Person*&gt; &amp;items, string target)</w:t>
            </w:r>
          </w:p>
          <w:p w14:paraId="226DFF2D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E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binarysearch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 vector&lt;Person*&gt; &amp;items, int first, int last, string target)</w:t>
            </w:r>
          </w:p>
          <w:p w14:paraId="70E32F32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shift(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 ** array, int position,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9686CD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 ** array, int position, Person * value,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7BE4734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Person** items, int first, int last, Person * target)</w:t>
            </w:r>
          </w:p>
          <w:p w14:paraId="09BE82D7" w14:textId="77777777" w:rsidR="00F53E52" w:rsidRPr="00E55EDC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vector&lt;Person *&gt;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binarySort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vector&lt;Person *&gt;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int size) </w:t>
            </w:r>
          </w:p>
        </w:tc>
      </w:tr>
    </w:tbl>
    <w:p w14:paraId="3F059A5B" w14:textId="77777777" w:rsidR="00A3698A" w:rsidRPr="00641D9F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E46A9" w14:textId="5464BC79" w:rsidR="00B82E2B" w:rsidRPr="00641D9F" w:rsidRDefault="00B82E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AED05" w14:textId="5154ECAA" w:rsidR="00F969AB" w:rsidRPr="00641D9F" w:rsidRDefault="00F969AB">
      <w:pPr>
        <w:rPr>
          <w:rFonts w:ascii="Times New Roman" w:hAnsi="Times New Roman" w:cs="Times New Roman"/>
          <w:sz w:val="24"/>
          <w:szCs w:val="24"/>
        </w:rPr>
      </w:pPr>
    </w:p>
    <w:p w14:paraId="5E55573E" w14:textId="7186468E" w:rsidR="003B66B0" w:rsidRDefault="003B66B0">
      <w:pPr>
        <w:rPr>
          <w:rFonts w:ascii="Times New Roman" w:hAnsi="Times New Roman" w:cs="Times New Roman"/>
          <w:sz w:val="24"/>
          <w:szCs w:val="24"/>
        </w:rPr>
      </w:pPr>
    </w:p>
    <w:p w14:paraId="474DAAD9" w14:textId="64BB7AF0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0768480B" w14:textId="46A09554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198D8E5C" w14:textId="669B26E7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693050B2" w14:textId="7D94A243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4A21F03B" w14:textId="1309E612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7DCC03D2" w14:textId="16BB93D7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35235F05" w14:textId="29011A56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2A5C0EB7" w14:textId="28AD422C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19D05499" w14:textId="684A376A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023CC271" w14:textId="6FFC0FDC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33F96E93" w14:textId="0313CD5B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29B9C845" w14:textId="5744B8FD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02799C0E" w14:textId="77777777" w:rsidR="000D13DD" w:rsidRPr="00641D9F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5636A4E6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68BCBDCA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37529D30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4A3552E6" w14:textId="16B1E69E" w:rsidR="000E2256" w:rsidRPr="00DE7905" w:rsidRDefault="002475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6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182592" w:rsidRPr="002C16E3">
        <w:rPr>
          <w:rFonts w:ascii="Times New Roman" w:hAnsi="Times New Roman" w:cs="Times New Roman"/>
          <w:b/>
          <w:bCs/>
          <w:sz w:val="24"/>
          <w:szCs w:val="24"/>
        </w:rPr>
        <w:t>Pseudo -code</w:t>
      </w:r>
      <w:proofErr w:type="gramEnd"/>
      <w:r w:rsidR="002C16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04547D" w14:textId="007696C9" w:rsidR="000E2256" w:rsidRDefault="00DE79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Hospital.h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3886FB9E" w14:textId="3D0B9E11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4C59">
        <w:rPr>
          <w:rFonts w:ascii="Times New Roman" w:hAnsi="Times New Roman" w:cs="Times New Roman"/>
          <w:sz w:val="24"/>
          <w:szCs w:val="24"/>
        </w:rPr>
        <w:t>Calculate if new patient has arrived</w:t>
      </w:r>
    </w:p>
    <w:p w14:paraId="149C4FA2" w14:textId="4DE8E693" w:rsidR="00924B2B" w:rsidRDefault="00DF4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new patient arrived</w:t>
      </w:r>
      <w:r w:rsidR="00924B2B">
        <w:rPr>
          <w:rFonts w:ascii="Times New Roman" w:hAnsi="Times New Roman" w:cs="Times New Roman"/>
          <w:sz w:val="24"/>
          <w:szCs w:val="24"/>
        </w:rPr>
        <w:t xml:space="preserve"> insert into waiting list based on their priority and add record to hospitals records</w:t>
      </w:r>
    </w:p>
    <w:p w14:paraId="7AE286EA" w14:textId="6AF83A20" w:rsidR="00924B2B" w:rsidRDefault="0092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patient no longer able to admit to hospital</w:t>
      </w:r>
    </w:p>
    <w:p w14:paraId="386DE777" w14:textId="180299BA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B50203">
        <w:rPr>
          <w:rFonts w:ascii="Times New Roman" w:hAnsi="Times New Roman" w:cs="Times New Roman"/>
          <w:sz w:val="24"/>
          <w:szCs w:val="24"/>
        </w:rPr>
        <w:t>there are patients waiting</w:t>
      </w:r>
    </w:p>
    <w:p w14:paraId="36D020C7" w14:textId="514F593E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first in list has below 11 priority</w:t>
      </w:r>
    </w:p>
    <w:p w14:paraId="6C1F930F" w14:textId="2A1B7195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nurses occupied</w:t>
      </w:r>
    </w:p>
    <w:p w14:paraId="79E126CF" w14:textId="40787B4F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0B6D">
        <w:rPr>
          <w:rFonts w:ascii="Times New Roman" w:hAnsi="Times New Roman" w:cs="Times New Roman"/>
          <w:sz w:val="24"/>
          <w:szCs w:val="24"/>
        </w:rPr>
        <w:t>Send patient to room for nurse to treat</w:t>
      </w:r>
    </w:p>
    <w:p w14:paraId="691F5951" w14:textId="09B86964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02AFC61F" w14:textId="00C2BA6D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not all doctors are occupied</w:t>
      </w:r>
    </w:p>
    <w:p w14:paraId="49769B39" w14:textId="6500A052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1FB9">
        <w:rPr>
          <w:rFonts w:ascii="Times New Roman" w:hAnsi="Times New Roman" w:cs="Times New Roman"/>
          <w:sz w:val="24"/>
          <w:szCs w:val="24"/>
        </w:rPr>
        <w:t>Send patient to room for doctor to treat</w:t>
      </w:r>
    </w:p>
    <w:p w14:paraId="641346EC" w14:textId="11ACC09F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0A97445" w14:textId="36DD0658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 and nurses</w:t>
      </w:r>
    </w:p>
    <w:p w14:paraId="584932F0" w14:textId="60554C48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first in list has below a 21 priority</w:t>
      </w:r>
    </w:p>
    <w:p w14:paraId="435C5FC4" w14:textId="4451E6AD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doctors are occupied</w:t>
      </w:r>
    </w:p>
    <w:p w14:paraId="7DA811B1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Send patient to room for doctor to treat</w:t>
      </w:r>
    </w:p>
    <w:p w14:paraId="33BBB407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50B6566" w14:textId="568823EC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</w:t>
      </w:r>
    </w:p>
    <w:p w14:paraId="3FD6FD09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p w14:paraId="3D728265" w14:textId="29AD4A4C" w:rsidR="000E2256" w:rsidRDefault="00726F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78081E19" w14:textId="2F86FB49" w:rsidR="00726F89" w:rsidRDefault="0072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6FF1">
        <w:rPr>
          <w:rFonts w:ascii="Times New Roman" w:hAnsi="Times New Roman" w:cs="Times New Roman"/>
          <w:sz w:val="24"/>
          <w:szCs w:val="24"/>
        </w:rPr>
        <w:t>Go through rooms doctors are treating patients</w:t>
      </w:r>
    </w:p>
    <w:p w14:paraId="6862FBC1" w14:textId="2B7C9CB0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service time</w:t>
      </w:r>
      <w:r w:rsidR="00A51E0D">
        <w:rPr>
          <w:rFonts w:ascii="Times New Roman" w:hAnsi="Times New Roman" w:cs="Times New Roman"/>
          <w:sz w:val="24"/>
          <w:szCs w:val="24"/>
        </w:rPr>
        <w:t xml:space="preserve"> for current room</w:t>
      </w:r>
      <w:r>
        <w:rPr>
          <w:rFonts w:ascii="Times New Roman" w:hAnsi="Times New Roman" w:cs="Times New Roman"/>
          <w:sz w:val="24"/>
          <w:szCs w:val="24"/>
        </w:rPr>
        <w:t xml:space="preserve"> is up</w:t>
      </w:r>
    </w:p>
    <w:p w14:paraId="46ED4D37" w14:textId="473E71FB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41A78FB6" w14:textId="0F467567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24F8">
        <w:rPr>
          <w:rFonts w:ascii="Times New Roman" w:hAnsi="Times New Roman" w:cs="Times New Roman"/>
          <w:sz w:val="24"/>
          <w:szCs w:val="24"/>
        </w:rPr>
        <w:t>Add this visit to their records</w:t>
      </w:r>
    </w:p>
    <w:p w14:paraId="1D12BC8C" w14:textId="1E12C543" w:rsidR="003624F8" w:rsidRDefault="0036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patient to be able to admit into hospital</w:t>
      </w:r>
    </w:p>
    <w:p w14:paraId="51264FF0" w14:textId="0D1467F4" w:rsidR="003624F8" w:rsidRDefault="0036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>lding</w:t>
      </w:r>
      <w:r>
        <w:rPr>
          <w:rFonts w:ascii="Times New Roman" w:hAnsi="Times New Roman" w:cs="Times New Roman"/>
          <w:sz w:val="24"/>
          <w:szCs w:val="24"/>
        </w:rPr>
        <w:t xml:space="preserve"> patient and doctor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465">
        <w:rPr>
          <w:rFonts w:ascii="Times New Roman" w:hAnsi="Times New Roman" w:cs="Times New Roman"/>
          <w:sz w:val="24"/>
          <w:szCs w:val="24"/>
        </w:rPr>
        <w:t xml:space="preserve">as it </w:t>
      </w:r>
      <w:r>
        <w:rPr>
          <w:rFonts w:ascii="Times New Roman" w:hAnsi="Times New Roman" w:cs="Times New Roman"/>
          <w:sz w:val="24"/>
          <w:szCs w:val="24"/>
        </w:rPr>
        <w:t>no longer exists</w:t>
      </w:r>
    </w:p>
    <w:p w14:paraId="42E14105" w14:textId="77777777" w:rsidR="00AD1465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go to next room</w:t>
      </w:r>
    </w:p>
    <w:p w14:paraId="3338322D" w14:textId="36ADC166" w:rsidR="003624F8" w:rsidRPr="00641D9F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C696A" w14:textId="27D290C9" w:rsidR="00641D9F" w:rsidRDefault="00A51E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nurse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017C85C6" w14:textId="43FB4DCA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rooms nurses are treating patients</w:t>
      </w:r>
    </w:p>
    <w:p w14:paraId="2124A6AB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If service time for current room is up</w:t>
      </w:r>
    </w:p>
    <w:p w14:paraId="161AA845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17B61C40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this visit to their records</w:t>
      </w:r>
    </w:p>
    <w:p w14:paraId="40666F6C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patient to be able to admit into hospital</w:t>
      </w:r>
    </w:p>
    <w:p w14:paraId="34CD4BDA" w14:textId="13247985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 xml:space="preserve">lding </w:t>
      </w:r>
      <w:r>
        <w:rPr>
          <w:rFonts w:ascii="Times New Roman" w:hAnsi="Times New Roman" w:cs="Times New Roman"/>
          <w:sz w:val="24"/>
          <w:szCs w:val="24"/>
        </w:rPr>
        <w:t>patient and nurse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it no longer exists</w:t>
      </w:r>
    </w:p>
    <w:p w14:paraId="42E3C29C" w14:textId="77777777" w:rsidR="00AD1465" w:rsidRPr="00641D9F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go to next room </w:t>
      </w:r>
    </w:p>
    <w:p w14:paraId="54093D2B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sectPr w:rsidR="00AD1465" w:rsidRPr="00641D9F" w:rsidSect="00960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C06"/>
    <w:multiLevelType w:val="hybridMultilevel"/>
    <w:tmpl w:val="7944A7FC"/>
    <w:lvl w:ilvl="0" w:tplc="B9069C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131C"/>
    <w:multiLevelType w:val="hybridMultilevel"/>
    <w:tmpl w:val="37700E1C"/>
    <w:lvl w:ilvl="0" w:tplc="D0DE6D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F40"/>
    <w:multiLevelType w:val="hybridMultilevel"/>
    <w:tmpl w:val="E790192E"/>
    <w:lvl w:ilvl="0" w:tplc="554A6D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00EA2"/>
    <w:multiLevelType w:val="hybridMultilevel"/>
    <w:tmpl w:val="C844894C"/>
    <w:lvl w:ilvl="0" w:tplc="1180D3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52620"/>
    <w:multiLevelType w:val="hybridMultilevel"/>
    <w:tmpl w:val="52283314"/>
    <w:lvl w:ilvl="0" w:tplc="E8FEE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12CD"/>
    <w:multiLevelType w:val="hybridMultilevel"/>
    <w:tmpl w:val="54968D88"/>
    <w:lvl w:ilvl="0" w:tplc="CDCA6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74D04"/>
    <w:multiLevelType w:val="hybridMultilevel"/>
    <w:tmpl w:val="0A6C4B9E"/>
    <w:lvl w:ilvl="0" w:tplc="B2A60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C768E"/>
    <w:multiLevelType w:val="hybridMultilevel"/>
    <w:tmpl w:val="C088925E"/>
    <w:lvl w:ilvl="0" w:tplc="78E8D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F46AE"/>
    <w:multiLevelType w:val="hybridMultilevel"/>
    <w:tmpl w:val="60B2EC24"/>
    <w:lvl w:ilvl="0" w:tplc="AC8E42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D91"/>
    <w:multiLevelType w:val="hybridMultilevel"/>
    <w:tmpl w:val="25DA9378"/>
    <w:lvl w:ilvl="0" w:tplc="0C30F2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15A71"/>
    <w:multiLevelType w:val="hybridMultilevel"/>
    <w:tmpl w:val="93B888EC"/>
    <w:lvl w:ilvl="0" w:tplc="5D54C9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7537E"/>
    <w:multiLevelType w:val="hybridMultilevel"/>
    <w:tmpl w:val="1CE03B56"/>
    <w:lvl w:ilvl="0" w:tplc="BA468E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276C5"/>
    <w:multiLevelType w:val="hybridMultilevel"/>
    <w:tmpl w:val="88C43890"/>
    <w:lvl w:ilvl="0" w:tplc="EBCA56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879D5"/>
    <w:multiLevelType w:val="hybridMultilevel"/>
    <w:tmpl w:val="6770C2DA"/>
    <w:lvl w:ilvl="0" w:tplc="0B5292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67D1B"/>
    <w:multiLevelType w:val="hybridMultilevel"/>
    <w:tmpl w:val="4C105EA4"/>
    <w:lvl w:ilvl="0" w:tplc="2A74E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7"/>
  </w:num>
  <w:num w:numId="6">
    <w:abstractNumId w:val="4"/>
  </w:num>
  <w:num w:numId="7">
    <w:abstractNumId w:val="13"/>
  </w:num>
  <w:num w:numId="8">
    <w:abstractNumId w:val="11"/>
  </w:num>
  <w:num w:numId="9">
    <w:abstractNumId w:val="14"/>
  </w:num>
  <w:num w:numId="10">
    <w:abstractNumId w:val="3"/>
  </w:num>
  <w:num w:numId="11">
    <w:abstractNumId w:val="0"/>
  </w:num>
  <w:num w:numId="12">
    <w:abstractNumId w:val="8"/>
  </w:num>
  <w:num w:numId="13">
    <w:abstractNumId w:val="9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8"/>
    <w:rsid w:val="000001A0"/>
    <w:rsid w:val="00022E71"/>
    <w:rsid w:val="000266A9"/>
    <w:rsid w:val="0002760A"/>
    <w:rsid w:val="00036D34"/>
    <w:rsid w:val="00052437"/>
    <w:rsid w:val="0008799B"/>
    <w:rsid w:val="0009052C"/>
    <w:rsid w:val="000B333B"/>
    <w:rsid w:val="000B42E2"/>
    <w:rsid w:val="000D13DD"/>
    <w:rsid w:val="000D31A6"/>
    <w:rsid w:val="000D7F20"/>
    <w:rsid w:val="000E2256"/>
    <w:rsid w:val="000F1AF2"/>
    <w:rsid w:val="000F6521"/>
    <w:rsid w:val="00104689"/>
    <w:rsid w:val="00127B27"/>
    <w:rsid w:val="0013190E"/>
    <w:rsid w:val="001448E2"/>
    <w:rsid w:val="0015735B"/>
    <w:rsid w:val="00161E34"/>
    <w:rsid w:val="0017122E"/>
    <w:rsid w:val="001775C6"/>
    <w:rsid w:val="00182592"/>
    <w:rsid w:val="00190929"/>
    <w:rsid w:val="00191A04"/>
    <w:rsid w:val="00192B43"/>
    <w:rsid w:val="00196529"/>
    <w:rsid w:val="001B63D3"/>
    <w:rsid w:val="001B6419"/>
    <w:rsid w:val="001D6785"/>
    <w:rsid w:val="001E5488"/>
    <w:rsid w:val="001E6791"/>
    <w:rsid w:val="001F78BB"/>
    <w:rsid w:val="002067E1"/>
    <w:rsid w:val="00210B5E"/>
    <w:rsid w:val="002200EC"/>
    <w:rsid w:val="00226D73"/>
    <w:rsid w:val="0023542F"/>
    <w:rsid w:val="00236707"/>
    <w:rsid w:val="00247559"/>
    <w:rsid w:val="00247DFE"/>
    <w:rsid w:val="00256A90"/>
    <w:rsid w:val="0025769F"/>
    <w:rsid w:val="002700A0"/>
    <w:rsid w:val="002724F3"/>
    <w:rsid w:val="0027452D"/>
    <w:rsid w:val="00293775"/>
    <w:rsid w:val="00295EFB"/>
    <w:rsid w:val="002A37B5"/>
    <w:rsid w:val="002A416E"/>
    <w:rsid w:val="002A67B7"/>
    <w:rsid w:val="002A71E0"/>
    <w:rsid w:val="002B4709"/>
    <w:rsid w:val="002B503B"/>
    <w:rsid w:val="002C16E3"/>
    <w:rsid w:val="002C3962"/>
    <w:rsid w:val="002C4D02"/>
    <w:rsid w:val="002D023E"/>
    <w:rsid w:val="002D26DF"/>
    <w:rsid w:val="002D291A"/>
    <w:rsid w:val="002D2AB9"/>
    <w:rsid w:val="002D690E"/>
    <w:rsid w:val="002D6FF1"/>
    <w:rsid w:val="003270B0"/>
    <w:rsid w:val="0035387B"/>
    <w:rsid w:val="003624F8"/>
    <w:rsid w:val="00377492"/>
    <w:rsid w:val="003A14DE"/>
    <w:rsid w:val="003B0E87"/>
    <w:rsid w:val="003B66B0"/>
    <w:rsid w:val="003D2C15"/>
    <w:rsid w:val="003D4ED1"/>
    <w:rsid w:val="003F0DEF"/>
    <w:rsid w:val="003F2475"/>
    <w:rsid w:val="004055FC"/>
    <w:rsid w:val="00407920"/>
    <w:rsid w:val="00415E45"/>
    <w:rsid w:val="004200C7"/>
    <w:rsid w:val="00421599"/>
    <w:rsid w:val="00422DB5"/>
    <w:rsid w:val="004365AD"/>
    <w:rsid w:val="00444AC7"/>
    <w:rsid w:val="00450B89"/>
    <w:rsid w:val="00456900"/>
    <w:rsid w:val="004739E8"/>
    <w:rsid w:val="00493F05"/>
    <w:rsid w:val="004B5FF5"/>
    <w:rsid w:val="004C2FAF"/>
    <w:rsid w:val="004C59D7"/>
    <w:rsid w:val="004C76DA"/>
    <w:rsid w:val="004D772B"/>
    <w:rsid w:val="004E1702"/>
    <w:rsid w:val="004F7ED7"/>
    <w:rsid w:val="005259B4"/>
    <w:rsid w:val="00542B08"/>
    <w:rsid w:val="00556500"/>
    <w:rsid w:val="00562DC6"/>
    <w:rsid w:val="00586BD3"/>
    <w:rsid w:val="00595E8B"/>
    <w:rsid w:val="005A469D"/>
    <w:rsid w:val="005A610E"/>
    <w:rsid w:val="005B35F2"/>
    <w:rsid w:val="005C1326"/>
    <w:rsid w:val="005C3E85"/>
    <w:rsid w:val="005D0AA3"/>
    <w:rsid w:val="005E0B78"/>
    <w:rsid w:val="005E4C39"/>
    <w:rsid w:val="005F2BF3"/>
    <w:rsid w:val="00617B75"/>
    <w:rsid w:val="0063307A"/>
    <w:rsid w:val="00641D9F"/>
    <w:rsid w:val="00647474"/>
    <w:rsid w:val="0065338F"/>
    <w:rsid w:val="00666880"/>
    <w:rsid w:val="006669C4"/>
    <w:rsid w:val="00667E3A"/>
    <w:rsid w:val="0067031C"/>
    <w:rsid w:val="006708B7"/>
    <w:rsid w:val="00686CF4"/>
    <w:rsid w:val="006919F6"/>
    <w:rsid w:val="00697F02"/>
    <w:rsid w:val="006A0C37"/>
    <w:rsid w:val="006A31D4"/>
    <w:rsid w:val="006B4DD9"/>
    <w:rsid w:val="006B5EA0"/>
    <w:rsid w:val="006E63BD"/>
    <w:rsid w:val="006F151A"/>
    <w:rsid w:val="00711190"/>
    <w:rsid w:val="00726F89"/>
    <w:rsid w:val="00756155"/>
    <w:rsid w:val="0076530B"/>
    <w:rsid w:val="00784A57"/>
    <w:rsid w:val="007872BC"/>
    <w:rsid w:val="00791B28"/>
    <w:rsid w:val="007942A7"/>
    <w:rsid w:val="007977CE"/>
    <w:rsid w:val="007A4E68"/>
    <w:rsid w:val="007B626C"/>
    <w:rsid w:val="007C4711"/>
    <w:rsid w:val="007D1321"/>
    <w:rsid w:val="007E6A08"/>
    <w:rsid w:val="00805976"/>
    <w:rsid w:val="00813F77"/>
    <w:rsid w:val="0082700B"/>
    <w:rsid w:val="00837A83"/>
    <w:rsid w:val="008471F5"/>
    <w:rsid w:val="00853331"/>
    <w:rsid w:val="008B4DDF"/>
    <w:rsid w:val="008C01CB"/>
    <w:rsid w:val="008D0767"/>
    <w:rsid w:val="008D6B7C"/>
    <w:rsid w:val="008E7035"/>
    <w:rsid w:val="008F447C"/>
    <w:rsid w:val="00924B2B"/>
    <w:rsid w:val="00933A53"/>
    <w:rsid w:val="00933E78"/>
    <w:rsid w:val="00946143"/>
    <w:rsid w:val="00951DB9"/>
    <w:rsid w:val="00960227"/>
    <w:rsid w:val="009876FA"/>
    <w:rsid w:val="00994059"/>
    <w:rsid w:val="009974A2"/>
    <w:rsid w:val="009A60A8"/>
    <w:rsid w:val="009A7BC9"/>
    <w:rsid w:val="009C690F"/>
    <w:rsid w:val="009D1723"/>
    <w:rsid w:val="009D1E55"/>
    <w:rsid w:val="009D2AD4"/>
    <w:rsid w:val="009D2D38"/>
    <w:rsid w:val="00A014BC"/>
    <w:rsid w:val="00A0690D"/>
    <w:rsid w:val="00A24DD6"/>
    <w:rsid w:val="00A3698A"/>
    <w:rsid w:val="00A51E0D"/>
    <w:rsid w:val="00A529D2"/>
    <w:rsid w:val="00A72742"/>
    <w:rsid w:val="00A769EB"/>
    <w:rsid w:val="00AB4818"/>
    <w:rsid w:val="00AC25F0"/>
    <w:rsid w:val="00AC3A6F"/>
    <w:rsid w:val="00AD1465"/>
    <w:rsid w:val="00AF4C89"/>
    <w:rsid w:val="00B26DBD"/>
    <w:rsid w:val="00B31FB9"/>
    <w:rsid w:val="00B357A5"/>
    <w:rsid w:val="00B50203"/>
    <w:rsid w:val="00B5151C"/>
    <w:rsid w:val="00B544E6"/>
    <w:rsid w:val="00B561BE"/>
    <w:rsid w:val="00B70553"/>
    <w:rsid w:val="00B82E2B"/>
    <w:rsid w:val="00B92590"/>
    <w:rsid w:val="00BA1B43"/>
    <w:rsid w:val="00BC63C7"/>
    <w:rsid w:val="00BD3365"/>
    <w:rsid w:val="00BD38B5"/>
    <w:rsid w:val="00BE02EA"/>
    <w:rsid w:val="00BE4E54"/>
    <w:rsid w:val="00C11259"/>
    <w:rsid w:val="00C2001D"/>
    <w:rsid w:val="00C20456"/>
    <w:rsid w:val="00C27E14"/>
    <w:rsid w:val="00C6185F"/>
    <w:rsid w:val="00C62289"/>
    <w:rsid w:val="00C65134"/>
    <w:rsid w:val="00C86E9E"/>
    <w:rsid w:val="00C96DA3"/>
    <w:rsid w:val="00CB35F2"/>
    <w:rsid w:val="00CC53F7"/>
    <w:rsid w:val="00CC651E"/>
    <w:rsid w:val="00CE331D"/>
    <w:rsid w:val="00CF0B6D"/>
    <w:rsid w:val="00CF15EA"/>
    <w:rsid w:val="00D01598"/>
    <w:rsid w:val="00D024E7"/>
    <w:rsid w:val="00D04AA5"/>
    <w:rsid w:val="00D10D10"/>
    <w:rsid w:val="00D1461E"/>
    <w:rsid w:val="00D1792D"/>
    <w:rsid w:val="00D20949"/>
    <w:rsid w:val="00D30288"/>
    <w:rsid w:val="00D40470"/>
    <w:rsid w:val="00D52372"/>
    <w:rsid w:val="00D605B5"/>
    <w:rsid w:val="00D61A30"/>
    <w:rsid w:val="00D746AF"/>
    <w:rsid w:val="00D75BE4"/>
    <w:rsid w:val="00D817E5"/>
    <w:rsid w:val="00D91E5D"/>
    <w:rsid w:val="00DA79E6"/>
    <w:rsid w:val="00DC2A74"/>
    <w:rsid w:val="00DC4981"/>
    <w:rsid w:val="00DE09E8"/>
    <w:rsid w:val="00DE7905"/>
    <w:rsid w:val="00DF4C59"/>
    <w:rsid w:val="00E023B3"/>
    <w:rsid w:val="00E30D8C"/>
    <w:rsid w:val="00E31782"/>
    <w:rsid w:val="00E36A89"/>
    <w:rsid w:val="00E44C5F"/>
    <w:rsid w:val="00E47538"/>
    <w:rsid w:val="00E55EDC"/>
    <w:rsid w:val="00E609DD"/>
    <w:rsid w:val="00E67213"/>
    <w:rsid w:val="00E67F36"/>
    <w:rsid w:val="00E74598"/>
    <w:rsid w:val="00E800F1"/>
    <w:rsid w:val="00E919A0"/>
    <w:rsid w:val="00E9226A"/>
    <w:rsid w:val="00EA1643"/>
    <w:rsid w:val="00EC09E9"/>
    <w:rsid w:val="00EE0FED"/>
    <w:rsid w:val="00EE3733"/>
    <w:rsid w:val="00F00CF8"/>
    <w:rsid w:val="00F05DB2"/>
    <w:rsid w:val="00F12BD9"/>
    <w:rsid w:val="00F14B13"/>
    <w:rsid w:val="00F162A9"/>
    <w:rsid w:val="00F227FC"/>
    <w:rsid w:val="00F34350"/>
    <w:rsid w:val="00F50933"/>
    <w:rsid w:val="00F53E52"/>
    <w:rsid w:val="00F6265A"/>
    <w:rsid w:val="00F632B5"/>
    <w:rsid w:val="00F63462"/>
    <w:rsid w:val="00F6646D"/>
    <w:rsid w:val="00F81113"/>
    <w:rsid w:val="00F969AB"/>
    <w:rsid w:val="00F97637"/>
    <w:rsid w:val="00FB694A"/>
    <w:rsid w:val="00FC35FD"/>
    <w:rsid w:val="00F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0B"/>
  <w15:chartTrackingRefBased/>
  <w15:docId w15:val="{F4CF8907-33D1-4A76-9CB2-51248EC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2B754-EE4D-4AD5-B7A0-C2235F4F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3294</TotalTime>
  <Pages>10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19</cp:revision>
  <dcterms:created xsi:type="dcterms:W3CDTF">2019-07-16T18:24:00Z</dcterms:created>
  <dcterms:modified xsi:type="dcterms:W3CDTF">2019-07-19T12:38:00Z</dcterms:modified>
</cp:coreProperties>
</file>