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-404"/>
        <w:tblW w:w="0" w:type="auto"/>
        <w:tblLook w:val="04A0" w:firstRow="1" w:lastRow="0" w:firstColumn="1" w:lastColumn="0" w:noHBand="0" w:noVBand="1"/>
      </w:tblPr>
      <w:tblGrid>
        <w:gridCol w:w="4495"/>
      </w:tblGrid>
      <w:tr w:rsidR="0035386B" w:rsidRPr="00052EE4" w14:paraId="6C2185D2" w14:textId="77777777" w:rsidTr="0035386B">
        <w:trPr>
          <w:trHeight w:val="278"/>
        </w:trPr>
        <w:tc>
          <w:tcPr>
            <w:tcW w:w="4495" w:type="dxa"/>
          </w:tcPr>
          <w:p w14:paraId="76DF35D8" w14:textId="77777777" w:rsidR="0035386B" w:rsidRPr="00052EE4" w:rsidRDefault="0035386B" w:rsidP="0035386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Customer</w:t>
            </w:r>
          </w:p>
        </w:tc>
      </w:tr>
      <w:tr w:rsidR="0035386B" w:rsidRPr="00052EE4" w14:paraId="1800B3AB" w14:textId="77777777" w:rsidTr="0035386B">
        <w:trPr>
          <w:trHeight w:val="515"/>
        </w:trPr>
        <w:tc>
          <w:tcPr>
            <w:tcW w:w="4495" w:type="dxa"/>
          </w:tcPr>
          <w:p w14:paraId="5D17A7EC" w14:textId="77777777" w:rsidR="0035386B" w:rsidRPr="00052EE4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F91F275" w14:textId="77777777" w:rsidR="0035386B" w:rsidRPr="00052EE4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- string name</w:t>
            </w:r>
          </w:p>
          <w:p w14:paraId="4D0F57A8" w14:textId="77777777" w:rsidR="0035386B" w:rsidRPr="00052EE4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- string address</w:t>
            </w:r>
          </w:p>
          <w:p w14:paraId="60A2AA43" w14:textId="77777777" w:rsidR="0035386B" w:rsidRPr="00052EE4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- int age</w:t>
            </w:r>
          </w:p>
          <w:p w14:paraId="5B6AAB33" w14:textId="77777777" w:rsidR="0035386B" w:rsidRPr="00052EE4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- string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telephone_number</w:t>
            </w:r>
            <w:proofErr w:type="spellEnd"/>
          </w:p>
          <w:p w14:paraId="26369BB8" w14:textId="77777777" w:rsidR="0035386B" w:rsidRPr="00052EE4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- string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customer_number</w:t>
            </w:r>
            <w:proofErr w:type="spellEnd"/>
          </w:p>
        </w:tc>
      </w:tr>
      <w:tr w:rsidR="0035386B" w:rsidRPr="00052EE4" w14:paraId="6C5DA3FE" w14:textId="77777777" w:rsidTr="0035386B">
        <w:trPr>
          <w:trHeight w:val="515"/>
        </w:trPr>
        <w:tc>
          <w:tcPr>
            <w:tcW w:w="4495" w:type="dxa"/>
          </w:tcPr>
          <w:p w14:paraId="6DF96815" w14:textId="77777777" w:rsidR="0035386B" w:rsidRPr="00052EE4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41AD9FA" w14:textId="77777777" w:rsidR="0035386B" w:rsidRPr="00052EE4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+ </w:t>
            </w:r>
            <w:proofErr w:type="gram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Customer(</w:t>
            </w:r>
            <w:proofErr w:type="gram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string name, string address, int age, string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telephone_number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, string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customer_number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65291878" w14:textId="77777777" w:rsidR="0035386B" w:rsidRPr="00052EE4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+ string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get_</w:t>
            </w:r>
            <w:proofErr w:type="gram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749CACD3" w14:textId="77777777" w:rsidR="0035386B" w:rsidRPr="00052EE4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+ string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get_</w:t>
            </w:r>
            <w:proofErr w:type="gram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address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399F16CF" w14:textId="77777777" w:rsidR="0035386B" w:rsidRPr="00052EE4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+ int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get_</w:t>
            </w:r>
            <w:proofErr w:type="gram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273ADC4A" w14:textId="77777777" w:rsidR="0035386B" w:rsidRPr="00052EE4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+ string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get_telephone_</w:t>
            </w:r>
            <w:proofErr w:type="gram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1821DB9A" w14:textId="7DCA7940" w:rsidR="0035386B" w:rsidRPr="00052EE4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+ string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get_customer_</w:t>
            </w:r>
            <w:proofErr w:type="gram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65F258D1" w14:textId="1A82DA55" w:rsidR="0035386B" w:rsidRPr="00052EE4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+ void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set_</w:t>
            </w:r>
            <w:proofErr w:type="gram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1D463AC5" w14:textId="77777777" w:rsidR="0035386B" w:rsidRPr="00052EE4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+ void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set_</w:t>
            </w:r>
            <w:proofErr w:type="gram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address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2A49602C" w14:textId="77777777" w:rsidR="0035386B" w:rsidRPr="00052EE4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+ void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set_</w:t>
            </w:r>
            <w:proofErr w:type="gram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5BFB5232" w14:textId="77777777" w:rsidR="0035386B" w:rsidRPr="00052EE4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+ void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set_telephone_</w:t>
            </w:r>
            <w:proofErr w:type="gram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538D3CAD" w14:textId="469D615D" w:rsidR="0035386B" w:rsidRPr="00052EE4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+ void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set_customer_</w:t>
            </w:r>
            <w:proofErr w:type="gram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8686" w:tblpY="-44"/>
        <w:tblW w:w="0" w:type="auto"/>
        <w:tblLook w:val="04A0" w:firstRow="1" w:lastRow="0" w:firstColumn="1" w:lastColumn="0" w:noHBand="0" w:noVBand="1"/>
      </w:tblPr>
      <w:tblGrid>
        <w:gridCol w:w="3235"/>
      </w:tblGrid>
      <w:tr w:rsidR="0035386B" w:rsidRPr="00052EE4" w14:paraId="79254F09" w14:textId="77777777" w:rsidTr="0035386B">
        <w:trPr>
          <w:trHeight w:val="350"/>
        </w:trPr>
        <w:tc>
          <w:tcPr>
            <w:tcW w:w="3235" w:type="dxa"/>
          </w:tcPr>
          <w:p w14:paraId="6835F5D8" w14:textId="77777777" w:rsidR="0035386B" w:rsidRPr="00052EE4" w:rsidRDefault="0035386B" w:rsidP="0035386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Senior</w:t>
            </w:r>
          </w:p>
        </w:tc>
      </w:tr>
      <w:tr w:rsidR="0035386B" w:rsidRPr="00052EE4" w14:paraId="6171D215" w14:textId="77777777" w:rsidTr="0035386B">
        <w:trPr>
          <w:trHeight w:val="80"/>
        </w:trPr>
        <w:tc>
          <w:tcPr>
            <w:tcW w:w="3235" w:type="dxa"/>
          </w:tcPr>
          <w:p w14:paraId="2755F7DE" w14:textId="77777777" w:rsidR="0035386B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const string SAVINGS_INTEREST</w:t>
            </w:r>
          </w:p>
          <w:p w14:paraId="2812D332" w14:textId="77777777" w:rsidR="0035386B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const string CHECK_INTEREST</w:t>
            </w:r>
          </w:p>
          <w:p w14:paraId="753CECF1" w14:textId="77777777" w:rsidR="0035386B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const string CHECK_CHARGE</w:t>
            </w:r>
          </w:p>
          <w:p w14:paraId="3D5ADA34" w14:textId="77777777" w:rsidR="0035386B" w:rsidRPr="00052EE4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const string OVERDRAFT_PENALTY </w:t>
            </w:r>
          </w:p>
        </w:tc>
      </w:tr>
      <w:tr w:rsidR="0035386B" w:rsidRPr="00052EE4" w14:paraId="0B358F7B" w14:textId="77777777" w:rsidTr="0035386B">
        <w:trPr>
          <w:trHeight w:val="197"/>
        </w:trPr>
        <w:tc>
          <w:tcPr>
            <w:tcW w:w="3235" w:type="dxa"/>
          </w:tcPr>
          <w:p w14:paraId="66955D9F" w14:textId="77777777" w:rsidR="0035386B" w:rsidRPr="00052EE4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286" w:tblpY="-104"/>
        <w:tblW w:w="0" w:type="auto"/>
        <w:tblLook w:val="04A0" w:firstRow="1" w:lastRow="0" w:firstColumn="1" w:lastColumn="0" w:noHBand="0" w:noVBand="1"/>
      </w:tblPr>
      <w:tblGrid>
        <w:gridCol w:w="3235"/>
      </w:tblGrid>
      <w:tr w:rsidR="0035386B" w:rsidRPr="00052EE4" w14:paraId="7D4DA85E" w14:textId="77777777" w:rsidTr="0035386B">
        <w:trPr>
          <w:trHeight w:val="350"/>
        </w:trPr>
        <w:tc>
          <w:tcPr>
            <w:tcW w:w="3235" w:type="dxa"/>
          </w:tcPr>
          <w:p w14:paraId="4D45795C" w14:textId="77777777" w:rsidR="0035386B" w:rsidRPr="00052EE4" w:rsidRDefault="0035386B" w:rsidP="0035386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Adult</w:t>
            </w:r>
          </w:p>
        </w:tc>
      </w:tr>
      <w:tr w:rsidR="0035386B" w:rsidRPr="00052EE4" w14:paraId="2BBBA01F" w14:textId="77777777" w:rsidTr="0035386B">
        <w:trPr>
          <w:trHeight w:val="80"/>
        </w:trPr>
        <w:tc>
          <w:tcPr>
            <w:tcW w:w="3235" w:type="dxa"/>
          </w:tcPr>
          <w:p w14:paraId="27411835" w14:textId="77777777" w:rsidR="0035386B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const string SAVINGS_INTEREST</w:t>
            </w:r>
          </w:p>
          <w:p w14:paraId="074A7F0D" w14:textId="77777777" w:rsidR="0035386B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const string CHECK_INTEREST</w:t>
            </w:r>
          </w:p>
          <w:p w14:paraId="4FF8C860" w14:textId="77777777" w:rsidR="0035386B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const string CHECK_CHARGE</w:t>
            </w:r>
          </w:p>
          <w:p w14:paraId="162BDCA0" w14:textId="77777777" w:rsidR="0035386B" w:rsidRPr="00052EE4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const string OVERDRAFT_PENALTY </w:t>
            </w:r>
          </w:p>
        </w:tc>
      </w:tr>
      <w:tr w:rsidR="0035386B" w:rsidRPr="00052EE4" w14:paraId="425AD547" w14:textId="77777777" w:rsidTr="0035386B">
        <w:trPr>
          <w:trHeight w:val="197"/>
        </w:trPr>
        <w:tc>
          <w:tcPr>
            <w:tcW w:w="3235" w:type="dxa"/>
          </w:tcPr>
          <w:p w14:paraId="57FA8F5D" w14:textId="77777777" w:rsidR="0035386B" w:rsidRPr="00052EE4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7398B96" w14:textId="449B4FF3" w:rsidR="0087049E" w:rsidRPr="00052EE4" w:rsidRDefault="00306C0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B9557" wp14:editId="466C9363">
                <wp:simplePos x="0" y="0"/>
                <wp:positionH relativeFrom="column">
                  <wp:posOffset>657225</wp:posOffset>
                </wp:positionH>
                <wp:positionV relativeFrom="paragraph">
                  <wp:posOffset>809626</wp:posOffset>
                </wp:positionV>
                <wp:extent cx="0" cy="800100"/>
                <wp:effectExtent l="0" t="0" r="3810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1CF78" id="Straight Connector 37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63.75pt" to="51.7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A3825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B2A05" wp14:editId="504ED5A1">
                <wp:simplePos x="0" y="0"/>
                <wp:positionH relativeFrom="column">
                  <wp:posOffset>4905374</wp:posOffset>
                </wp:positionH>
                <wp:positionV relativeFrom="paragraph">
                  <wp:posOffset>857251</wp:posOffset>
                </wp:positionV>
                <wp:extent cx="733425" cy="552450"/>
                <wp:effectExtent l="0" t="0" r="28575" b="1905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552450"/>
                        </a:xfrm>
                        <a:prstGeom prst="bentConnector3">
                          <a:avLst>
                            <a:gd name="adj1" fmla="val 64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F2A5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386.25pt;margin-top:67.5pt;width:57.75pt;height:43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" adj="140" strokecolor="black [3200]" strokeweight=".5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41" w:tblpY="832"/>
        <w:tblW w:w="0" w:type="auto"/>
        <w:tblLook w:val="04A0" w:firstRow="1" w:lastRow="0" w:firstColumn="1" w:lastColumn="0" w:noHBand="0" w:noVBand="1"/>
      </w:tblPr>
      <w:tblGrid>
        <w:gridCol w:w="3235"/>
      </w:tblGrid>
      <w:tr w:rsidR="0035386B" w:rsidRPr="00052EE4" w14:paraId="6441679F" w14:textId="77777777" w:rsidTr="00306C02">
        <w:trPr>
          <w:trHeight w:val="350"/>
        </w:trPr>
        <w:tc>
          <w:tcPr>
            <w:tcW w:w="3235" w:type="dxa"/>
          </w:tcPr>
          <w:p w14:paraId="18FAB012" w14:textId="24165561" w:rsidR="0035386B" w:rsidRPr="00052EE4" w:rsidRDefault="0035386B" w:rsidP="00306C0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Student</w:t>
            </w:r>
          </w:p>
        </w:tc>
      </w:tr>
      <w:tr w:rsidR="0035386B" w:rsidRPr="00052EE4" w14:paraId="199AF1E0" w14:textId="77777777" w:rsidTr="00306C02">
        <w:trPr>
          <w:trHeight w:val="80"/>
        </w:trPr>
        <w:tc>
          <w:tcPr>
            <w:tcW w:w="3235" w:type="dxa"/>
          </w:tcPr>
          <w:p w14:paraId="3C312ABC" w14:textId="77777777" w:rsidR="0035386B" w:rsidRDefault="0035386B" w:rsidP="00306C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const string SAVINGS_INTEREST</w:t>
            </w:r>
          </w:p>
          <w:p w14:paraId="45413E52" w14:textId="77777777" w:rsidR="0035386B" w:rsidRDefault="0035386B" w:rsidP="00306C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const string CHECK_INTEREST</w:t>
            </w:r>
          </w:p>
          <w:p w14:paraId="7300A953" w14:textId="77777777" w:rsidR="0035386B" w:rsidRDefault="0035386B" w:rsidP="00306C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const string CHECK_CHARGE</w:t>
            </w:r>
          </w:p>
          <w:p w14:paraId="7B6CD7AD" w14:textId="77777777" w:rsidR="0035386B" w:rsidRPr="00052EE4" w:rsidRDefault="0035386B" w:rsidP="00306C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const string OVERDRAFT_PENALTY </w:t>
            </w:r>
          </w:p>
        </w:tc>
      </w:tr>
      <w:tr w:rsidR="0035386B" w:rsidRPr="00052EE4" w14:paraId="26CAE851" w14:textId="77777777" w:rsidTr="00306C02">
        <w:trPr>
          <w:trHeight w:val="197"/>
        </w:trPr>
        <w:tc>
          <w:tcPr>
            <w:tcW w:w="3235" w:type="dxa"/>
          </w:tcPr>
          <w:p w14:paraId="683DD2BF" w14:textId="77777777" w:rsidR="0035386B" w:rsidRPr="00052EE4" w:rsidRDefault="0035386B" w:rsidP="00306C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1BB5751" w14:textId="15570522" w:rsidR="00CC0DA9" w:rsidRPr="00052EE4" w:rsidRDefault="00306C0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D469BA" wp14:editId="0D591991">
                <wp:simplePos x="0" y="0"/>
                <wp:positionH relativeFrom="column">
                  <wp:posOffset>1828482</wp:posOffset>
                </wp:positionH>
                <wp:positionV relativeFrom="paragraph">
                  <wp:posOffset>51118</wp:posOffset>
                </wp:positionV>
                <wp:extent cx="238125" cy="190501"/>
                <wp:effectExtent l="4763" t="14287" r="33337" b="33338"/>
                <wp:wrapNone/>
                <wp:docPr id="39" name="Isosceles Tri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8125" cy="190501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F657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9" o:spid="_x0000_s1026" type="#_x0000_t5" style="position:absolute;margin-left:143.95pt;margin-top:4.05pt;width:18.75pt;height:15pt;rotation:9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43A6A7" wp14:editId="39133803">
                <wp:simplePos x="0" y="0"/>
                <wp:positionH relativeFrom="column">
                  <wp:posOffset>657225</wp:posOffset>
                </wp:positionH>
                <wp:positionV relativeFrom="paragraph">
                  <wp:posOffset>127635</wp:posOffset>
                </wp:positionV>
                <wp:extent cx="133350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7D913" id="Straight Connector 3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10.05pt" to="156.7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EA3825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F736A6" wp14:editId="5D748727">
                <wp:simplePos x="0" y="0"/>
                <wp:positionH relativeFrom="column">
                  <wp:posOffset>4781550</wp:posOffset>
                </wp:positionH>
                <wp:positionV relativeFrom="paragraph">
                  <wp:posOffset>213360</wp:posOffset>
                </wp:positionV>
                <wp:extent cx="266700" cy="228600"/>
                <wp:effectExtent l="19050" t="19050" r="19050" b="38100"/>
                <wp:wrapNone/>
                <wp:docPr id="36" name="Isosceles Tri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6700" cy="2286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E2C45" id="Isosceles Triangle 36" o:spid="_x0000_s1026" type="#_x0000_t5" style="position:absolute;margin-left:376.5pt;margin-top:16.8pt;width:21pt;height:18pt;rotation:-9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" fillcolor="white [3201]" strokecolor="black [3213]" strokeweight="1pt"/>
            </w:pict>
          </mc:Fallback>
        </mc:AlternateContent>
      </w:r>
    </w:p>
    <w:p w14:paraId="3D658965" w14:textId="6F924C51" w:rsidR="00CD7E28" w:rsidRPr="00052EE4" w:rsidRDefault="00CD7E28">
      <w:pPr>
        <w:rPr>
          <w:rFonts w:ascii="Times New Roman" w:hAnsi="Times New Roman" w:cs="Times New Roman"/>
          <w:sz w:val="18"/>
          <w:szCs w:val="18"/>
        </w:rPr>
      </w:pPr>
    </w:p>
    <w:p w14:paraId="7F4BFC29" w14:textId="19691828" w:rsidR="00CD7E28" w:rsidRPr="00052EE4" w:rsidRDefault="00CD7E28">
      <w:pPr>
        <w:rPr>
          <w:rFonts w:ascii="Times New Roman" w:hAnsi="Times New Roman" w:cs="Times New Roman"/>
          <w:sz w:val="18"/>
          <w:szCs w:val="18"/>
        </w:rPr>
      </w:pPr>
    </w:p>
    <w:p w14:paraId="6BAF6A05" w14:textId="70653E06" w:rsidR="00CC0DA9" w:rsidRPr="00052EE4" w:rsidRDefault="00CC0DA9">
      <w:pPr>
        <w:rPr>
          <w:rFonts w:ascii="Times New Roman" w:hAnsi="Times New Roman" w:cs="Times New Roman"/>
          <w:sz w:val="18"/>
          <w:szCs w:val="18"/>
        </w:rPr>
      </w:pPr>
    </w:p>
    <w:p w14:paraId="36650026" w14:textId="553D9C7A" w:rsidR="00D43527" w:rsidRPr="00052EE4" w:rsidRDefault="00D43527">
      <w:pPr>
        <w:rPr>
          <w:rFonts w:ascii="Times New Roman" w:hAnsi="Times New Roman" w:cs="Times New Roman"/>
          <w:sz w:val="18"/>
          <w:szCs w:val="18"/>
        </w:rPr>
      </w:pPr>
    </w:p>
    <w:p w14:paraId="73C0796D" w14:textId="1EAD0235" w:rsidR="00D43527" w:rsidRPr="00052EE4" w:rsidRDefault="006117D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5BDEBE" wp14:editId="4215F1CA">
                <wp:simplePos x="0" y="0"/>
                <wp:positionH relativeFrom="column">
                  <wp:posOffset>4047490</wp:posOffset>
                </wp:positionH>
                <wp:positionV relativeFrom="paragraph">
                  <wp:posOffset>129540</wp:posOffset>
                </wp:positionV>
                <wp:extent cx="0" cy="600075"/>
                <wp:effectExtent l="0" t="0" r="3810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42DBE" id="Straight Connector 4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7pt,10.2pt" to="318.7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112D7480" w14:textId="0AD6121F" w:rsidR="00D43527" w:rsidRPr="00052EE4" w:rsidRDefault="00D43527">
      <w:pPr>
        <w:rPr>
          <w:rFonts w:ascii="Times New Roman" w:hAnsi="Times New Roman" w:cs="Times New Roman"/>
          <w:sz w:val="18"/>
          <w:szCs w:val="18"/>
        </w:rPr>
      </w:pPr>
    </w:p>
    <w:p w14:paraId="48C33684" w14:textId="37A8DD39" w:rsidR="00D43527" w:rsidRPr="00052EE4" w:rsidRDefault="006117D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7A4F10" wp14:editId="01DC500A">
                <wp:simplePos x="0" y="0"/>
                <wp:positionH relativeFrom="column">
                  <wp:posOffset>3933825</wp:posOffset>
                </wp:positionH>
                <wp:positionV relativeFrom="paragraph">
                  <wp:posOffset>61595</wp:posOffset>
                </wp:positionV>
                <wp:extent cx="238125" cy="247650"/>
                <wp:effectExtent l="19050" t="19050" r="28575" b="38100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2D269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1" o:spid="_x0000_s1026" type="#_x0000_t4" style="position:absolute;margin-left:309.75pt;margin-top:4.85pt;width:18.7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" fillcolor="black [3200]" strokecolor="black [1600]" strokeweight="1pt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5395"/>
      </w:tblGrid>
      <w:tr w:rsidR="0035386B" w:rsidRPr="00052EE4" w14:paraId="0B5E176C" w14:textId="77777777" w:rsidTr="0035386B">
        <w:trPr>
          <w:trHeight w:val="350"/>
        </w:trPr>
        <w:tc>
          <w:tcPr>
            <w:tcW w:w="5395" w:type="dxa"/>
          </w:tcPr>
          <w:p w14:paraId="2CCB3933" w14:textId="77777777" w:rsidR="0035386B" w:rsidRPr="00052EE4" w:rsidRDefault="0035386B" w:rsidP="0035386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Bank</w:t>
            </w:r>
          </w:p>
        </w:tc>
      </w:tr>
      <w:tr w:rsidR="0035386B" w:rsidRPr="00052EE4" w14:paraId="145C72D1" w14:textId="77777777" w:rsidTr="0035386B">
        <w:trPr>
          <w:trHeight w:val="350"/>
        </w:trPr>
        <w:tc>
          <w:tcPr>
            <w:tcW w:w="5395" w:type="dxa"/>
          </w:tcPr>
          <w:p w14:paraId="33B53F0F" w14:textId="77777777" w:rsidR="0035386B" w:rsidRPr="00052EE4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B40FE76" w14:textId="77777777" w:rsidR="0035386B" w:rsidRPr="00052EE4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- vector&lt;Account *&gt; accounts</w:t>
            </w:r>
          </w:p>
          <w:p w14:paraId="176ED0CF" w14:textId="77777777" w:rsidR="0035386B" w:rsidRPr="00052EE4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- vector&lt;Customer *&gt; customers</w:t>
            </w:r>
          </w:p>
          <w:p w14:paraId="114D43CF" w14:textId="77777777" w:rsidR="0035386B" w:rsidRPr="00052EE4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- int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account_id</w:t>
            </w:r>
            <w:proofErr w:type="spellEnd"/>
          </w:p>
          <w:p w14:paraId="5C2F0EED" w14:textId="77777777" w:rsidR="0035386B" w:rsidRPr="00052EE4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- int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customer_id</w:t>
            </w:r>
            <w:proofErr w:type="spellEnd"/>
          </w:p>
        </w:tc>
      </w:tr>
      <w:tr w:rsidR="0035386B" w:rsidRPr="00052EE4" w14:paraId="792A4C63" w14:textId="77777777" w:rsidTr="0035386B">
        <w:trPr>
          <w:trHeight w:val="350"/>
        </w:trPr>
        <w:tc>
          <w:tcPr>
            <w:tcW w:w="5395" w:type="dxa"/>
          </w:tcPr>
          <w:p w14:paraId="39AD71CD" w14:textId="77777777" w:rsidR="0035386B" w:rsidRPr="00052EE4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DF38FF3" w14:textId="77777777" w:rsidR="0035386B" w:rsidRPr="00052EE4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- vector&lt;int&gt;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find_accounts_by_</w:t>
            </w:r>
            <w:proofErr w:type="gram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string name)</w:t>
            </w:r>
          </w:p>
          <w:p w14:paraId="13E64C40" w14:textId="77777777" w:rsidR="0035386B" w:rsidRPr="00052EE4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- Customer *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find_</w:t>
            </w:r>
            <w:proofErr w:type="gram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customer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string name)</w:t>
            </w:r>
          </w:p>
          <w:p w14:paraId="0507E71B" w14:textId="77777777" w:rsidR="0035386B" w:rsidRPr="00052EE4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- Account *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add_</w:t>
            </w:r>
            <w:proofErr w:type="gram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account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Customer *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cust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, string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account_type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1B399E99" w14:textId="77777777" w:rsidR="0035386B" w:rsidRPr="00052EE4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+ </w:t>
            </w:r>
            <w:proofErr w:type="gram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Bank(</w:t>
            </w:r>
            <w:proofErr w:type="gram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0C86185F" w14:textId="77777777" w:rsidR="0035386B" w:rsidRPr="00052EE4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+ Account *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add_</w:t>
            </w:r>
            <w:proofErr w:type="gram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account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string name, string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account_type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0F619E40" w14:textId="77777777" w:rsidR="0035386B" w:rsidRPr="00052EE4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+ Account *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add_</w:t>
            </w:r>
            <w:proofErr w:type="gram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account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string name, string address, string telephone, int age, string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cust_type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, string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account_type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2F00B765" w14:textId="77777777" w:rsidR="0035386B" w:rsidRPr="00052EE4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+ void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make_</w:t>
            </w:r>
            <w:proofErr w:type="gram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deposit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int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acct_number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, double amt)</w:t>
            </w:r>
          </w:p>
          <w:p w14:paraId="498875BB" w14:textId="77777777" w:rsidR="0035386B" w:rsidRPr="00052EE4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+ void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make_</w:t>
            </w:r>
            <w:proofErr w:type="gram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withdrawal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int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acct_number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, double amt)</w:t>
            </w:r>
          </w:p>
          <w:p w14:paraId="1319712F" w14:textId="77777777" w:rsidR="0035386B" w:rsidRPr="00052EE4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+ vector&lt;int&gt;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get_</w:t>
            </w:r>
            <w:proofErr w:type="gram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accout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string name)</w:t>
            </w:r>
          </w:p>
          <w:p w14:paraId="5217E147" w14:textId="71E74F67" w:rsidR="0035386B" w:rsidRPr="00052EE4" w:rsidRDefault="0035386B" w:rsidP="003538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+ Account *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get_</w:t>
            </w:r>
            <w:proofErr w:type="gram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account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int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acct_number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</w:tbl>
    <w:p w14:paraId="56A0184C" w14:textId="3C0169E4" w:rsidR="00D43527" w:rsidRPr="00052EE4" w:rsidRDefault="00D43527">
      <w:pPr>
        <w:rPr>
          <w:rFonts w:ascii="Times New Roman" w:hAnsi="Times New Roman" w:cs="Times New Roman"/>
          <w:sz w:val="18"/>
          <w:szCs w:val="18"/>
        </w:rPr>
      </w:pPr>
    </w:p>
    <w:p w14:paraId="78E84B20" w14:textId="0296F567" w:rsidR="000005B0" w:rsidRPr="00052EE4" w:rsidRDefault="000005B0">
      <w:pPr>
        <w:rPr>
          <w:rFonts w:ascii="Times New Roman" w:hAnsi="Times New Roman" w:cs="Times New Roman"/>
          <w:sz w:val="18"/>
          <w:szCs w:val="18"/>
        </w:rPr>
      </w:pPr>
    </w:p>
    <w:p w14:paraId="74511DBF" w14:textId="66EF2478" w:rsidR="000005B0" w:rsidRPr="00052EE4" w:rsidRDefault="000005B0">
      <w:pPr>
        <w:rPr>
          <w:rFonts w:ascii="Times New Roman" w:hAnsi="Times New Roman" w:cs="Times New Roman"/>
          <w:sz w:val="18"/>
          <w:szCs w:val="18"/>
        </w:rPr>
      </w:pPr>
    </w:p>
    <w:p w14:paraId="7F56F8B7" w14:textId="1BAB8515" w:rsidR="000005B0" w:rsidRPr="00052EE4" w:rsidRDefault="000005B0">
      <w:pPr>
        <w:rPr>
          <w:rFonts w:ascii="Times New Roman" w:hAnsi="Times New Roman" w:cs="Times New Roman"/>
          <w:sz w:val="18"/>
          <w:szCs w:val="18"/>
        </w:rPr>
      </w:pPr>
    </w:p>
    <w:p w14:paraId="305629DF" w14:textId="2754DE7B" w:rsidR="000005B0" w:rsidRPr="00052EE4" w:rsidRDefault="000005B0">
      <w:pPr>
        <w:rPr>
          <w:rFonts w:ascii="Times New Roman" w:hAnsi="Times New Roman" w:cs="Times New Roman"/>
          <w:sz w:val="18"/>
          <w:szCs w:val="18"/>
        </w:rPr>
      </w:pPr>
    </w:p>
    <w:p w14:paraId="004CFE61" w14:textId="5315884D" w:rsidR="000005B0" w:rsidRPr="00052EE4" w:rsidRDefault="000005B0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Spec="right" w:tblpY="2456"/>
        <w:tblW w:w="0" w:type="auto"/>
        <w:tblLook w:val="04A0" w:firstRow="1" w:lastRow="0" w:firstColumn="1" w:lastColumn="0" w:noHBand="0" w:noVBand="1"/>
      </w:tblPr>
      <w:tblGrid>
        <w:gridCol w:w="2143"/>
      </w:tblGrid>
      <w:tr w:rsidR="00293505" w:rsidRPr="00052EE4" w14:paraId="31749DFF" w14:textId="77777777" w:rsidTr="00293505">
        <w:trPr>
          <w:trHeight w:val="350"/>
        </w:trPr>
        <w:tc>
          <w:tcPr>
            <w:tcW w:w="2143" w:type="dxa"/>
          </w:tcPr>
          <w:p w14:paraId="62174310" w14:textId="77777777" w:rsidR="00293505" w:rsidRPr="00052EE4" w:rsidRDefault="00293505" w:rsidP="002935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52EE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Checking_Account</w:t>
            </w:r>
            <w:proofErr w:type="spellEnd"/>
          </w:p>
        </w:tc>
      </w:tr>
      <w:tr w:rsidR="00293505" w:rsidRPr="00052EE4" w14:paraId="1E25AA48" w14:textId="77777777" w:rsidTr="00293505">
        <w:trPr>
          <w:trHeight w:val="80"/>
        </w:trPr>
        <w:tc>
          <w:tcPr>
            <w:tcW w:w="2143" w:type="dxa"/>
          </w:tcPr>
          <w:p w14:paraId="61DE09AA" w14:textId="77777777" w:rsidR="00293505" w:rsidRPr="00052EE4" w:rsidRDefault="00293505" w:rsidP="0029350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93505" w:rsidRPr="00052EE4" w14:paraId="317E4492" w14:textId="77777777" w:rsidTr="00293505">
        <w:trPr>
          <w:trHeight w:val="526"/>
        </w:trPr>
        <w:tc>
          <w:tcPr>
            <w:tcW w:w="2143" w:type="dxa"/>
          </w:tcPr>
          <w:p w14:paraId="260258BC" w14:textId="77777777" w:rsidR="00293505" w:rsidRPr="00052EE4" w:rsidRDefault="00293505" w:rsidP="002935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+ void </w:t>
            </w:r>
            <w:proofErr w:type="gram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deposit(</w:t>
            </w:r>
            <w:proofErr w:type="gram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4312F033" w14:textId="77777777" w:rsidR="00293505" w:rsidRPr="00052EE4" w:rsidRDefault="00293505" w:rsidP="002935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+ void </w:t>
            </w:r>
            <w:proofErr w:type="gram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withdraw(</w:t>
            </w:r>
            <w:proofErr w:type="gram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4895AE71" w14:textId="77777777" w:rsidR="00293505" w:rsidRPr="00052EE4" w:rsidRDefault="00293505" w:rsidP="002935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+ void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add_</w:t>
            </w:r>
            <w:proofErr w:type="gram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interest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3151FDB1" w14:textId="73F85D49" w:rsidR="00293505" w:rsidRPr="00052EE4" w:rsidRDefault="00EB3D19" w:rsidP="002935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A1FBDC5" wp14:editId="3F4B32CF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107950</wp:posOffset>
                      </wp:positionV>
                      <wp:extent cx="0" cy="866775"/>
                      <wp:effectExtent l="0" t="0" r="38100" b="28575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66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F0847F" id="Straight Connector 4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8.5pt" to="45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1572B235" w14:textId="4F5C6299" w:rsidR="000005B0" w:rsidRPr="00052EE4" w:rsidRDefault="000005B0">
      <w:pPr>
        <w:rPr>
          <w:rFonts w:ascii="Times New Roman" w:hAnsi="Times New Roman" w:cs="Times New Roman"/>
          <w:sz w:val="18"/>
          <w:szCs w:val="18"/>
        </w:rPr>
      </w:pPr>
    </w:p>
    <w:p w14:paraId="256FC72F" w14:textId="77777777" w:rsidR="00EB2B1B" w:rsidRDefault="00EB2B1B">
      <w:pPr>
        <w:rPr>
          <w:rFonts w:ascii="Times New Roman" w:hAnsi="Times New Roman" w:cs="Times New Roman"/>
          <w:sz w:val="18"/>
          <w:szCs w:val="18"/>
        </w:rPr>
      </w:pPr>
    </w:p>
    <w:p w14:paraId="46ED6CD4" w14:textId="77777777" w:rsidR="00EB2B1B" w:rsidRDefault="00EB2B1B">
      <w:pPr>
        <w:rPr>
          <w:rFonts w:ascii="Times New Roman" w:hAnsi="Times New Roman" w:cs="Times New Roman"/>
          <w:sz w:val="18"/>
          <w:szCs w:val="18"/>
        </w:rPr>
      </w:pPr>
    </w:p>
    <w:p w14:paraId="283BE6E1" w14:textId="346CA193" w:rsidR="00EB2B1B" w:rsidRDefault="006117D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F49B6" wp14:editId="1453DDF5">
                <wp:simplePos x="0" y="0"/>
                <wp:positionH relativeFrom="column">
                  <wp:posOffset>4552950</wp:posOffset>
                </wp:positionH>
                <wp:positionV relativeFrom="paragraph">
                  <wp:posOffset>151130</wp:posOffset>
                </wp:positionV>
                <wp:extent cx="247649" cy="257175"/>
                <wp:effectExtent l="19050" t="19050" r="19685" b="47625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49" cy="257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BDC3E" id="Diamond 43" o:spid="_x0000_s1026" type="#_x0000_t4" style="position:absolute;margin-left:358.5pt;margin-top:11.9pt;width:19.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" fillcolor="black [3200]" strokecolor="black [1600]" strokeweight="1pt"/>
            </w:pict>
          </mc:Fallback>
        </mc:AlternateContent>
      </w:r>
    </w:p>
    <w:p w14:paraId="49086062" w14:textId="51DE0AA4" w:rsidR="00EB2B1B" w:rsidRDefault="006117D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FA4A2F" wp14:editId="762E283C">
                <wp:simplePos x="0" y="0"/>
                <wp:positionH relativeFrom="column">
                  <wp:posOffset>4657090</wp:posOffset>
                </wp:positionH>
                <wp:positionV relativeFrom="paragraph">
                  <wp:posOffset>22225</wp:posOffset>
                </wp:positionV>
                <wp:extent cx="0" cy="466725"/>
                <wp:effectExtent l="0" t="0" r="38100" b="95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73BD0" id="Straight Connector 4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pt,1.75pt" to="366.7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3374685E" w14:textId="17A93CD2" w:rsidR="00EB2B1B" w:rsidRDefault="00EB2B1B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5146" w:tblpY="5"/>
        <w:tblW w:w="0" w:type="auto"/>
        <w:tblLook w:val="04A0" w:firstRow="1" w:lastRow="0" w:firstColumn="1" w:lastColumn="0" w:noHBand="0" w:noVBand="1"/>
      </w:tblPr>
      <w:tblGrid>
        <w:gridCol w:w="3685"/>
      </w:tblGrid>
      <w:tr w:rsidR="00EA3825" w:rsidRPr="00052EE4" w14:paraId="55656547" w14:textId="77777777" w:rsidTr="00EA3825">
        <w:trPr>
          <w:trHeight w:val="263"/>
        </w:trPr>
        <w:tc>
          <w:tcPr>
            <w:tcW w:w="3685" w:type="dxa"/>
          </w:tcPr>
          <w:p w14:paraId="67FC4EBC" w14:textId="77777777" w:rsidR="00EA3825" w:rsidRPr="00052EE4" w:rsidRDefault="00EA3825" w:rsidP="00EA382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Account</w:t>
            </w:r>
          </w:p>
        </w:tc>
      </w:tr>
      <w:tr w:rsidR="00EA3825" w:rsidRPr="00052EE4" w14:paraId="47A80A82" w14:textId="77777777" w:rsidTr="00EA3825">
        <w:trPr>
          <w:trHeight w:val="350"/>
        </w:trPr>
        <w:tc>
          <w:tcPr>
            <w:tcW w:w="3685" w:type="dxa"/>
          </w:tcPr>
          <w:p w14:paraId="2DEB2C9C" w14:textId="14103EEB" w:rsidR="00EA3825" w:rsidRPr="00052EE4" w:rsidRDefault="00EA3825" w:rsidP="00EA382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21B3204" w14:textId="77777777" w:rsidR="00EA3825" w:rsidRPr="00052EE4" w:rsidRDefault="00EA3825" w:rsidP="00EA382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# Customer *customer</w:t>
            </w:r>
          </w:p>
          <w:p w14:paraId="585A9905" w14:textId="6D0C4EC7" w:rsidR="00EA3825" w:rsidRPr="00052EE4" w:rsidRDefault="00EA3825" w:rsidP="00EA382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# double balance</w:t>
            </w:r>
          </w:p>
          <w:p w14:paraId="26AD3F4B" w14:textId="77777777" w:rsidR="00EA3825" w:rsidRPr="00052EE4" w:rsidRDefault="00EA3825" w:rsidP="00EA382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# int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account_number</w:t>
            </w:r>
            <w:proofErr w:type="spellEnd"/>
          </w:p>
          <w:p w14:paraId="5F61D7FE" w14:textId="0D757766" w:rsidR="00EA3825" w:rsidRPr="00052EE4" w:rsidRDefault="00EA3825" w:rsidP="00EA382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# vector&lt;Transaction *&gt; transactions</w:t>
            </w:r>
          </w:p>
        </w:tc>
      </w:tr>
      <w:tr w:rsidR="00EA3825" w:rsidRPr="00052EE4" w14:paraId="45B19DF8" w14:textId="77777777" w:rsidTr="00EA3825">
        <w:trPr>
          <w:trHeight w:val="350"/>
        </w:trPr>
        <w:tc>
          <w:tcPr>
            <w:tcW w:w="3685" w:type="dxa"/>
          </w:tcPr>
          <w:p w14:paraId="14A7F1E6" w14:textId="7608C077" w:rsidR="00EA3825" w:rsidRPr="00052EE4" w:rsidRDefault="00EA3825" w:rsidP="00EA382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9F7C1C6" w14:textId="77777777" w:rsidR="00EA3825" w:rsidRPr="00052EE4" w:rsidRDefault="00EA3825" w:rsidP="00EA382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# string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get_</w:t>
            </w:r>
            <w:proofErr w:type="gram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fees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00D18BC5" w14:textId="77777777" w:rsidR="00EA3825" w:rsidRPr="00052EE4" w:rsidRDefault="00EA3825" w:rsidP="00EA382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# void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add_</w:t>
            </w:r>
            <w:proofErr w:type="gram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interest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double interest)</w:t>
            </w:r>
          </w:p>
          <w:p w14:paraId="01EBB8F2" w14:textId="77777777" w:rsidR="00EA3825" w:rsidRPr="00052EE4" w:rsidRDefault="00EA3825" w:rsidP="00EA382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+ </w:t>
            </w:r>
            <w:proofErr w:type="gram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Account(</w:t>
            </w:r>
            <w:proofErr w:type="gram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Customer *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cust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, int id)</w:t>
            </w:r>
          </w:p>
          <w:p w14:paraId="4B22CE1E" w14:textId="77777777" w:rsidR="00EA3825" w:rsidRPr="00052EE4" w:rsidRDefault="00EA3825" w:rsidP="00EA382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+ Customer *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get_</w:t>
            </w:r>
            <w:proofErr w:type="gram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customer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114A2EB3" w14:textId="77777777" w:rsidR="00EA3825" w:rsidRPr="00052EE4" w:rsidRDefault="00EA3825" w:rsidP="00EA382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+ void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set_</w:t>
            </w:r>
            <w:proofErr w:type="gram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customer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Customer *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cust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65EE536E" w14:textId="77777777" w:rsidR="00EA3825" w:rsidRPr="00052EE4" w:rsidRDefault="00EA3825" w:rsidP="00EA382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+ int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get_</w:t>
            </w:r>
            <w:proofErr w:type="gram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account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03038AF7" w14:textId="77777777" w:rsidR="00EA3825" w:rsidRPr="00052EE4" w:rsidRDefault="00EA3825" w:rsidP="00EA382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+ void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set_</w:t>
            </w:r>
            <w:proofErr w:type="gram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balance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double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new_balance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39F6DDB4" w14:textId="77777777" w:rsidR="00EA3825" w:rsidRPr="00052EE4" w:rsidRDefault="00EA3825" w:rsidP="00EA382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+ void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set_</w:t>
            </w:r>
            <w:proofErr w:type="gram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account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int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account_number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4EA4102B" w14:textId="77777777" w:rsidR="00EA3825" w:rsidRPr="00052EE4" w:rsidRDefault="00EA3825" w:rsidP="00EA382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+ double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get_</w:t>
            </w:r>
            <w:proofErr w:type="gram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balance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070D20EF" w14:textId="77777777" w:rsidR="00EA3825" w:rsidRPr="00052EE4" w:rsidRDefault="00EA3825" w:rsidP="00EA382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+ virtual string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to_</w:t>
            </w:r>
            <w:proofErr w:type="gram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1DB5261A" w14:textId="77777777" w:rsidR="00EA3825" w:rsidRPr="00052EE4" w:rsidRDefault="00EA3825" w:rsidP="00EA382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+ virtual void </w:t>
            </w:r>
            <w:proofErr w:type="gram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deposit(</w:t>
            </w:r>
            <w:proofErr w:type="gram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double amt)</w:t>
            </w:r>
          </w:p>
          <w:p w14:paraId="49836C8A" w14:textId="77777777" w:rsidR="00EA3825" w:rsidRPr="00052EE4" w:rsidRDefault="00EA3825" w:rsidP="00EA382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+ virtual void </w:t>
            </w:r>
            <w:proofErr w:type="gram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withdraw(</w:t>
            </w:r>
            <w:proofErr w:type="gram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double amt)</w:t>
            </w:r>
          </w:p>
          <w:p w14:paraId="51E7D3B5" w14:textId="77777777" w:rsidR="00EA3825" w:rsidRPr="00052EE4" w:rsidRDefault="00EA3825" w:rsidP="00EA382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+ virtual void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add_</w:t>
            </w:r>
            <w:proofErr w:type="gram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interest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</w:tbl>
    <w:p w14:paraId="605BB0D5" w14:textId="2422BB4A" w:rsidR="00EB2B1B" w:rsidRDefault="00EB2B1B">
      <w:pPr>
        <w:rPr>
          <w:rFonts w:ascii="Times New Roman" w:hAnsi="Times New Roman" w:cs="Times New Roman"/>
          <w:sz w:val="18"/>
          <w:szCs w:val="18"/>
        </w:rPr>
      </w:pPr>
    </w:p>
    <w:p w14:paraId="4D15E261" w14:textId="2037C87D" w:rsidR="00EB2B1B" w:rsidRDefault="00EB2B1B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3"/>
        <w:tblW w:w="0" w:type="auto"/>
        <w:tblLook w:val="04A0" w:firstRow="1" w:lastRow="0" w:firstColumn="1" w:lastColumn="0" w:noHBand="0" w:noVBand="1"/>
      </w:tblPr>
      <w:tblGrid>
        <w:gridCol w:w="3252"/>
      </w:tblGrid>
      <w:tr w:rsidR="00EA3825" w:rsidRPr="00052EE4" w14:paraId="25DD7D40" w14:textId="77777777" w:rsidTr="00EA3825">
        <w:trPr>
          <w:trHeight w:val="350"/>
        </w:trPr>
        <w:tc>
          <w:tcPr>
            <w:tcW w:w="3252" w:type="dxa"/>
          </w:tcPr>
          <w:p w14:paraId="5EF2DB8C" w14:textId="02277EDB" w:rsidR="00EA3825" w:rsidRPr="00052EE4" w:rsidRDefault="00EA3825" w:rsidP="00EA382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Transaction</w:t>
            </w:r>
          </w:p>
        </w:tc>
      </w:tr>
      <w:tr w:rsidR="00EA3825" w:rsidRPr="00052EE4" w14:paraId="22162966" w14:textId="77777777" w:rsidTr="00EA3825">
        <w:trPr>
          <w:trHeight w:val="877"/>
        </w:trPr>
        <w:tc>
          <w:tcPr>
            <w:tcW w:w="3252" w:type="dxa"/>
          </w:tcPr>
          <w:p w14:paraId="3D1ACF99" w14:textId="77777777" w:rsidR="00EA3825" w:rsidRPr="00052EE4" w:rsidRDefault="00EA3825" w:rsidP="00EA382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9B0822" w14:textId="10ADDF3A" w:rsidR="00EA3825" w:rsidRPr="00052EE4" w:rsidRDefault="008E73B4" w:rsidP="00EA382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9597E79" wp14:editId="6EBF7ADA">
                      <wp:simplePos x="0" y="0"/>
                      <wp:positionH relativeFrom="column">
                        <wp:posOffset>1971041</wp:posOffset>
                      </wp:positionH>
                      <wp:positionV relativeFrom="paragraph">
                        <wp:posOffset>118745</wp:posOffset>
                      </wp:positionV>
                      <wp:extent cx="757554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755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35B451" id="Straight Connector 4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pt,9.35pt" to="214.8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A3825"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- string </w:t>
            </w:r>
            <w:proofErr w:type="spellStart"/>
            <w:r w:rsidR="00EA3825" w:rsidRPr="00052EE4">
              <w:rPr>
                <w:rFonts w:ascii="Times New Roman" w:hAnsi="Times New Roman" w:cs="Times New Roman"/>
                <w:sz w:val="18"/>
                <w:szCs w:val="18"/>
              </w:rPr>
              <w:t>customer_number</w:t>
            </w:r>
            <w:proofErr w:type="spellEnd"/>
          </w:p>
          <w:p w14:paraId="7E93DB3C" w14:textId="77777777" w:rsidR="00EA3825" w:rsidRPr="00052EE4" w:rsidRDefault="00EA3825" w:rsidP="00EA382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- string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transaction_type</w:t>
            </w:r>
            <w:proofErr w:type="spellEnd"/>
          </w:p>
          <w:p w14:paraId="094E99AA" w14:textId="77777777" w:rsidR="00EA3825" w:rsidRPr="00052EE4" w:rsidRDefault="00EA3825" w:rsidP="00EA382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- double amount</w:t>
            </w:r>
          </w:p>
          <w:p w14:paraId="2769D4D1" w14:textId="77777777" w:rsidR="00EA3825" w:rsidRPr="00052EE4" w:rsidRDefault="00EA3825" w:rsidP="00EA382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- string fees</w:t>
            </w:r>
          </w:p>
        </w:tc>
      </w:tr>
      <w:tr w:rsidR="00EA3825" w:rsidRPr="00052EE4" w14:paraId="68C1A759" w14:textId="77777777" w:rsidTr="00EA3825">
        <w:trPr>
          <w:trHeight w:val="822"/>
        </w:trPr>
        <w:tc>
          <w:tcPr>
            <w:tcW w:w="3252" w:type="dxa"/>
          </w:tcPr>
          <w:p w14:paraId="473EEEDE" w14:textId="77777777" w:rsidR="00EA3825" w:rsidRPr="00052EE4" w:rsidRDefault="00EA3825" w:rsidP="00EA382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45E990F" w14:textId="77777777" w:rsidR="00EA3825" w:rsidRPr="00052EE4" w:rsidRDefault="00EA3825" w:rsidP="00EA382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+ </w:t>
            </w:r>
            <w:proofErr w:type="gram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Transaction(</w:t>
            </w:r>
            <w:proofErr w:type="gram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int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customer_number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, string type, double amt, string fees)</w:t>
            </w:r>
          </w:p>
          <w:p w14:paraId="4C22A931" w14:textId="77777777" w:rsidR="00EA3825" w:rsidRPr="00052EE4" w:rsidRDefault="00EA3825" w:rsidP="00EA382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+ string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process_</w:t>
            </w:r>
            <w:proofErr w:type="gram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tran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</w:tbl>
    <w:p w14:paraId="52470838" w14:textId="69488B1F" w:rsidR="00EB2B1B" w:rsidRDefault="00EB2B1B">
      <w:pPr>
        <w:rPr>
          <w:rFonts w:ascii="Times New Roman" w:hAnsi="Times New Roman" w:cs="Times New Roman"/>
          <w:sz w:val="18"/>
          <w:szCs w:val="18"/>
        </w:rPr>
      </w:pPr>
    </w:p>
    <w:p w14:paraId="1D3C38C6" w14:textId="61B66F1E" w:rsidR="00EB2B1B" w:rsidRDefault="008E73B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96D3FB" wp14:editId="798BD4EE">
                <wp:simplePos x="0" y="0"/>
                <wp:positionH relativeFrom="column">
                  <wp:posOffset>2685733</wp:posOffset>
                </wp:positionH>
                <wp:positionV relativeFrom="paragraph">
                  <wp:posOffset>157163</wp:posOffset>
                </wp:positionV>
                <wp:extent cx="190500" cy="180975"/>
                <wp:effectExtent l="23812" t="14288" r="42863" b="42862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500" cy="180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34B22" id="Diamond 46" o:spid="_x0000_s1026" type="#_x0000_t4" style="position:absolute;margin-left:211.5pt;margin-top:12.4pt;width:15pt;height:14.25pt;rotation: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" fillcolor="black [3200]" strokecolor="black [1600]" strokeweight="1pt"/>
            </w:pict>
          </mc:Fallback>
        </mc:AlternateContent>
      </w:r>
    </w:p>
    <w:p w14:paraId="758E3EB3" w14:textId="1106032E" w:rsidR="00EB2B1B" w:rsidRDefault="00EB2B1B">
      <w:pPr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right" w:tblpY="983"/>
        <w:tblW w:w="0" w:type="auto"/>
        <w:tblLook w:val="04A0" w:firstRow="1" w:lastRow="0" w:firstColumn="1" w:lastColumn="0" w:noHBand="0" w:noVBand="1"/>
      </w:tblPr>
      <w:tblGrid>
        <w:gridCol w:w="2143"/>
      </w:tblGrid>
      <w:tr w:rsidR="0035386B" w:rsidRPr="00052EE4" w14:paraId="3758EBD5" w14:textId="77777777" w:rsidTr="00EB3D19">
        <w:trPr>
          <w:trHeight w:val="350"/>
        </w:trPr>
        <w:tc>
          <w:tcPr>
            <w:tcW w:w="2143" w:type="dxa"/>
          </w:tcPr>
          <w:p w14:paraId="246E5252" w14:textId="77777777" w:rsidR="0035386B" w:rsidRPr="00052EE4" w:rsidRDefault="0035386B" w:rsidP="00EB3D1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52EE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Savings_Account</w:t>
            </w:r>
            <w:proofErr w:type="spellEnd"/>
          </w:p>
        </w:tc>
      </w:tr>
      <w:tr w:rsidR="0035386B" w:rsidRPr="00052EE4" w14:paraId="0B9C0FE9" w14:textId="77777777" w:rsidTr="00EB3D19">
        <w:trPr>
          <w:trHeight w:val="80"/>
        </w:trPr>
        <w:tc>
          <w:tcPr>
            <w:tcW w:w="2143" w:type="dxa"/>
          </w:tcPr>
          <w:p w14:paraId="695C0E43" w14:textId="77777777" w:rsidR="0035386B" w:rsidRPr="00052EE4" w:rsidRDefault="0035386B" w:rsidP="00EB3D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5386B" w:rsidRPr="00052EE4" w14:paraId="53DE8E59" w14:textId="77777777" w:rsidTr="00EB3D19">
        <w:trPr>
          <w:trHeight w:val="526"/>
        </w:trPr>
        <w:tc>
          <w:tcPr>
            <w:tcW w:w="2143" w:type="dxa"/>
          </w:tcPr>
          <w:p w14:paraId="7D1B22E0" w14:textId="77777777" w:rsidR="0035386B" w:rsidRPr="00052EE4" w:rsidRDefault="0035386B" w:rsidP="00EB3D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+ void </w:t>
            </w:r>
            <w:proofErr w:type="gram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deposit(</w:t>
            </w:r>
            <w:proofErr w:type="gram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1515E549" w14:textId="77777777" w:rsidR="0035386B" w:rsidRPr="00052EE4" w:rsidRDefault="0035386B" w:rsidP="00EB3D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+ void </w:t>
            </w:r>
            <w:proofErr w:type="gram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withdraw(</w:t>
            </w:r>
            <w:proofErr w:type="gram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0409E961" w14:textId="77777777" w:rsidR="0035386B" w:rsidRPr="00052EE4" w:rsidRDefault="0035386B" w:rsidP="00EB3D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2EE4">
              <w:rPr>
                <w:rFonts w:ascii="Times New Roman" w:hAnsi="Times New Roman" w:cs="Times New Roman"/>
                <w:sz w:val="18"/>
                <w:szCs w:val="18"/>
              </w:rPr>
              <w:t xml:space="preserve">+ void </w:t>
            </w:r>
            <w:proofErr w:type="spell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add_</w:t>
            </w:r>
            <w:proofErr w:type="gramStart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interest</w:t>
            </w:r>
            <w:proofErr w:type="spell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52EE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0B4AE923" w14:textId="77777777" w:rsidR="0035386B" w:rsidRPr="00052EE4" w:rsidRDefault="0035386B" w:rsidP="00EB3D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39926A9" w14:textId="528F0853" w:rsidR="00EB2B1B" w:rsidRDefault="00EB3D1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0C0BF8" wp14:editId="736612CC">
                <wp:simplePos x="0" y="0"/>
                <wp:positionH relativeFrom="column">
                  <wp:posOffset>5019676</wp:posOffset>
                </wp:positionH>
                <wp:positionV relativeFrom="paragraph">
                  <wp:posOffset>32385</wp:posOffset>
                </wp:positionV>
                <wp:extent cx="228600" cy="209550"/>
                <wp:effectExtent l="9525" t="28575" r="28575" b="47625"/>
                <wp:wrapNone/>
                <wp:docPr id="49" name="Isosceles Tri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8600" cy="20955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6EBF1" id="Isosceles Triangle 49" o:spid="_x0000_s1026" type="#_x0000_t5" style="position:absolute;margin-left:395.25pt;margin-top:2.55pt;width:18pt;height:16.5pt;rotation:-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52EB06" wp14:editId="53729493">
                <wp:simplePos x="0" y="0"/>
                <wp:positionH relativeFrom="column">
                  <wp:posOffset>5162550</wp:posOffset>
                </wp:positionH>
                <wp:positionV relativeFrom="paragraph">
                  <wp:posOffset>137160</wp:posOffset>
                </wp:positionV>
                <wp:extent cx="97155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79FDC" id="Straight Connector 48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5pt,10.8pt" to="483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52DD684C" w14:textId="77777777" w:rsidR="00EB2B1B" w:rsidRDefault="00EB2B1B">
      <w:pPr>
        <w:rPr>
          <w:rFonts w:ascii="Times New Roman" w:hAnsi="Times New Roman" w:cs="Times New Roman"/>
          <w:sz w:val="18"/>
          <w:szCs w:val="18"/>
        </w:rPr>
      </w:pPr>
    </w:p>
    <w:p w14:paraId="2D95508A" w14:textId="77777777" w:rsidR="00EB2B1B" w:rsidRDefault="00EB2B1B">
      <w:pPr>
        <w:rPr>
          <w:rFonts w:ascii="Times New Roman" w:hAnsi="Times New Roman" w:cs="Times New Roman"/>
          <w:sz w:val="18"/>
          <w:szCs w:val="18"/>
        </w:rPr>
      </w:pPr>
    </w:p>
    <w:p w14:paraId="25DE66D5" w14:textId="77777777" w:rsidR="00EB2B1B" w:rsidRDefault="00EB2B1B">
      <w:pPr>
        <w:rPr>
          <w:rFonts w:ascii="Times New Roman" w:hAnsi="Times New Roman" w:cs="Times New Roman"/>
          <w:sz w:val="18"/>
          <w:szCs w:val="18"/>
        </w:rPr>
      </w:pPr>
    </w:p>
    <w:p w14:paraId="21053C42" w14:textId="77777777" w:rsidR="00EB2B1B" w:rsidRDefault="00EB2B1B">
      <w:pPr>
        <w:rPr>
          <w:rFonts w:ascii="Times New Roman" w:hAnsi="Times New Roman" w:cs="Times New Roman"/>
          <w:sz w:val="18"/>
          <w:szCs w:val="18"/>
        </w:rPr>
      </w:pPr>
    </w:p>
    <w:p w14:paraId="5E1EE88A" w14:textId="77777777" w:rsidR="00EB2B1B" w:rsidRDefault="00EB2B1B">
      <w:pPr>
        <w:rPr>
          <w:rFonts w:ascii="Times New Roman" w:hAnsi="Times New Roman" w:cs="Times New Roman"/>
          <w:sz w:val="18"/>
          <w:szCs w:val="18"/>
        </w:rPr>
      </w:pPr>
    </w:p>
    <w:p w14:paraId="42F5D299" w14:textId="77777777" w:rsidR="00EB2B1B" w:rsidRDefault="00EB2B1B">
      <w:pPr>
        <w:rPr>
          <w:rFonts w:ascii="Times New Roman" w:hAnsi="Times New Roman" w:cs="Times New Roman"/>
          <w:sz w:val="18"/>
          <w:szCs w:val="18"/>
        </w:rPr>
      </w:pPr>
    </w:p>
    <w:p w14:paraId="56E511AC" w14:textId="1FDAF061" w:rsidR="000005B0" w:rsidRPr="00052EE4" w:rsidRDefault="000005B0">
      <w:pPr>
        <w:rPr>
          <w:rFonts w:ascii="Times New Roman" w:hAnsi="Times New Roman" w:cs="Times New Roman"/>
          <w:sz w:val="18"/>
          <w:szCs w:val="18"/>
        </w:rPr>
      </w:pPr>
    </w:p>
    <w:sectPr w:rsidR="000005B0" w:rsidRPr="00052EE4" w:rsidSect="00B23A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2ECC"/>
    <w:multiLevelType w:val="hybridMultilevel"/>
    <w:tmpl w:val="0734ACA4"/>
    <w:lvl w:ilvl="0" w:tplc="C7D608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44DCB"/>
    <w:multiLevelType w:val="hybridMultilevel"/>
    <w:tmpl w:val="530AF5C2"/>
    <w:lvl w:ilvl="0" w:tplc="779060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74E23"/>
    <w:multiLevelType w:val="hybridMultilevel"/>
    <w:tmpl w:val="00FC427A"/>
    <w:lvl w:ilvl="0" w:tplc="3AA2B1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A7645"/>
    <w:multiLevelType w:val="hybridMultilevel"/>
    <w:tmpl w:val="FD20410C"/>
    <w:lvl w:ilvl="0" w:tplc="987A26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75244"/>
    <w:multiLevelType w:val="hybridMultilevel"/>
    <w:tmpl w:val="758865C4"/>
    <w:lvl w:ilvl="0" w:tplc="1B90E2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829C0"/>
    <w:multiLevelType w:val="hybridMultilevel"/>
    <w:tmpl w:val="FEDAA580"/>
    <w:lvl w:ilvl="0" w:tplc="01A202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9E"/>
    <w:rsid w:val="000005B0"/>
    <w:rsid w:val="0002389C"/>
    <w:rsid w:val="00052EE4"/>
    <w:rsid w:val="000B47A1"/>
    <w:rsid w:val="000C64A5"/>
    <w:rsid w:val="000E679C"/>
    <w:rsid w:val="0016752A"/>
    <w:rsid w:val="001B33C3"/>
    <w:rsid w:val="00244AF4"/>
    <w:rsid w:val="00293505"/>
    <w:rsid w:val="002C4361"/>
    <w:rsid w:val="002E7D9B"/>
    <w:rsid w:val="002F3E6F"/>
    <w:rsid w:val="00306C02"/>
    <w:rsid w:val="0035386B"/>
    <w:rsid w:val="003547FD"/>
    <w:rsid w:val="00374EE7"/>
    <w:rsid w:val="004135DD"/>
    <w:rsid w:val="00424C29"/>
    <w:rsid w:val="004938BC"/>
    <w:rsid w:val="004D7A40"/>
    <w:rsid w:val="004F7846"/>
    <w:rsid w:val="0050124C"/>
    <w:rsid w:val="00524186"/>
    <w:rsid w:val="00533381"/>
    <w:rsid w:val="00596A1A"/>
    <w:rsid w:val="006117DB"/>
    <w:rsid w:val="00651D1F"/>
    <w:rsid w:val="00686B3C"/>
    <w:rsid w:val="006967DC"/>
    <w:rsid w:val="006A046E"/>
    <w:rsid w:val="006A5ED4"/>
    <w:rsid w:val="006C0D5A"/>
    <w:rsid w:val="006D42EF"/>
    <w:rsid w:val="00742646"/>
    <w:rsid w:val="00794AD0"/>
    <w:rsid w:val="007B0BA3"/>
    <w:rsid w:val="007D7ABA"/>
    <w:rsid w:val="007E26FA"/>
    <w:rsid w:val="007F6B16"/>
    <w:rsid w:val="00856CA4"/>
    <w:rsid w:val="0087049E"/>
    <w:rsid w:val="008B2089"/>
    <w:rsid w:val="008E73B4"/>
    <w:rsid w:val="009314FB"/>
    <w:rsid w:val="00996383"/>
    <w:rsid w:val="009C12BD"/>
    <w:rsid w:val="00A016BE"/>
    <w:rsid w:val="00A1630D"/>
    <w:rsid w:val="00AA3D29"/>
    <w:rsid w:val="00AC6CD0"/>
    <w:rsid w:val="00AD0239"/>
    <w:rsid w:val="00AF72AA"/>
    <w:rsid w:val="00B23AD3"/>
    <w:rsid w:val="00C57D56"/>
    <w:rsid w:val="00C62F61"/>
    <w:rsid w:val="00CC0DA9"/>
    <w:rsid w:val="00CD7E28"/>
    <w:rsid w:val="00D16F1B"/>
    <w:rsid w:val="00D43527"/>
    <w:rsid w:val="00D4677D"/>
    <w:rsid w:val="00D50F37"/>
    <w:rsid w:val="00D52E00"/>
    <w:rsid w:val="00D54FC2"/>
    <w:rsid w:val="00D63F52"/>
    <w:rsid w:val="00DC4820"/>
    <w:rsid w:val="00DD2687"/>
    <w:rsid w:val="00E0552D"/>
    <w:rsid w:val="00EA3825"/>
    <w:rsid w:val="00EB2B1B"/>
    <w:rsid w:val="00EB3D19"/>
    <w:rsid w:val="00FD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75CF"/>
  <w15:chartTrackingRefBased/>
  <w15:docId w15:val="{5E8BCBD5-02CD-4794-9D0C-375E2F14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7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Nikolas Laughlin</dc:creator>
  <cp:keywords/>
  <dc:description/>
  <cp:lastModifiedBy>Jonathan Nikolas Laughlin</cp:lastModifiedBy>
  <cp:revision>5</cp:revision>
  <dcterms:created xsi:type="dcterms:W3CDTF">2019-06-12T21:47:00Z</dcterms:created>
  <dcterms:modified xsi:type="dcterms:W3CDTF">2019-06-13T00:36:00Z</dcterms:modified>
</cp:coreProperties>
</file>