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2D57" w14:textId="77777777" w:rsidR="003A66CA" w:rsidRDefault="00111819">
      <w:pPr>
        <w:pStyle w:val="Heading1"/>
      </w:pPr>
      <w:bookmarkStart w:id="0" w:name="_5qu4niff5rsn" w:colFirst="0" w:colLast="0"/>
      <w:bookmarkEnd w:id="0"/>
      <w:r>
        <w:t>Sensor Identification</w:t>
      </w:r>
    </w:p>
    <w:p w14:paraId="54A428F6" w14:textId="77777777" w:rsidR="003A66CA" w:rsidRDefault="00111819">
      <w:r>
        <w:t>By [</w:t>
      </w:r>
      <w:r w:rsidRPr="00111819">
        <w:rPr>
          <w:i/>
        </w:rPr>
        <w:t>your name</w:t>
      </w:r>
      <w:r>
        <w:t>]</w:t>
      </w:r>
    </w:p>
    <w:p w14:paraId="38C454B6" w14:textId="77777777" w:rsidR="003A66CA" w:rsidRDefault="003A66CA">
      <w:bookmarkStart w:id="1" w:name="_GoBack"/>
      <w:bookmarkEnd w:id="1"/>
    </w:p>
    <w:p w14:paraId="5EF2A0CF" w14:textId="77777777" w:rsidR="003A66CA" w:rsidRDefault="00111819">
      <w:r>
        <w:rPr>
          <w:b/>
        </w:rPr>
        <w:t>Instructions</w:t>
      </w:r>
      <w:r>
        <w:t>: Begin by searching “Arduino _____”, where the blank is the name of your sensor.</w:t>
      </w:r>
    </w:p>
    <w:p w14:paraId="1D10051C" w14:textId="77777777" w:rsidR="003A66CA" w:rsidRDefault="003A66CA"/>
    <w:p w14:paraId="0AA0C9D5" w14:textId="77777777" w:rsidR="003A66CA" w:rsidRDefault="003A66CA">
      <w:pPr>
        <w:ind w:left="720"/>
      </w:pPr>
    </w:p>
    <w:p w14:paraId="556BAEDE" w14:textId="77777777" w:rsidR="003A66CA" w:rsidRDefault="00111819">
      <w:pPr>
        <w:numPr>
          <w:ilvl w:val="0"/>
          <w:numId w:val="1"/>
        </w:numPr>
        <w:rPr>
          <w:b/>
        </w:rPr>
      </w:pPr>
      <w:r>
        <w:rPr>
          <w:b/>
        </w:rPr>
        <w:t>What is the name of the sensor you’ve picked?</w:t>
      </w:r>
    </w:p>
    <w:p w14:paraId="1F206739" w14:textId="77777777" w:rsidR="003A66CA" w:rsidRDefault="003A66CA">
      <w:pPr>
        <w:ind w:left="720"/>
      </w:pPr>
    </w:p>
    <w:p w14:paraId="3924B0C0" w14:textId="77777777" w:rsidR="003A66CA" w:rsidRDefault="003A66CA">
      <w:pPr>
        <w:ind w:left="720"/>
      </w:pPr>
    </w:p>
    <w:p w14:paraId="4F9D94AF" w14:textId="77777777" w:rsidR="003A66CA" w:rsidRDefault="00111819">
      <w:pPr>
        <w:numPr>
          <w:ilvl w:val="0"/>
          <w:numId w:val="1"/>
        </w:numPr>
        <w:rPr>
          <w:b/>
        </w:rPr>
      </w:pPr>
      <w:r>
        <w:rPr>
          <w:b/>
        </w:rPr>
        <w:t xml:space="preserve">How does it work? </w:t>
      </w:r>
    </w:p>
    <w:p w14:paraId="6B5DDCBB" w14:textId="77777777" w:rsidR="003A66CA" w:rsidRDefault="003A66CA">
      <w:pPr>
        <w:ind w:left="720"/>
      </w:pPr>
    </w:p>
    <w:p w14:paraId="0AE9E600" w14:textId="77777777" w:rsidR="003A66CA" w:rsidRDefault="003A66CA">
      <w:pPr>
        <w:ind w:left="720"/>
      </w:pPr>
    </w:p>
    <w:p w14:paraId="4A294F69" w14:textId="77777777" w:rsidR="003A66CA" w:rsidRDefault="00111819">
      <w:pPr>
        <w:numPr>
          <w:ilvl w:val="0"/>
          <w:numId w:val="1"/>
        </w:numPr>
        <w:rPr>
          <w:b/>
        </w:rPr>
      </w:pPr>
      <w:r>
        <w:rPr>
          <w:b/>
        </w:rPr>
        <w:t>What is an example application of this sensor?</w:t>
      </w:r>
    </w:p>
    <w:p w14:paraId="2DD85EF0" w14:textId="77777777" w:rsidR="003A66CA" w:rsidRDefault="003A66CA">
      <w:pPr>
        <w:ind w:left="720"/>
      </w:pPr>
    </w:p>
    <w:p w14:paraId="60BEF753" w14:textId="77777777" w:rsidR="003A66CA" w:rsidRDefault="003A66CA">
      <w:pPr>
        <w:ind w:left="720"/>
      </w:pPr>
    </w:p>
    <w:p w14:paraId="192318B3" w14:textId="77777777" w:rsidR="003A66CA" w:rsidRDefault="00111819">
      <w:pPr>
        <w:numPr>
          <w:ilvl w:val="0"/>
          <w:numId w:val="1"/>
        </w:numPr>
        <w:rPr>
          <w:b/>
        </w:rPr>
      </w:pPr>
      <w:r>
        <w:rPr>
          <w:b/>
        </w:rPr>
        <w:t>Can you find a project that someone else has completed using this sensor? Please provide a link to where you found the project - include a picture on this document if possible.</w:t>
      </w:r>
    </w:p>
    <w:sectPr w:rsidR="003A66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D7BBC"/>
    <w:multiLevelType w:val="multilevel"/>
    <w:tmpl w:val="5D305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66CA"/>
    <w:rsid w:val="00111819"/>
    <w:rsid w:val="003A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C78C"/>
  <w15:docId w15:val="{BA9A0041-654B-4EBA-8EBF-58495C7E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Laurent</cp:lastModifiedBy>
  <cp:revision>3</cp:revision>
  <dcterms:created xsi:type="dcterms:W3CDTF">2019-01-28T20:24:00Z</dcterms:created>
  <dcterms:modified xsi:type="dcterms:W3CDTF">2019-01-28T20:24:00Z</dcterms:modified>
</cp:coreProperties>
</file>