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lang w:val="en-US"/>
        </w:rPr>
      </w:pPr>
      <w:bookmarkStart w:id="0" w:name="__DdeLink__5_680262437"/>
      <w:bookmarkEnd w:id="0"/>
      <w:r>
        <w:rPr>
          <w:lang w:val="en-US"/>
        </w:rPr>
        <w:t>{{MANDANT_NAME}}.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{{MANDANT_NAME}},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{{MANDANT_NAME}};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{{MANDANT_NAME}}: test</w:t>
      </w:r>
    </w:p>
    <w:p>
      <w:pPr>
        <w:pStyle w:val="NormalWeb"/>
        <w:spacing w:before="280" w:after="0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3935730</wp:posOffset>
                </wp:positionH>
                <wp:positionV relativeFrom="paragraph">
                  <wp:posOffset>62865</wp:posOffset>
                </wp:positionV>
                <wp:extent cx="2271395" cy="1178560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880" cy="117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Schnuffelvor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</w:rPr>
                              <w:t>[[SCRIPT:WENNGLEICH("s1","s2","gleich","ungleich");]]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schnuffelnach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1" stroked="f" style="position:absolute;margin-left:309.9pt;margin-top:4.95pt;width:178.75pt;height:92.7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Schnuffelvor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</w:rPr>
                        <w:t>[[SCRIPT:WENNGLEICH("s1","s2","gleich","ungleich");]]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schnuffelnach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lang w:val="en-US"/>
        </w:rPr>
        <w:t>{{MANDANT_NAME}}!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{{MANDANT_NAME}}?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{{MANDANT_NAME}}'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// not working – newlines are ENTER (=new paragraph)</w:t>
      </w:r>
    </w:p>
    <w:p>
      <w:pPr>
        <w:pStyle w:val="Normal"/>
        <w:rPr/>
      </w:pPr>
      <w:r>
        <w:rPr/>
        <w:t>[[SCRIPT:</w:t>
      </w:r>
    </w:p>
    <w:p>
      <w:pPr>
        <w:pStyle w:val="Normal"/>
        <w:rPr/>
      </w:pPr>
      <w:bookmarkStart w:id="1" w:name="__DdeLink__85_2517822816"/>
      <w:r>
        <w:rPr/>
        <w:t>"Inhalt hier" + " ausm Script";</w:t>
      </w:r>
      <w:bookmarkEnd w:id="1"/>
    </w:p>
    <w:p>
      <w:pPr>
        <w:pStyle w:val="Normal"/>
        <w:rPr/>
      </w:pPr>
      <w:bookmarkStart w:id="2" w:name="__DdeLink__41_3011873568"/>
      <w:bookmarkStart w:id="3" w:name="__DdeLink__39_3011873568"/>
      <w:bookmarkStart w:id="4" w:name="__DdeLink__36_3011873568"/>
      <w:r>
        <w:rPr/>
        <w:t>]]</w:t>
      </w:r>
      <w:bookmarkEnd w:id="2"/>
      <w:bookmarkEnd w:id="3"/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working – newlines are SHIFT+ENTER (=new line in same paragraph)</w:t>
      </w:r>
    </w:p>
    <w:p>
      <w:pPr>
        <w:pStyle w:val="Normal"/>
        <w:rPr/>
      </w:pPr>
      <w:bookmarkStart w:id="5" w:name="__DdeLink__154_2517822816"/>
      <w:r>
        <w:rPr/>
        <w:t>[[SCRIPT:</w:t>
        <w:br/>
        <w:t>"Inhalt hier" + " ausm Script 2";</w:t>
        <w:br/>
        <w:t>]]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_DdeLink__106_533928262"/>
      <w:r>
        <w:rPr/>
        <w:t>[[SCRIPT:</w:t>
        <w:br/>
        <w:t>WENNGLEICH("s1","s2","gleich","ungleich");</w:t>
        <w:br/>
        <w:t>]]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_DdeLink__208_533928262"/>
      <w:bookmarkStart w:id="8" w:name="__DdeLink__153_533928262"/>
      <w:r>
        <w:rPr/>
        <w:t>[[SCRIPT:WENNGLEICH("s1","s2","gleich","ungleich");]]</w:t>
      </w:r>
      <w:bookmarkEnd w:id="7"/>
      <w:bookmarkEnd w:id="8"/>
    </w:p>
    <w:p>
      <w:pPr>
        <w:pStyle w:val="Normal"/>
        <w:rPr/>
      </w:pPr>
      <w:r>
        <w:rPr/>
      </w:r>
    </w:p>
    <w:p>
      <w:pPr>
        <w:pStyle w:val="Normal"/>
        <w:spacing w:before="280" w:after="0"/>
        <w:rPr>
          <w:lang w:val="en-US"/>
        </w:rPr>
      </w:pPr>
      <w:r>
        <w:rPr>
          <w:lang w:val="en-US"/>
        </w:rPr>
        <w:t>[[SCRIPT:"schnuffelchen</w:t>
      </w:r>
      <w:r>
        <w:rPr>
          <w:lang w:val="en-US"/>
        </w:rPr>
        <w:t>1</w:t>
      </w:r>
      <w:r>
        <w:rPr>
          <w:lang w:val="en-US"/>
        </w:rPr>
        <w:t>"]]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[[SCRIPT:WENNGLEICH("s1","s2","gleich","ungleich");]]</w:t>
            </w:r>
          </w:p>
        </w:tc>
      </w:tr>
    </w:tbl>
    <w:p>
      <w:pPr>
        <w:pStyle w:val="NormalWeb"/>
        <w:spacing w:before="280" w:after="0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{{MANDANT_NAME}}" test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{{MANDANT_NAME}}test</w:t>
      </w:r>
    </w:p>
    <w:p>
      <w:pPr>
        <w:pStyle w:val="NormalWeb"/>
        <w:spacing w:before="280" w:after="0"/>
        <w:rPr>
          <w:lang w:val="en-US"/>
        </w:rPr>
      </w:pPr>
      <w:bookmarkStart w:id="9" w:name="__DdeLink__25_2032226316"/>
      <w:bookmarkEnd w:id="9"/>
      <w:r>
        <w:rPr>
          <w:lang w:val="en-US"/>
        </w:rPr>
        <w:t>{{MANDANT_VORNAME}}{{MANDANT_NAME}}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{{MANDANT_VORNAME}} {{MANDANT_NAME}}2</w:t>
      </w:r>
    </w:p>
    <w:p>
      <w:pPr>
        <w:pStyle w:val="NormalWeb"/>
        <w:spacing w:before="280" w:after="0"/>
        <w:rPr>
          <w:lang w:val="en-US"/>
        </w:rPr>
      </w:pPr>
      <w:r>
        <w:rPr>
          <w:lang w:val="en-US"/>
        </w:rPr>
        <w:t>{{MANDANT_ANREDE}}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b76b3d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Tabelleninhalt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LibreOffice/6.4.7.2$Linux_X86_64 LibreOffice_project/40$Build-2</Application>
  <Pages>2</Pages>
  <Words>62</Words>
  <Characters>639</Characters>
  <CharactersWithSpaces>681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2019-11-05T12:51:00Z</dcterms:created>
  <dc:creator>jens</dc:creator>
  <dc:description/>
  <dc:language>de-DE</dc:language>
  <cp:lastModifiedBy>Jens Kutschke</cp:lastModifiedBy>
  <dcterms:modified xsi:type="dcterms:W3CDTF">2022-05-12T00:38:33Z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