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F08" w:rsidRDefault="00640A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3671570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7954" w:rsidRDefault="00167954">
                            <w:r>
                              <w:t xml:space="preserve">http://www.kanzlei.com </w:t>
                            </w:r>
                          </w:p>
                          <w:p w:rsidR="00167954" w:rsidRDefault="00167954">
                            <w:r>
                              <w:t xml:space="preserve">anwalt@kanzlei.com </w:t>
                            </w:r>
                          </w:p>
                          <w:p w:rsidR="00167954" w:rsidRDefault="00167954">
                            <w:r>
                              <w:t xml:space="preserve">Brüssel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89.1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1cykJgIAAEcEAAAOAAAAZHJzL2Uyb0RvYy54bWysU8tu2zAQvBfoPxC815IV24kFy0Hq1EWB 9AEk/YAVRVlE+SpJW3K/vkvKcY20vRTVgSC1y+HszO7qdlCSHLjzwuiKTic5JVwz0wi9q+jXp+2b G0p8AN2ANJpX9Mg9vV2/frXqbckL0xnZcEcQRPuytxXtQrBllnnWcQV+YizXGGyNUxDw6HZZ46BH dCWzIs8XWW9cY51h3Hv8ez8G6Trhty1n4XPbeh6IrChyC2l1aa3jmq1XUO4c2E6wEw34BxYKhMZH z1D3EIDsnfgNSgnmjDdtmDCjMtO2gvFUA1YzzV9U89iB5akWFMfbs0z+/8GyT4cvjoimosX0mhIN Ck164kNouWxIEfXprS8x7dFiYhjemgF9TrV6+2DYN0+02XSgd/zOOdN3HBrkN403s4urI46PIHX/ 0TT4DOyDSUBD61QUD+UgiI4+Hc/eIBXC8GdxtciXVxhiGJvO8tmiSO5lUD5ft86H99woEjcVdWh+ gofDgw+RDpTPKfE1b6RotkLKdHC7eiMdOQA2yjZ9qYIXaVKTvqLLeTEfFfgrRJ6+P0EoEbDjpVAV vTknQRl1e6eb1I8BhBz3SFnqk5BRu1HFMNTDyZjaNEeU1Jmxs3EScdMZ94OSHru6ov77HhynRH7Q aMtyOpvFMUiH2fwaNSTuMlJfRkAzhKpooGTcbkIanSSYvUP7tiIJG30emZy4YrcmvU+TFcfh8pyy fs3/+icAAAD//wMAUEsDBBQABgAIAAAAIQBOgkbp3AAAAAgBAAAPAAAAZHJzL2Rvd25yZXYueG1s TI/NTsMwEITvSLyDtUjcqFOLlhLiVFUE10ptkbhu4yUJ+CfEThrenuUEtx3NaPabYjs7KyYaYhe8 huUiA0G+DqbzjYbX08vdBkRM6A3a4EnDN0XYltdXBeYmXPyBpmNqBJf4mKOGNqU+lzLWLTmMi9CT Z+89DA4Ty6GRZsALlzsrVZatpcPO84cWe6paqj+Po9MwnqrddKjUx9u0N/f79TM6tF9a397MuycQ ieb0F4ZffEaHkpnOYfQmCqth9bBRHNXAi9h+XGV8nDUotVQgy0L+H1D+AAAA//8DAFBLAQItABQA BgAIAAAAIQC2gziS/gAAAOEBAAATAAAAAAAAAAAAAAAAAAAAAABbQ29udGVudF9UeXBlc10ueG1s UEsBAi0AFAAGAAgAAAAhADj9If/WAAAAlAEAAAsAAAAAAAAAAAAAAAAALwEAAF9yZWxzLy5yZWxz UEsBAi0AFAAGAAgAAAAhAB3VzKQmAgAARwQAAA4AAAAAAAAAAAAAAAAALgIAAGRycy9lMm9Eb2Mu eG1sUEsBAi0AFAAGAAgAAAAhAE6CRuncAAAACAEAAA8AAAAAAAAAAAAAAAAAgAQAAGRycy9kb3du cmV2LnhtbFBLBQYAAAAABAAEAPMAAACJBQAAAAA= ">
                <v:textbox style="mso-fit-shape-to-text:t">
                  <w:txbxContent>
                    <w:p w:rsidR="00167954" w:rsidRDefault="00167954">
                      <w:r>
                        <w:t xml:space="preserve">http://www.kanzlei.com </w:t>
                      </w:r>
                    </w:p>
                    <w:p w:rsidR="00167954" w:rsidRDefault="00167954">
                      <w:r>
                        <w:t xml:space="preserve">anwalt@kanzlei.com </w:t>
                      </w:r>
                    </w:p>
                    <w:p w:rsidR="00167954" w:rsidRDefault="00167954">
                      <w:r>
                        <w:t xml:space="preserve">Brüssel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7954">
        <w:t xml:space="preserve">Hans Meiser </w:t>
      </w:r>
    </w:p>
    <w:p w:rsidR="00167954" w:rsidRDefault="00167954">
      <w:r>
        <w:t xml:space="preserve">Road to Nowhere 42 </w:t>
      </w:r>
    </w:p>
    <w:p w:rsidR="00167954" w:rsidRDefault="00167954">
      <w:r>
        <w:t xml:space="preserve">12345 Entenhause </w:t>
      </w:r>
    </w:p>
    <w:p w:rsidR="00167954" w:rsidRDefault="00167954"/>
    <w:p w:rsidR="00167954" w:rsidRDefault="00167954">
      <w:r>
        <w:t xml:space="preserve">0815/19 Menschenrechtsverletzung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01.01.2031 </w:t>
      </w:r>
    </w:p>
    <w:p w:rsidR="00167954" w:rsidRDefault="00167954"/>
    <w:p w:rsidR="00167954" w:rsidRDefault="00167954">
      <w:r>
        <w:t>Moin Moin Meiser,</w:t>
      </w:r>
    </w:p>
    <w:p w:rsidR="00167954" w:rsidRDefault="00167954"/>
    <w:p w:rsidR="00167954" w:rsidRDefault="00167954"/>
    <w:p w:rsidR="00167954" w:rsidRDefault="00640A31">
      <w:r>
        <w:t>Bla bla</w:t>
      </w:r>
      <w:bookmarkStart w:id="0" w:name="_GoBack"/>
      <w:bookmarkEnd w:id="0"/>
    </w:p>
    <w:p w:rsidR="00167954" w:rsidRDefault="00167954"/>
    <w:p w:rsidR="00167954" w:rsidRDefault="00167954">
      <w:r>
        <w:t xml:space="preserve">Tschö mit Ö </w:t>
      </w:r>
    </w:p>
    <w:sectPr w:rsidR="001679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54"/>
    <w:rsid w:val="00167954"/>
    <w:rsid w:val="00640A31"/>
    <w:rsid w:val="0086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6AD44"/>
  <w15:chartTrackingRefBased/>
  <w15:docId w15:val="{BAC8982A-0094-42CE-83FD-7EDCE374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183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2019-11-05T18:54:00Z</dcterms:created>
  <dc:creator>jens</dc:creator>
  <cp:lastModifiedBy>jens</cp:lastModifiedBy>
  <dcterms:modified xsi:type="dcterms:W3CDTF">2019-11-05T19:58:00Z</dcterms:modified>
  <cp:revision>2</cp:revision>
</cp:coreProperties>
</file>