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A9F76" w14:textId="1737F4DD" w:rsidR="004A799A" w:rsidRPr="004A799A" w:rsidRDefault="004A799A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799A">
        <w:rPr>
          <w:rFonts w:ascii="Times New Roman" w:hAnsi="Times New Roman"/>
          <w:b/>
          <w:bCs/>
          <w:sz w:val="24"/>
          <w:szCs w:val="24"/>
          <w:u w:val="single"/>
        </w:rPr>
        <w:t>Selection and Baseline Creation</w:t>
      </w:r>
    </w:p>
    <w:p w14:paraId="1B5A3BF7" w14:textId="51C15F6E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For this assignment I am going to do the Comparative UX Analysis project idea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compare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food delivery apps Wolt and Uber Eats. I am only going to compare a few parts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of the app since comparing the entire app would be too big for the scope of this project.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Wolt is popular in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Europe, while Uber Eats is popular in America. This also might have some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impact on the choices each company made, since there is a different user profile needed.</w:t>
      </w:r>
    </w:p>
    <w:p w14:paraId="6FBB35CA" w14:textId="77777777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Some of the criteria I am going to compare are</w:t>
      </w:r>
    </w:p>
    <w:p w14:paraId="583EEF15" w14:textId="77777777" w:rsidR="004A799A" w:rsidRDefault="004A799A" w:rsidP="004A799A">
      <w:pPr>
        <w:pStyle w:val="p1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the usability of the app, and how easy it is from set up to use.</w:t>
      </w:r>
    </w:p>
    <w:p w14:paraId="4E7D4A38" w14:textId="77777777" w:rsidR="004A799A" w:rsidRDefault="004A799A" w:rsidP="004A799A">
      <w:pPr>
        <w:pStyle w:val="p1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How visibly pleasing the colors and aesthetic is.</w:t>
      </w:r>
    </w:p>
    <w:p w14:paraId="42427FA6" w14:textId="77777777" w:rsidR="004A799A" w:rsidRDefault="004A799A" w:rsidP="004A799A">
      <w:pPr>
        <w:pStyle w:val="p1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How is the content organized</w:t>
      </w:r>
    </w:p>
    <w:p w14:paraId="3CDC835F" w14:textId="2193E846" w:rsidR="004A799A" w:rsidRPr="004A799A" w:rsidRDefault="004A799A" w:rsidP="004A799A">
      <w:pPr>
        <w:pStyle w:val="p1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Order tracking</w:t>
      </w:r>
    </w:p>
    <w:p w14:paraId="2800B198" w14:textId="02A1E502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To do this I am rate these 4 criteria based on a 1-5 scale where 1 is poor and 5 is perfect. I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think that since both are big companies in big markets, I would think that almost everything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will be 4s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and 5s due to the fact they have lots of user interactions along with professional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UX/UI designers for the app, and since they have lots of customer also probably get a lot of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feedback on their apps.</w:t>
      </w:r>
    </w:p>
    <w:p w14:paraId="7A083BB1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17077" w14:paraId="109A8D9B" w14:textId="77777777" w:rsidTr="00417077">
        <w:tc>
          <w:tcPr>
            <w:tcW w:w="1870" w:type="dxa"/>
          </w:tcPr>
          <w:p w14:paraId="0C5DFC6A" w14:textId="14C1CDCB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Criteria</w:t>
            </w:r>
          </w:p>
        </w:tc>
        <w:tc>
          <w:tcPr>
            <w:tcW w:w="1870" w:type="dxa"/>
          </w:tcPr>
          <w:p w14:paraId="0CA91CBE" w14:textId="00D74CE7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Task</w:t>
            </w:r>
          </w:p>
        </w:tc>
        <w:tc>
          <w:tcPr>
            <w:tcW w:w="1870" w:type="dxa"/>
          </w:tcPr>
          <w:p w14:paraId="4EC05B45" w14:textId="1B675D4C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Wolt</w:t>
            </w:r>
          </w:p>
        </w:tc>
        <w:tc>
          <w:tcPr>
            <w:tcW w:w="1870" w:type="dxa"/>
          </w:tcPr>
          <w:p w14:paraId="447A5363" w14:textId="190830F7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Uber</w:t>
            </w:r>
          </w:p>
        </w:tc>
        <w:tc>
          <w:tcPr>
            <w:tcW w:w="1870" w:type="dxa"/>
          </w:tcPr>
          <w:p w14:paraId="23DDD755" w14:textId="7A616B21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Notes</w:t>
            </w:r>
          </w:p>
        </w:tc>
      </w:tr>
      <w:tr w:rsidR="00417077" w14:paraId="32DA18C4" w14:textId="77777777" w:rsidTr="00417077">
        <w:tc>
          <w:tcPr>
            <w:tcW w:w="1870" w:type="dxa"/>
          </w:tcPr>
          <w:p w14:paraId="14372FDB" w14:textId="64F87D65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Usability</w:t>
            </w:r>
          </w:p>
        </w:tc>
        <w:tc>
          <w:tcPr>
            <w:tcW w:w="1870" w:type="dxa"/>
          </w:tcPr>
          <w:p w14:paraId="24338F0C" w14:textId="0C965B1F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and order a burger from a local restaurant</w:t>
            </w:r>
          </w:p>
        </w:tc>
        <w:tc>
          <w:tcPr>
            <w:tcW w:w="1870" w:type="dxa"/>
          </w:tcPr>
          <w:p w14:paraId="69037275" w14:textId="7F32749F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444AEE10" w14:textId="4DB0F916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099BA373" w14:textId="0ED1AB36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are easy to use and give good suggestions</w:t>
            </w:r>
          </w:p>
        </w:tc>
      </w:tr>
      <w:tr w:rsidR="00417077" w14:paraId="06AFC8FF" w14:textId="77777777" w:rsidTr="00417077">
        <w:tc>
          <w:tcPr>
            <w:tcW w:w="1870" w:type="dxa"/>
          </w:tcPr>
          <w:p w14:paraId="73F4F490" w14:textId="1CE8C7FC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Visual Design</w:t>
            </w:r>
          </w:p>
        </w:tc>
        <w:tc>
          <w:tcPr>
            <w:tcW w:w="1870" w:type="dxa"/>
          </w:tcPr>
          <w:p w14:paraId="17571E98" w14:textId="439C9F05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How does the app feel when using it </w:t>
            </w:r>
          </w:p>
        </w:tc>
        <w:tc>
          <w:tcPr>
            <w:tcW w:w="1870" w:type="dxa"/>
          </w:tcPr>
          <w:p w14:paraId="043D5E73" w14:textId="6A8D4966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415D2237" w14:textId="4945ABF1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2CF679EA" w14:textId="7AABBB9D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Both are aesthetically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pleasing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and both have fast response times</w:t>
            </w:r>
          </w:p>
        </w:tc>
      </w:tr>
      <w:tr w:rsidR="00417077" w14:paraId="4CE44554" w14:textId="77777777" w:rsidTr="00417077">
        <w:tc>
          <w:tcPr>
            <w:tcW w:w="1870" w:type="dxa"/>
          </w:tcPr>
          <w:p w14:paraId="20BEA0F3" w14:textId="2146744B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Organization</w:t>
            </w:r>
          </w:p>
        </w:tc>
        <w:tc>
          <w:tcPr>
            <w:tcW w:w="1870" w:type="dxa"/>
          </w:tcPr>
          <w:p w14:paraId="4C315A9A" w14:textId="3A22D72C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are they organized</w:t>
            </w:r>
          </w:p>
        </w:tc>
        <w:tc>
          <w:tcPr>
            <w:tcW w:w="1870" w:type="dxa"/>
          </w:tcPr>
          <w:p w14:paraId="1C6D94FF" w14:textId="29498094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32F9C651" w14:textId="03D68210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3339D670" w14:textId="7081B592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have very similar designs</w:t>
            </w:r>
          </w:p>
        </w:tc>
      </w:tr>
      <w:tr w:rsidR="00417077" w14:paraId="76E30D81" w14:textId="77777777" w:rsidTr="00417077">
        <w:tc>
          <w:tcPr>
            <w:tcW w:w="1870" w:type="dxa"/>
          </w:tcPr>
          <w:p w14:paraId="6C447BA8" w14:textId="3C098E38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Order Tracking</w:t>
            </w:r>
          </w:p>
        </w:tc>
        <w:tc>
          <w:tcPr>
            <w:tcW w:w="1870" w:type="dxa"/>
          </w:tcPr>
          <w:p w14:paraId="1A48DB90" w14:textId="018CB42A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Features </w:t>
            </w:r>
            <w:r w:rsidR="00630DA4">
              <w:rPr>
                <w:rFonts w:ascii="Times New Roman" w:hAnsi="Times New Roman"/>
                <w:sz w:val="24"/>
                <w:szCs w:val="24"/>
              </w:rPr>
              <w:t>during the order tracking phase.</w:t>
            </w:r>
          </w:p>
        </w:tc>
        <w:tc>
          <w:tcPr>
            <w:tcW w:w="1870" w:type="dxa"/>
          </w:tcPr>
          <w:p w14:paraId="781BDCC8" w14:textId="3B1FA35E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5FF1CAB5" w14:textId="47CB1468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0" w:type="dxa"/>
          </w:tcPr>
          <w:p w14:paraId="59FA6AE1" w14:textId="446BCFA5" w:rsidR="00417077" w:rsidRDefault="00417077" w:rsidP="004A799A">
            <w:pPr>
              <w:pStyle w:val="p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Both have driver ETA, location and a map to see the driver on the map</w:t>
            </w:r>
          </w:p>
        </w:tc>
      </w:tr>
    </w:tbl>
    <w:p w14:paraId="3D55E145" w14:textId="77777777" w:rsidR="00417077" w:rsidRPr="00417077" w:rsidRDefault="00417077" w:rsidP="004A799A">
      <w:pPr>
        <w:pStyle w:val="p1"/>
        <w:rPr>
          <w:rFonts w:ascii="Times New Roman" w:hAnsi="Times New Roman"/>
          <w:sz w:val="24"/>
          <w:szCs w:val="24"/>
        </w:rPr>
      </w:pPr>
    </w:p>
    <w:p w14:paraId="4F4CF139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B31B67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6C65295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0F8442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2358229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A1A2001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A1453D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51EEABD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037FD9E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6B97620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C39B3F" w14:textId="77777777" w:rsidR="00630DA4" w:rsidRDefault="00630DA4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DF1506" w14:textId="23F5978C" w:rsidR="00417077" w:rsidRPr="004A799A" w:rsidRDefault="00417077" w:rsidP="00417077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799A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Analysis</w:t>
      </w:r>
    </w:p>
    <w:p w14:paraId="08363FFB" w14:textId="77777777" w:rsidR="00417077" w:rsidRPr="004A799A" w:rsidRDefault="00417077" w:rsidP="00417077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Uber Eats - Some of the strengths are that it is simple to use. There are lots of filters, but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not too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many buttons to be overwhelmed. It is easy to find a place to get food from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easy to find a new place to get food from. Some of the weaknesses of the app is that there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is a lot of images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that might make it hard for you to find the specific button to choose.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For example, on the search menu.</w:t>
      </w:r>
    </w:p>
    <w:p w14:paraId="24412786" w14:textId="77777777" w:rsidR="00417077" w:rsidRDefault="00417077" w:rsidP="00417077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Wolt – Also simple and easy to use. As soon as you open the app you have many options to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choose from. The blue and black is a great color scheme. Some of the weaknesses can be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found on the home screen with the moving ad right in the middle of the screen. Sometimes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it has food recommendations, but it also advertises Wolt+ along with any other specials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going on. I bet it 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 xml:space="preserve">good for advertising but can be distracting. </w:t>
      </w:r>
    </w:p>
    <w:p w14:paraId="6901C11C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3CC339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48BD16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0602E7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FBCC2BC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BB28D0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9FEF254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CF30285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6DD028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85FD9F" w14:textId="77777777" w:rsidR="00417077" w:rsidRDefault="00417077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A6BB44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221919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F8EB68F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B853D44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79C379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1B5485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715AD2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0FCC9D3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0D9DF1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14DA6A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7E4A16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E1AAA5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8BC82C1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591F2D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F5649D0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CD4D131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E179DD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AF6DC3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2BB8A9C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5943B74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A371608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8A3E91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23A728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A8C395C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C20928C" w14:textId="77777777" w:rsidR="00630DA4" w:rsidRDefault="00630DA4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E30AD8" w14:textId="109C12B2" w:rsidR="004A799A" w:rsidRDefault="004A799A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799A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 xml:space="preserve">Comparison and Synthesis </w:t>
      </w:r>
    </w:p>
    <w:p w14:paraId="0D65F2A1" w14:textId="77777777" w:rsidR="00417077" w:rsidRDefault="00417077" w:rsidP="004A799A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75799EA2" wp14:editId="25FBF77A">
            <wp:extent cx="2730318" cy="5918200"/>
            <wp:effectExtent l="0" t="0" r="635" b="0"/>
            <wp:docPr id="396221947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1947" name="Picture 2" descr="A screenshot of a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42" cy="5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57779EC7" wp14:editId="3AF361CE">
            <wp:extent cx="2705100" cy="5863538"/>
            <wp:effectExtent l="0" t="0" r="0" b="4445"/>
            <wp:docPr id="828807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7947" name="Picture 828807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91" cy="590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DBE" w14:textId="30D8EF6D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The home screen of both platforms are very aesthetic and minimalist designs,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everything is labeled clearly so that you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can find what you want. Wolt is used for both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restaurant and convenience stores, so it has tabs on the bottom for both of those along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with search and profile. Uber Eats has offers and orders along with browse and account.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This is likely due to how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needs of the user are different for each app and was likely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found based on user feedback. The header has an address and a cart on both apps, while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Uber Eats also has a notification button.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Both use very similar techniques especially along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the top with the icons. Both use a recently viewed/order again at the top which is part of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recognition over recall principle. They both also have a navbar on the bottom which 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consistent throughout the application so that no matter where you go it is always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 xml:space="preserve">accessible. </w:t>
      </w:r>
    </w:p>
    <w:p w14:paraId="364F97AC" w14:textId="7795446F" w:rsidR="004A799A" w:rsidRDefault="00417077" w:rsidP="004A799A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BA73634" wp14:editId="64E1868B">
            <wp:extent cx="2499360" cy="5417579"/>
            <wp:effectExtent l="0" t="0" r="2540" b="5715"/>
            <wp:docPr id="600426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6424" name="Picture 6004264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657" cy="545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346F467E" wp14:editId="6394F756">
            <wp:extent cx="2527300" cy="5478141"/>
            <wp:effectExtent l="0" t="0" r="0" b="0"/>
            <wp:docPr id="994173010" name="Picture 4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73010" name="Picture 4" descr="A screenshot of a menu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84" cy="55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D340" w14:textId="77777777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Since both have a search function on the bottom nav bar we should compare how they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differ and how they are similar. Uber Eats uses the same menu that was available on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home screen with the same search bar. It also has categories and pictures which would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make it more accessible and is a match between system and the real world.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Meanwhile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Wolt app uses a search bar and then a collage of categories to choose from. They don’t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seem very organized which could mean they are sorted by popularity, but it can be hard for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users to choose something if they don’t know what they wanted already. It also has my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recent orders which can give me more options to things I might want to order. Uber Eats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uses a grid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 xml:space="preserve">layout while Wolt uses a mesh layout. </w:t>
      </w:r>
    </w:p>
    <w:p w14:paraId="26C144E2" w14:textId="77777777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</w:p>
    <w:p w14:paraId="20F25D13" w14:textId="1ADDF353" w:rsidR="00417077" w:rsidRDefault="00417077" w:rsidP="004A799A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B057029" wp14:editId="00D41778">
            <wp:extent cx="2636572" cy="5715000"/>
            <wp:effectExtent l="0" t="0" r="5080" b="0"/>
            <wp:docPr id="175856201" name="Picture 6" descr="A screenshot of a pizza delivery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6201" name="Picture 6" descr="A screenshot of a pizza delivery servic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16" cy="57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4FCC769E" wp14:editId="703D7590">
            <wp:extent cx="2718599" cy="5892800"/>
            <wp:effectExtent l="0" t="0" r="0" b="0"/>
            <wp:docPr id="1298469886" name="Picture 7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9886" name="Picture 7" descr="A screenshot of a menu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38" cy="59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63AD" w14:textId="4F5D8982" w:rsidR="00417077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Continuing if I were to order pizza, I clicked on the pizza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button on both screens, and we are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met with a very similar set up. On the Uber Eats side they decided to use a stacked layout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to convey information while Wolt uses a horizontal layout. Both use images on the left-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hand side and filters on top to sort anything you may want. They also both have the same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information including delivery fee, expected delivery time, and rating, while Wolt also has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distance from you. This uses the visibility of system status principle showing that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 xml:space="preserve">delivery time is </w:t>
      </w:r>
      <w:r w:rsidR="00417077" w:rsidRPr="004A799A">
        <w:rPr>
          <w:rFonts w:ascii="Times New Roman" w:hAnsi="Times New Roman"/>
          <w:sz w:val="24"/>
          <w:szCs w:val="24"/>
        </w:rPr>
        <w:t>flexible,</w:t>
      </w:r>
      <w:r w:rsidRPr="004A799A">
        <w:rPr>
          <w:rFonts w:ascii="Times New Roman" w:hAnsi="Times New Roman"/>
          <w:sz w:val="24"/>
          <w:szCs w:val="24"/>
        </w:rPr>
        <w:t xml:space="preserve"> and the app is providing real time updates.</w:t>
      </w:r>
    </w:p>
    <w:p w14:paraId="30BC7FEA" w14:textId="77777777" w:rsidR="00417077" w:rsidRDefault="00417077" w:rsidP="004A799A">
      <w:pPr>
        <w:pStyle w:val="p1"/>
        <w:rPr>
          <w:rFonts w:ascii="Times New Roman" w:hAnsi="Times New Roman"/>
          <w:sz w:val="24"/>
          <w:szCs w:val="24"/>
        </w:rPr>
      </w:pPr>
    </w:p>
    <w:p w14:paraId="061CB7EE" w14:textId="0FC1621B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The underlying themes of what I have found is that both apps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focus on convenience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usability. They both strive to be simple and easy to use so that user wants to make a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purchase.</w:t>
      </w:r>
      <w:r w:rsidR="00417077"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They also both use visual hierarchy to make sure that anything the user would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want to find they can find easily.</w:t>
      </w:r>
    </w:p>
    <w:p w14:paraId="5AA39C4F" w14:textId="77777777" w:rsidR="00417077" w:rsidRDefault="00417077" w:rsidP="004A799A">
      <w:pPr>
        <w:pStyle w:val="p1"/>
        <w:rPr>
          <w:rFonts w:ascii="Times New Roman" w:hAnsi="Times New Roman"/>
          <w:sz w:val="24"/>
          <w:szCs w:val="24"/>
        </w:rPr>
      </w:pPr>
    </w:p>
    <w:p w14:paraId="313E2E77" w14:textId="268CE43D" w:rsidR="004A799A" w:rsidRDefault="004A799A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799A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Recommendations and Design Implications</w:t>
      </w:r>
    </w:p>
    <w:p w14:paraId="721F055A" w14:textId="77777777" w:rsidR="004A799A" w:rsidRPr="004A799A" w:rsidRDefault="004A799A" w:rsidP="004A799A">
      <w:pPr>
        <w:pStyle w:val="p1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98956AF" w14:textId="77777777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Some recommendations that I would suggest would be to make the browse page on the</w:t>
      </w:r>
    </w:p>
    <w:p w14:paraId="64CF4E0A" w14:textId="77777777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Uber Eats app more customizable to the user using it. Maybe something like based on your</w:t>
      </w:r>
    </w:p>
    <w:p w14:paraId="04C22D15" w14:textId="77777777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previous orders, or a previous orders button within the 4x4 grid. This would make it easy to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reorder food and make the app more personable to the user. An app like this is hard to find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any improvements for since there is so much R&amp;D put into a multibillion-dollar app, but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nothing is perfect.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05EABEB1" w14:textId="6104807D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For Wolt, I would suggest something like as a 1 tap reorder button instead of just my recent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orders. I would also make a clear all filters. It seems like this app has a lot more minor</w:t>
      </w:r>
    </w:p>
    <w:p w14:paraId="1D1FEF71" w14:textId="77777777" w:rsid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issues compared to the Uber Eats app. I think this is most likely due to the fact they both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have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lots of experience in UX design, but maybe Wolt doesn’t have enough customer data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on what to improve.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66A7345E" w14:textId="2B1D4655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I didn’t encounter too many issues other than the fact that when I was making this project</w:t>
      </w:r>
      <w:r>
        <w:rPr>
          <w:rFonts w:ascii="Times New Roman" w:hAnsi="Times New Roman"/>
          <w:sz w:val="24"/>
          <w:szCs w:val="24"/>
        </w:rPr>
        <w:t xml:space="preserve"> </w:t>
      </w:r>
      <w:r w:rsidRPr="004A799A">
        <w:rPr>
          <w:rFonts w:ascii="Times New Roman" w:hAnsi="Times New Roman"/>
          <w:sz w:val="24"/>
          <w:szCs w:val="24"/>
        </w:rPr>
        <w:t>the pizza places were closed in Cyprus, so I had to wait until morning to submit a photo. I</w:t>
      </w:r>
    </w:p>
    <w:p w14:paraId="3790EB5E" w14:textId="77777777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compared it to a convenience store that was open to compare what information it had</w:t>
      </w:r>
    </w:p>
    <w:p w14:paraId="4DA23A3B" w14:textId="77777777" w:rsidR="004A799A" w:rsidRPr="004A799A" w:rsidRDefault="004A799A" w:rsidP="004A799A">
      <w:pPr>
        <w:pStyle w:val="p1"/>
        <w:rPr>
          <w:rFonts w:ascii="Times New Roman" w:hAnsi="Times New Roman"/>
          <w:sz w:val="24"/>
          <w:szCs w:val="24"/>
        </w:rPr>
      </w:pPr>
      <w:r w:rsidRPr="004A799A">
        <w:rPr>
          <w:rFonts w:ascii="Times New Roman" w:hAnsi="Times New Roman"/>
          <w:sz w:val="24"/>
          <w:szCs w:val="24"/>
        </w:rPr>
        <w:t>compared to Uber Eats. I then had to update the picture.</w:t>
      </w:r>
    </w:p>
    <w:p w14:paraId="42861055" w14:textId="77777777" w:rsidR="00E7346F" w:rsidRDefault="00E7346F">
      <w:pPr>
        <w:rPr>
          <w:rFonts w:ascii="Times New Roman" w:hAnsi="Times New Roman" w:cs="Times New Roman"/>
        </w:rPr>
      </w:pPr>
    </w:p>
    <w:p w14:paraId="5698D18F" w14:textId="008A1335" w:rsidR="00417077" w:rsidRPr="004A799A" w:rsidRDefault="00417077">
      <w:pPr>
        <w:rPr>
          <w:rFonts w:ascii="Times New Roman" w:hAnsi="Times New Roman" w:cs="Times New Roman"/>
        </w:rPr>
      </w:pPr>
    </w:p>
    <w:sectPr w:rsidR="00417077" w:rsidRPr="004A7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EE5FC9"/>
    <w:multiLevelType w:val="hybridMultilevel"/>
    <w:tmpl w:val="F67ED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076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287"/>
    <w:rsid w:val="00036162"/>
    <w:rsid w:val="001F4DBD"/>
    <w:rsid w:val="0025742E"/>
    <w:rsid w:val="002C6287"/>
    <w:rsid w:val="003A7F61"/>
    <w:rsid w:val="00417077"/>
    <w:rsid w:val="004534D8"/>
    <w:rsid w:val="004A799A"/>
    <w:rsid w:val="005E2720"/>
    <w:rsid w:val="00630DA4"/>
    <w:rsid w:val="0083286D"/>
    <w:rsid w:val="00890DAA"/>
    <w:rsid w:val="008D398D"/>
    <w:rsid w:val="009D525A"/>
    <w:rsid w:val="00A01C20"/>
    <w:rsid w:val="00AE7E4B"/>
    <w:rsid w:val="00BC4AAD"/>
    <w:rsid w:val="00C04E83"/>
    <w:rsid w:val="00C26F0A"/>
    <w:rsid w:val="00D87660"/>
    <w:rsid w:val="00E7346F"/>
    <w:rsid w:val="00EB2CAF"/>
    <w:rsid w:val="00EB7724"/>
    <w:rsid w:val="00F1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F07C26"/>
  <w15:chartTrackingRefBased/>
  <w15:docId w15:val="{5A5BDFA7-BF80-EB49-82EB-4202255C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287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4A799A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4A799A"/>
    <w:rPr>
      <w:rFonts w:ascii="Arial" w:hAnsi="Arial" w:cs="Arial" w:hint="default"/>
      <w:sz w:val="18"/>
      <w:szCs w:val="18"/>
    </w:rPr>
  </w:style>
  <w:style w:type="table" w:styleId="TableGrid">
    <w:name w:val="Table Grid"/>
    <w:basedOn w:val="TableNormal"/>
    <w:uiPriority w:val="39"/>
    <w:rsid w:val="00417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3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1153</Words>
  <Characters>5003</Characters>
  <Application>Microsoft Office Word</Application>
  <DocSecurity>0</DocSecurity>
  <Lines>173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Layton, Jonah (MU-Student)</dc:creator>
  <cp:keywords/>
  <dc:description/>
  <cp:lastModifiedBy>Layton, Jonah (MU-Student)</cp:lastModifiedBy>
  <cp:revision>2</cp:revision>
  <cp:lastPrinted>2025-05-12T11:52:00Z</cp:lastPrinted>
  <dcterms:created xsi:type="dcterms:W3CDTF">2025-05-12T11:56:00Z</dcterms:created>
  <dcterms:modified xsi:type="dcterms:W3CDTF">2025-05-12T11:56:00Z</dcterms:modified>
</cp:coreProperties>
</file>