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CA325" w14:textId="77777777" w:rsidR="00A47ACA" w:rsidRDefault="00000000">
      <w:pPr>
        <w:spacing w:before="2400" w:after="200"/>
        <w:jc w:val="center"/>
      </w:pPr>
      <w:r>
        <w:rPr>
          <w:b/>
          <w:bCs/>
          <w:color w:val="D54F1B"/>
          <w:sz w:val="56"/>
          <w:szCs w:val="56"/>
        </w:rPr>
        <w:t>JJ DESSERTS</w:t>
      </w:r>
    </w:p>
    <w:p w14:paraId="46FBA246" w14:textId="77777777" w:rsidR="00A47ACA" w:rsidRDefault="00000000">
      <w:pPr>
        <w:spacing w:after="600"/>
        <w:jc w:val="center"/>
      </w:pPr>
      <w:r>
        <w:rPr>
          <w:i/>
          <w:iCs/>
          <w:color w:val="1A1A1A"/>
          <w:sz w:val="28"/>
          <w:szCs w:val="28"/>
        </w:rPr>
        <w:t xml:space="preserve">Different Not </w:t>
      </w:r>
      <w:proofErr w:type="gramStart"/>
      <w:r>
        <w:rPr>
          <w:i/>
          <w:iCs/>
          <w:color w:val="1A1A1A"/>
          <w:sz w:val="28"/>
          <w:szCs w:val="28"/>
        </w:rPr>
        <w:t>Less  ♡</w:t>
      </w:r>
      <w:proofErr w:type="gramEnd"/>
    </w:p>
    <w:p w14:paraId="3E8D3D7C" w14:textId="77777777" w:rsidR="00A47ACA" w:rsidRDefault="00000000">
      <w:pPr>
        <w:spacing w:after="200"/>
        <w:jc w:val="center"/>
      </w:pPr>
      <w:r>
        <w:rPr>
          <w:b/>
          <w:bCs/>
          <w:color w:val="1A1A1A"/>
          <w:sz w:val="40"/>
          <w:szCs w:val="40"/>
        </w:rPr>
        <w:t>Admin Panel Guide</w:t>
      </w:r>
    </w:p>
    <w:p w14:paraId="4B7C80A8" w14:textId="77777777" w:rsidR="00A47ACA" w:rsidRDefault="00000000">
      <w:pPr>
        <w:spacing w:after="800"/>
        <w:jc w:val="center"/>
      </w:pPr>
      <w:r>
        <w:rPr>
          <w:color w:val="6B6B6B"/>
          <w:sz w:val="24"/>
          <w:szCs w:val="24"/>
        </w:rPr>
        <w:t>How to upload and manage your website content</w:t>
      </w:r>
    </w:p>
    <w:p w14:paraId="0260993B" w14:textId="77777777" w:rsidR="00A47ACA" w:rsidRDefault="00000000">
      <w:pPr>
        <w:spacing w:after="100"/>
        <w:jc w:val="center"/>
      </w:pPr>
      <w:r>
        <w:rPr>
          <w:color w:val="6B6B6B"/>
          <w:sz w:val="20"/>
          <w:szCs w:val="20"/>
        </w:rPr>
        <w:t>Version 1.0</w:t>
      </w:r>
    </w:p>
    <w:p w14:paraId="4EE32B00" w14:textId="77777777" w:rsidR="00A47ACA" w:rsidRDefault="00000000">
      <w:r>
        <w:br w:type="page"/>
      </w:r>
    </w:p>
    <w:p w14:paraId="7BF56C2D" w14:textId="77777777" w:rsidR="00A47ACA" w:rsidRDefault="00000000">
      <w:pPr>
        <w:pStyle w:val="Heading1"/>
      </w:pPr>
      <w:r>
        <w:lastRenderedPageBreak/>
        <w:t>1. Welcome</w:t>
      </w:r>
    </w:p>
    <w:p w14:paraId="1143EEA4" w14:textId="77777777" w:rsidR="00A47ACA" w:rsidRDefault="00000000">
      <w:pPr>
        <w:spacing w:after="120"/>
      </w:pPr>
      <w:r>
        <w:t>Hello José! This guide walks you through how to manage the content of jjdesserts.com without needing any technical knowledge. You will be able to:</w:t>
      </w:r>
    </w:p>
    <w:p w14:paraId="7626B974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>Add new desserts with their photos, prices, and descriptions</w:t>
      </w:r>
    </w:p>
    <w:p w14:paraId="46A599F7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>Edit prices or info whenever you want</w:t>
      </w:r>
    </w:p>
    <w:p w14:paraId="5A107843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>Change the main video or images of the site</w:t>
      </w:r>
    </w:p>
    <w:p w14:paraId="44E292E2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See incoming orders (once payments are </w:t>
      </w:r>
      <w:proofErr w:type="gramStart"/>
      <w:r>
        <w:t>activated</w:t>
      </w:r>
      <w:proofErr w:type="gramEnd"/>
      <w:r>
        <w:t>)</w:t>
      </w:r>
    </w:p>
    <w:p w14:paraId="4329BB32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>Everything in Spanish AND English on the same screen</w:t>
      </w:r>
    </w:p>
    <w:p w14:paraId="32FF57DD" w14:textId="77777777" w:rsidR="00A47ACA" w:rsidRDefault="00A47ACA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7ACA" w14:paraId="42511B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9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A85F1" w14:textId="77777777" w:rsidR="00A47ACA" w:rsidRDefault="00000000">
            <w:r>
              <w:rPr>
                <w:i/>
                <w:iCs/>
                <w:color w:val="1A1A1A"/>
                <w:sz w:val="20"/>
                <w:szCs w:val="20"/>
              </w:rPr>
              <w:t>Important: the changes you make are automatically published to the website in less than a minute. Whatever you write here will be seen by your customers.</w:t>
            </w:r>
          </w:p>
        </w:tc>
      </w:tr>
    </w:tbl>
    <w:p w14:paraId="3C87E43E" w14:textId="77777777" w:rsidR="00A47ACA" w:rsidRDefault="00000000">
      <w:r>
        <w:br w:type="page"/>
      </w:r>
    </w:p>
    <w:p w14:paraId="444BF78A" w14:textId="77777777" w:rsidR="00A47ACA" w:rsidRDefault="00000000">
      <w:pPr>
        <w:pStyle w:val="Heading1"/>
      </w:pPr>
      <w:r>
        <w:lastRenderedPageBreak/>
        <w:t>2. How to log into the panel</w:t>
      </w:r>
    </w:p>
    <w:p w14:paraId="31643AE1" w14:textId="77777777" w:rsidR="00A47ACA" w:rsidRDefault="00000000">
      <w:pPr>
        <w:pStyle w:val="ListParagraph"/>
        <w:numPr>
          <w:ilvl w:val="0"/>
          <w:numId w:val="3"/>
        </w:numPr>
        <w:spacing w:after="80"/>
      </w:pPr>
      <w:r>
        <w:t>Open your browser (Chrome, Safari, whichever you usually use).</w:t>
      </w:r>
    </w:p>
    <w:p w14:paraId="6D33AA18" w14:textId="77777777" w:rsidR="00A47ACA" w:rsidRDefault="00000000">
      <w:pPr>
        <w:pStyle w:val="ListParagraph"/>
        <w:numPr>
          <w:ilvl w:val="0"/>
          <w:numId w:val="3"/>
        </w:numPr>
        <w:spacing w:after="80"/>
      </w:pPr>
      <w:r>
        <w:t>Type this address and press Enter:</w:t>
      </w:r>
    </w:p>
    <w:p w14:paraId="72114B2F" w14:textId="77777777" w:rsidR="00A47ACA" w:rsidRDefault="00000000">
      <w:pPr>
        <w:spacing w:after="120"/>
      </w:pPr>
      <w:r>
        <w:rPr>
          <w:b/>
          <w:bCs/>
          <w:color w:val="D54F1B"/>
        </w:rPr>
        <w:t xml:space="preserve">   https://jjdesserts.com/studio</w:t>
      </w:r>
    </w:p>
    <w:p w14:paraId="1C7E3CA4" w14:textId="77777777" w:rsidR="00A47ACA" w:rsidRDefault="00000000">
      <w:pPr>
        <w:pStyle w:val="ListParagraph"/>
        <w:numPr>
          <w:ilvl w:val="0"/>
          <w:numId w:val="3"/>
        </w:numPr>
        <w:spacing w:after="80"/>
      </w:pPr>
      <w:r>
        <w:t>Log in with the same Sanity account you created when we set up the site.</w:t>
      </w:r>
    </w:p>
    <w:p w14:paraId="31E92F14" w14:textId="77777777" w:rsidR="00A47ACA" w:rsidRDefault="00000000">
      <w:pPr>
        <w:pStyle w:val="ListParagraph"/>
        <w:numPr>
          <w:ilvl w:val="0"/>
          <w:numId w:val="3"/>
        </w:numPr>
        <w:spacing w:after="80"/>
      </w:pPr>
      <w:r>
        <w:t>The first time it will ask for permission — accept.</w:t>
      </w:r>
    </w:p>
    <w:p w14:paraId="59BFE163" w14:textId="77777777" w:rsidR="00A47ACA" w:rsidRDefault="00A47ACA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7ACA" w14:paraId="0E0223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D54F1B"/>
              <w:left w:val="dashed" w:sz="6" w:space="0" w:color="D54F1B"/>
              <w:bottom w:val="dashed" w:sz="6" w:space="0" w:color="D54F1B"/>
              <w:right w:val="dashed" w:sz="6" w:space="0" w:color="D54F1B"/>
            </w:tcBorders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31FD826F" w14:textId="77777777" w:rsidR="000E4538" w:rsidRDefault="000E4538">
            <w:pPr>
              <w:spacing w:before="80"/>
              <w:jc w:val="center"/>
              <w:rPr>
                <w:i/>
                <w:iCs/>
                <w:color w:val="6B6B6B"/>
                <w:sz w:val="18"/>
                <w:szCs w:val="18"/>
              </w:rPr>
            </w:pPr>
            <w:r w:rsidRPr="00B00C3E">
              <w:drawing>
                <wp:inline distT="0" distB="0" distL="0" distR="0" wp14:anchorId="40FE8DC5" wp14:editId="0091A60C">
                  <wp:extent cx="4580017" cy="2770110"/>
                  <wp:effectExtent l="0" t="0" r="0" b="0"/>
                  <wp:docPr id="869190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19023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0017" cy="2770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532526" w14:textId="77777777" w:rsidR="00A47ACA" w:rsidRDefault="00000000">
            <w:pPr>
              <w:spacing w:before="80"/>
              <w:jc w:val="center"/>
              <w:rPr>
                <w:i/>
                <w:iCs/>
                <w:color w:val="6B6B6B"/>
                <w:sz w:val="18"/>
                <w:szCs w:val="18"/>
              </w:rPr>
            </w:pPr>
            <w:r>
              <w:rPr>
                <w:i/>
                <w:iCs/>
                <w:color w:val="6B6B6B"/>
                <w:sz w:val="18"/>
                <w:szCs w:val="18"/>
              </w:rPr>
              <w:t>Sanity Studio login screen</w:t>
            </w:r>
          </w:p>
          <w:p w14:paraId="14A4B6B6" w14:textId="2FED28BC" w:rsidR="000E4538" w:rsidRDefault="000E4538">
            <w:pPr>
              <w:spacing w:before="80"/>
              <w:jc w:val="center"/>
            </w:pPr>
            <w:r w:rsidRPr="00B00C3E">
              <w:drawing>
                <wp:inline distT="0" distB="0" distL="0" distR="0" wp14:anchorId="38407A48" wp14:editId="1C9FE8A9">
                  <wp:extent cx="1607959" cy="609653"/>
                  <wp:effectExtent l="0" t="0" r="0" b="0"/>
                  <wp:docPr id="6556007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60075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959" cy="609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0A9FFA" w14:textId="77777777" w:rsidR="00A47ACA" w:rsidRDefault="00A47ACA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7ACA" w14:paraId="4CD6B0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9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7FE61" w14:textId="77777777" w:rsidR="00A47ACA" w:rsidRDefault="00000000">
            <w:r>
              <w:rPr>
                <w:i/>
                <w:iCs/>
                <w:color w:val="1A1A1A"/>
                <w:sz w:val="20"/>
                <w:szCs w:val="20"/>
              </w:rPr>
              <w:t>Tip: save this address in your bookmarks. You will use it every day.</w:t>
            </w:r>
          </w:p>
        </w:tc>
      </w:tr>
    </w:tbl>
    <w:p w14:paraId="63495F9E" w14:textId="77777777" w:rsidR="00A47ACA" w:rsidRDefault="00000000">
      <w:r>
        <w:br w:type="page"/>
      </w:r>
    </w:p>
    <w:p w14:paraId="10E6249E" w14:textId="77777777" w:rsidR="00A47ACA" w:rsidRDefault="00000000">
      <w:pPr>
        <w:pStyle w:val="Heading1"/>
      </w:pPr>
      <w:r>
        <w:lastRenderedPageBreak/>
        <w:t>3. Panel tour</w:t>
      </w:r>
    </w:p>
    <w:p w14:paraId="68176A4F" w14:textId="77777777" w:rsidR="00A47ACA" w:rsidRDefault="00000000">
      <w:pPr>
        <w:spacing w:after="120"/>
      </w:pPr>
      <w:r>
        <w:t xml:space="preserve">When you enter the </w:t>
      </w:r>
      <w:proofErr w:type="gramStart"/>
      <w:r>
        <w:t>panel</w:t>
      </w:r>
      <w:proofErr w:type="gramEnd"/>
      <w:r>
        <w:t xml:space="preserve"> you will see 4 sections in the left menu:</w:t>
      </w:r>
    </w:p>
    <w:p w14:paraId="65563948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Postre</w:t>
      </w:r>
      <w:proofErr w:type="spellEnd"/>
      <w:r>
        <w:t xml:space="preserve"> / Dessert — Here you add, edit, or remove the desserts on the menu.</w:t>
      </w:r>
    </w:p>
    <w:p w14:paraId="37E05E2B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Categoría</w:t>
      </w:r>
      <w:proofErr w:type="spellEnd"/>
      <w:r>
        <w:t xml:space="preserve"> / Category — The groups where you classify your desserts (Cheesecakes, Cupcakes, etc.).</w:t>
      </w:r>
    </w:p>
    <w:p w14:paraId="35895763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Configuración</w:t>
      </w:r>
      <w:proofErr w:type="spellEnd"/>
      <w:r>
        <w:t xml:space="preserve"> del Sitio / Site Settings — General info: banner video, contact, social media, etc.</w:t>
      </w:r>
    </w:p>
    <w:p w14:paraId="70EA3A8B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Pedido</w:t>
      </w:r>
      <w:proofErr w:type="spellEnd"/>
      <w:r>
        <w:t xml:space="preserve"> / Order — Incoming orders show up here when a customer buys.</w:t>
      </w:r>
    </w:p>
    <w:p w14:paraId="64D4CE92" w14:textId="77777777" w:rsidR="00A47ACA" w:rsidRDefault="00A47ACA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7ACA" w14:paraId="74641D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D54F1B"/>
              <w:left w:val="dashed" w:sz="6" w:space="0" w:color="D54F1B"/>
              <w:bottom w:val="dashed" w:sz="6" w:space="0" w:color="D54F1B"/>
              <w:right w:val="dashed" w:sz="6" w:space="0" w:color="D54F1B"/>
            </w:tcBorders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53059C6B" w14:textId="37160CDC" w:rsidR="00A47ACA" w:rsidRDefault="00064A5F">
            <w:pPr>
              <w:jc w:val="center"/>
            </w:pPr>
            <w:r w:rsidRPr="00064A5F">
              <w:drawing>
                <wp:inline distT="0" distB="0" distL="0" distR="0" wp14:anchorId="63F8200C" wp14:editId="40F25B2E">
                  <wp:extent cx="1486029" cy="1867062"/>
                  <wp:effectExtent l="0" t="0" r="0" b="0"/>
                  <wp:docPr id="12432241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22414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029" cy="1867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E857F" w14:textId="77777777" w:rsidR="00A47ACA" w:rsidRDefault="00000000">
            <w:pPr>
              <w:spacing w:before="80"/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>Panel overview with the 4 menu sections</w:t>
            </w:r>
          </w:p>
        </w:tc>
      </w:tr>
    </w:tbl>
    <w:p w14:paraId="3FD41739" w14:textId="77777777" w:rsidR="00A47ACA" w:rsidRDefault="00A47ACA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7ACA" w14:paraId="776050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9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BAC5D" w14:textId="77777777" w:rsidR="00A47ACA" w:rsidRDefault="00000000">
            <w:r>
              <w:rPr>
                <w:i/>
                <w:iCs/>
                <w:color w:val="1A1A1A"/>
                <w:sz w:val="20"/>
                <w:szCs w:val="20"/>
              </w:rPr>
              <w:t>Recommended first-time order: create categories first, then set up the site, then add desserts.</w:t>
            </w:r>
          </w:p>
        </w:tc>
      </w:tr>
    </w:tbl>
    <w:p w14:paraId="450269C9" w14:textId="77777777" w:rsidR="00A47ACA" w:rsidRDefault="00000000">
      <w:r>
        <w:br w:type="page"/>
      </w:r>
    </w:p>
    <w:p w14:paraId="08A12581" w14:textId="77777777" w:rsidR="00A47ACA" w:rsidRDefault="00000000">
      <w:pPr>
        <w:pStyle w:val="Heading1"/>
      </w:pPr>
      <w:r>
        <w:lastRenderedPageBreak/>
        <w:t>4. Create a Category</w:t>
      </w:r>
    </w:p>
    <w:p w14:paraId="29288567" w14:textId="77777777" w:rsidR="00A47ACA" w:rsidRDefault="00000000">
      <w:pPr>
        <w:spacing w:after="120"/>
      </w:pPr>
      <w:r>
        <w:t>Categories are the groups to organize your desserts. For example: Cheesecakes, Cupcakes, Cakes, Cookies.</w:t>
      </w:r>
    </w:p>
    <w:p w14:paraId="12929B75" w14:textId="77777777" w:rsidR="00A47ACA" w:rsidRDefault="00000000">
      <w:pPr>
        <w:pStyle w:val="Heading2"/>
      </w:pPr>
      <w:r>
        <w:t>Steps:</w:t>
      </w:r>
    </w:p>
    <w:p w14:paraId="1D62A595" w14:textId="77777777" w:rsidR="00A47ACA" w:rsidRDefault="00000000">
      <w:pPr>
        <w:pStyle w:val="ListParagraph"/>
        <w:numPr>
          <w:ilvl w:val="0"/>
          <w:numId w:val="3"/>
        </w:numPr>
        <w:spacing w:after="80"/>
      </w:pPr>
      <w:r>
        <w:t xml:space="preserve">In the left menu, click on </w:t>
      </w:r>
      <w:proofErr w:type="spellStart"/>
      <w:r>
        <w:t>Categoría</w:t>
      </w:r>
      <w:proofErr w:type="spellEnd"/>
      <w:r>
        <w:t xml:space="preserve"> / Category.</w:t>
      </w:r>
    </w:p>
    <w:p w14:paraId="6C7702F1" w14:textId="77777777" w:rsidR="00A47ACA" w:rsidRDefault="00000000">
      <w:pPr>
        <w:pStyle w:val="ListParagraph"/>
        <w:numPr>
          <w:ilvl w:val="0"/>
          <w:numId w:val="3"/>
        </w:numPr>
        <w:spacing w:after="80"/>
      </w:pPr>
      <w:r>
        <w:t>Click the + (plus) button at the top right to create a new one.</w:t>
      </w:r>
    </w:p>
    <w:p w14:paraId="2CB8D223" w14:textId="77777777" w:rsidR="00A47ACA" w:rsidRDefault="00000000">
      <w:pPr>
        <w:pStyle w:val="ListParagraph"/>
        <w:numPr>
          <w:ilvl w:val="0"/>
          <w:numId w:val="3"/>
        </w:numPr>
        <w:spacing w:after="80"/>
      </w:pPr>
      <w:r>
        <w:t>Fill in the fields:</w:t>
      </w:r>
    </w:p>
    <w:p w14:paraId="4962427C" w14:textId="77777777" w:rsidR="00A47ACA" w:rsidRDefault="00000000">
      <w:pPr>
        <w:pStyle w:val="ListParagraph"/>
        <w:numPr>
          <w:ilvl w:val="1"/>
          <w:numId w:val="2"/>
        </w:numPr>
        <w:spacing w:after="60"/>
      </w:pPr>
      <w:r>
        <w:t>Nombre (Español): the category name in Spanish. E.g., "Cheesecakes"</w:t>
      </w:r>
    </w:p>
    <w:p w14:paraId="599D6A9C" w14:textId="77777777" w:rsidR="00A47ACA" w:rsidRDefault="00000000">
      <w:pPr>
        <w:pStyle w:val="ListParagraph"/>
        <w:numPr>
          <w:ilvl w:val="1"/>
          <w:numId w:val="2"/>
        </w:numPr>
        <w:spacing w:after="60"/>
      </w:pPr>
      <w:r>
        <w:t>Name (English): the same name in English. E.g., "Cheesecakes"</w:t>
      </w:r>
    </w:p>
    <w:p w14:paraId="070FBB2A" w14:textId="77777777" w:rsidR="00A47ACA" w:rsidRDefault="00000000">
      <w:pPr>
        <w:pStyle w:val="ListParagraph"/>
        <w:numPr>
          <w:ilvl w:val="1"/>
          <w:numId w:val="2"/>
        </w:numPr>
        <w:spacing w:after="60"/>
      </w:pPr>
      <w:r>
        <w:t>URL Slug: auto-generated, leave as-is</w:t>
      </w:r>
    </w:p>
    <w:p w14:paraId="018C0198" w14:textId="77777777" w:rsidR="00A47ACA" w:rsidRDefault="00000000">
      <w:pPr>
        <w:pStyle w:val="ListParagraph"/>
        <w:numPr>
          <w:ilvl w:val="1"/>
          <w:numId w:val="2"/>
        </w:numPr>
        <w:spacing w:after="60"/>
      </w:pPr>
      <w:r>
        <w:t>Orden / Sort order: number 1-100 to control display order (lower = first)</w:t>
      </w:r>
    </w:p>
    <w:p w14:paraId="7325D4B2" w14:textId="77777777" w:rsidR="00A47ACA" w:rsidRDefault="00000000">
      <w:pPr>
        <w:pStyle w:val="ListParagraph"/>
        <w:numPr>
          <w:ilvl w:val="0"/>
          <w:numId w:val="3"/>
        </w:numPr>
        <w:spacing w:after="80"/>
      </w:pPr>
      <w:r>
        <w:t>Click Publish (bottom right button) to save.</w:t>
      </w:r>
    </w:p>
    <w:p w14:paraId="0D5D9E83" w14:textId="77777777" w:rsidR="00A47ACA" w:rsidRDefault="00A47ACA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A47ACA" w14:paraId="287C11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D54F1B"/>
              <w:left w:val="dashed" w:sz="6" w:space="0" w:color="D54F1B"/>
              <w:bottom w:val="dashed" w:sz="6" w:space="0" w:color="D54F1B"/>
              <w:right w:val="dashed" w:sz="6" w:space="0" w:color="D54F1B"/>
            </w:tcBorders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6427D607" w14:textId="4D9E8A7A" w:rsidR="00397A9A" w:rsidRDefault="00397A9A">
            <w:pPr>
              <w:spacing w:before="80"/>
              <w:jc w:val="center"/>
              <w:rPr>
                <w:i/>
                <w:iCs/>
                <w:color w:val="6B6B6B"/>
                <w:sz w:val="18"/>
                <w:szCs w:val="18"/>
              </w:rPr>
            </w:pPr>
            <w:r w:rsidRPr="00397A9A">
              <w:rPr>
                <w:i/>
                <w:iCs/>
                <w:color w:val="6B6B6B"/>
                <w:sz w:val="18"/>
                <w:szCs w:val="18"/>
              </w:rPr>
              <w:drawing>
                <wp:inline distT="0" distB="0" distL="0" distR="0" wp14:anchorId="56334F3F" wp14:editId="0974176E">
                  <wp:extent cx="5943600" cy="3317240"/>
                  <wp:effectExtent l="0" t="0" r="0" b="0"/>
                  <wp:docPr id="1268773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77398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1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F1A60D" w14:textId="604F7AD3" w:rsidR="00A47ACA" w:rsidRDefault="00000000">
            <w:pPr>
              <w:spacing w:before="80"/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>Category creation form with bilingual fields</w:t>
            </w:r>
          </w:p>
        </w:tc>
      </w:tr>
    </w:tbl>
    <w:p w14:paraId="3AB527C3" w14:textId="77777777" w:rsidR="00A47ACA" w:rsidRDefault="00A47ACA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7ACA" w14:paraId="27AC07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9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34146" w14:textId="77777777" w:rsidR="00A47ACA" w:rsidRDefault="00000000">
            <w:r>
              <w:rPr>
                <w:i/>
                <w:iCs/>
                <w:color w:val="1A1A1A"/>
                <w:sz w:val="20"/>
                <w:szCs w:val="20"/>
              </w:rPr>
              <w:t>Tip: if unsure which categories to make, start with 2 or 3 broad ones (e.g., "Sweet desserts" and "Savory desserts"). You can add more later.</w:t>
            </w:r>
          </w:p>
        </w:tc>
      </w:tr>
    </w:tbl>
    <w:p w14:paraId="0DAF4B3F" w14:textId="77777777" w:rsidR="00A47ACA" w:rsidRDefault="00000000">
      <w:r>
        <w:br w:type="page"/>
      </w:r>
    </w:p>
    <w:p w14:paraId="18E669BC" w14:textId="77777777" w:rsidR="00A47ACA" w:rsidRDefault="00000000">
      <w:pPr>
        <w:pStyle w:val="Heading1"/>
      </w:pPr>
      <w:r>
        <w:lastRenderedPageBreak/>
        <w:t>5. Add a Dessert</w:t>
      </w:r>
    </w:p>
    <w:p w14:paraId="5A730D77" w14:textId="77777777" w:rsidR="00A47ACA" w:rsidRDefault="00000000">
      <w:pPr>
        <w:spacing w:after="120"/>
      </w:pPr>
      <w:r>
        <w:t>This is the section you will use the most. Each dessert has its name, photo, price, and description.</w:t>
      </w:r>
    </w:p>
    <w:p w14:paraId="0AD8629A" w14:textId="77777777" w:rsidR="00A47ACA" w:rsidRDefault="00000000">
      <w:pPr>
        <w:pStyle w:val="Heading2"/>
      </w:pPr>
      <w:r>
        <w:t>Steps:</w:t>
      </w:r>
    </w:p>
    <w:p w14:paraId="2A4B75A7" w14:textId="77777777" w:rsidR="00A47ACA" w:rsidRDefault="00000000">
      <w:pPr>
        <w:pStyle w:val="ListParagraph"/>
        <w:numPr>
          <w:ilvl w:val="0"/>
          <w:numId w:val="3"/>
        </w:numPr>
        <w:spacing w:after="80"/>
      </w:pPr>
      <w:r>
        <w:t xml:space="preserve">Click on </w:t>
      </w:r>
      <w:proofErr w:type="spellStart"/>
      <w:r>
        <w:t>Postre</w:t>
      </w:r>
      <w:proofErr w:type="spellEnd"/>
      <w:r>
        <w:t xml:space="preserve"> / Dessert in the left menu.</w:t>
      </w:r>
    </w:p>
    <w:p w14:paraId="2BED5AFD" w14:textId="77777777" w:rsidR="00A47ACA" w:rsidRDefault="00000000">
      <w:pPr>
        <w:pStyle w:val="ListParagraph"/>
        <w:numPr>
          <w:ilvl w:val="0"/>
          <w:numId w:val="3"/>
        </w:numPr>
        <w:spacing w:after="80"/>
      </w:pPr>
      <w:r>
        <w:t>Click + at the top right to create a new one.</w:t>
      </w:r>
    </w:p>
    <w:p w14:paraId="4BC87526" w14:textId="77777777" w:rsidR="00A47ACA" w:rsidRDefault="00000000">
      <w:pPr>
        <w:pStyle w:val="ListParagraph"/>
        <w:numPr>
          <w:ilvl w:val="0"/>
          <w:numId w:val="3"/>
        </w:numPr>
        <w:spacing w:after="80"/>
      </w:pPr>
      <w:r>
        <w:t>Fill in the fields one by one (all explained below):</w:t>
      </w:r>
    </w:p>
    <w:p w14:paraId="64431974" w14:textId="77777777" w:rsidR="00A47ACA" w:rsidRDefault="00A47ACA">
      <w:pPr>
        <w:spacing w:after="100"/>
      </w:pPr>
    </w:p>
    <w:p w14:paraId="7D34717F" w14:textId="77777777" w:rsidR="00A47ACA" w:rsidRDefault="00000000">
      <w:pPr>
        <w:pStyle w:val="Heading2"/>
      </w:pPr>
      <w:r>
        <w:t>Dessert fields</w:t>
      </w:r>
    </w:p>
    <w:p w14:paraId="5FF306BA" w14:textId="77777777" w:rsidR="00A47ACA" w:rsidRDefault="00000000">
      <w:pPr>
        <w:spacing w:after="120"/>
      </w:pPr>
      <w:r>
        <w:rPr>
          <w:b/>
          <w:bCs/>
        </w:rPr>
        <w:t xml:space="preserve">Nombre (Español): the name as your customers </w:t>
      </w:r>
      <w:proofErr w:type="gramStart"/>
      <w:r>
        <w:rPr>
          <w:b/>
          <w:bCs/>
        </w:rPr>
        <w:t>know</w:t>
      </w:r>
      <w:proofErr w:type="gramEnd"/>
      <w:r>
        <w:rPr>
          <w:b/>
          <w:bCs/>
        </w:rPr>
        <w:t xml:space="preserve"> it in Spanish. E.g., "Cheesecake de Fresa"</w:t>
      </w:r>
    </w:p>
    <w:p w14:paraId="0955F580" w14:textId="77777777" w:rsidR="00A47ACA" w:rsidRDefault="00000000">
      <w:pPr>
        <w:spacing w:after="120"/>
      </w:pPr>
      <w:r>
        <w:rPr>
          <w:b/>
          <w:bCs/>
        </w:rPr>
        <w:t>Name (English): same name in English. E.g., "Strawberry Cheesecake"</w:t>
      </w:r>
    </w:p>
    <w:p w14:paraId="41B7E081" w14:textId="77777777" w:rsidR="00A47ACA" w:rsidRDefault="00000000">
      <w:pPr>
        <w:spacing w:after="120"/>
      </w:pPr>
      <w:r>
        <w:rPr>
          <w:b/>
          <w:bCs/>
        </w:rPr>
        <w:t>URL Slug: auto-generated when you type the name. Do not change unless you know what you are doing.</w:t>
      </w:r>
    </w:p>
    <w:p w14:paraId="462C86C3" w14:textId="77777777" w:rsidR="00A47ACA" w:rsidRDefault="00000000">
      <w:pPr>
        <w:spacing w:after="120"/>
      </w:pPr>
      <w:proofErr w:type="spellStart"/>
      <w:r>
        <w:rPr>
          <w:b/>
          <w:bCs/>
        </w:rPr>
        <w:t>Categoría</w:t>
      </w:r>
      <w:proofErr w:type="spellEnd"/>
      <w:r>
        <w:rPr>
          <w:b/>
          <w:bCs/>
        </w:rPr>
        <w:t xml:space="preserve"> / Category: select from the dropdown which category it belongs to. If it does not appear, create it first (see section 4).</w:t>
      </w:r>
    </w:p>
    <w:p w14:paraId="353AAEC6" w14:textId="77777777" w:rsidR="00A47ACA" w:rsidRDefault="00000000">
      <w:pPr>
        <w:spacing w:after="120"/>
      </w:pPr>
      <w:proofErr w:type="spellStart"/>
      <w:r>
        <w:rPr>
          <w:b/>
          <w:bCs/>
        </w:rPr>
        <w:t>Descripción</w:t>
      </w:r>
      <w:proofErr w:type="spellEnd"/>
      <w:r>
        <w:rPr>
          <w:b/>
          <w:bCs/>
        </w:rPr>
        <w:t xml:space="preserve"> (Español): text shown on the product page. 1-3 sentences describing the dessert, main ingredients, what makes it special.</w:t>
      </w:r>
    </w:p>
    <w:p w14:paraId="274FA3CB" w14:textId="77777777" w:rsidR="00A47ACA" w:rsidRDefault="00000000">
      <w:pPr>
        <w:spacing w:after="120"/>
      </w:pPr>
      <w:r>
        <w:rPr>
          <w:b/>
          <w:bCs/>
        </w:rPr>
        <w:t>Description (English): the same description translated to English.</w:t>
      </w:r>
    </w:p>
    <w:p w14:paraId="354B6FA0" w14:textId="77777777" w:rsidR="00A47ACA" w:rsidRDefault="00000000">
      <w:pPr>
        <w:spacing w:after="120"/>
      </w:pPr>
      <w:proofErr w:type="spellStart"/>
      <w:r>
        <w:rPr>
          <w:b/>
          <w:bCs/>
        </w:rPr>
        <w:t>Precio</w:t>
      </w:r>
      <w:proofErr w:type="spellEnd"/>
      <w:r>
        <w:rPr>
          <w:b/>
          <w:bCs/>
        </w:rPr>
        <w:t xml:space="preserve"> (USD): the price in dollars. Example: 12.50 (no $ sign, just the number with decimal point).</w:t>
      </w:r>
    </w:p>
    <w:p w14:paraId="2A060E8A" w14:textId="77777777" w:rsidR="00A47ACA" w:rsidRDefault="00000000">
      <w:pPr>
        <w:spacing w:after="120"/>
      </w:pPr>
      <w:r>
        <w:rPr>
          <w:b/>
          <w:bCs/>
        </w:rPr>
        <w:t>Foto principal / Main photo: the photo that shows in the catalog. Drag from your computer or click "Upload".</w:t>
      </w:r>
    </w:p>
    <w:p w14:paraId="45688D90" w14:textId="77777777" w:rsidR="00A47ACA" w:rsidRDefault="00000000">
      <w:pPr>
        <w:spacing w:after="120"/>
      </w:pPr>
      <w:r>
        <w:rPr>
          <w:b/>
          <w:bCs/>
        </w:rPr>
        <w:t>Galería / Gallery: additional photos that show on the product page. You can upload several.</w:t>
      </w:r>
    </w:p>
    <w:p w14:paraId="570BA773" w14:textId="77777777" w:rsidR="00A47ACA" w:rsidRDefault="00000000">
      <w:pPr>
        <w:spacing w:after="120"/>
      </w:pPr>
      <w:r>
        <w:rPr>
          <w:b/>
          <w:bCs/>
        </w:rPr>
        <w:t>Disponible / Available: leave it on (blue/green) if available for sale. Turn off if temporarily sold out.</w:t>
      </w:r>
    </w:p>
    <w:p w14:paraId="7523D452" w14:textId="77777777" w:rsidR="00A47ACA" w:rsidRDefault="00000000">
      <w:pPr>
        <w:spacing w:after="120"/>
      </w:pPr>
      <w:proofErr w:type="spellStart"/>
      <w:r>
        <w:rPr>
          <w:b/>
          <w:bCs/>
        </w:rPr>
        <w:t>Destacado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home / Featured: turn on if you want it to appear on the home page in the "Featured" section. Recommendation: max 3-6 featured at a time.</w:t>
      </w:r>
    </w:p>
    <w:p w14:paraId="7A953D0E" w14:textId="77777777" w:rsidR="00A47ACA" w:rsidRDefault="00000000">
      <w:pPr>
        <w:spacing w:after="120"/>
      </w:pPr>
      <w:r>
        <w:rPr>
          <w:b/>
          <w:bCs/>
        </w:rPr>
        <w:t>Orden / Sort order: number 1-100. Lower numbers appear first on the menu.</w:t>
      </w:r>
    </w:p>
    <w:p w14:paraId="4A54383F" w14:textId="77777777" w:rsidR="00A47ACA" w:rsidRDefault="00A47ACA">
      <w:pPr>
        <w:spacing w:after="100"/>
      </w:pPr>
    </w:p>
    <w:p w14:paraId="1BFEB3F6" w14:textId="77777777" w:rsidR="00A47ACA" w:rsidRDefault="00000000">
      <w:pPr>
        <w:pStyle w:val="ListParagraph"/>
        <w:numPr>
          <w:ilvl w:val="0"/>
          <w:numId w:val="3"/>
        </w:numPr>
        <w:spacing w:after="80"/>
      </w:pPr>
      <w:r>
        <w:t>When done, click Publish (bottom right) so it appears on the site.</w:t>
      </w:r>
    </w:p>
    <w:p w14:paraId="154AAD80" w14:textId="77777777" w:rsidR="00A47ACA" w:rsidRDefault="00A47ACA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0"/>
      </w:tblGrid>
      <w:tr w:rsidR="00A47ACA" w14:paraId="07717D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D54F1B"/>
              <w:left w:val="dashed" w:sz="6" w:space="0" w:color="D54F1B"/>
              <w:bottom w:val="dashed" w:sz="6" w:space="0" w:color="D54F1B"/>
              <w:right w:val="dashed" w:sz="6" w:space="0" w:color="D54F1B"/>
            </w:tcBorders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1F25C7DF" w14:textId="45F94485" w:rsidR="00A47ACA" w:rsidRDefault="00061288">
            <w:pPr>
              <w:spacing w:before="80"/>
              <w:jc w:val="center"/>
            </w:pPr>
            <w:r w:rsidRPr="00061288">
              <w:rPr>
                <w:b/>
                <w:bCs/>
                <w:color w:val="D54F1B"/>
              </w:rPr>
              <w:lastRenderedPageBreak/>
              <w:drawing>
                <wp:inline distT="0" distB="0" distL="0" distR="0" wp14:anchorId="7ADB1050" wp14:editId="410DB583">
                  <wp:extent cx="5906012" cy="3524555"/>
                  <wp:effectExtent l="0" t="0" r="0" b="0"/>
                  <wp:docPr id="4382695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26955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6012" cy="3524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61288">
              <w:rPr>
                <w:b/>
                <w:bCs/>
                <w:color w:val="D54F1B"/>
              </w:rPr>
              <w:t xml:space="preserve"> </w:t>
            </w:r>
            <w:r w:rsidR="00000000">
              <w:rPr>
                <w:i/>
                <w:iCs/>
                <w:color w:val="6B6B6B"/>
                <w:sz w:val="18"/>
                <w:szCs w:val="18"/>
              </w:rPr>
              <w:t>Full dessert creation form with all fields</w:t>
            </w:r>
          </w:p>
        </w:tc>
      </w:tr>
    </w:tbl>
    <w:p w14:paraId="27EB0F6D" w14:textId="77777777" w:rsidR="00A47ACA" w:rsidRDefault="00A47ACA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7ACA" w14:paraId="57B8E9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9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B83B6" w14:textId="77777777" w:rsidR="00A47ACA" w:rsidRDefault="00000000">
            <w:r>
              <w:rPr>
                <w:i/>
                <w:iCs/>
                <w:color w:val="1A1A1A"/>
                <w:sz w:val="20"/>
                <w:szCs w:val="20"/>
              </w:rPr>
              <w:t xml:space="preserve">Important about photos: use good quality images, minimum 1000 pixels wide. The main photo should be well lit. See the "Photo </w:t>
            </w:r>
            <w:proofErr w:type="gramStart"/>
            <w:r>
              <w:rPr>
                <w:i/>
                <w:iCs/>
                <w:color w:val="1A1A1A"/>
                <w:sz w:val="20"/>
                <w:szCs w:val="20"/>
              </w:rPr>
              <w:t>tips</w:t>
            </w:r>
            <w:proofErr w:type="gramEnd"/>
            <w:r>
              <w:rPr>
                <w:i/>
                <w:iCs/>
                <w:color w:val="1A1A1A"/>
                <w:sz w:val="20"/>
                <w:szCs w:val="20"/>
              </w:rPr>
              <w:t>" section later for details.</w:t>
            </w:r>
          </w:p>
        </w:tc>
      </w:tr>
    </w:tbl>
    <w:p w14:paraId="6BDE2FA3" w14:textId="77777777" w:rsidR="00A47ACA" w:rsidRDefault="00000000">
      <w:r>
        <w:br w:type="page"/>
      </w:r>
    </w:p>
    <w:p w14:paraId="45D674A7" w14:textId="77777777" w:rsidR="00A47ACA" w:rsidRDefault="00000000">
      <w:pPr>
        <w:pStyle w:val="Heading1"/>
      </w:pPr>
      <w:r>
        <w:lastRenderedPageBreak/>
        <w:t>6. Site Settings</w:t>
      </w:r>
    </w:p>
    <w:p w14:paraId="4F460EFF" w14:textId="77777777" w:rsidR="00A47ACA" w:rsidRDefault="00000000">
      <w:pPr>
        <w:spacing w:after="120"/>
      </w:pPr>
      <w:r>
        <w:t>Here are the general settings shown across the site: the main banner video, hero texts, contact info, social media, etc.</w:t>
      </w:r>
    </w:p>
    <w:p w14:paraId="4DBA2ECB" w14:textId="77777777" w:rsidR="00A47ACA" w:rsidRDefault="00000000">
      <w:pPr>
        <w:pStyle w:val="Heading2"/>
      </w:pPr>
      <w:r>
        <w:t>Important:</w:t>
      </w:r>
    </w:p>
    <w:p w14:paraId="7AA1F9A2" w14:textId="77777777" w:rsidR="00A47ACA" w:rsidRDefault="00000000">
      <w:pPr>
        <w:spacing w:after="120"/>
      </w:pPr>
      <w:r>
        <w:t>This section exists only once. The first time you create the document, then you only edit it.</w:t>
      </w:r>
    </w:p>
    <w:p w14:paraId="32F2BE87" w14:textId="77777777" w:rsidR="00A47ACA" w:rsidRDefault="00000000">
      <w:pPr>
        <w:pStyle w:val="Heading2"/>
      </w:pPr>
      <w:r>
        <w:t>Steps:</w:t>
      </w:r>
    </w:p>
    <w:p w14:paraId="2584127E" w14:textId="77777777" w:rsidR="00A47ACA" w:rsidRDefault="00000000">
      <w:pPr>
        <w:pStyle w:val="ListParagraph"/>
        <w:numPr>
          <w:ilvl w:val="0"/>
          <w:numId w:val="3"/>
        </w:numPr>
        <w:spacing w:after="80"/>
      </w:pPr>
      <w:r>
        <w:t xml:space="preserve">Click on </w:t>
      </w:r>
      <w:proofErr w:type="spellStart"/>
      <w:r>
        <w:t>Configuración</w:t>
      </w:r>
      <w:proofErr w:type="spellEnd"/>
      <w:r>
        <w:t xml:space="preserve"> del Sitio / Site Settings in the left menu.</w:t>
      </w:r>
    </w:p>
    <w:p w14:paraId="56C63042" w14:textId="77777777" w:rsidR="00A47ACA" w:rsidRDefault="00000000">
      <w:pPr>
        <w:pStyle w:val="ListParagraph"/>
        <w:numPr>
          <w:ilvl w:val="0"/>
          <w:numId w:val="3"/>
        </w:numPr>
        <w:spacing w:after="80"/>
      </w:pPr>
      <w:r>
        <w:t>If first time, click + to create the document.</w:t>
      </w:r>
    </w:p>
    <w:p w14:paraId="0C362E91" w14:textId="77777777" w:rsidR="00A47ACA" w:rsidRDefault="00000000">
      <w:pPr>
        <w:pStyle w:val="ListParagraph"/>
        <w:numPr>
          <w:ilvl w:val="0"/>
          <w:numId w:val="3"/>
        </w:numPr>
        <w:spacing w:after="80"/>
      </w:pPr>
      <w:r>
        <w:t>Fill in the fields:</w:t>
      </w:r>
    </w:p>
    <w:p w14:paraId="15A53B4F" w14:textId="77777777" w:rsidR="00A47ACA" w:rsidRDefault="00A47ACA">
      <w:pPr>
        <w:spacing w:after="100"/>
      </w:pPr>
    </w:p>
    <w:p w14:paraId="7EE0F5E0" w14:textId="77777777" w:rsidR="00A47ACA" w:rsidRDefault="00000000">
      <w:pPr>
        <w:pStyle w:val="Heading2"/>
      </w:pPr>
      <w:r>
        <w:t>Key fields:</w:t>
      </w:r>
    </w:p>
    <w:p w14:paraId="17458AB6" w14:textId="77777777" w:rsidR="00A47ACA" w:rsidRDefault="00000000">
      <w:pPr>
        <w:spacing w:after="120"/>
      </w:pPr>
      <w:r>
        <w:rPr>
          <w:b/>
          <w:bCs/>
        </w:rPr>
        <w:t>Banner video: the MP4 video shown in the hero. Ideally under 5MB. If too large, compress first (Raúl can help).</w:t>
      </w:r>
    </w:p>
    <w:p w14:paraId="61E7372A" w14:textId="77777777" w:rsidR="00A47ACA" w:rsidRDefault="00000000">
      <w:pPr>
        <w:spacing w:after="120"/>
      </w:pPr>
      <w:r>
        <w:rPr>
          <w:b/>
          <w:bCs/>
        </w:rPr>
        <w:t>Poster image: backup photo shown while the video loads, and as fallback on slow phones.</w:t>
      </w:r>
    </w:p>
    <w:p w14:paraId="7E3C384C" w14:textId="77777777" w:rsidR="00A47ACA" w:rsidRDefault="00000000">
      <w:pPr>
        <w:spacing w:after="120"/>
      </w:pPr>
      <w:r>
        <w:rPr>
          <w:b/>
          <w:bCs/>
        </w:rPr>
        <w:t xml:space="preserve">Hero title (Spanish/English): the big title on the home page. E.g., "Sabor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enamora</w:t>
      </w:r>
      <w:proofErr w:type="spellEnd"/>
      <w:r>
        <w:rPr>
          <w:b/>
          <w:bCs/>
        </w:rPr>
        <w:t>" / "A taste that enchants"</w:t>
      </w:r>
    </w:p>
    <w:p w14:paraId="6748A6FB" w14:textId="77777777" w:rsidR="00A47ACA" w:rsidRDefault="00000000">
      <w:pPr>
        <w:spacing w:after="120"/>
      </w:pPr>
      <w:r>
        <w:rPr>
          <w:b/>
          <w:bCs/>
        </w:rPr>
        <w:t>Hero subtitle: smaller line below the big title.</w:t>
      </w:r>
    </w:p>
    <w:p w14:paraId="693AD042" w14:textId="77777777" w:rsidR="00A47ACA" w:rsidRDefault="00000000">
      <w:pPr>
        <w:spacing w:after="120"/>
      </w:pPr>
      <w:r>
        <w:rPr>
          <w:b/>
          <w:bCs/>
        </w:rPr>
        <w:t xml:space="preserve">Main button text: what the orange hero button says. E.g., "Ver </w:t>
      </w:r>
      <w:proofErr w:type="spellStart"/>
      <w:r>
        <w:rPr>
          <w:b/>
          <w:bCs/>
        </w:rPr>
        <w:t>Menú</w:t>
      </w:r>
      <w:proofErr w:type="spellEnd"/>
      <w:r>
        <w:rPr>
          <w:b/>
          <w:bCs/>
        </w:rPr>
        <w:t>" / "View Menu"</w:t>
      </w:r>
    </w:p>
    <w:p w14:paraId="10547575" w14:textId="77777777" w:rsidR="00A47ACA" w:rsidRDefault="00000000">
      <w:pPr>
        <w:spacing w:after="120"/>
      </w:pPr>
      <w:r>
        <w:rPr>
          <w:b/>
          <w:bCs/>
        </w:rPr>
        <w:t>Contact email: where messages from the contact form arrive.</w:t>
      </w:r>
    </w:p>
    <w:p w14:paraId="132AB830" w14:textId="77777777" w:rsidR="00A47ACA" w:rsidRDefault="00000000">
      <w:pPr>
        <w:spacing w:after="120"/>
      </w:pPr>
      <w:r>
        <w:rPr>
          <w:b/>
          <w:bCs/>
        </w:rPr>
        <w:t>Phone / WhatsApp: your number, shown in the footer.</w:t>
      </w:r>
    </w:p>
    <w:p w14:paraId="68E8C321" w14:textId="77777777" w:rsidR="00A47ACA" w:rsidRDefault="00000000">
      <w:pPr>
        <w:spacing w:after="120"/>
      </w:pPr>
      <w:r>
        <w:rPr>
          <w:b/>
          <w:bCs/>
        </w:rPr>
        <w:t>Instagram URL: full link to your Instagram.</w:t>
      </w:r>
    </w:p>
    <w:p w14:paraId="4492C3F2" w14:textId="77777777" w:rsidR="00A47ACA" w:rsidRDefault="00000000">
      <w:pPr>
        <w:spacing w:after="120"/>
      </w:pPr>
      <w:r>
        <w:rPr>
          <w:b/>
          <w:bCs/>
        </w:rPr>
        <w:t xml:space="preserve">Business address: where you are located, shown </w:t>
      </w:r>
      <w:proofErr w:type="gramStart"/>
      <w:r>
        <w:rPr>
          <w:b/>
          <w:bCs/>
        </w:rPr>
        <w:t>in</w:t>
      </w:r>
      <w:proofErr w:type="gramEnd"/>
      <w:r>
        <w:rPr>
          <w:b/>
          <w:bCs/>
        </w:rPr>
        <w:t xml:space="preserve"> the footer.</w:t>
      </w:r>
    </w:p>
    <w:p w14:paraId="4D73F786" w14:textId="77777777" w:rsidR="00A47ACA" w:rsidRDefault="00000000">
      <w:pPr>
        <w:spacing w:after="120"/>
      </w:pPr>
      <w:r>
        <w:rPr>
          <w:b/>
          <w:bCs/>
        </w:rPr>
        <w:t>Sales tax rate: already set to 0.07 (7% Florida + Miami-Dade). Do not change unless state rules change.</w:t>
      </w:r>
    </w:p>
    <w:p w14:paraId="74EBBCFF" w14:textId="77777777" w:rsidR="00A47ACA" w:rsidRDefault="00000000">
      <w:pPr>
        <w:spacing w:after="120"/>
      </w:pPr>
      <w:r>
        <w:rPr>
          <w:b/>
          <w:bCs/>
        </w:rPr>
        <w:t>Top bar announcement: the orange text in the bar at the top of the site. E.g., "SABOR QUE ENAMORA" / "A TASTE THAT ENCHANTS"</w:t>
      </w:r>
    </w:p>
    <w:p w14:paraId="12BE835E" w14:textId="77777777" w:rsidR="00A47ACA" w:rsidRDefault="00A47ACA">
      <w:pPr>
        <w:spacing w:after="100"/>
      </w:pPr>
    </w:p>
    <w:p w14:paraId="31C26306" w14:textId="77777777" w:rsidR="00A47ACA" w:rsidRDefault="00000000">
      <w:pPr>
        <w:pStyle w:val="ListParagraph"/>
        <w:numPr>
          <w:ilvl w:val="0"/>
          <w:numId w:val="3"/>
        </w:numPr>
        <w:spacing w:after="80"/>
      </w:pPr>
      <w:r>
        <w:t>Click Publish to save.</w:t>
      </w:r>
    </w:p>
    <w:p w14:paraId="095DA7A9" w14:textId="77777777" w:rsidR="00A47ACA" w:rsidRDefault="00A47ACA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A47ACA" w14:paraId="2D007D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D54F1B"/>
              <w:left w:val="dashed" w:sz="6" w:space="0" w:color="D54F1B"/>
              <w:bottom w:val="dashed" w:sz="6" w:space="0" w:color="D54F1B"/>
              <w:right w:val="dashed" w:sz="6" w:space="0" w:color="D54F1B"/>
            </w:tcBorders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37E02537" w14:textId="38969B0D" w:rsidR="00A47ACA" w:rsidRDefault="00F8505F">
            <w:pPr>
              <w:spacing w:before="80"/>
              <w:jc w:val="center"/>
            </w:pPr>
            <w:r w:rsidRPr="00F8505F">
              <w:rPr>
                <w:b/>
                <w:bCs/>
                <w:color w:val="D54F1B"/>
              </w:rPr>
              <w:lastRenderedPageBreak/>
              <w:drawing>
                <wp:inline distT="0" distB="0" distL="0" distR="0" wp14:anchorId="603F9A83" wp14:editId="031786AF">
                  <wp:extent cx="5943600" cy="3289935"/>
                  <wp:effectExtent l="0" t="0" r="0" b="5715"/>
                  <wp:docPr id="4941238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12381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8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8505F">
              <w:rPr>
                <w:b/>
                <w:bCs/>
                <w:color w:val="D54F1B"/>
              </w:rPr>
              <w:t xml:space="preserve"> </w:t>
            </w:r>
            <w:r w:rsidR="00000000">
              <w:rPr>
                <w:i/>
                <w:iCs/>
                <w:color w:val="6B6B6B"/>
                <w:sz w:val="18"/>
                <w:szCs w:val="18"/>
              </w:rPr>
              <w:t>Site Settings screen with all fields</w:t>
            </w:r>
          </w:p>
        </w:tc>
      </w:tr>
    </w:tbl>
    <w:p w14:paraId="06CD4624" w14:textId="77777777" w:rsidR="00A47ACA" w:rsidRDefault="00000000">
      <w:r>
        <w:br w:type="page"/>
      </w:r>
    </w:p>
    <w:p w14:paraId="0C087CD1" w14:textId="77777777" w:rsidR="00A47ACA" w:rsidRDefault="00000000">
      <w:pPr>
        <w:pStyle w:val="Heading1"/>
      </w:pPr>
      <w:r>
        <w:lastRenderedPageBreak/>
        <w:t>7. Publish vs Draft</w:t>
      </w:r>
    </w:p>
    <w:p w14:paraId="3CA91812" w14:textId="77777777" w:rsidR="00A47ACA" w:rsidRDefault="00000000">
      <w:pPr>
        <w:spacing w:after="120"/>
      </w:pPr>
      <w:r>
        <w:t>When you fill out a dessert or any content, there are two options:</w:t>
      </w:r>
    </w:p>
    <w:p w14:paraId="3E0D4295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 xml:space="preserve">Draft: content is saved but NOT visible on the public site. It is a work in progress. Sanity </w:t>
      </w:r>
      <w:proofErr w:type="gramStart"/>
      <w:r>
        <w:t>auto</w:t>
      </w:r>
      <w:proofErr w:type="gramEnd"/>
      <w:r>
        <w:t>-saves every few seconds so you do not lose your work.</w:t>
      </w:r>
    </w:p>
    <w:p w14:paraId="1DC01204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>Published: content is live and customers see it on jjdesserts.com.</w:t>
      </w:r>
    </w:p>
    <w:p w14:paraId="6C7FECA8" w14:textId="77777777" w:rsidR="00A47ACA" w:rsidRDefault="00A47ACA">
      <w:pPr>
        <w:spacing w:after="100"/>
      </w:pPr>
    </w:p>
    <w:p w14:paraId="02A6D4A2" w14:textId="77777777" w:rsidR="00A47ACA" w:rsidRDefault="00000000">
      <w:pPr>
        <w:spacing w:after="120"/>
      </w:pPr>
      <w:r>
        <w:rPr>
          <w:b/>
          <w:bCs/>
        </w:rPr>
        <w:t>To go from draft to published:</w:t>
      </w:r>
    </w:p>
    <w:p w14:paraId="5537F808" w14:textId="77777777" w:rsidR="00A47ACA" w:rsidRDefault="00000000">
      <w:pPr>
        <w:pStyle w:val="ListParagraph"/>
        <w:numPr>
          <w:ilvl w:val="0"/>
          <w:numId w:val="3"/>
        </w:numPr>
        <w:spacing w:after="80"/>
      </w:pPr>
      <w:r>
        <w:t>Finish filling in the fields</w:t>
      </w:r>
    </w:p>
    <w:p w14:paraId="5F33390D" w14:textId="77777777" w:rsidR="00A47ACA" w:rsidRDefault="00000000">
      <w:pPr>
        <w:pStyle w:val="ListParagraph"/>
        <w:numPr>
          <w:ilvl w:val="0"/>
          <w:numId w:val="3"/>
        </w:numPr>
        <w:spacing w:after="80"/>
      </w:pPr>
      <w:r>
        <w:t>Click the Publish button at the bottom right (turns from gray to green)</w:t>
      </w:r>
    </w:p>
    <w:p w14:paraId="4B209904" w14:textId="77777777" w:rsidR="00A47ACA" w:rsidRDefault="00000000">
      <w:pPr>
        <w:pStyle w:val="ListParagraph"/>
        <w:numPr>
          <w:ilvl w:val="0"/>
          <w:numId w:val="3"/>
        </w:numPr>
        <w:spacing w:after="80"/>
      </w:pPr>
      <w:r>
        <w:t>It appears on the site in 30-60 seconds</w:t>
      </w:r>
    </w:p>
    <w:p w14:paraId="3C9AFA82" w14:textId="77777777" w:rsidR="00A47ACA" w:rsidRDefault="00A47ACA">
      <w:pPr>
        <w:spacing w:after="100"/>
      </w:pPr>
    </w:p>
    <w:p w14:paraId="20890EB7" w14:textId="77777777" w:rsidR="00A47ACA" w:rsidRDefault="00000000">
      <w:pPr>
        <w:spacing w:after="120"/>
      </w:pPr>
      <w:r>
        <w:rPr>
          <w:b/>
          <w:bCs/>
        </w:rPr>
        <w:t>To make changes after publishing:</w:t>
      </w:r>
    </w:p>
    <w:p w14:paraId="450652E1" w14:textId="77777777" w:rsidR="00A47ACA" w:rsidRDefault="00000000">
      <w:pPr>
        <w:pStyle w:val="ListParagraph"/>
        <w:numPr>
          <w:ilvl w:val="0"/>
          <w:numId w:val="3"/>
        </w:numPr>
        <w:spacing w:after="80"/>
      </w:pPr>
      <w:r>
        <w:t>Open the document already published</w:t>
      </w:r>
    </w:p>
    <w:p w14:paraId="1EA657C2" w14:textId="77777777" w:rsidR="00A47ACA" w:rsidRDefault="00000000">
      <w:pPr>
        <w:pStyle w:val="ListParagraph"/>
        <w:numPr>
          <w:ilvl w:val="0"/>
          <w:numId w:val="3"/>
        </w:numPr>
        <w:spacing w:after="80"/>
      </w:pPr>
      <w:r>
        <w:t>Modify what you want to change</w:t>
      </w:r>
    </w:p>
    <w:p w14:paraId="6E817508" w14:textId="77777777" w:rsidR="00A47ACA" w:rsidRDefault="00000000">
      <w:pPr>
        <w:pStyle w:val="ListParagraph"/>
        <w:numPr>
          <w:ilvl w:val="0"/>
          <w:numId w:val="3"/>
        </w:numPr>
        <w:spacing w:after="80"/>
      </w:pPr>
      <w:r>
        <w:t>Click Publish again so the changes go live</w:t>
      </w:r>
    </w:p>
    <w:p w14:paraId="77739FA6" w14:textId="77777777" w:rsidR="00A47ACA" w:rsidRDefault="00A47ACA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7ACA" w14:paraId="5F7876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9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0AB4D" w14:textId="77777777" w:rsidR="00A47ACA" w:rsidRDefault="00000000">
            <w:r>
              <w:rPr>
                <w:i/>
                <w:iCs/>
                <w:color w:val="1A1A1A"/>
                <w:sz w:val="20"/>
                <w:szCs w:val="20"/>
              </w:rPr>
              <w:t>Relax: if you mess up something published, you can edit it as many times as you want. No limit. Sanity keeps the full history.</w:t>
            </w:r>
          </w:p>
        </w:tc>
      </w:tr>
    </w:tbl>
    <w:p w14:paraId="2B67CC72" w14:textId="77777777" w:rsidR="00A47ACA" w:rsidRDefault="00000000">
      <w:r>
        <w:br w:type="page"/>
      </w:r>
    </w:p>
    <w:p w14:paraId="481AFC1E" w14:textId="77777777" w:rsidR="00A47ACA" w:rsidRDefault="00000000">
      <w:pPr>
        <w:pStyle w:val="Heading1"/>
      </w:pPr>
      <w:r>
        <w:lastRenderedPageBreak/>
        <w:t>8. Orders</w:t>
      </w:r>
    </w:p>
    <w:p w14:paraId="4E46E869" w14:textId="77777777" w:rsidR="00A47ACA" w:rsidRDefault="00000000">
      <w:pPr>
        <w:spacing w:after="120"/>
      </w:pPr>
      <w:r>
        <w:t>When we integrate online payments (Stripe), all customer orders will automatically appear in this section.</w:t>
      </w:r>
    </w:p>
    <w:p w14:paraId="114ED200" w14:textId="77777777" w:rsidR="00A47ACA" w:rsidRDefault="00000000">
      <w:pPr>
        <w:spacing w:after="120"/>
      </w:pPr>
      <w:r>
        <w:rPr>
          <w:b/>
          <w:bCs/>
        </w:rPr>
        <w:t>Each order shows:</w:t>
      </w:r>
    </w:p>
    <w:p w14:paraId="17DAF2EA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>Customer name, email, and phone</w:t>
      </w:r>
    </w:p>
    <w:p w14:paraId="45A5B53A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>Desserts ordered, with quantity and price</w:t>
      </w:r>
    </w:p>
    <w:p w14:paraId="01265115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>Subtotal, tax, total</w:t>
      </w:r>
    </w:p>
    <w:p w14:paraId="36015265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>Delivery type (pickup or delivery)</w:t>
      </w:r>
    </w:p>
    <w:p w14:paraId="6BC2B645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>Delivery address if applicable</w:t>
      </w:r>
    </w:p>
    <w:p w14:paraId="27D7689C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>Customer special notes</w:t>
      </w:r>
    </w:p>
    <w:p w14:paraId="0DD4DFBF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>Order status (pending, paid, preparing, ready, delivered, cancelled)</w:t>
      </w:r>
    </w:p>
    <w:p w14:paraId="3A986945" w14:textId="77777777" w:rsidR="00A47ACA" w:rsidRDefault="00A47ACA">
      <w:pPr>
        <w:spacing w:after="100"/>
      </w:pPr>
    </w:p>
    <w:p w14:paraId="040B4F77" w14:textId="77777777" w:rsidR="00A47ACA" w:rsidRDefault="00000000">
      <w:pPr>
        <w:spacing w:after="120"/>
      </w:pPr>
      <w:r>
        <w:rPr>
          <w:b/>
          <w:bCs/>
        </w:rPr>
        <w:t>Your job:</w:t>
      </w:r>
    </w:p>
    <w:p w14:paraId="40F44213" w14:textId="77777777" w:rsidR="00A47ACA" w:rsidRDefault="00000000">
      <w:pPr>
        <w:pStyle w:val="ListParagraph"/>
        <w:numPr>
          <w:ilvl w:val="0"/>
          <w:numId w:val="3"/>
        </w:numPr>
        <w:spacing w:after="80"/>
      </w:pPr>
      <w:r>
        <w:t>Check new orders daily</w:t>
      </w:r>
    </w:p>
    <w:p w14:paraId="7597B56E" w14:textId="77777777" w:rsidR="00A47ACA" w:rsidRDefault="00000000">
      <w:pPr>
        <w:pStyle w:val="ListParagraph"/>
        <w:numPr>
          <w:ilvl w:val="0"/>
          <w:numId w:val="3"/>
        </w:numPr>
        <w:spacing w:after="80"/>
      </w:pPr>
      <w:r>
        <w:t>Change status to "Preparing" when you start working on it</w:t>
      </w:r>
    </w:p>
    <w:p w14:paraId="581837B1" w14:textId="77777777" w:rsidR="00A47ACA" w:rsidRDefault="00000000">
      <w:pPr>
        <w:pStyle w:val="ListParagraph"/>
        <w:numPr>
          <w:ilvl w:val="0"/>
          <w:numId w:val="3"/>
        </w:numPr>
        <w:spacing w:after="80"/>
      </w:pPr>
      <w:r>
        <w:t>Change to "Ready" when finished</w:t>
      </w:r>
    </w:p>
    <w:p w14:paraId="341D6F85" w14:textId="77777777" w:rsidR="00A47ACA" w:rsidRDefault="00000000">
      <w:pPr>
        <w:pStyle w:val="ListParagraph"/>
        <w:numPr>
          <w:ilvl w:val="0"/>
          <w:numId w:val="3"/>
        </w:numPr>
        <w:spacing w:after="80"/>
      </w:pPr>
      <w:r>
        <w:t>Change to "Delivered" when the customer picks up or receives it</w:t>
      </w:r>
    </w:p>
    <w:p w14:paraId="684C2292" w14:textId="77777777" w:rsidR="00A47ACA" w:rsidRDefault="00A47ACA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7ACA" w14:paraId="5D5C07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D54F1B"/>
              <w:left w:val="dashed" w:sz="6" w:space="0" w:color="D54F1B"/>
              <w:bottom w:val="dashed" w:sz="6" w:space="0" w:color="D54F1B"/>
              <w:right w:val="dashed" w:sz="6" w:space="0" w:color="D54F1B"/>
            </w:tcBorders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4BD73266" w14:textId="77777777" w:rsidR="00A47ACA" w:rsidRDefault="00000000">
            <w:pPr>
              <w:jc w:val="center"/>
            </w:pPr>
            <w:r>
              <w:rPr>
                <w:b/>
                <w:bCs/>
                <w:color w:val="D54F1B"/>
              </w:rPr>
              <w:t xml:space="preserve">[ </w:t>
            </w:r>
            <w:proofErr w:type="gramStart"/>
            <w:r>
              <w:rPr>
                <w:b/>
                <w:bCs/>
                <w:color w:val="D54F1B"/>
              </w:rPr>
              <w:t>SCREENSHOT ]</w:t>
            </w:r>
            <w:proofErr w:type="gramEnd"/>
          </w:p>
          <w:p w14:paraId="19B55A75" w14:textId="77777777" w:rsidR="00A47ACA" w:rsidRDefault="00000000">
            <w:pPr>
              <w:spacing w:before="80"/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>Orders list with statuses</w:t>
            </w:r>
          </w:p>
        </w:tc>
      </w:tr>
    </w:tbl>
    <w:p w14:paraId="2E96DBE3" w14:textId="77777777" w:rsidR="00A47ACA" w:rsidRDefault="00A47ACA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47ACA" w14:paraId="46207E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9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E58C5" w14:textId="77777777" w:rsidR="00A47ACA" w:rsidRDefault="00000000">
            <w:r>
              <w:rPr>
                <w:i/>
                <w:iCs/>
                <w:color w:val="1A1A1A"/>
                <w:sz w:val="20"/>
                <w:szCs w:val="20"/>
              </w:rPr>
              <w:t>This section only fills up once we activate online payments. If you need it soon, let Raúl know.</w:t>
            </w:r>
          </w:p>
        </w:tc>
      </w:tr>
    </w:tbl>
    <w:p w14:paraId="679F9F12" w14:textId="77777777" w:rsidR="00A47ACA" w:rsidRDefault="00000000">
      <w:r>
        <w:br w:type="page"/>
      </w:r>
    </w:p>
    <w:p w14:paraId="71A67690" w14:textId="77777777" w:rsidR="00A47ACA" w:rsidRDefault="00000000">
      <w:pPr>
        <w:pStyle w:val="Heading1"/>
      </w:pPr>
      <w:r>
        <w:lastRenderedPageBreak/>
        <w:t>9. Photo tips</w:t>
      </w:r>
    </w:p>
    <w:p w14:paraId="1A1F6A46" w14:textId="77777777" w:rsidR="00A47ACA" w:rsidRDefault="00000000">
      <w:pPr>
        <w:spacing w:after="120"/>
      </w:pPr>
      <w:r>
        <w:t>Photos sell the product. Practical tips so your desserts look irresistible:</w:t>
      </w:r>
    </w:p>
    <w:p w14:paraId="423CD1ED" w14:textId="77777777" w:rsidR="00A47ACA" w:rsidRDefault="00A47ACA">
      <w:pPr>
        <w:spacing w:after="100"/>
      </w:pPr>
    </w:p>
    <w:p w14:paraId="324E4A6A" w14:textId="77777777" w:rsidR="00A47ACA" w:rsidRDefault="00000000">
      <w:pPr>
        <w:pStyle w:val="Heading2"/>
      </w:pPr>
      <w:r>
        <w:t>Minimum quality:</w:t>
      </w:r>
    </w:p>
    <w:p w14:paraId="00898BC5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>Resolution: minimum 1000 pixels wide. Modern phones easily exceed this.</w:t>
      </w:r>
    </w:p>
    <w:p w14:paraId="37C3AE14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>Format: JPG or PNG. Sanity accepts both.</w:t>
      </w:r>
    </w:p>
    <w:p w14:paraId="68FA00DE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>Recommended max weight: 2MB per photo.</w:t>
      </w:r>
    </w:p>
    <w:p w14:paraId="5A003484" w14:textId="77777777" w:rsidR="00A47ACA" w:rsidRDefault="00A47ACA">
      <w:pPr>
        <w:spacing w:after="100"/>
      </w:pPr>
    </w:p>
    <w:p w14:paraId="54EB8D0F" w14:textId="77777777" w:rsidR="00A47ACA" w:rsidRDefault="00000000">
      <w:pPr>
        <w:pStyle w:val="Heading2"/>
      </w:pPr>
      <w:r>
        <w:t>How to take good photos:</w:t>
      </w:r>
    </w:p>
    <w:p w14:paraId="6B8F61DF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>Use natural light near a window, best in morning or afternoon (soft light)</w:t>
      </w:r>
    </w:p>
    <w:p w14:paraId="76AA97A7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>Avoid direct phone flash — creates ugly shadows</w:t>
      </w:r>
    </w:p>
    <w:p w14:paraId="0988D463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>Clean background: wood table, white plate, neutral cloth</w:t>
      </w:r>
    </w:p>
    <w:p w14:paraId="61489109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>Main photo: full dessert, centered, 45-degree view</w:t>
      </w:r>
    </w:p>
    <w:p w14:paraId="37F0F384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>Gallery: add photos from different angles, close-ups of details, top view</w:t>
      </w:r>
    </w:p>
    <w:p w14:paraId="31BAE259" w14:textId="77777777" w:rsidR="00A47ACA" w:rsidRDefault="00A47ACA">
      <w:pPr>
        <w:spacing w:after="100"/>
      </w:pPr>
    </w:p>
    <w:p w14:paraId="698A508A" w14:textId="77777777" w:rsidR="00A47ACA" w:rsidRDefault="00000000">
      <w:pPr>
        <w:pStyle w:val="Heading2"/>
      </w:pPr>
      <w:r>
        <w:t>What does NOT work:</w:t>
      </w:r>
    </w:p>
    <w:p w14:paraId="7A40A0A9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>Blurry or out-of-focus photos</w:t>
      </w:r>
    </w:p>
    <w:p w14:paraId="1C606E21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>Backgrounds with trash or clutter</w:t>
      </w:r>
    </w:p>
    <w:p w14:paraId="3A6DAFD8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 xml:space="preserve">Yellowish kitchen lightbulb </w:t>
      </w:r>
      <w:proofErr w:type="gramStart"/>
      <w:r>
        <w:t>lighting</w:t>
      </w:r>
      <w:proofErr w:type="gramEnd"/>
    </w:p>
    <w:p w14:paraId="1CFFD2BA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>Very tall vertical photos (better square or slightly rectangular)</w:t>
      </w:r>
    </w:p>
    <w:p w14:paraId="1D43FA92" w14:textId="77777777" w:rsidR="00A47ACA" w:rsidRDefault="00000000">
      <w:r>
        <w:br w:type="page"/>
      </w:r>
    </w:p>
    <w:p w14:paraId="53F07413" w14:textId="77777777" w:rsidR="00A47ACA" w:rsidRDefault="00000000">
      <w:pPr>
        <w:pStyle w:val="Heading1"/>
      </w:pPr>
      <w:r>
        <w:lastRenderedPageBreak/>
        <w:t>10. Troubleshooting</w:t>
      </w:r>
    </w:p>
    <w:p w14:paraId="4AA1F037" w14:textId="77777777" w:rsidR="00A47ACA" w:rsidRDefault="00000000">
      <w:pPr>
        <w:pStyle w:val="Heading2"/>
      </w:pPr>
      <w:r>
        <w:t>"I can't log into the panel"</w:t>
      </w:r>
    </w:p>
    <w:p w14:paraId="41895CBA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>Verify you typed the address correctly: https://jjdesserts.com/studio</w:t>
      </w:r>
    </w:p>
    <w:p w14:paraId="4DB710E1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>Make sure you use the same Sanity account you started with</w:t>
      </w:r>
    </w:p>
    <w:p w14:paraId="030F6241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>If you forgot your password, click "Forgot password" on the login screen</w:t>
      </w:r>
    </w:p>
    <w:p w14:paraId="00391B47" w14:textId="77777777" w:rsidR="00A47ACA" w:rsidRDefault="00A47ACA">
      <w:pPr>
        <w:spacing w:after="100"/>
      </w:pPr>
    </w:p>
    <w:p w14:paraId="29D82719" w14:textId="77777777" w:rsidR="00A47ACA" w:rsidRDefault="00000000">
      <w:pPr>
        <w:pStyle w:val="Heading2"/>
      </w:pPr>
      <w:r>
        <w:t xml:space="preserve">"I uploaded a </w:t>
      </w:r>
      <w:proofErr w:type="gramStart"/>
      <w:r>
        <w:t>dessert</w:t>
      </w:r>
      <w:proofErr w:type="gramEnd"/>
      <w:r>
        <w:t xml:space="preserve"> but it doesn't show on the site"</w:t>
      </w:r>
    </w:p>
    <w:p w14:paraId="6460AC50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>Did you click Publish (not just Save Draft)? The button should turn green.</w:t>
      </w:r>
    </w:p>
    <w:p w14:paraId="6BBF5885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>Wait 1-2 minutes — the site takes time to update</w:t>
      </w:r>
    </w:p>
    <w:p w14:paraId="26B3CFE4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Refresh the page with Ctrl+F5 (Windows) or </w:t>
      </w:r>
      <w:proofErr w:type="spellStart"/>
      <w:r>
        <w:t>Cmd+Shift+R</w:t>
      </w:r>
      <w:proofErr w:type="spellEnd"/>
      <w:r>
        <w:t xml:space="preserve"> (Mac)</w:t>
      </w:r>
    </w:p>
    <w:p w14:paraId="5B3B351E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 xml:space="preserve">Does </w:t>
      </w:r>
      <w:proofErr w:type="gramStart"/>
      <w:r>
        <w:t>the dessert</w:t>
      </w:r>
      <w:proofErr w:type="gramEnd"/>
      <w:r>
        <w:t xml:space="preserve"> have "Disponible / Available" enabled?</w:t>
      </w:r>
    </w:p>
    <w:p w14:paraId="0971B132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>Did you assign a category? Without category it won't appear</w:t>
      </w:r>
    </w:p>
    <w:p w14:paraId="69A770DA" w14:textId="77777777" w:rsidR="00A47ACA" w:rsidRDefault="00A47ACA">
      <w:pPr>
        <w:spacing w:after="100"/>
      </w:pPr>
    </w:p>
    <w:p w14:paraId="57A1430B" w14:textId="77777777" w:rsidR="00A47ACA" w:rsidRDefault="00000000">
      <w:pPr>
        <w:pStyle w:val="Heading2"/>
      </w:pPr>
      <w:r>
        <w:t xml:space="preserve">"I made a </w:t>
      </w:r>
      <w:proofErr w:type="gramStart"/>
      <w:r>
        <w:t>mistake,</w:t>
      </w:r>
      <w:proofErr w:type="gramEnd"/>
      <w:r>
        <w:t xml:space="preserve"> how do I </w:t>
      </w:r>
      <w:proofErr w:type="gramStart"/>
      <w:r>
        <w:t>undo</w:t>
      </w:r>
      <w:proofErr w:type="gramEnd"/>
      <w:r>
        <w:t>?"</w:t>
      </w:r>
    </w:p>
    <w:p w14:paraId="6095F3C1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>If you have not clicked Publish yet: just edit and save again</w:t>
      </w:r>
    </w:p>
    <w:p w14:paraId="73B52F7E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>If already published: open the document, fix the mistake, click Publish</w:t>
      </w:r>
    </w:p>
    <w:p w14:paraId="08EBE2B2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>To restore an earlier version: in the open document, look for the "History" icon at the top right — full history is there</w:t>
      </w:r>
    </w:p>
    <w:p w14:paraId="5C648C1F" w14:textId="77777777" w:rsidR="00A47ACA" w:rsidRDefault="00A47ACA">
      <w:pPr>
        <w:spacing w:after="100"/>
      </w:pPr>
    </w:p>
    <w:p w14:paraId="186069B7" w14:textId="77777777" w:rsidR="00A47ACA" w:rsidRDefault="00000000">
      <w:pPr>
        <w:pStyle w:val="Heading2"/>
      </w:pPr>
      <w:r>
        <w:t>"My photo looks cropped or wrong"</w:t>
      </w:r>
    </w:p>
    <w:p w14:paraId="45C44CE6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>In Sanity you can drag the "hotspot" dot (circle on the image) to decide which part stays visible when cropped</w:t>
      </w:r>
    </w:p>
    <w:p w14:paraId="16C6EEF8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 xml:space="preserve">Upload a </w:t>
      </w:r>
      <w:proofErr w:type="gramStart"/>
      <w:r>
        <w:t>more square</w:t>
      </w:r>
      <w:proofErr w:type="gramEnd"/>
      <w:r>
        <w:t xml:space="preserve"> photo — very rectangular images get cropped in the catalog</w:t>
      </w:r>
    </w:p>
    <w:p w14:paraId="68CA6AA5" w14:textId="77777777" w:rsidR="00A47ACA" w:rsidRDefault="00A47ACA">
      <w:pPr>
        <w:spacing w:after="100"/>
      </w:pPr>
    </w:p>
    <w:p w14:paraId="386A31E1" w14:textId="77777777" w:rsidR="00A47ACA" w:rsidRDefault="00000000">
      <w:pPr>
        <w:pStyle w:val="Heading2"/>
      </w:pPr>
      <w:r>
        <w:t>"I want to delete a dessert"</w:t>
      </w:r>
    </w:p>
    <w:p w14:paraId="5D085AD4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>Open the dessert you want to delete</w:t>
      </w:r>
    </w:p>
    <w:p w14:paraId="24916BE8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At the top right, click the 3 </w:t>
      </w:r>
      <w:proofErr w:type="gramStart"/>
      <w:r>
        <w:t>dots (•••</w:t>
      </w:r>
      <w:proofErr w:type="gramEnd"/>
      <w:r>
        <w:t>)</w:t>
      </w:r>
    </w:p>
    <w:p w14:paraId="79E5648A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>Click "Delete"</w:t>
      </w:r>
    </w:p>
    <w:p w14:paraId="704F0A5A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>Confirm. Watch out! Once deleted, it must be re-created to recover.</w:t>
      </w:r>
    </w:p>
    <w:p w14:paraId="234D013A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 xml:space="preserve">Safer alternative: instead of deleting, turn off "Disponible / </w:t>
      </w:r>
      <w:proofErr w:type="gramStart"/>
      <w:r>
        <w:t>Available" —</w:t>
      </w:r>
      <w:proofErr w:type="gramEnd"/>
      <w:r>
        <w:t xml:space="preserve"> disappears from site but stays saved.</w:t>
      </w:r>
    </w:p>
    <w:p w14:paraId="5C34E283" w14:textId="77777777" w:rsidR="00A47ACA" w:rsidRDefault="00A47ACA">
      <w:pPr>
        <w:spacing w:after="100"/>
      </w:pPr>
    </w:p>
    <w:p w14:paraId="73E2B0A0" w14:textId="77777777" w:rsidR="00A47ACA" w:rsidRDefault="00000000">
      <w:pPr>
        <w:pStyle w:val="Heading2"/>
      </w:pPr>
      <w:r>
        <w:t>If nothing works:</w:t>
      </w:r>
    </w:p>
    <w:p w14:paraId="5A9EDFB0" w14:textId="77777777" w:rsidR="00A47ACA" w:rsidRDefault="00000000">
      <w:pPr>
        <w:spacing w:after="120"/>
      </w:pPr>
      <w:r>
        <w:t>Take a screenshot of the issue and send it to Raúl. He will help you resolve it.</w:t>
      </w:r>
    </w:p>
    <w:p w14:paraId="1BF83CA1" w14:textId="77777777" w:rsidR="00A47ACA" w:rsidRDefault="00000000">
      <w:r>
        <w:lastRenderedPageBreak/>
        <w:br w:type="page"/>
      </w:r>
    </w:p>
    <w:p w14:paraId="1D3AB03A" w14:textId="77777777" w:rsidR="00A47ACA" w:rsidRDefault="00000000">
      <w:pPr>
        <w:pStyle w:val="Heading1"/>
      </w:pPr>
      <w:r>
        <w:lastRenderedPageBreak/>
        <w:t>11. Closing</w:t>
      </w:r>
    </w:p>
    <w:p w14:paraId="6F875C56" w14:textId="77777777" w:rsidR="00A47ACA" w:rsidRDefault="00000000">
      <w:pPr>
        <w:spacing w:after="120"/>
      </w:pPr>
      <w:r>
        <w:t>Congratulations! With this guide you can manage jjdesserts.com content on your own with no technical help.</w:t>
      </w:r>
    </w:p>
    <w:p w14:paraId="36EE4315" w14:textId="77777777" w:rsidR="00A47ACA" w:rsidRDefault="00000000">
      <w:pPr>
        <w:spacing w:after="120"/>
      </w:pPr>
      <w:r>
        <w:rPr>
          <w:b/>
          <w:bCs/>
        </w:rPr>
        <w:t>Remember:</w:t>
      </w:r>
    </w:p>
    <w:p w14:paraId="6D904F92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>Changes publish in less than 1 minute after clicking Publish</w:t>
      </w:r>
    </w:p>
    <w:p w14:paraId="5449972A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>Everything bilingual ES + EN for each dessert</w:t>
      </w:r>
    </w:p>
    <w:p w14:paraId="2638FB4E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>Quality photos = more sales</w:t>
      </w:r>
    </w:p>
    <w:p w14:paraId="730D9907" w14:textId="77777777" w:rsidR="00A47ACA" w:rsidRDefault="00000000">
      <w:pPr>
        <w:pStyle w:val="ListParagraph"/>
        <w:numPr>
          <w:ilvl w:val="0"/>
          <w:numId w:val="2"/>
        </w:numPr>
        <w:spacing w:after="60"/>
      </w:pPr>
      <w:r>
        <w:t>If stuck, screenshot to Raúl and he will help</w:t>
      </w:r>
    </w:p>
    <w:p w14:paraId="6BB49C7F" w14:textId="77777777" w:rsidR="00A47ACA" w:rsidRDefault="00A47ACA">
      <w:pPr>
        <w:spacing w:after="100"/>
      </w:pPr>
    </w:p>
    <w:p w14:paraId="0AE4B731" w14:textId="77777777" w:rsidR="00A47ACA" w:rsidRDefault="00000000">
      <w:pPr>
        <w:spacing w:after="120"/>
      </w:pPr>
      <w:r>
        <w:rPr>
          <w:i/>
          <w:iCs/>
          <w:color w:val="D54F1B"/>
          <w:sz w:val="24"/>
          <w:szCs w:val="24"/>
        </w:rPr>
        <w:t>Enjoy sweetening lives. ♡</w:t>
      </w:r>
    </w:p>
    <w:sectPr w:rsidR="00A47ACA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E61C0" w14:textId="77777777" w:rsidR="002F5583" w:rsidRDefault="002F5583">
      <w:r>
        <w:separator/>
      </w:r>
    </w:p>
  </w:endnote>
  <w:endnote w:type="continuationSeparator" w:id="0">
    <w:p w14:paraId="6A8964BC" w14:textId="77777777" w:rsidR="002F5583" w:rsidRDefault="002F5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03DB0" w14:textId="77777777" w:rsidR="00A47ACA" w:rsidRDefault="00000000">
    <w:pPr>
      <w:jc w:val="center"/>
    </w:pPr>
    <w:r>
      <w:rPr>
        <w:color w:val="6B6B6B"/>
        <w:sz w:val="18"/>
        <w:szCs w:val="18"/>
      </w:rPr>
      <w:t xml:space="preserve">Page </w:t>
    </w:r>
    <w:r>
      <w:rPr>
        <w:color w:val="6B6B6B"/>
        <w:sz w:val="18"/>
        <w:szCs w:val="18"/>
      </w:rPr>
      <w:fldChar w:fldCharType="begin"/>
    </w:r>
    <w:r>
      <w:rPr>
        <w:color w:val="6B6B6B"/>
        <w:sz w:val="18"/>
        <w:szCs w:val="18"/>
      </w:rPr>
      <w:instrText>PAGE</w:instrText>
    </w:r>
    <w:r>
      <w:rPr>
        <w:color w:val="6B6B6B"/>
        <w:sz w:val="18"/>
        <w:szCs w:val="18"/>
      </w:rPr>
      <w:fldChar w:fldCharType="separate"/>
    </w:r>
    <w:r w:rsidR="000E4538">
      <w:rPr>
        <w:noProof/>
        <w:color w:val="6B6B6B"/>
        <w:sz w:val="18"/>
        <w:szCs w:val="18"/>
      </w:rPr>
      <w:t>1</w:t>
    </w:r>
    <w:r>
      <w:rPr>
        <w:color w:val="6B6B6B"/>
        <w:sz w:val="18"/>
        <w:szCs w:val="18"/>
      </w:rPr>
      <w:fldChar w:fldCharType="end"/>
    </w:r>
    <w:r>
      <w:rPr>
        <w:color w:val="6B6B6B"/>
        <w:sz w:val="18"/>
        <w:szCs w:val="18"/>
      </w:rPr>
      <w:t xml:space="preserve"> / </w:t>
    </w:r>
    <w:r>
      <w:rPr>
        <w:color w:val="6B6B6B"/>
        <w:sz w:val="18"/>
        <w:szCs w:val="18"/>
      </w:rPr>
      <w:fldChar w:fldCharType="begin"/>
    </w:r>
    <w:r>
      <w:rPr>
        <w:color w:val="6B6B6B"/>
        <w:sz w:val="18"/>
        <w:szCs w:val="18"/>
      </w:rPr>
      <w:instrText>NUMPAGES</w:instrText>
    </w:r>
    <w:r>
      <w:rPr>
        <w:color w:val="6B6B6B"/>
        <w:sz w:val="18"/>
        <w:szCs w:val="18"/>
      </w:rPr>
      <w:fldChar w:fldCharType="separate"/>
    </w:r>
    <w:r w:rsidR="000E4538">
      <w:rPr>
        <w:noProof/>
        <w:color w:val="6B6B6B"/>
        <w:sz w:val="18"/>
        <w:szCs w:val="18"/>
      </w:rPr>
      <w:t>2</w:t>
    </w:r>
    <w:r>
      <w:rPr>
        <w:color w:val="6B6B6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D9840" w14:textId="77777777" w:rsidR="002F5583" w:rsidRDefault="002F5583">
      <w:r>
        <w:separator/>
      </w:r>
    </w:p>
  </w:footnote>
  <w:footnote w:type="continuationSeparator" w:id="0">
    <w:p w14:paraId="11403E4C" w14:textId="77777777" w:rsidR="002F5583" w:rsidRDefault="002F55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5551D" w14:textId="77777777" w:rsidR="00A47ACA" w:rsidRDefault="00000000">
    <w:pPr>
      <w:jc w:val="right"/>
    </w:pPr>
    <w:r>
      <w:rPr>
        <w:color w:val="6B6B6B"/>
        <w:sz w:val="18"/>
        <w:szCs w:val="18"/>
      </w:rPr>
      <w:t>JJ Desserts — Admin Panel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11015"/>
    <w:multiLevelType w:val="hybridMultilevel"/>
    <w:tmpl w:val="6496379A"/>
    <w:lvl w:ilvl="0" w:tplc="8A24F966">
      <w:start w:val="1"/>
      <w:numFmt w:val="bullet"/>
      <w:lvlText w:val="●"/>
      <w:lvlJc w:val="left"/>
      <w:pPr>
        <w:ind w:left="720" w:hanging="360"/>
      </w:pPr>
    </w:lvl>
    <w:lvl w:ilvl="1" w:tplc="8842C028">
      <w:start w:val="1"/>
      <w:numFmt w:val="bullet"/>
      <w:lvlText w:val="○"/>
      <w:lvlJc w:val="left"/>
      <w:pPr>
        <w:ind w:left="1440" w:hanging="360"/>
      </w:pPr>
    </w:lvl>
    <w:lvl w:ilvl="2" w:tplc="731C7CAA">
      <w:start w:val="1"/>
      <w:numFmt w:val="bullet"/>
      <w:lvlText w:val="■"/>
      <w:lvlJc w:val="left"/>
      <w:pPr>
        <w:ind w:left="2160" w:hanging="360"/>
      </w:pPr>
    </w:lvl>
    <w:lvl w:ilvl="3" w:tplc="2418FA7A">
      <w:start w:val="1"/>
      <w:numFmt w:val="bullet"/>
      <w:lvlText w:val="●"/>
      <w:lvlJc w:val="left"/>
      <w:pPr>
        <w:ind w:left="2880" w:hanging="360"/>
      </w:pPr>
    </w:lvl>
    <w:lvl w:ilvl="4" w:tplc="AE7C358C">
      <w:start w:val="1"/>
      <w:numFmt w:val="bullet"/>
      <w:lvlText w:val="○"/>
      <w:lvlJc w:val="left"/>
      <w:pPr>
        <w:ind w:left="3600" w:hanging="360"/>
      </w:pPr>
    </w:lvl>
    <w:lvl w:ilvl="5" w:tplc="9E26B6DC">
      <w:start w:val="1"/>
      <w:numFmt w:val="bullet"/>
      <w:lvlText w:val="■"/>
      <w:lvlJc w:val="left"/>
      <w:pPr>
        <w:ind w:left="4320" w:hanging="360"/>
      </w:pPr>
    </w:lvl>
    <w:lvl w:ilvl="6" w:tplc="CA64076E">
      <w:start w:val="1"/>
      <w:numFmt w:val="bullet"/>
      <w:lvlText w:val="●"/>
      <w:lvlJc w:val="left"/>
      <w:pPr>
        <w:ind w:left="5040" w:hanging="360"/>
      </w:pPr>
    </w:lvl>
    <w:lvl w:ilvl="7" w:tplc="5DCA7C24">
      <w:start w:val="1"/>
      <w:numFmt w:val="bullet"/>
      <w:lvlText w:val="●"/>
      <w:lvlJc w:val="left"/>
      <w:pPr>
        <w:ind w:left="5760" w:hanging="360"/>
      </w:pPr>
    </w:lvl>
    <w:lvl w:ilvl="8" w:tplc="0A40A0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27262C"/>
    <w:multiLevelType w:val="hybridMultilevel"/>
    <w:tmpl w:val="48508CEC"/>
    <w:lvl w:ilvl="0" w:tplc="A51E09BC">
      <w:start w:val="1"/>
      <w:numFmt w:val="decimal"/>
      <w:lvlText w:val="%1."/>
      <w:lvlJc w:val="left"/>
      <w:pPr>
        <w:ind w:left="720" w:hanging="360"/>
      </w:pPr>
    </w:lvl>
    <w:lvl w:ilvl="1" w:tplc="CA64F5CE">
      <w:numFmt w:val="decimal"/>
      <w:lvlText w:val=""/>
      <w:lvlJc w:val="left"/>
    </w:lvl>
    <w:lvl w:ilvl="2" w:tplc="A11E790E">
      <w:numFmt w:val="decimal"/>
      <w:lvlText w:val=""/>
      <w:lvlJc w:val="left"/>
    </w:lvl>
    <w:lvl w:ilvl="3" w:tplc="A698BC38">
      <w:numFmt w:val="decimal"/>
      <w:lvlText w:val=""/>
      <w:lvlJc w:val="left"/>
    </w:lvl>
    <w:lvl w:ilvl="4" w:tplc="37D8E994">
      <w:numFmt w:val="decimal"/>
      <w:lvlText w:val=""/>
      <w:lvlJc w:val="left"/>
    </w:lvl>
    <w:lvl w:ilvl="5" w:tplc="94528002">
      <w:numFmt w:val="decimal"/>
      <w:lvlText w:val=""/>
      <w:lvlJc w:val="left"/>
    </w:lvl>
    <w:lvl w:ilvl="6" w:tplc="6BE6C386">
      <w:numFmt w:val="decimal"/>
      <w:lvlText w:val=""/>
      <w:lvlJc w:val="left"/>
    </w:lvl>
    <w:lvl w:ilvl="7" w:tplc="7598BCA2">
      <w:numFmt w:val="decimal"/>
      <w:lvlText w:val=""/>
      <w:lvlJc w:val="left"/>
    </w:lvl>
    <w:lvl w:ilvl="8" w:tplc="1DFA68AC">
      <w:numFmt w:val="decimal"/>
      <w:lvlText w:val=""/>
      <w:lvlJc w:val="left"/>
    </w:lvl>
  </w:abstractNum>
  <w:abstractNum w:abstractNumId="2" w15:restartNumberingAfterBreak="0">
    <w:nsid w:val="4BAA03A1"/>
    <w:multiLevelType w:val="hybridMultilevel"/>
    <w:tmpl w:val="E7C031E8"/>
    <w:lvl w:ilvl="0" w:tplc="E67A8188">
      <w:start w:val="1"/>
      <w:numFmt w:val="bullet"/>
      <w:lvlText w:val="•"/>
      <w:lvlJc w:val="left"/>
      <w:pPr>
        <w:ind w:left="720" w:hanging="360"/>
      </w:pPr>
    </w:lvl>
    <w:lvl w:ilvl="1" w:tplc="D5B4E74C">
      <w:start w:val="1"/>
      <w:numFmt w:val="bullet"/>
      <w:lvlText w:val="◦"/>
      <w:lvlJc w:val="left"/>
      <w:pPr>
        <w:ind w:left="1440" w:hanging="360"/>
      </w:pPr>
    </w:lvl>
    <w:lvl w:ilvl="2" w:tplc="D570CA4C">
      <w:numFmt w:val="decimal"/>
      <w:lvlText w:val=""/>
      <w:lvlJc w:val="left"/>
    </w:lvl>
    <w:lvl w:ilvl="3" w:tplc="6F5CA08C">
      <w:numFmt w:val="decimal"/>
      <w:lvlText w:val=""/>
      <w:lvlJc w:val="left"/>
    </w:lvl>
    <w:lvl w:ilvl="4" w:tplc="A3580FB6">
      <w:numFmt w:val="decimal"/>
      <w:lvlText w:val=""/>
      <w:lvlJc w:val="left"/>
    </w:lvl>
    <w:lvl w:ilvl="5" w:tplc="05562C52">
      <w:numFmt w:val="decimal"/>
      <w:lvlText w:val=""/>
      <w:lvlJc w:val="left"/>
    </w:lvl>
    <w:lvl w:ilvl="6" w:tplc="9F3EB98A">
      <w:numFmt w:val="decimal"/>
      <w:lvlText w:val=""/>
      <w:lvlJc w:val="left"/>
    </w:lvl>
    <w:lvl w:ilvl="7" w:tplc="7CAEA620">
      <w:numFmt w:val="decimal"/>
      <w:lvlText w:val=""/>
      <w:lvlJc w:val="left"/>
    </w:lvl>
    <w:lvl w:ilvl="8" w:tplc="90F815D0">
      <w:numFmt w:val="decimal"/>
      <w:lvlText w:val=""/>
      <w:lvlJc w:val="left"/>
    </w:lvl>
  </w:abstractNum>
  <w:num w:numId="1" w16cid:durableId="1278877277">
    <w:abstractNumId w:val="0"/>
    <w:lvlOverride w:ilvl="0">
      <w:startOverride w:val="1"/>
    </w:lvlOverride>
  </w:num>
  <w:num w:numId="2" w16cid:durableId="2086174121">
    <w:abstractNumId w:val="2"/>
    <w:lvlOverride w:ilvl="0">
      <w:startOverride w:val="1"/>
    </w:lvlOverride>
  </w:num>
  <w:num w:numId="3" w16cid:durableId="5550524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ACA"/>
    <w:rsid w:val="00061288"/>
    <w:rsid w:val="00064A5F"/>
    <w:rsid w:val="000E4538"/>
    <w:rsid w:val="002F5583"/>
    <w:rsid w:val="00397A9A"/>
    <w:rsid w:val="008E4765"/>
    <w:rsid w:val="00A47ACA"/>
    <w:rsid w:val="00F8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FAF58"/>
  <w15:docId w15:val="{5BD457D1-114D-4F17-A860-8676615AB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D54F1B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A1A1A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20" w:after="100"/>
      <w:outlineLvl w:val="2"/>
    </w:pPr>
    <w:rPr>
      <w:b/>
      <w:bCs/>
      <w:color w:val="1A1A1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1623</Words>
  <Characters>8023</Characters>
  <Application>Microsoft Office Word</Application>
  <DocSecurity>0</DocSecurity>
  <Lines>243</Lines>
  <Paragraphs>200</Paragraphs>
  <ScaleCrop>false</ScaleCrop>
  <Company/>
  <LinksUpToDate>false</LinksUpToDate>
  <CharactersWithSpaces>9446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JJ Desserts Sanity Guide (English)</dc:title>
  <dc:creator>Flowverge.ai</dc:creator>
  <cp:lastModifiedBy>Raúl Villanueva Sotolongo</cp:lastModifiedBy>
  <cp:revision>7</cp:revision>
  <dcterms:created xsi:type="dcterms:W3CDTF">2026-05-19T03:14:00Z</dcterms:created>
  <dcterms:modified xsi:type="dcterms:W3CDTF">2026-05-22T02:43:00Z</dcterms:modified>
</cp:coreProperties>
</file>