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A2CA93" w14:textId="77777777" w:rsidR="00EE7C59" w:rsidRDefault="00EE7C59" w:rsidP="00EE7C59">
      <w:r>
        <w:t>John Bartlett</w:t>
      </w:r>
    </w:p>
    <w:p w14:paraId="374230E3" w14:textId="77777777" w:rsidR="00EE7C59" w:rsidRDefault="00EE7C59" w:rsidP="00EE7C59">
      <w:r>
        <w:t>IST 652</w:t>
      </w:r>
    </w:p>
    <w:p w14:paraId="015A49E3" w14:textId="7AD2DC79" w:rsidR="00EE7C59" w:rsidRDefault="00EE7C59" w:rsidP="00EE7C59">
      <w:r>
        <w:t>Project Report – Deep learning &amp; Style</w:t>
      </w:r>
    </w:p>
    <w:p w14:paraId="7FD13FA2" w14:textId="77777777" w:rsidR="00EE7C59" w:rsidRDefault="00EE7C59" w:rsidP="00EE7C59"/>
    <w:p w14:paraId="0494B438" w14:textId="3A73B904" w:rsidR="00625302" w:rsidRDefault="00EE7C59" w:rsidP="00EE7C59">
      <w:r>
        <w:tab/>
        <w:t xml:space="preserve">Using deep learning to understand style proved to be a complicated task, mentally and computationally taxing, to say the least.  The data in this project comes in a few different forms, images, </w:t>
      </w:r>
      <w:proofErr w:type="spellStart"/>
      <w:r>
        <w:t>numpy</w:t>
      </w:r>
      <w:proofErr w:type="spellEnd"/>
      <w:r>
        <w:t xml:space="preserve"> arrays, and </w:t>
      </w:r>
      <w:proofErr w:type="spellStart"/>
      <w:r>
        <w:t>keras</w:t>
      </w:r>
      <w:proofErr w:type="spellEnd"/>
      <w:r>
        <w:t xml:space="preserve"> objects</w:t>
      </w:r>
      <w:r w:rsidR="00625302">
        <w:t xml:space="preserve">, but the starting point of the data is just a .jpg.  A .jpg </w:t>
      </w:r>
      <w:proofErr w:type="gramStart"/>
      <w:r w:rsidR="00625302">
        <w:t>doesn’t</w:t>
      </w:r>
      <w:proofErr w:type="gramEnd"/>
      <w:r w:rsidR="00625302">
        <w:t xml:space="preserve"> at face value seem like a dataset, but when you use </w:t>
      </w:r>
      <w:proofErr w:type="spellStart"/>
      <w:r w:rsidR="00625302">
        <w:t>numpy</w:t>
      </w:r>
      <w:proofErr w:type="spellEnd"/>
      <w:r w:rsidR="00625302">
        <w:t xml:space="preserve"> / </w:t>
      </w:r>
      <w:proofErr w:type="spellStart"/>
      <w:r w:rsidR="00625302">
        <w:t>keras</w:t>
      </w:r>
      <w:proofErr w:type="spellEnd"/>
      <w:r w:rsidR="00625302">
        <w:t xml:space="preserve"> to process that .jpg into a </w:t>
      </w:r>
      <w:proofErr w:type="spellStart"/>
      <w:r w:rsidR="00625302">
        <w:t>numpy</w:t>
      </w:r>
      <w:proofErr w:type="spellEnd"/>
      <w:r w:rsidR="00625302">
        <w:t xml:space="preserve"> array it becomes clear that it is indeed a valid type of dataset.  The bulk of the images I used in this project were pulled </w:t>
      </w:r>
      <w:proofErr w:type="spellStart"/>
      <w:r w:rsidR="00625302">
        <w:t>form</w:t>
      </w:r>
      <w:proofErr w:type="spellEnd"/>
      <w:r w:rsidR="00625302">
        <w:t xml:space="preserve"> the Kaggle dataset ‘</w:t>
      </w:r>
      <w:r w:rsidR="00625302" w:rsidRPr="00B65196">
        <w:t>Best Artworks of All Time</w:t>
      </w:r>
      <w:r w:rsidR="00625302">
        <w:t>’ others were added from external sources mainly google images.</w:t>
      </w:r>
    </w:p>
    <w:p w14:paraId="19833692" w14:textId="5FED061F" w:rsidR="00EE7C59" w:rsidRDefault="00EE7C59" w:rsidP="00625302">
      <w:pPr>
        <w:ind w:firstLine="720"/>
      </w:pPr>
      <w:r>
        <w:t xml:space="preserve">The objective of </w:t>
      </w:r>
      <w:r w:rsidR="00625302">
        <w:t>my project was regretfully transformed as I build out the program.  Initially I wanted to train my own feature analysis on a set of abstract art images that I use for my wallpaper I found that it would require far more computer resources then I have access to and a good deal of technical knowledge that I lacked.  So, I resided to just trying to replicate, tweak, and understand how to use python to process an images ‘style’ and imprint it on another image, in that respect I was successful.</w:t>
      </w:r>
    </w:p>
    <w:p w14:paraId="6516E852" w14:textId="66489254" w:rsidR="00E5788A" w:rsidRDefault="00625302" w:rsidP="00E5788A">
      <w:pPr>
        <w:ind w:firstLine="720"/>
      </w:pPr>
      <w:r>
        <w:t>I will attempt to summarize how an ‘style’ image is processed to understand the style and then imprinted on a ‘base’ image.</w:t>
      </w:r>
      <w:r w:rsidR="00E5788A">
        <w:t xml:space="preserve">  The program takes 4 parameters, </w:t>
      </w:r>
      <w:r w:rsidR="00E5788A" w:rsidRPr="00E5788A">
        <w:rPr>
          <w:i/>
          <w:iCs/>
        </w:rPr>
        <w:t>base image, style image, iterations, and target file.</w:t>
      </w:r>
      <w:r w:rsidR="00E5788A">
        <w:t xml:space="preserve">  First, the base image and style image are converted to a format that </w:t>
      </w:r>
      <w:proofErr w:type="spellStart"/>
      <w:r w:rsidR="00E5788A">
        <w:t>Keras</w:t>
      </w:r>
      <w:proofErr w:type="spellEnd"/>
      <w:r w:rsidR="00E5788A">
        <w:t xml:space="preserve">, and VGG19 modules can read, </w:t>
      </w:r>
      <w:proofErr w:type="gramStart"/>
      <w:r w:rsidR="00E5788A">
        <w:t>i.e.</w:t>
      </w:r>
      <w:proofErr w:type="gramEnd"/>
      <w:r w:rsidR="00E5788A">
        <w:t xml:space="preserve"> a </w:t>
      </w:r>
      <w:proofErr w:type="spellStart"/>
      <w:r w:rsidR="00E5788A">
        <w:t>numpy</w:t>
      </w:r>
      <w:proofErr w:type="spellEnd"/>
      <w:r w:rsidR="00E5788A">
        <w:t xml:space="preserve"> array with a lot of extra details.  </w:t>
      </w:r>
      <w:proofErr w:type="spellStart"/>
      <w:r w:rsidR="00E5788A">
        <w:t>Keras</w:t>
      </w:r>
      <w:proofErr w:type="spellEnd"/>
      <w:r w:rsidR="00E5788A">
        <w:t xml:space="preserve"> i</w:t>
      </w:r>
      <w:r w:rsidR="00E5788A" w:rsidRPr="00E5788A">
        <w:t>s an open-source library that provides a Python interface for artificial neural networks</w:t>
      </w:r>
      <w:r w:rsidR="00E5788A">
        <w:t xml:space="preserve">, a front end for TensorFlow in python, VGG19 is a </w:t>
      </w:r>
      <w:r w:rsidR="005E29BD">
        <w:t>19-layer</w:t>
      </w:r>
      <w:r w:rsidR="00E5788A">
        <w:t xml:space="preserve"> neural network that can be pretrained with </w:t>
      </w:r>
      <w:r w:rsidR="0062377F">
        <w:t>an</w:t>
      </w:r>
      <w:r w:rsidR="00E5788A">
        <w:t xml:space="preserve"> </w:t>
      </w:r>
      <w:r w:rsidR="00D41C74">
        <w:t>ImageNet weights file.</w:t>
      </w:r>
      <w:r w:rsidR="001A445D">
        <w:t xml:space="preserve"> </w:t>
      </w:r>
      <w:r w:rsidR="001A445D" w:rsidRPr="001A445D">
        <w:rPr>
          <w:b/>
          <w:bCs/>
          <w:i/>
          <w:iCs/>
        </w:rPr>
        <w:t>(Output A)</w:t>
      </w:r>
    </w:p>
    <w:p w14:paraId="616761E7" w14:textId="2007ABB7" w:rsidR="00D41C74" w:rsidRDefault="00D41C74" w:rsidP="00E5788A">
      <w:pPr>
        <w:ind w:firstLine="720"/>
      </w:pPr>
      <w:r>
        <w:t xml:space="preserve">Once the images are </w:t>
      </w:r>
      <w:r w:rsidR="005E29BD">
        <w:t>processed,</w:t>
      </w:r>
      <w:r>
        <w:t xml:space="preserve"> they are concatenated to a list and a pretrained model is loaded into python via VGG19, specific feature and style layers are pulled out of this model to be used on our style and base images.</w:t>
      </w:r>
      <w:r w:rsidR="004E4EE6">
        <w:t xml:space="preserve">  The layers and ‘first draft’ of the result image are then combined to form a single </w:t>
      </w:r>
      <w:proofErr w:type="spellStart"/>
      <w:r w:rsidR="00C170E1">
        <w:t>keras</w:t>
      </w:r>
      <w:proofErr w:type="spellEnd"/>
      <w:r w:rsidR="00C170E1">
        <w:t xml:space="preserve"> ‘</w:t>
      </w:r>
      <w:r w:rsidR="004E4EE6">
        <w:t>loss function</w:t>
      </w:r>
      <w:r w:rsidR="00B96BD0">
        <w:t>.</w:t>
      </w:r>
      <w:r w:rsidR="00C170E1">
        <w:t>’</w:t>
      </w:r>
      <w:r w:rsidR="00B96BD0">
        <w:t xml:space="preserve">  Then each of the </w:t>
      </w:r>
      <w:r w:rsidR="00F8796D">
        <w:t>feature layers loaded from the VGG19 model</w:t>
      </w:r>
      <w:r w:rsidR="002A4B6E">
        <w:t xml:space="preserve"> are combined with the loss function and weighted according to the amount of ‘style loss’ </w:t>
      </w:r>
      <w:r w:rsidR="00C1611C">
        <w:t xml:space="preserve">calculated </w:t>
      </w:r>
      <w:r w:rsidR="00F74565">
        <w:t>when processing the style image with said layer.</w:t>
      </w:r>
    </w:p>
    <w:p w14:paraId="7C9D57BA" w14:textId="0E15AD20" w:rsidR="001A445D" w:rsidRDefault="008A6F61" w:rsidP="001A445D">
      <w:pPr>
        <w:ind w:firstLine="720"/>
      </w:pPr>
      <w:r>
        <w:t>Next comes the generation of the new image</w:t>
      </w:r>
      <w:r w:rsidR="00E82F54">
        <w:t xml:space="preserve">, </w:t>
      </w:r>
      <w:r w:rsidR="00054597">
        <w:t xml:space="preserve">this is where the iterations and computer power issues come into play.  </w:t>
      </w:r>
      <w:r w:rsidR="004349FC">
        <w:t>To</w:t>
      </w:r>
      <w:r w:rsidR="00054597">
        <w:t xml:space="preserve"> prove that the style being imprinted on the output image </w:t>
      </w:r>
      <w:r w:rsidR="00222DB6">
        <w:t xml:space="preserve">closely resembles the style of the ‘style image’ we need to analyze and compare </w:t>
      </w:r>
      <w:r w:rsidR="00EB11F4">
        <w:t>the data between the two</w:t>
      </w:r>
      <w:r w:rsidR="00222DB6">
        <w:t>.</w:t>
      </w:r>
      <w:r w:rsidR="004349FC">
        <w:t xml:space="preserve"> </w:t>
      </w:r>
      <w:r w:rsidR="00EB11F4">
        <w:t xml:space="preserve"> </w:t>
      </w:r>
      <w:r w:rsidR="002E10BD">
        <w:t>So,</w:t>
      </w:r>
      <w:r w:rsidR="002D03A5">
        <w:t xml:space="preserve"> </w:t>
      </w:r>
      <w:r w:rsidR="00543E8B">
        <w:t xml:space="preserve">a program from the module </w:t>
      </w:r>
      <w:proofErr w:type="spellStart"/>
      <w:r w:rsidR="00543E8B">
        <w:t>scipy</w:t>
      </w:r>
      <w:proofErr w:type="spellEnd"/>
      <w:r w:rsidR="00543E8B">
        <w:t xml:space="preserve"> is used to </w:t>
      </w:r>
      <w:r w:rsidR="002E10BD">
        <w:t>imprint</w:t>
      </w:r>
      <w:r w:rsidR="00543E8B">
        <w:t xml:space="preserve"> the style </w:t>
      </w:r>
      <w:r w:rsidR="002E10BD">
        <w:t xml:space="preserve">calculated with the loss function </w:t>
      </w:r>
      <w:r w:rsidR="00A8518F">
        <w:t>to</w:t>
      </w:r>
      <w:r w:rsidR="002E10BD">
        <w:t xml:space="preserve"> the </w:t>
      </w:r>
      <w:proofErr w:type="spellStart"/>
      <w:r w:rsidR="002E10BD">
        <w:t>numpy</w:t>
      </w:r>
      <w:proofErr w:type="spellEnd"/>
      <w:r w:rsidR="002E10BD">
        <w:t xml:space="preserve"> array generated by the base image.</w:t>
      </w:r>
      <w:r w:rsidR="006A3A1D">
        <w:t xml:space="preserve">  While doing that the ‘style loss’ value and is calculated</w:t>
      </w:r>
      <w:r w:rsidR="00203286">
        <w:t xml:space="preserve"> and the lowest is saved, then this function repeats for a preset number of iterations.</w:t>
      </w:r>
      <w:r w:rsidR="004D0A5A">
        <w:t xml:space="preserve">  At this point </w:t>
      </w:r>
      <w:proofErr w:type="gramStart"/>
      <w:r w:rsidR="004D0A5A">
        <w:t>I’d</w:t>
      </w:r>
      <w:proofErr w:type="gramEnd"/>
      <w:r w:rsidR="004D0A5A">
        <w:t xml:space="preserve"> like to note that I have a fairly modern 8 core 16 logical processor CPU and this runs with </w:t>
      </w:r>
      <w:proofErr w:type="spellStart"/>
      <w:r w:rsidR="004D0A5A">
        <w:t>Tensorflow</w:t>
      </w:r>
      <w:proofErr w:type="spellEnd"/>
      <w:r w:rsidR="004D0A5A">
        <w:t xml:space="preserve">, so some of the work is off loaded to my GPU, </w:t>
      </w:r>
      <w:r w:rsidR="00CC5E87">
        <w:t xml:space="preserve">however just one iteration takes ~5-10min to run.  </w:t>
      </w:r>
      <w:proofErr w:type="gramStart"/>
      <w:r w:rsidR="00623FD0">
        <w:t>So</w:t>
      </w:r>
      <w:proofErr w:type="gramEnd"/>
      <w:r w:rsidR="00623FD0">
        <w:t xml:space="preserve"> this bulky calculation is repeated and gradually improved upon, the array with the lowest loss value is recorded and saved</w:t>
      </w:r>
      <w:r w:rsidR="006240CF">
        <w:t>, along the way the loss function is gradually tweaked, which contributes to the improvement of the style.</w:t>
      </w:r>
      <w:r w:rsidR="001A445D">
        <w:t xml:space="preserve"> </w:t>
      </w:r>
      <w:r w:rsidR="001A445D" w:rsidRPr="001A445D">
        <w:rPr>
          <w:b/>
          <w:bCs/>
          <w:i/>
          <w:iCs/>
        </w:rPr>
        <w:t xml:space="preserve">(Output </w:t>
      </w:r>
      <w:r w:rsidR="001A445D">
        <w:rPr>
          <w:b/>
          <w:bCs/>
          <w:i/>
          <w:iCs/>
        </w:rPr>
        <w:t>B</w:t>
      </w:r>
      <w:r w:rsidR="001A445D" w:rsidRPr="001A445D">
        <w:rPr>
          <w:b/>
          <w:bCs/>
          <w:i/>
          <w:iCs/>
        </w:rPr>
        <w:t>)</w:t>
      </w:r>
    </w:p>
    <w:p w14:paraId="3129A9D7" w14:textId="4244B961" w:rsidR="006240CF" w:rsidRDefault="006240CF" w:rsidP="00E5788A">
      <w:pPr>
        <w:ind w:firstLine="720"/>
      </w:pPr>
      <w:r>
        <w:lastRenderedPageBreak/>
        <w:t>Once a full cycle of however many iterations</w:t>
      </w:r>
      <w:r w:rsidR="009C5B57">
        <w:t xml:space="preserve"> where run, a </w:t>
      </w:r>
      <w:proofErr w:type="spellStart"/>
      <w:r w:rsidR="009C5B57">
        <w:t>numpy</w:t>
      </w:r>
      <w:proofErr w:type="spellEnd"/>
      <w:r w:rsidR="009C5B57">
        <w:t xml:space="preserve"> array is returned that is mathematically the best representation of the style according to your tweaked loss </w:t>
      </w:r>
      <w:r w:rsidR="00082438">
        <w:t>function</w:t>
      </w:r>
      <w:r w:rsidR="009C5B57">
        <w:t xml:space="preserve">.  Then the </w:t>
      </w:r>
      <w:proofErr w:type="spellStart"/>
      <w:r w:rsidR="009C5B57">
        <w:t>numpy</w:t>
      </w:r>
      <w:proofErr w:type="spellEnd"/>
      <w:r w:rsidR="009C5B57">
        <w:t xml:space="preserve"> array is </w:t>
      </w:r>
      <w:r w:rsidR="00082438">
        <w:t>saved as an image and plotted via matplotlib alongside the base and style image.</w:t>
      </w:r>
      <w:r w:rsidR="00585786">
        <w:t xml:space="preserve">  Of which the output can be viewed below.</w:t>
      </w:r>
      <w:r w:rsidR="001A445D">
        <w:t xml:space="preserve"> </w:t>
      </w:r>
      <w:r w:rsidR="001A445D" w:rsidRPr="001A445D">
        <w:rPr>
          <w:b/>
          <w:bCs/>
          <w:i/>
          <w:iCs/>
        </w:rPr>
        <w:t xml:space="preserve">(Output </w:t>
      </w:r>
      <w:r w:rsidR="001A445D">
        <w:rPr>
          <w:b/>
          <w:bCs/>
          <w:i/>
          <w:iCs/>
        </w:rPr>
        <w:t>C</w:t>
      </w:r>
      <w:r w:rsidR="001A445D" w:rsidRPr="001A445D">
        <w:rPr>
          <w:b/>
          <w:bCs/>
          <w:i/>
          <w:iCs/>
        </w:rPr>
        <w:t>)</w:t>
      </w:r>
    </w:p>
    <w:p w14:paraId="327FC8FA" w14:textId="7E392011" w:rsidR="0062634F" w:rsidRDefault="00454882" w:rsidP="00625302">
      <w:r>
        <w:tab/>
      </w:r>
      <w:r w:rsidR="00781AA6">
        <w:t>Ultimately,</w:t>
      </w:r>
      <w:r>
        <w:t xml:space="preserve"> I can conclude that yes </w:t>
      </w:r>
      <w:r>
        <w:rPr>
          <w:i/>
          <w:iCs/>
        </w:rPr>
        <w:t>elements</w:t>
      </w:r>
      <w:r>
        <w:t xml:space="preserve"> of </w:t>
      </w:r>
      <w:r w:rsidR="005527DC">
        <w:t xml:space="preserve">artistic </w:t>
      </w:r>
      <w:r>
        <w:t xml:space="preserve">style can be </w:t>
      </w:r>
      <w:r w:rsidR="005527DC">
        <w:t xml:space="preserve">processed and understood using python, that is not to say that the </w:t>
      </w:r>
      <w:r w:rsidR="00781AA6">
        <w:t xml:space="preserve">images that are generated could be passed as a specific artist’s style.  </w:t>
      </w:r>
      <w:r w:rsidR="0062634F">
        <w:t xml:space="preserve">The chosen style image is critical for a successful style implant, for instance if you chose </w:t>
      </w:r>
      <w:proofErr w:type="gramStart"/>
      <w:r w:rsidR="001121AE">
        <w:t>an</w:t>
      </w:r>
      <w:proofErr w:type="gramEnd"/>
      <w:r w:rsidR="0062634F">
        <w:t xml:space="preserve"> </w:t>
      </w:r>
      <w:r w:rsidR="000C1B17">
        <w:t>post-</w:t>
      </w:r>
      <w:r w:rsidR="009A3666">
        <w:t xml:space="preserve">impressionist artist </w:t>
      </w:r>
      <w:r w:rsidR="001121AE">
        <w:t xml:space="preserve">like Rousseau </w:t>
      </w:r>
      <w:r w:rsidR="009A3666">
        <w:t xml:space="preserve">as your style choice then the only change observed in the result image is a </w:t>
      </w:r>
      <w:r w:rsidR="001121AE">
        <w:t>light blurring or paint brush effect</w:t>
      </w:r>
      <w:r w:rsidR="000C1B17">
        <w:t xml:space="preserve"> over the base image.</w:t>
      </w:r>
      <w:r w:rsidR="001518C1">
        <w:t xml:space="preserve">  It really comes down to how ‘style’ is defined, there is a subjective quality to style, aspects of it can come from the collective of an </w:t>
      </w:r>
      <w:proofErr w:type="spellStart"/>
      <w:proofErr w:type="gramStart"/>
      <w:r w:rsidR="001518C1">
        <w:t>artists</w:t>
      </w:r>
      <w:proofErr w:type="spellEnd"/>
      <w:proofErr w:type="gramEnd"/>
      <w:r w:rsidR="001518C1">
        <w:t xml:space="preserve"> entire body of work, </w:t>
      </w:r>
      <w:proofErr w:type="spellStart"/>
      <w:r w:rsidR="001518C1">
        <w:t>its</w:t>
      </w:r>
      <w:proofErr w:type="spellEnd"/>
      <w:r w:rsidR="001518C1">
        <w:t xml:space="preserve"> hard to understand style from just one image.  There are false flags, like unusual amounts of lines or strong brush strokes.</w:t>
      </w:r>
    </w:p>
    <w:p w14:paraId="70901812" w14:textId="1D454E4B" w:rsidR="00083C50" w:rsidRDefault="00083C50" w:rsidP="00625302">
      <w:r>
        <w:tab/>
        <w:t xml:space="preserve">The images that are generated are unique and interesting, the more abstract a style image is the more dramatic the change is, those are the images that I like the most, and in the sense of trying to </w:t>
      </w:r>
      <w:proofErr w:type="spellStart"/>
      <w:r>
        <w:t>abstractify</w:t>
      </w:r>
      <w:proofErr w:type="spellEnd"/>
      <w:r>
        <w:t xml:space="preserve"> images, I was undoubtedly successful. </w:t>
      </w:r>
      <w:r w:rsidR="00705D46">
        <w:t xml:space="preserve"> One caveat that I </w:t>
      </w:r>
      <w:r w:rsidR="005401E6">
        <w:t>must</w:t>
      </w:r>
      <w:r w:rsidR="00705D46">
        <w:t xml:space="preserve"> mention is that I cannot claim to have written this program from scratch, I am nowhere near that experienced in the various modules used</w:t>
      </w:r>
      <w:r w:rsidR="005401E6">
        <w:t xml:space="preserve">. </w:t>
      </w:r>
      <w:r w:rsidR="00705D46">
        <w:t xml:space="preserve"> </w:t>
      </w:r>
      <w:r w:rsidR="005401E6">
        <w:t>Majority of my inspiration / influence came from t</w:t>
      </w:r>
      <w:r w:rsidR="00705D46">
        <w:t>he Kaggle response listed in my</w:t>
      </w:r>
      <w:r>
        <w:t xml:space="preserve"> </w:t>
      </w:r>
      <w:r w:rsidR="005401E6">
        <w:t xml:space="preserve">sources below, without that I would have spent years attempting this. </w:t>
      </w:r>
      <w:r w:rsidR="00433C40">
        <w:t xml:space="preserve"> </w:t>
      </w:r>
      <w:proofErr w:type="gramStart"/>
      <w:r w:rsidR="005401E6">
        <w:t>So</w:t>
      </w:r>
      <w:proofErr w:type="gramEnd"/>
      <w:r w:rsidR="005401E6">
        <w:t xml:space="preserve"> in a sense I </w:t>
      </w:r>
      <w:r w:rsidR="00433C40">
        <w:t>sort of used this project as an avenue for me to further my python experience and to get my feet wet with image processing and some machine learning,</w:t>
      </w:r>
      <w:r w:rsidR="005401E6">
        <w:t xml:space="preserve"> to try and deepen my understanding of that sub-set of data science, </w:t>
      </w:r>
      <w:r w:rsidR="00F11506">
        <w:t xml:space="preserve">in </w:t>
      </w:r>
      <w:r w:rsidR="005401E6">
        <w:t>this respect</w:t>
      </w:r>
      <w:r w:rsidR="00F11506">
        <w:t xml:space="preserve"> I think I was successful.  </w:t>
      </w:r>
    </w:p>
    <w:p w14:paraId="051205A7" w14:textId="6C853F4E" w:rsidR="00625302" w:rsidRDefault="00625302" w:rsidP="00625302"/>
    <w:p w14:paraId="4EDA8D2B" w14:textId="316691F3" w:rsidR="00B75238" w:rsidRDefault="00B75238" w:rsidP="00625302"/>
    <w:p w14:paraId="46F9DD43" w14:textId="7AAA1FD7" w:rsidR="00B75238" w:rsidRDefault="00B75238" w:rsidP="00625302"/>
    <w:p w14:paraId="6B946667" w14:textId="37295B74" w:rsidR="00B75238" w:rsidRDefault="00B75238" w:rsidP="00625302"/>
    <w:p w14:paraId="48A6497B" w14:textId="2E5DD371" w:rsidR="00B75238" w:rsidRDefault="00B75238" w:rsidP="00625302"/>
    <w:p w14:paraId="60857522" w14:textId="7AEB8672" w:rsidR="00B75238" w:rsidRDefault="00B75238" w:rsidP="00625302"/>
    <w:p w14:paraId="3891AF3D" w14:textId="47FC7952" w:rsidR="00B75238" w:rsidRDefault="00B75238" w:rsidP="00625302"/>
    <w:p w14:paraId="3BC7278A" w14:textId="6244B06C" w:rsidR="00B75238" w:rsidRDefault="00B75238" w:rsidP="00625302"/>
    <w:p w14:paraId="00311088" w14:textId="7553D718" w:rsidR="00B75238" w:rsidRDefault="00B75238" w:rsidP="00625302"/>
    <w:p w14:paraId="2C6F9B93" w14:textId="50B00ED3" w:rsidR="00B75238" w:rsidRDefault="00B75238" w:rsidP="00625302"/>
    <w:p w14:paraId="0D3585E1" w14:textId="595DB851" w:rsidR="00B75238" w:rsidRDefault="00B75238" w:rsidP="00625302"/>
    <w:p w14:paraId="7B74E260" w14:textId="4E1D6CBE" w:rsidR="00B75238" w:rsidRDefault="00B75238" w:rsidP="00625302"/>
    <w:p w14:paraId="59E19634" w14:textId="3E4C3949" w:rsidR="00B75238" w:rsidRDefault="00B75238" w:rsidP="00625302"/>
    <w:p w14:paraId="0D3E6AAF" w14:textId="77777777" w:rsidR="00B75238" w:rsidRDefault="00B75238" w:rsidP="00625302"/>
    <w:p w14:paraId="5FE8AF7A" w14:textId="0E563862" w:rsidR="00625302" w:rsidRDefault="00625302" w:rsidP="00625302">
      <w:pPr>
        <w:rPr>
          <w:b/>
          <w:bCs/>
          <w:sz w:val="40"/>
          <w:szCs w:val="40"/>
        </w:rPr>
      </w:pPr>
      <w:r w:rsidRPr="00625302">
        <w:rPr>
          <w:b/>
          <w:bCs/>
          <w:sz w:val="40"/>
          <w:szCs w:val="40"/>
        </w:rPr>
        <w:lastRenderedPageBreak/>
        <w:t>OUTPUT</w:t>
      </w:r>
      <w:r>
        <w:rPr>
          <w:b/>
          <w:bCs/>
          <w:sz w:val="40"/>
          <w:szCs w:val="40"/>
        </w:rPr>
        <w:t>:</w:t>
      </w:r>
    </w:p>
    <w:p w14:paraId="369E2D4E" w14:textId="77777777" w:rsidR="004D7E1E" w:rsidRDefault="004D7E1E" w:rsidP="004D7E1E">
      <w:r>
        <w:t xml:space="preserve">This is the best way I could think of to include output.  I have </w:t>
      </w:r>
      <w:proofErr w:type="gramStart"/>
      <w:r>
        <w:t>ran</w:t>
      </w:r>
      <w:proofErr w:type="gramEnd"/>
      <w:r>
        <w:t xml:space="preserve"> this code a lot of times pointing to different images, A and B come almost the same for each iteration of different pictures.  In C section I included the ‘final’ output which contains a small sample of images from the output.</w:t>
      </w:r>
    </w:p>
    <w:p w14:paraId="3FE24B9D" w14:textId="0CEAA377" w:rsidR="00E5788A" w:rsidRPr="00E5788A" w:rsidRDefault="00E5788A" w:rsidP="00E5788A">
      <w:pPr>
        <w:rPr>
          <w:b/>
          <w:bCs/>
        </w:rPr>
      </w:pPr>
      <w:r>
        <w:rPr>
          <w:b/>
          <w:bCs/>
        </w:rPr>
        <w:t>A)</w:t>
      </w:r>
    </w:p>
    <w:p w14:paraId="7CF0B8EF" w14:textId="415A4A54" w:rsidR="00E5788A" w:rsidRDefault="00E5788A" w:rsidP="00E5788A">
      <w:r>
        <w:t>Model loaded.</w:t>
      </w:r>
    </w:p>
    <w:p w14:paraId="39F393D3" w14:textId="77777777" w:rsidR="00E5788A" w:rsidRDefault="00E5788A" w:rsidP="00E5788A">
      <w:proofErr w:type="gramStart"/>
      <w:r>
        <w:t>Tensor(</w:t>
      </w:r>
      <w:proofErr w:type="gramEnd"/>
      <w:r>
        <w:t xml:space="preserve">"block5_conv2/Relu:0", shape=(3, 25, 37, 512), </w:t>
      </w:r>
      <w:proofErr w:type="spellStart"/>
      <w:r>
        <w:t>dtype</w:t>
      </w:r>
      <w:proofErr w:type="spellEnd"/>
      <w:r>
        <w:t>=float32)</w:t>
      </w:r>
    </w:p>
    <w:p w14:paraId="507AC7D0" w14:textId="77777777" w:rsidR="00E5788A" w:rsidRDefault="00E5788A" w:rsidP="00E5788A">
      <w:r>
        <w:t xml:space="preserve">Layer Feature for Content </w:t>
      </w:r>
      <w:proofErr w:type="gramStart"/>
      <w:r>
        <w:t>Layers :</w:t>
      </w:r>
      <w:proofErr w:type="gramEnd"/>
      <w:r>
        <w:t xml:space="preserve">: Tensor("block5_conv2/Relu:0", shape=(3, 25, 37, 512), </w:t>
      </w:r>
      <w:proofErr w:type="spellStart"/>
      <w:r>
        <w:t>dtype</w:t>
      </w:r>
      <w:proofErr w:type="spellEnd"/>
      <w:r>
        <w:t>=float32)</w:t>
      </w:r>
    </w:p>
    <w:p w14:paraId="11505F51" w14:textId="77777777" w:rsidR="00E5788A" w:rsidRDefault="00E5788A" w:rsidP="00E5788A">
      <w:r>
        <w:t xml:space="preserve">Base Image </w:t>
      </w:r>
      <w:proofErr w:type="gramStart"/>
      <w:r>
        <w:t>Feature :</w:t>
      </w:r>
      <w:proofErr w:type="gramEnd"/>
      <w:r>
        <w:t xml:space="preserve">: Tensor("strided_slice:0", shape=(25, 37, 512), </w:t>
      </w:r>
      <w:proofErr w:type="spellStart"/>
      <w:r>
        <w:t>dtype</w:t>
      </w:r>
      <w:proofErr w:type="spellEnd"/>
      <w:r>
        <w:t>=float32)</w:t>
      </w:r>
    </w:p>
    <w:p w14:paraId="5365575A" w14:textId="77777777" w:rsidR="00E5788A" w:rsidRDefault="00E5788A" w:rsidP="00E5788A">
      <w:r>
        <w:t xml:space="preserve">Combination Image Feature for Content </w:t>
      </w:r>
      <w:proofErr w:type="gramStart"/>
      <w:r>
        <w:t>Layers::</w:t>
      </w:r>
      <w:proofErr w:type="gramEnd"/>
      <w:r>
        <w:t xml:space="preserve"> Tensor("strided_slice_1:0", shape=(25, 37, 512), </w:t>
      </w:r>
      <w:proofErr w:type="spellStart"/>
      <w:r>
        <w:t>dtype</w:t>
      </w:r>
      <w:proofErr w:type="spellEnd"/>
      <w:r>
        <w:t>=float32)</w:t>
      </w:r>
    </w:p>
    <w:p w14:paraId="71D508FC" w14:textId="77777777" w:rsidR="00E5788A" w:rsidRDefault="00E5788A" w:rsidP="00E5788A">
      <w:r>
        <w:t xml:space="preserve">Layer Feature for Style </w:t>
      </w:r>
      <w:proofErr w:type="gramStart"/>
      <w:r>
        <w:t>Layers :</w:t>
      </w:r>
      <w:proofErr w:type="gramEnd"/>
      <w:r>
        <w:t xml:space="preserve">: Tensor("block1_conv1/Relu:0", shape=(3, 400, 602, 64), </w:t>
      </w:r>
      <w:proofErr w:type="spellStart"/>
      <w:r>
        <w:t>dtype</w:t>
      </w:r>
      <w:proofErr w:type="spellEnd"/>
      <w:r>
        <w:t>=float32)</w:t>
      </w:r>
    </w:p>
    <w:p w14:paraId="14C69DF7" w14:textId="77777777" w:rsidR="00E5788A" w:rsidRDefault="00E5788A" w:rsidP="00E5788A">
      <w:r>
        <w:t xml:space="preserve">Style Image </w:t>
      </w:r>
      <w:proofErr w:type="gramStart"/>
      <w:r>
        <w:t>Feature :</w:t>
      </w:r>
      <w:proofErr w:type="gramEnd"/>
      <w:r>
        <w:t xml:space="preserve">: Tensor("strided_slice_2:0", shape=(400, 602, 64), </w:t>
      </w:r>
      <w:proofErr w:type="spellStart"/>
      <w:r>
        <w:t>dtype</w:t>
      </w:r>
      <w:proofErr w:type="spellEnd"/>
      <w:r>
        <w:t>=float32)</w:t>
      </w:r>
    </w:p>
    <w:p w14:paraId="22A6CE4B" w14:textId="77777777" w:rsidR="00E5788A" w:rsidRDefault="00E5788A" w:rsidP="00E5788A">
      <w:r>
        <w:t xml:space="preserve">Combination Image Feature for Style </w:t>
      </w:r>
      <w:proofErr w:type="gramStart"/>
      <w:r>
        <w:t>Layers::</w:t>
      </w:r>
      <w:proofErr w:type="gramEnd"/>
      <w:r>
        <w:t xml:space="preserve"> Tensor("strided_slice_3:0", shape=(400, 602, 64), </w:t>
      </w:r>
      <w:proofErr w:type="spellStart"/>
      <w:r>
        <w:t>dtype</w:t>
      </w:r>
      <w:proofErr w:type="spellEnd"/>
      <w:r>
        <w:t>=float32)</w:t>
      </w:r>
    </w:p>
    <w:p w14:paraId="7444EA9C" w14:textId="77777777" w:rsidR="00E5788A" w:rsidRDefault="00E5788A" w:rsidP="00E5788A">
      <w:r>
        <w:t xml:space="preserve">Layer Feature for Style </w:t>
      </w:r>
      <w:proofErr w:type="gramStart"/>
      <w:r>
        <w:t>Layers :</w:t>
      </w:r>
      <w:proofErr w:type="gramEnd"/>
      <w:r>
        <w:t xml:space="preserve">: Tensor("block2_conv1/Relu:0", shape=(3, 200, 301, 128), </w:t>
      </w:r>
      <w:proofErr w:type="spellStart"/>
      <w:r>
        <w:t>dtype</w:t>
      </w:r>
      <w:proofErr w:type="spellEnd"/>
      <w:r>
        <w:t>=float32)</w:t>
      </w:r>
    </w:p>
    <w:p w14:paraId="12E95AEF" w14:textId="77777777" w:rsidR="00E5788A" w:rsidRDefault="00E5788A" w:rsidP="00E5788A">
      <w:r>
        <w:t xml:space="preserve">Style Image </w:t>
      </w:r>
      <w:proofErr w:type="gramStart"/>
      <w:r>
        <w:t>Feature :</w:t>
      </w:r>
      <w:proofErr w:type="gramEnd"/>
      <w:r>
        <w:t xml:space="preserve">: Tensor("strided_slice_6:0", shape=(200, 301, 128), </w:t>
      </w:r>
      <w:proofErr w:type="spellStart"/>
      <w:r>
        <w:t>dtype</w:t>
      </w:r>
      <w:proofErr w:type="spellEnd"/>
      <w:r>
        <w:t>=float32)</w:t>
      </w:r>
    </w:p>
    <w:p w14:paraId="1D524AD5" w14:textId="77777777" w:rsidR="00E5788A" w:rsidRDefault="00E5788A" w:rsidP="00E5788A">
      <w:r>
        <w:t xml:space="preserve">Combination Image Feature for Style </w:t>
      </w:r>
      <w:proofErr w:type="gramStart"/>
      <w:r>
        <w:t>Layers::</w:t>
      </w:r>
      <w:proofErr w:type="gramEnd"/>
      <w:r>
        <w:t xml:space="preserve"> Tensor("strided_slice_7:0", shape=(200, 301, 128), </w:t>
      </w:r>
      <w:proofErr w:type="spellStart"/>
      <w:r>
        <w:t>dtype</w:t>
      </w:r>
      <w:proofErr w:type="spellEnd"/>
      <w:r>
        <w:t>=float32)</w:t>
      </w:r>
    </w:p>
    <w:p w14:paraId="790D9635" w14:textId="77777777" w:rsidR="00E5788A" w:rsidRDefault="00E5788A" w:rsidP="00E5788A">
      <w:r>
        <w:t xml:space="preserve">Layer Feature for Style </w:t>
      </w:r>
      <w:proofErr w:type="gramStart"/>
      <w:r>
        <w:t>Layers :</w:t>
      </w:r>
      <w:proofErr w:type="gramEnd"/>
      <w:r>
        <w:t xml:space="preserve">: Tensor("block3_conv1/Relu:0", shape=(3, 100, 150, 256), </w:t>
      </w:r>
      <w:proofErr w:type="spellStart"/>
      <w:r>
        <w:t>dtype</w:t>
      </w:r>
      <w:proofErr w:type="spellEnd"/>
      <w:r>
        <w:t>=float32)</w:t>
      </w:r>
    </w:p>
    <w:p w14:paraId="19485E60" w14:textId="77777777" w:rsidR="00E5788A" w:rsidRDefault="00E5788A" w:rsidP="00E5788A">
      <w:r>
        <w:t xml:space="preserve">Style Image </w:t>
      </w:r>
      <w:proofErr w:type="gramStart"/>
      <w:r>
        <w:t>Feature :</w:t>
      </w:r>
      <w:proofErr w:type="gramEnd"/>
      <w:r>
        <w:t xml:space="preserve">: Tensor("strided_slice_10:0", shape=(100, 150, 256), </w:t>
      </w:r>
      <w:proofErr w:type="spellStart"/>
      <w:r>
        <w:t>dtype</w:t>
      </w:r>
      <w:proofErr w:type="spellEnd"/>
      <w:r>
        <w:t>=float32)</w:t>
      </w:r>
    </w:p>
    <w:p w14:paraId="08594ABE" w14:textId="77777777" w:rsidR="00E5788A" w:rsidRDefault="00E5788A" w:rsidP="00E5788A">
      <w:r>
        <w:t xml:space="preserve">Combination Image Feature for Style </w:t>
      </w:r>
      <w:proofErr w:type="gramStart"/>
      <w:r>
        <w:t>Layers::</w:t>
      </w:r>
      <w:proofErr w:type="gramEnd"/>
      <w:r>
        <w:t xml:space="preserve"> Tensor("strided_slice_11:0", shape=(100, 150, 256), </w:t>
      </w:r>
      <w:proofErr w:type="spellStart"/>
      <w:r>
        <w:t>dtype</w:t>
      </w:r>
      <w:proofErr w:type="spellEnd"/>
      <w:r>
        <w:t>=float32)</w:t>
      </w:r>
    </w:p>
    <w:p w14:paraId="64950189" w14:textId="77777777" w:rsidR="00E5788A" w:rsidRDefault="00E5788A" w:rsidP="00E5788A">
      <w:r>
        <w:t xml:space="preserve">Layer Feature for Style </w:t>
      </w:r>
      <w:proofErr w:type="gramStart"/>
      <w:r>
        <w:t>Layers :</w:t>
      </w:r>
      <w:proofErr w:type="gramEnd"/>
      <w:r>
        <w:t xml:space="preserve">: Tensor("block4_conv1/Relu:0", shape=(3, 50, 75, 512), </w:t>
      </w:r>
      <w:proofErr w:type="spellStart"/>
      <w:r>
        <w:t>dtype</w:t>
      </w:r>
      <w:proofErr w:type="spellEnd"/>
      <w:r>
        <w:t>=float32)</w:t>
      </w:r>
    </w:p>
    <w:p w14:paraId="4368CC8C" w14:textId="77777777" w:rsidR="00E5788A" w:rsidRDefault="00E5788A" w:rsidP="00E5788A">
      <w:r>
        <w:t xml:space="preserve">Style Image </w:t>
      </w:r>
      <w:proofErr w:type="gramStart"/>
      <w:r>
        <w:t>Feature :</w:t>
      </w:r>
      <w:proofErr w:type="gramEnd"/>
      <w:r>
        <w:t xml:space="preserve">: Tensor("strided_slice_14:0", shape=(50, 75, 512), </w:t>
      </w:r>
      <w:proofErr w:type="spellStart"/>
      <w:r>
        <w:t>dtype</w:t>
      </w:r>
      <w:proofErr w:type="spellEnd"/>
      <w:r>
        <w:t>=float32)</w:t>
      </w:r>
    </w:p>
    <w:p w14:paraId="267BE04A" w14:textId="77777777" w:rsidR="00E5788A" w:rsidRDefault="00E5788A" w:rsidP="00E5788A">
      <w:r>
        <w:t xml:space="preserve">Combination Image Feature for Style </w:t>
      </w:r>
      <w:proofErr w:type="gramStart"/>
      <w:r>
        <w:t>Layers::</w:t>
      </w:r>
      <w:proofErr w:type="gramEnd"/>
      <w:r>
        <w:t xml:space="preserve"> Tensor("strided_slice_15:0", shape=(50, 75, 512), </w:t>
      </w:r>
      <w:proofErr w:type="spellStart"/>
      <w:r>
        <w:t>dtype</w:t>
      </w:r>
      <w:proofErr w:type="spellEnd"/>
      <w:r>
        <w:t>=float32)</w:t>
      </w:r>
    </w:p>
    <w:p w14:paraId="79585105" w14:textId="77777777" w:rsidR="00E5788A" w:rsidRDefault="00E5788A" w:rsidP="00E5788A">
      <w:r>
        <w:t xml:space="preserve">Layer Feature for Style </w:t>
      </w:r>
      <w:proofErr w:type="gramStart"/>
      <w:r>
        <w:t>Layers :</w:t>
      </w:r>
      <w:proofErr w:type="gramEnd"/>
      <w:r>
        <w:t xml:space="preserve">: Tensor("block5_conv1/Relu:0", shape=(3, 25, 37, 512), </w:t>
      </w:r>
      <w:proofErr w:type="spellStart"/>
      <w:r>
        <w:t>dtype</w:t>
      </w:r>
      <w:proofErr w:type="spellEnd"/>
      <w:r>
        <w:t>=float32)</w:t>
      </w:r>
    </w:p>
    <w:p w14:paraId="4C291A5C" w14:textId="77777777" w:rsidR="00E5788A" w:rsidRDefault="00E5788A" w:rsidP="00E5788A">
      <w:r>
        <w:t xml:space="preserve">Style Image </w:t>
      </w:r>
      <w:proofErr w:type="gramStart"/>
      <w:r>
        <w:t>Feature :</w:t>
      </w:r>
      <w:proofErr w:type="gramEnd"/>
      <w:r>
        <w:t xml:space="preserve">: Tensor("strided_slice_18:0", shape=(25, 37, 512), </w:t>
      </w:r>
      <w:proofErr w:type="spellStart"/>
      <w:r>
        <w:t>dtype</w:t>
      </w:r>
      <w:proofErr w:type="spellEnd"/>
      <w:r>
        <w:t>=float32)</w:t>
      </w:r>
    </w:p>
    <w:p w14:paraId="3DA02891" w14:textId="75A957C3" w:rsidR="00625302" w:rsidRDefault="00E5788A" w:rsidP="00E5788A">
      <w:r>
        <w:lastRenderedPageBreak/>
        <w:t xml:space="preserve">Combination Image Feature for Style </w:t>
      </w:r>
      <w:proofErr w:type="gramStart"/>
      <w:r>
        <w:t>Layers::</w:t>
      </w:r>
      <w:proofErr w:type="gramEnd"/>
      <w:r>
        <w:t xml:space="preserve"> Tensor("strided_slice_19:0", shape=(25, 37, 512), </w:t>
      </w:r>
      <w:proofErr w:type="spellStart"/>
      <w:r>
        <w:t>dtype</w:t>
      </w:r>
      <w:proofErr w:type="spellEnd"/>
      <w:r>
        <w:t>=float32)</w:t>
      </w:r>
    </w:p>
    <w:p w14:paraId="7C98D5FD" w14:textId="77777777" w:rsidR="00E5788A" w:rsidRPr="00E5788A" w:rsidRDefault="00E5788A" w:rsidP="00E5788A"/>
    <w:p w14:paraId="59D9A3F6" w14:textId="47027C83" w:rsidR="00625302" w:rsidRPr="00E5788A" w:rsidRDefault="00E5788A" w:rsidP="00625302">
      <w:pPr>
        <w:rPr>
          <w:b/>
          <w:bCs/>
        </w:rPr>
      </w:pPr>
      <w:r w:rsidRPr="00E5788A">
        <w:rPr>
          <w:b/>
          <w:bCs/>
        </w:rPr>
        <w:t>B</w:t>
      </w:r>
      <w:r w:rsidR="00625302" w:rsidRPr="00E5788A">
        <w:rPr>
          <w:b/>
          <w:bCs/>
        </w:rPr>
        <w:t>)</w:t>
      </w:r>
    </w:p>
    <w:p w14:paraId="177BA21F" w14:textId="7CA0BDD9" w:rsidR="00625302" w:rsidRPr="00625302" w:rsidRDefault="00625302" w:rsidP="00625302">
      <w:pPr>
        <w:rPr>
          <w:b/>
          <w:bCs/>
        </w:rPr>
      </w:pPr>
      <w:r w:rsidRPr="00625302">
        <w:rPr>
          <w:b/>
          <w:bCs/>
        </w:rPr>
        <w:t>Example of an iteration</w:t>
      </w:r>
      <w:r>
        <w:rPr>
          <w:b/>
          <w:bCs/>
        </w:rPr>
        <w:t>:</w:t>
      </w:r>
    </w:p>
    <w:p w14:paraId="27F2F65A" w14:textId="1F6F9A35" w:rsidR="00625302" w:rsidRDefault="00625302" w:rsidP="00625302">
      <w:r>
        <w:t>Start of iteration 0</w:t>
      </w:r>
    </w:p>
    <w:p w14:paraId="2EE1A672" w14:textId="77777777" w:rsidR="00625302" w:rsidRDefault="00625302" w:rsidP="00625302">
      <w:r>
        <w:t>RUNNING THE L-BFGS-B CODE</w:t>
      </w:r>
    </w:p>
    <w:p w14:paraId="21BB27C0" w14:textId="77777777" w:rsidR="00625302" w:rsidRDefault="00625302" w:rsidP="00625302">
      <w:r>
        <w:t xml:space="preserve">           * * *</w:t>
      </w:r>
    </w:p>
    <w:p w14:paraId="23F0BD67" w14:textId="77777777" w:rsidR="00625302" w:rsidRDefault="00625302" w:rsidP="00625302">
      <w:r>
        <w:t>Machine precision = 2.220D-16</w:t>
      </w:r>
    </w:p>
    <w:p w14:paraId="659EEB49" w14:textId="77777777" w:rsidR="00625302" w:rsidRDefault="00625302" w:rsidP="00625302">
      <w:r>
        <w:t xml:space="preserve"> N =       722400     M =           10</w:t>
      </w:r>
    </w:p>
    <w:p w14:paraId="1CB54BAE" w14:textId="77777777" w:rsidR="00625302" w:rsidRDefault="00625302" w:rsidP="00625302">
      <w:r>
        <w:t xml:space="preserve"> This problem is unconstrained.</w:t>
      </w:r>
    </w:p>
    <w:p w14:paraId="722504DC" w14:textId="77777777" w:rsidR="00625302" w:rsidRDefault="00625302" w:rsidP="00625302">
      <w:r>
        <w:t>At X0         0 variables are exactly at the bounds</w:t>
      </w:r>
    </w:p>
    <w:p w14:paraId="11386409" w14:textId="77777777" w:rsidR="00625302" w:rsidRDefault="00625302" w:rsidP="00625302">
      <w:r>
        <w:t>At iterate    0    f</w:t>
      </w:r>
      <w:proofErr w:type="gramStart"/>
      <w:r>
        <w:t>=  3</w:t>
      </w:r>
      <w:proofErr w:type="gramEnd"/>
      <w:r>
        <w:t>.04496D+23    |</w:t>
      </w:r>
      <w:proofErr w:type="spellStart"/>
      <w:r>
        <w:t>proj</w:t>
      </w:r>
      <w:proofErr w:type="spellEnd"/>
      <w:r>
        <w:t xml:space="preserve"> g|=  5.85436D+17</w:t>
      </w:r>
    </w:p>
    <w:p w14:paraId="3B626757" w14:textId="77777777" w:rsidR="00625302" w:rsidRDefault="00625302" w:rsidP="00625302">
      <w:r>
        <w:t>At iterate    1    f</w:t>
      </w:r>
      <w:proofErr w:type="gramStart"/>
      <w:r>
        <w:t>=  2</w:t>
      </w:r>
      <w:proofErr w:type="gramEnd"/>
      <w:r>
        <w:t>.91150D+23    |</w:t>
      </w:r>
      <w:proofErr w:type="spellStart"/>
      <w:r>
        <w:t>proj</w:t>
      </w:r>
      <w:proofErr w:type="spellEnd"/>
      <w:r>
        <w:t xml:space="preserve"> g|=  6.88253D+17</w:t>
      </w:r>
    </w:p>
    <w:p w14:paraId="492345AD" w14:textId="77777777" w:rsidR="00625302" w:rsidRDefault="00625302" w:rsidP="00625302">
      <w:r>
        <w:t>At iterate    2    f</w:t>
      </w:r>
      <w:proofErr w:type="gramStart"/>
      <w:r>
        <w:t>=  2</w:t>
      </w:r>
      <w:proofErr w:type="gramEnd"/>
      <w:r>
        <w:t>.09611D+23    |</w:t>
      </w:r>
      <w:proofErr w:type="spellStart"/>
      <w:r>
        <w:t>proj</w:t>
      </w:r>
      <w:proofErr w:type="spellEnd"/>
      <w:r>
        <w:t xml:space="preserve"> g|=  1.01333D+18</w:t>
      </w:r>
    </w:p>
    <w:p w14:paraId="6934EC37" w14:textId="77777777" w:rsidR="00625302" w:rsidRDefault="00625302" w:rsidP="00625302">
      <w:r>
        <w:t>At iterate    3    f</w:t>
      </w:r>
      <w:proofErr w:type="gramStart"/>
      <w:r>
        <w:t>=  1</w:t>
      </w:r>
      <w:proofErr w:type="gramEnd"/>
      <w:r>
        <w:t>.29806D+23    |</w:t>
      </w:r>
      <w:proofErr w:type="spellStart"/>
      <w:r>
        <w:t>proj</w:t>
      </w:r>
      <w:proofErr w:type="spellEnd"/>
      <w:r>
        <w:t xml:space="preserve"> g|=  2.54615D+18</w:t>
      </w:r>
    </w:p>
    <w:p w14:paraId="2E56E92D" w14:textId="77777777" w:rsidR="00625302" w:rsidRDefault="00625302" w:rsidP="00625302">
      <w:r>
        <w:t>At iterate    4    f</w:t>
      </w:r>
      <w:proofErr w:type="gramStart"/>
      <w:r>
        <w:t>=  6</w:t>
      </w:r>
      <w:proofErr w:type="gramEnd"/>
      <w:r>
        <w:t>.59839D+22    |</w:t>
      </w:r>
      <w:proofErr w:type="spellStart"/>
      <w:r>
        <w:t>proj</w:t>
      </w:r>
      <w:proofErr w:type="spellEnd"/>
      <w:r>
        <w:t xml:space="preserve"> g|=  4.02260D+17</w:t>
      </w:r>
    </w:p>
    <w:p w14:paraId="573C2C1A" w14:textId="77777777" w:rsidR="00625302" w:rsidRDefault="00625302" w:rsidP="00625302">
      <w:r>
        <w:t>At iterate    5    f</w:t>
      </w:r>
      <w:proofErr w:type="gramStart"/>
      <w:r>
        <w:t>=  5</w:t>
      </w:r>
      <w:proofErr w:type="gramEnd"/>
      <w:r>
        <w:t>.65701D+22    |</w:t>
      </w:r>
      <w:proofErr w:type="spellStart"/>
      <w:r>
        <w:t>proj</w:t>
      </w:r>
      <w:proofErr w:type="spellEnd"/>
      <w:r>
        <w:t xml:space="preserve"> g|=  3.24175D+17</w:t>
      </w:r>
    </w:p>
    <w:p w14:paraId="3A74C999" w14:textId="77777777" w:rsidR="00625302" w:rsidRDefault="00625302" w:rsidP="00625302">
      <w:r>
        <w:t>At iterate    6    f</w:t>
      </w:r>
      <w:proofErr w:type="gramStart"/>
      <w:r>
        <w:t>=  3</w:t>
      </w:r>
      <w:proofErr w:type="gramEnd"/>
      <w:r>
        <w:t>.62522D+22    |</w:t>
      </w:r>
      <w:proofErr w:type="spellStart"/>
      <w:r>
        <w:t>proj</w:t>
      </w:r>
      <w:proofErr w:type="spellEnd"/>
      <w:r>
        <w:t xml:space="preserve"> g|=  5.11230D+17</w:t>
      </w:r>
    </w:p>
    <w:p w14:paraId="2D66B87E" w14:textId="77777777" w:rsidR="00625302" w:rsidRDefault="00625302" w:rsidP="00625302">
      <w:r>
        <w:t>At iterate    7    f</w:t>
      </w:r>
      <w:proofErr w:type="gramStart"/>
      <w:r>
        <w:t>=  2</w:t>
      </w:r>
      <w:proofErr w:type="gramEnd"/>
      <w:r>
        <w:t>.58794D+22    |</w:t>
      </w:r>
      <w:proofErr w:type="spellStart"/>
      <w:r>
        <w:t>proj</w:t>
      </w:r>
      <w:proofErr w:type="spellEnd"/>
      <w:r>
        <w:t xml:space="preserve"> g|=  1.63019D+17</w:t>
      </w:r>
    </w:p>
    <w:p w14:paraId="58C07F4E" w14:textId="77777777" w:rsidR="00625302" w:rsidRDefault="00625302" w:rsidP="00625302">
      <w:r>
        <w:t>At iterate    8    f</w:t>
      </w:r>
      <w:proofErr w:type="gramStart"/>
      <w:r>
        <w:t>=  1</w:t>
      </w:r>
      <w:proofErr w:type="gramEnd"/>
      <w:r>
        <w:t>.91891D+22    |</w:t>
      </w:r>
      <w:proofErr w:type="spellStart"/>
      <w:r>
        <w:t>proj</w:t>
      </w:r>
      <w:proofErr w:type="spellEnd"/>
      <w:r>
        <w:t xml:space="preserve"> g|=  1.37131D+17</w:t>
      </w:r>
    </w:p>
    <w:p w14:paraId="6BE0C2C0" w14:textId="77777777" w:rsidR="00625302" w:rsidRDefault="00625302" w:rsidP="00625302">
      <w:r>
        <w:t>At iterate    9    f</w:t>
      </w:r>
      <w:proofErr w:type="gramStart"/>
      <w:r>
        <w:t>=  1</w:t>
      </w:r>
      <w:proofErr w:type="gramEnd"/>
      <w:r>
        <w:t>.59136D+22    |</w:t>
      </w:r>
      <w:proofErr w:type="spellStart"/>
      <w:r>
        <w:t>proj</w:t>
      </w:r>
      <w:proofErr w:type="spellEnd"/>
      <w:r>
        <w:t xml:space="preserve"> g|=  2.93585D+17</w:t>
      </w:r>
    </w:p>
    <w:p w14:paraId="289C43C7" w14:textId="77777777" w:rsidR="00625302" w:rsidRDefault="00625302" w:rsidP="00625302">
      <w:r>
        <w:t>At iterate   10    f</w:t>
      </w:r>
      <w:proofErr w:type="gramStart"/>
      <w:r>
        <w:t>=  1</w:t>
      </w:r>
      <w:proofErr w:type="gramEnd"/>
      <w:r>
        <w:t>.18031D+22    |</w:t>
      </w:r>
      <w:proofErr w:type="spellStart"/>
      <w:r>
        <w:t>proj</w:t>
      </w:r>
      <w:proofErr w:type="spellEnd"/>
      <w:r>
        <w:t xml:space="preserve"> g|=  8.68859D+16</w:t>
      </w:r>
    </w:p>
    <w:p w14:paraId="0DE0DEDF" w14:textId="77777777" w:rsidR="00625302" w:rsidRDefault="00625302" w:rsidP="00625302">
      <w:r>
        <w:t>At iterate   11    f</w:t>
      </w:r>
      <w:proofErr w:type="gramStart"/>
      <w:r>
        <w:t>=  1</w:t>
      </w:r>
      <w:proofErr w:type="gramEnd"/>
      <w:r>
        <w:t>.04358D+22    |</w:t>
      </w:r>
      <w:proofErr w:type="spellStart"/>
      <w:r>
        <w:t>proj</w:t>
      </w:r>
      <w:proofErr w:type="spellEnd"/>
      <w:r>
        <w:t xml:space="preserve"> g|=  8.38809D+16</w:t>
      </w:r>
    </w:p>
    <w:p w14:paraId="06D2BF9F" w14:textId="77777777" w:rsidR="00625302" w:rsidRDefault="00625302" w:rsidP="00625302">
      <w:r>
        <w:t>At iterate   12    f</w:t>
      </w:r>
      <w:proofErr w:type="gramStart"/>
      <w:r>
        <w:t>=  8</w:t>
      </w:r>
      <w:proofErr w:type="gramEnd"/>
      <w:r>
        <w:t>.21148D+21    |</w:t>
      </w:r>
      <w:proofErr w:type="spellStart"/>
      <w:r>
        <w:t>proj</w:t>
      </w:r>
      <w:proofErr w:type="spellEnd"/>
      <w:r>
        <w:t xml:space="preserve"> g|=  6.54336D+16</w:t>
      </w:r>
    </w:p>
    <w:p w14:paraId="5E0DE97D" w14:textId="77777777" w:rsidR="00625302" w:rsidRDefault="00625302" w:rsidP="00625302">
      <w:r>
        <w:t>At iterate   13    f</w:t>
      </w:r>
      <w:proofErr w:type="gramStart"/>
      <w:r>
        <w:t>=  7</w:t>
      </w:r>
      <w:proofErr w:type="gramEnd"/>
      <w:r>
        <w:t>.48190D+21    |</w:t>
      </w:r>
      <w:proofErr w:type="spellStart"/>
      <w:r>
        <w:t>proj</w:t>
      </w:r>
      <w:proofErr w:type="spellEnd"/>
      <w:r>
        <w:t xml:space="preserve"> g|=  3.77909D+17</w:t>
      </w:r>
    </w:p>
    <w:p w14:paraId="56C33920" w14:textId="77777777" w:rsidR="00625302" w:rsidRDefault="00625302" w:rsidP="00625302">
      <w:r>
        <w:t>At iterate   14    f</w:t>
      </w:r>
      <w:proofErr w:type="gramStart"/>
      <w:r>
        <w:t>=  6</w:t>
      </w:r>
      <w:proofErr w:type="gramEnd"/>
      <w:r>
        <w:t>.04335D+21    |</w:t>
      </w:r>
      <w:proofErr w:type="spellStart"/>
      <w:r>
        <w:t>proj</w:t>
      </w:r>
      <w:proofErr w:type="spellEnd"/>
      <w:r>
        <w:t xml:space="preserve"> g|=  8.43959D+16</w:t>
      </w:r>
    </w:p>
    <w:p w14:paraId="1A735CDD" w14:textId="77777777" w:rsidR="00625302" w:rsidRDefault="00625302" w:rsidP="00625302">
      <w:r>
        <w:t>At iterate   15    f</w:t>
      </w:r>
      <w:proofErr w:type="gramStart"/>
      <w:r>
        <w:t>=  5</w:t>
      </w:r>
      <w:proofErr w:type="gramEnd"/>
      <w:r>
        <w:t>.86367D+21    |</w:t>
      </w:r>
      <w:proofErr w:type="spellStart"/>
      <w:r>
        <w:t>proj</w:t>
      </w:r>
      <w:proofErr w:type="spellEnd"/>
      <w:r>
        <w:t xml:space="preserve"> g|=  7.19248D+16</w:t>
      </w:r>
    </w:p>
    <w:p w14:paraId="56BE54C3" w14:textId="77777777" w:rsidR="00625302" w:rsidRDefault="00625302" w:rsidP="00625302">
      <w:r>
        <w:t>At iterate   16    f</w:t>
      </w:r>
      <w:proofErr w:type="gramStart"/>
      <w:r>
        <w:t>=  5</w:t>
      </w:r>
      <w:proofErr w:type="gramEnd"/>
      <w:r>
        <w:t>.47507D+21    |</w:t>
      </w:r>
      <w:proofErr w:type="spellStart"/>
      <w:r>
        <w:t>proj</w:t>
      </w:r>
      <w:proofErr w:type="spellEnd"/>
      <w:r>
        <w:t xml:space="preserve"> g|=  4.34615D+16</w:t>
      </w:r>
    </w:p>
    <w:p w14:paraId="5EC6ABCF" w14:textId="77777777" w:rsidR="00625302" w:rsidRDefault="00625302" w:rsidP="00625302">
      <w:r>
        <w:lastRenderedPageBreak/>
        <w:t xml:space="preserve">           * * *</w:t>
      </w:r>
    </w:p>
    <w:p w14:paraId="06B9FE6B" w14:textId="77777777" w:rsidR="00625302" w:rsidRDefault="00625302" w:rsidP="00625302">
      <w:r>
        <w:t>Tit   = total number of iterations</w:t>
      </w:r>
    </w:p>
    <w:p w14:paraId="2861F6A9" w14:textId="77777777" w:rsidR="00625302" w:rsidRDefault="00625302" w:rsidP="00625302">
      <w:proofErr w:type="spellStart"/>
      <w:r>
        <w:t>Tnf</w:t>
      </w:r>
      <w:proofErr w:type="spellEnd"/>
      <w:r>
        <w:t xml:space="preserve">   = total number of function evaluations</w:t>
      </w:r>
    </w:p>
    <w:p w14:paraId="5140762E" w14:textId="77777777" w:rsidR="00625302" w:rsidRDefault="00625302" w:rsidP="00625302">
      <w:proofErr w:type="spellStart"/>
      <w:r>
        <w:t>Tnint</w:t>
      </w:r>
      <w:proofErr w:type="spellEnd"/>
      <w:r>
        <w:t xml:space="preserve"> = total number of segments explored during Cauchy searches</w:t>
      </w:r>
    </w:p>
    <w:p w14:paraId="310292CF" w14:textId="77777777" w:rsidR="00625302" w:rsidRDefault="00625302" w:rsidP="00625302">
      <w:proofErr w:type="gramStart"/>
      <w:r>
        <w:t>Skip  =</w:t>
      </w:r>
      <w:proofErr w:type="gramEnd"/>
      <w:r>
        <w:t xml:space="preserve"> number of BFGS updates skipped</w:t>
      </w:r>
    </w:p>
    <w:p w14:paraId="4AC6EFB5" w14:textId="77777777" w:rsidR="00625302" w:rsidRDefault="00625302" w:rsidP="00625302">
      <w:proofErr w:type="spellStart"/>
      <w:proofErr w:type="gramStart"/>
      <w:r>
        <w:t>Nact</w:t>
      </w:r>
      <w:proofErr w:type="spellEnd"/>
      <w:r>
        <w:t xml:space="preserve">  =</w:t>
      </w:r>
      <w:proofErr w:type="gramEnd"/>
      <w:r>
        <w:t xml:space="preserve"> number of active bounds at final generalized Cauchy point</w:t>
      </w:r>
    </w:p>
    <w:p w14:paraId="4CE6CACB" w14:textId="77777777" w:rsidR="00625302" w:rsidRDefault="00625302" w:rsidP="00625302">
      <w:proofErr w:type="spellStart"/>
      <w:r>
        <w:t>Projg</w:t>
      </w:r>
      <w:proofErr w:type="spellEnd"/>
      <w:r>
        <w:t xml:space="preserve"> = norm of the final projected gradient</w:t>
      </w:r>
    </w:p>
    <w:p w14:paraId="4CFEB7FE" w14:textId="77777777" w:rsidR="00625302" w:rsidRDefault="00625302" w:rsidP="00625302">
      <w:r>
        <w:t>F     = final function value</w:t>
      </w:r>
    </w:p>
    <w:p w14:paraId="62E57AD7" w14:textId="77777777" w:rsidR="00625302" w:rsidRDefault="00625302" w:rsidP="00625302">
      <w:r>
        <w:t xml:space="preserve">           * * *</w:t>
      </w:r>
    </w:p>
    <w:p w14:paraId="18A675B5" w14:textId="77777777" w:rsidR="00625302" w:rsidRDefault="00625302" w:rsidP="00625302">
      <w:r>
        <w:t xml:space="preserve">   N    Tit     </w:t>
      </w:r>
      <w:proofErr w:type="spellStart"/>
      <w:proofErr w:type="gramStart"/>
      <w:r>
        <w:t>Tnf</w:t>
      </w:r>
      <w:proofErr w:type="spellEnd"/>
      <w:r>
        <w:t xml:space="preserve">  </w:t>
      </w:r>
      <w:proofErr w:type="spellStart"/>
      <w:r>
        <w:t>Tnint</w:t>
      </w:r>
      <w:proofErr w:type="spellEnd"/>
      <w:proofErr w:type="gramEnd"/>
      <w:r>
        <w:t xml:space="preserve">  Skip  </w:t>
      </w:r>
      <w:proofErr w:type="spellStart"/>
      <w:r>
        <w:t>Nact</w:t>
      </w:r>
      <w:proofErr w:type="spellEnd"/>
      <w:r>
        <w:t xml:space="preserve">     </w:t>
      </w:r>
      <w:proofErr w:type="spellStart"/>
      <w:r>
        <w:t>Projg</w:t>
      </w:r>
      <w:proofErr w:type="spellEnd"/>
      <w:r>
        <w:t xml:space="preserve">        F</w:t>
      </w:r>
    </w:p>
    <w:p w14:paraId="44FE4DF0" w14:textId="77777777" w:rsidR="00625302" w:rsidRDefault="00625302" w:rsidP="00625302">
      <w:r>
        <w:t>*****     16     21      1     0     0   4.346D+16   5.475D+21</w:t>
      </w:r>
    </w:p>
    <w:p w14:paraId="6B00B7F7" w14:textId="77777777" w:rsidR="00625302" w:rsidRDefault="00625302" w:rsidP="00625302">
      <w:r>
        <w:t xml:space="preserve">  F =   5.4750654734910515E+021</w:t>
      </w:r>
    </w:p>
    <w:p w14:paraId="159E7F63" w14:textId="77777777" w:rsidR="00625302" w:rsidRDefault="00625302" w:rsidP="00625302">
      <w:r>
        <w:t xml:space="preserve">STOP: TOTAL NO. of f AND g EVALUATIONS EXCEEDS LIMIT        </w:t>
      </w:r>
    </w:p>
    <w:p w14:paraId="21EA03FA" w14:textId="7C89A7CB" w:rsidR="00EE7C59" w:rsidRDefault="00625302" w:rsidP="00625302">
      <w:r>
        <w:t>Current loss value: 5.4750655e+21</w:t>
      </w:r>
    </w:p>
    <w:p w14:paraId="20C8020A" w14:textId="77777777" w:rsidR="001A445D" w:rsidRDefault="001A445D" w:rsidP="00EE7C59"/>
    <w:p w14:paraId="73376FD6" w14:textId="2E8F61CA" w:rsidR="001A445D" w:rsidRDefault="001A445D" w:rsidP="00EE7C59"/>
    <w:p w14:paraId="4DA74E49" w14:textId="2673206F" w:rsidR="00B75238" w:rsidRDefault="00B75238" w:rsidP="00EE7C59"/>
    <w:p w14:paraId="29B01AF7" w14:textId="64074AFF" w:rsidR="00B75238" w:rsidRDefault="00B75238" w:rsidP="00EE7C59"/>
    <w:p w14:paraId="06D50D9B" w14:textId="3677952D" w:rsidR="00B75238" w:rsidRDefault="00B75238" w:rsidP="00EE7C59"/>
    <w:p w14:paraId="24A2BD16" w14:textId="123CB163" w:rsidR="00B75238" w:rsidRDefault="00B75238" w:rsidP="00EE7C59"/>
    <w:p w14:paraId="3D6DE5E0" w14:textId="3C18A415" w:rsidR="00B75238" w:rsidRDefault="00B75238" w:rsidP="00EE7C59"/>
    <w:p w14:paraId="185B8E13" w14:textId="0B663D95" w:rsidR="00B75238" w:rsidRDefault="00B75238" w:rsidP="00EE7C59"/>
    <w:p w14:paraId="6C5525F6" w14:textId="199E4E59" w:rsidR="00B75238" w:rsidRDefault="00B75238" w:rsidP="00EE7C59"/>
    <w:p w14:paraId="69306919" w14:textId="013CC9D7" w:rsidR="00B75238" w:rsidRDefault="00B75238" w:rsidP="00EE7C59"/>
    <w:p w14:paraId="1417E3D9" w14:textId="738CABC9" w:rsidR="00B75238" w:rsidRDefault="00B75238" w:rsidP="00EE7C59"/>
    <w:p w14:paraId="76A72CF3" w14:textId="0674504E" w:rsidR="00B75238" w:rsidRDefault="00B75238" w:rsidP="00EE7C59"/>
    <w:p w14:paraId="373974B6" w14:textId="323F42AF" w:rsidR="00B75238" w:rsidRDefault="00B75238" w:rsidP="00EE7C59"/>
    <w:p w14:paraId="3FEE01E0" w14:textId="28CAC119" w:rsidR="00B75238" w:rsidRDefault="00B75238" w:rsidP="00EE7C59"/>
    <w:p w14:paraId="055EA3F1" w14:textId="77777777" w:rsidR="00B75238" w:rsidRDefault="00B75238" w:rsidP="00EE7C59"/>
    <w:p w14:paraId="5B16B9C9" w14:textId="3403072F" w:rsidR="00625302" w:rsidRDefault="00E5788A" w:rsidP="00EE7C59">
      <w:pPr>
        <w:rPr>
          <w:b/>
          <w:bCs/>
        </w:rPr>
      </w:pPr>
      <w:r>
        <w:rPr>
          <w:b/>
          <w:bCs/>
        </w:rPr>
        <w:lastRenderedPageBreak/>
        <w:t>C</w:t>
      </w:r>
      <w:r w:rsidR="00625302">
        <w:rPr>
          <w:b/>
          <w:bCs/>
        </w:rPr>
        <w:t>)</w:t>
      </w:r>
    </w:p>
    <w:p w14:paraId="03A519B1" w14:textId="77777777" w:rsidR="001321E2" w:rsidRDefault="0001739A" w:rsidP="00EE7C5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C04812F" wp14:editId="1BB1E1A2">
            <wp:extent cx="2924175" cy="3810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FC4FD" w14:textId="3A439B87" w:rsidR="00625302" w:rsidRPr="00625302" w:rsidRDefault="001321E2" w:rsidP="00EE7C59">
      <w:pPr>
        <w:rPr>
          <w:b/>
          <w:bCs/>
        </w:rPr>
      </w:pPr>
      <w:r>
        <w:rPr>
          <w:b/>
          <w:bCs/>
        </w:rPr>
        <w:t>Migrant Mother and a Warhol</w:t>
      </w:r>
      <w:r w:rsidR="0001739A">
        <w:rPr>
          <w:b/>
          <w:bCs/>
          <w:noProof/>
        </w:rPr>
        <w:drawing>
          <wp:inline distT="0" distB="0" distL="0" distR="0" wp14:anchorId="0C9A0AC2" wp14:editId="1A7EC731">
            <wp:extent cx="6566234" cy="280987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9" t="15289" r="9025" b="13280"/>
                    <a:stretch/>
                  </pic:blipFill>
                  <pic:spPr bwMode="auto">
                    <a:xfrm>
                      <a:off x="0" y="0"/>
                      <a:ext cx="6583661" cy="281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317CD" w14:textId="77777777" w:rsidR="001321E2" w:rsidRDefault="001321E2" w:rsidP="00EE7C59"/>
    <w:p w14:paraId="033B8F92" w14:textId="77777777" w:rsidR="001321E2" w:rsidRDefault="001321E2" w:rsidP="00EE7C59"/>
    <w:p w14:paraId="0D46B641" w14:textId="77777777" w:rsidR="001321E2" w:rsidRDefault="001321E2" w:rsidP="00EE7C59">
      <w:r>
        <w:rPr>
          <w:noProof/>
        </w:rPr>
        <w:lastRenderedPageBreak/>
        <w:drawing>
          <wp:inline distT="0" distB="0" distL="0" distR="0" wp14:anchorId="6F8CA463" wp14:editId="6AE28C93">
            <wp:extent cx="5734050" cy="381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0BCDE" w14:textId="58751946" w:rsidR="00625302" w:rsidRDefault="00541EBF" w:rsidP="00EE7C59">
      <w:r>
        <w:t>Landscape and Francisco Goya</w:t>
      </w:r>
      <w:r w:rsidR="00145AB7">
        <w:t>’s</w:t>
      </w:r>
      <w:r>
        <w:t xml:space="preserve"> “</w:t>
      </w:r>
      <w:r w:rsidR="00145AB7" w:rsidRPr="00145AB7">
        <w:t>Saturn Devouring His Son</w:t>
      </w:r>
      <w:r>
        <w:t>”</w:t>
      </w:r>
      <w:r w:rsidR="001321E2">
        <w:rPr>
          <w:noProof/>
        </w:rPr>
        <w:drawing>
          <wp:inline distT="0" distB="0" distL="0" distR="0" wp14:anchorId="1541AD49" wp14:editId="582D98D6">
            <wp:extent cx="5934075" cy="22669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21AE">
        <w:rPr>
          <w:noProof/>
        </w:rPr>
        <w:lastRenderedPageBreak/>
        <w:drawing>
          <wp:inline distT="0" distB="0" distL="0" distR="0" wp14:anchorId="38463A3B" wp14:editId="026898FC">
            <wp:extent cx="5734050" cy="381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11F3">
        <w:t xml:space="preserve">Landscape and a </w:t>
      </w:r>
      <w:r w:rsidR="005F11F3" w:rsidRPr="005F11F3">
        <w:t>Rousseau</w:t>
      </w:r>
      <w:r w:rsidR="001121AE">
        <w:rPr>
          <w:noProof/>
        </w:rPr>
        <w:drawing>
          <wp:inline distT="0" distB="0" distL="0" distR="0" wp14:anchorId="6F4C04F2" wp14:editId="3016681F">
            <wp:extent cx="5934075" cy="22669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445D">
        <w:rPr>
          <w:b/>
          <w:bCs/>
          <w:noProof/>
        </w:rPr>
        <w:lastRenderedPageBreak/>
        <w:drawing>
          <wp:inline distT="0" distB="0" distL="0" distR="0" wp14:anchorId="623B0278" wp14:editId="0CDAAF48">
            <wp:extent cx="5734050" cy="381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11F3">
        <w:t>Landscape and an abstract grid.</w:t>
      </w:r>
      <w:r w:rsidR="001A445D">
        <w:rPr>
          <w:b/>
          <w:bCs/>
          <w:noProof/>
        </w:rPr>
        <w:drawing>
          <wp:inline distT="0" distB="0" distL="0" distR="0" wp14:anchorId="19DB1ADB" wp14:editId="17291E26">
            <wp:extent cx="5934075" cy="22669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C27E9" w14:textId="77777777" w:rsidR="00625302" w:rsidRDefault="00625302" w:rsidP="00EE7C59"/>
    <w:p w14:paraId="15211D00" w14:textId="2FCC5715" w:rsidR="00EE7C59" w:rsidRDefault="00EE7C59" w:rsidP="00EE7C59">
      <w:pPr>
        <w:rPr>
          <w:b/>
          <w:bCs/>
        </w:rPr>
      </w:pPr>
      <w:r w:rsidRPr="00625302">
        <w:rPr>
          <w:b/>
          <w:bCs/>
        </w:rPr>
        <w:t>Dataset / Articles</w:t>
      </w:r>
      <w:r w:rsidR="001A445D">
        <w:rPr>
          <w:b/>
          <w:bCs/>
        </w:rPr>
        <w:t xml:space="preserve"> / Sources / Templates</w:t>
      </w:r>
      <w:r w:rsidRPr="00625302">
        <w:rPr>
          <w:b/>
          <w:bCs/>
        </w:rPr>
        <w:t>:</w:t>
      </w:r>
    </w:p>
    <w:p w14:paraId="7120FD2B" w14:textId="22E81B18" w:rsidR="00E5788A" w:rsidRDefault="00B75238" w:rsidP="00EE7C59">
      <w:pPr>
        <w:rPr>
          <w:rStyle w:val="Hyperlink"/>
          <w:b/>
          <w:bCs/>
        </w:rPr>
      </w:pPr>
      <w:hyperlink r:id="rId12" w:history="1">
        <w:r w:rsidR="00E5788A" w:rsidRPr="006F75EF">
          <w:rPr>
            <w:rStyle w:val="Hyperlink"/>
            <w:b/>
            <w:bCs/>
          </w:rPr>
          <w:t>https://www.mathworks.com/help/deeplearning/ref/vgg19.html</w:t>
        </w:r>
      </w:hyperlink>
    </w:p>
    <w:p w14:paraId="3D6422C3" w14:textId="5D2E938C" w:rsidR="00A820BB" w:rsidRDefault="00A820BB" w:rsidP="00EE7C59">
      <w:pPr>
        <w:rPr>
          <w:b/>
          <w:bCs/>
        </w:rPr>
      </w:pPr>
      <w:hyperlink r:id="rId13" w:history="1">
        <w:r w:rsidRPr="0022389C">
          <w:rPr>
            <w:rStyle w:val="Hyperlink"/>
            <w:b/>
            <w:bCs/>
          </w:rPr>
          <w:t>https://www.tensorflow.org/tutorials/generative/style_transfer</w:t>
        </w:r>
      </w:hyperlink>
    </w:p>
    <w:p w14:paraId="32625880" w14:textId="34657BC3" w:rsidR="00EE7C59" w:rsidRDefault="00B75238" w:rsidP="00EE7C59">
      <w:hyperlink r:id="rId14" w:history="1">
        <w:r w:rsidR="00EE7C59" w:rsidRPr="00B65196">
          <w:rPr>
            <w:rStyle w:val="Hyperlink"/>
          </w:rPr>
          <w:t>https://www.kaggle.com/ikarus777/best-artworks-of-all-time</w:t>
        </w:r>
      </w:hyperlink>
    </w:p>
    <w:p w14:paraId="01E9F5A1" w14:textId="77777777" w:rsidR="00EE7C59" w:rsidRDefault="00B75238" w:rsidP="00EE7C59">
      <w:hyperlink r:id="rId15" w:history="1">
        <w:r w:rsidR="00EE7C59" w:rsidRPr="00B65196">
          <w:rPr>
            <w:rStyle w:val="Hyperlink"/>
          </w:rPr>
          <w:t>https://theconversation.com/using-computers-to-better-understand-art-56887</w:t>
        </w:r>
      </w:hyperlink>
    </w:p>
    <w:p w14:paraId="7F48E4E3" w14:textId="6E946FFC" w:rsidR="00EE7C59" w:rsidRDefault="00B75238">
      <w:hyperlink r:id="rId16" w:history="1">
        <w:r w:rsidR="00EE7C59" w:rsidRPr="00B65196">
          <w:rPr>
            <w:rStyle w:val="Hyperlink"/>
          </w:rPr>
          <w:t>https://www.kaggle.com/basu369victor/style-transfer-deep-learning-algorithm</w:t>
        </w:r>
      </w:hyperlink>
    </w:p>
    <w:sectPr w:rsidR="00EE7C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C59"/>
    <w:rsid w:val="0001739A"/>
    <w:rsid w:val="00054597"/>
    <w:rsid w:val="00082438"/>
    <w:rsid w:val="00083C50"/>
    <w:rsid w:val="000C1B17"/>
    <w:rsid w:val="001121AE"/>
    <w:rsid w:val="001321E2"/>
    <w:rsid w:val="00145AB7"/>
    <w:rsid w:val="001518C1"/>
    <w:rsid w:val="001A445D"/>
    <w:rsid w:val="00203286"/>
    <w:rsid w:val="00222DB6"/>
    <w:rsid w:val="002A4B6E"/>
    <w:rsid w:val="002D03A5"/>
    <w:rsid w:val="002E10BD"/>
    <w:rsid w:val="003F6664"/>
    <w:rsid w:val="00415649"/>
    <w:rsid w:val="00433C40"/>
    <w:rsid w:val="004349FC"/>
    <w:rsid w:val="00454882"/>
    <w:rsid w:val="004D0A5A"/>
    <w:rsid w:val="004D7E1E"/>
    <w:rsid w:val="004E4EE6"/>
    <w:rsid w:val="005401E6"/>
    <w:rsid w:val="00541EBF"/>
    <w:rsid w:val="00543E8B"/>
    <w:rsid w:val="005527DC"/>
    <w:rsid w:val="00585786"/>
    <w:rsid w:val="005C6F63"/>
    <w:rsid w:val="005E29BD"/>
    <w:rsid w:val="005F11F3"/>
    <w:rsid w:val="0062377F"/>
    <w:rsid w:val="00623FD0"/>
    <w:rsid w:val="006240CF"/>
    <w:rsid w:val="00625302"/>
    <w:rsid w:val="0062634F"/>
    <w:rsid w:val="006A3A1D"/>
    <w:rsid w:val="00705D46"/>
    <w:rsid w:val="00781AA6"/>
    <w:rsid w:val="007F3CD3"/>
    <w:rsid w:val="008A6F61"/>
    <w:rsid w:val="009A3666"/>
    <w:rsid w:val="009A5610"/>
    <w:rsid w:val="009C5B57"/>
    <w:rsid w:val="00A820BB"/>
    <w:rsid w:val="00A8518F"/>
    <w:rsid w:val="00B75238"/>
    <w:rsid w:val="00B96BD0"/>
    <w:rsid w:val="00C1611C"/>
    <w:rsid w:val="00C170E1"/>
    <w:rsid w:val="00CC5E87"/>
    <w:rsid w:val="00CD3F9B"/>
    <w:rsid w:val="00D41C74"/>
    <w:rsid w:val="00DC3590"/>
    <w:rsid w:val="00E5788A"/>
    <w:rsid w:val="00E819DC"/>
    <w:rsid w:val="00E82F54"/>
    <w:rsid w:val="00EB11F4"/>
    <w:rsid w:val="00EE7C59"/>
    <w:rsid w:val="00F11506"/>
    <w:rsid w:val="00F70B24"/>
    <w:rsid w:val="00F74565"/>
    <w:rsid w:val="00F87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12706"/>
  <w15:chartTrackingRefBased/>
  <w15:docId w15:val="{641458B7-DABE-4317-8C4F-E17045FE5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7C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E7C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788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5788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646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https://www.tensorflow.org/tutorials/generative/style_transfer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www.mathworks.com/help/deeplearning/ref/vgg19.html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www.kaggle.com/basu369victor/style-transfer-deep-learning-algorithm" TargetMode="Externa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theconversation.com/using-computers-to-better-understand-art-56887" TargetMode="Externa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hyperlink" Target="https://www.kaggle.com/ikarus777/best-artworks-of-all-tim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1180</TotalTime>
  <Pages>10</Pages>
  <Words>1554</Words>
  <Characters>8862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Johnny Bartlett</dc:creator>
  <cp:keywords/>
  <dc:description/>
  <cp:lastModifiedBy>Johnny Bartlett</cp:lastModifiedBy>
  <cp:revision>61</cp:revision>
  <dcterms:created xsi:type="dcterms:W3CDTF">2020-12-02T21:47:00Z</dcterms:created>
  <dcterms:modified xsi:type="dcterms:W3CDTF">2020-12-07T01:08:00Z</dcterms:modified>
</cp:coreProperties>
</file>