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63" w:rsidRDefault="00744263" w:rsidP="00741267"/>
    <w:p w:rsidR="00744263" w:rsidRDefault="00744263" w:rsidP="00741267">
      <w:r>
        <w:t>CHAVE WINDOWS 7</w:t>
      </w:r>
      <w:bookmarkStart w:id="0" w:name="_GoBack"/>
      <w:bookmarkEnd w:id="0"/>
    </w:p>
    <w:p w:rsidR="00741267" w:rsidRDefault="00744263" w:rsidP="00741267">
      <w:r>
        <w:t>MCMR2-9VPDY-7PTV9-</w:t>
      </w:r>
      <w:r w:rsidRPr="00744263">
        <w:rPr>
          <w:color w:val="FF0000"/>
        </w:rPr>
        <w:t>M</w:t>
      </w:r>
      <w:r>
        <w:t>FD4G-YG3TC</w:t>
      </w:r>
    </w:p>
    <w:p w:rsidR="001A1413" w:rsidRDefault="001A1413" w:rsidP="00741267">
      <w:r>
        <w:t>MCMR2-9VPDY-7PTV9</w:t>
      </w:r>
      <w:r w:rsidR="00744263">
        <w:t>-</w:t>
      </w:r>
      <w:r w:rsidR="00744263" w:rsidRPr="00744263">
        <w:rPr>
          <w:color w:val="FF0000"/>
        </w:rPr>
        <w:t>H</w:t>
      </w:r>
      <w:r w:rsidR="00744263">
        <w:t>FD4G-YG3TC</w:t>
      </w:r>
    </w:p>
    <w:p w:rsidR="001A1413" w:rsidRPr="00741267" w:rsidRDefault="001A1413" w:rsidP="00741267">
      <w:r>
        <w:t xml:space="preserve">                                  </w:t>
      </w:r>
    </w:p>
    <w:sectPr w:rsidR="001A1413" w:rsidRPr="0074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67"/>
    <w:rsid w:val="001A1413"/>
    <w:rsid w:val="00741267"/>
    <w:rsid w:val="0074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Jef-Gil</dc:creator>
  <cp:lastModifiedBy>Jef-Gil</cp:lastModifiedBy>
  <cp:revision>1</cp:revision>
  <dcterms:created xsi:type="dcterms:W3CDTF">2020-10-20T02:34:00Z</dcterms:created>
  <dcterms:modified xsi:type="dcterms:W3CDTF">2020-10-20T02:56:00Z</dcterms:modified>
</cp:coreProperties>
</file>