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8C5B0" w14:textId="77777777" w:rsidR="0050728A" w:rsidRPr="009513F4" w:rsidRDefault="0050728A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  <w:lang w:val="en-US"/>
        </w:rPr>
      </w:pPr>
    </w:p>
    <w:tbl>
      <w:tblPr>
        <w:tblStyle w:val="a"/>
        <w:tblW w:w="10650" w:type="dxa"/>
        <w:tblInd w:w="44" w:type="dxa"/>
        <w:tblLayout w:type="fixed"/>
        <w:tblLook w:val="0600" w:firstRow="0" w:lastRow="0" w:firstColumn="0" w:lastColumn="0" w:noHBand="1" w:noVBand="1"/>
      </w:tblPr>
      <w:tblGrid>
        <w:gridCol w:w="7170"/>
        <w:gridCol w:w="3480"/>
      </w:tblGrid>
      <w:tr w:rsidR="0050728A" w:rsidRPr="007B6337" w14:paraId="094FE01B" w14:textId="77777777" w:rsidTr="004C6F18">
        <w:trPr>
          <w:trHeight w:val="1600"/>
        </w:trPr>
        <w:tc>
          <w:tcPr>
            <w:tcW w:w="717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AB49E7E" w14:textId="77777777" w:rsidR="0050728A" w:rsidRPr="009513F4" w:rsidRDefault="00391B17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44"/>
                <w:szCs w:val="44"/>
                <w:lang w:val="en-US"/>
              </w:rPr>
            </w:pPr>
            <w:bookmarkStart w:id="0" w:name="_mppz8y1j5u2v" w:colFirst="0" w:colLast="0"/>
            <w:bookmarkEnd w:id="0"/>
            <w:r w:rsidRPr="009513F4">
              <w:rPr>
                <w:sz w:val="44"/>
                <w:szCs w:val="44"/>
                <w:lang w:val="en-US"/>
              </w:rPr>
              <w:t>Jean Luc BIAH</w:t>
            </w:r>
          </w:p>
          <w:p w14:paraId="7E313265" w14:textId="2B9C0FB5" w:rsidR="0050728A" w:rsidRPr="0093783E" w:rsidRDefault="00FE5BAE">
            <w:pPr>
              <w:pStyle w:val="Normal1"/>
              <w:spacing w:before="0" w:line="240" w:lineRule="auto"/>
              <w:rPr>
                <w:lang w:val="en-GB"/>
              </w:rPr>
            </w:pPr>
            <w:r w:rsidRPr="009513F4">
              <w:rPr>
                <w:lang w:val="en-US"/>
              </w:rPr>
              <w:t>Software Engineer</w:t>
            </w:r>
            <w:r w:rsidR="00391B17" w:rsidRPr="009513F4">
              <w:rPr>
                <w:lang w:val="en-US"/>
              </w:rPr>
              <w:t xml:space="preserve">, </w:t>
            </w:r>
            <w:r w:rsidR="0093783E" w:rsidRPr="0093783E">
              <w:rPr>
                <w:lang w:val="en-GB"/>
              </w:rPr>
              <w:t>Lead Developer</w:t>
            </w:r>
          </w:p>
          <w:p w14:paraId="406738D0" w14:textId="0DECFCB9" w:rsidR="00FE5BAE" w:rsidRPr="009513F4" w:rsidRDefault="00FE5BAE" w:rsidP="00FE5BAE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bookmarkStart w:id="1" w:name="_ymi089liagec" w:colFirst="0" w:colLast="0"/>
            <w:bookmarkEnd w:id="1"/>
            <w:r w:rsidRPr="009513F4">
              <w:rPr>
                <w:lang w:val="en-US"/>
              </w:rPr>
              <w:t>Highly qualified software development professional with over 1</w:t>
            </w:r>
            <w:r w:rsidR="00F73DC2">
              <w:rPr>
                <w:lang w:val="en-US"/>
              </w:rPr>
              <w:t>7</w:t>
            </w:r>
            <w:r w:rsidRPr="009513F4">
              <w:rPr>
                <w:lang w:val="en-US"/>
              </w:rPr>
              <w:t xml:space="preserve"> years of experience in software design, </w:t>
            </w:r>
            <w:r w:rsidR="00C020A5" w:rsidRPr="009513F4">
              <w:rPr>
                <w:lang w:val="en-US"/>
              </w:rPr>
              <w:t>development,</w:t>
            </w:r>
            <w:r w:rsidRPr="009513F4">
              <w:rPr>
                <w:lang w:val="en-US"/>
              </w:rPr>
              <w:t xml:space="preserve"> and integration.</w:t>
            </w:r>
          </w:p>
        </w:tc>
        <w:tc>
          <w:tcPr>
            <w:tcW w:w="348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EA511F7" w14:textId="35658A82" w:rsidR="0050728A" w:rsidRPr="00D4183E" w:rsidRDefault="00902CB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1155CC"/>
                <w:u w:val="single"/>
                <w:lang w:val="en-US"/>
              </w:rPr>
            </w:pPr>
            <w:hyperlink r:id="rId5" w:history="1">
              <w:r w:rsidRPr="00D4183E">
                <w:rPr>
                  <w:rStyle w:val="Hyperlink"/>
                  <w:rFonts w:ascii="Open Sans" w:eastAsia="Open Sans" w:hAnsi="Open Sans" w:cs="Open Sans"/>
                  <w:b/>
                  <w:lang w:val="en-US"/>
                </w:rPr>
                <w:t>jeanlucbiah.pro@outlook.com</w:t>
              </w:r>
            </w:hyperlink>
          </w:p>
          <w:p w14:paraId="7DAF1D73" w14:textId="77777777" w:rsidR="0050728A" w:rsidRPr="00D4183E" w:rsidRDefault="00391B1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lang w:val="en-US"/>
              </w:rPr>
            </w:pPr>
            <w:hyperlink r:id="rId6">
              <w:r w:rsidRPr="00D4183E">
                <w:rPr>
                  <w:rFonts w:ascii="Open Sans" w:eastAsia="Open Sans" w:hAnsi="Open Sans" w:cs="Open Sans"/>
                  <w:b/>
                  <w:color w:val="1155CC"/>
                  <w:u w:val="single"/>
                  <w:lang w:val="en-US"/>
                </w:rPr>
                <w:t>www.jeanlucbiah.com</w:t>
              </w:r>
            </w:hyperlink>
          </w:p>
          <w:p w14:paraId="4209B41F" w14:textId="77777777" w:rsidR="0050728A" w:rsidRPr="00D4183E" w:rsidRDefault="0050728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lang w:val="en-US"/>
              </w:rPr>
            </w:pPr>
          </w:p>
        </w:tc>
      </w:tr>
      <w:tr w:rsidR="0050728A" w:rsidRPr="009513F4" w14:paraId="7A6A0399" w14:textId="77777777" w:rsidTr="004C6F18">
        <w:trPr>
          <w:trHeight w:val="11760"/>
        </w:trPr>
        <w:tc>
          <w:tcPr>
            <w:tcW w:w="717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855334A" w14:textId="123AC318" w:rsidR="0050728A" w:rsidRPr="009513F4" w:rsidRDefault="00391B1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2" w:name="_y7d3xdxnr44m" w:colFirst="0" w:colLast="0"/>
            <w:bookmarkEnd w:id="2"/>
            <w:r w:rsidRPr="009513F4">
              <w:rPr>
                <w:lang w:val="en-US"/>
              </w:rPr>
              <w:t>EXP</w:t>
            </w:r>
            <w:r w:rsidR="002A0626">
              <w:rPr>
                <w:lang w:val="en-US"/>
              </w:rPr>
              <w:t>E</w:t>
            </w:r>
            <w:r w:rsidRPr="009513F4">
              <w:rPr>
                <w:lang w:val="en-US"/>
              </w:rPr>
              <w:t>RIENCE</w:t>
            </w:r>
          </w:p>
          <w:p w14:paraId="227CA75D" w14:textId="1DE1306A" w:rsidR="00C71780" w:rsidRPr="008C5DEC" w:rsidRDefault="00C71780" w:rsidP="00C71780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bookmarkStart w:id="3" w:name="_rfgvkg2ifhfd" w:colFirst="0" w:colLast="0"/>
            <w:bookmarkEnd w:id="3"/>
            <w:r w:rsidRPr="008C5DEC">
              <w:rPr>
                <w:lang w:val="en-GB"/>
              </w:rPr>
              <w:t xml:space="preserve">Sogecap S.A., </w:t>
            </w:r>
            <w:r w:rsidRPr="008C5DEC">
              <w:rPr>
                <w:b w:val="0"/>
                <w:lang w:val="en-GB"/>
              </w:rPr>
              <w:t>Paris, France —</w:t>
            </w:r>
            <w:r w:rsidR="00C1682F" w:rsidRPr="00094D54">
              <w:rPr>
                <w:b w:val="0"/>
                <w:i/>
                <w:lang w:val="en-GB"/>
              </w:rPr>
              <w:t xml:space="preserve"> Lead Developer</w:t>
            </w:r>
          </w:p>
          <w:p w14:paraId="232D6EEF" w14:textId="57ECA5AB" w:rsidR="00C71780" w:rsidRPr="008C5DEC" w:rsidRDefault="00C71780" w:rsidP="00C71780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8C5DEC">
              <w:rPr>
                <w:lang w:val="en-GB"/>
              </w:rPr>
              <w:t>03- 2021</w:t>
            </w:r>
            <w:r w:rsidR="00D4183E">
              <w:rPr>
                <w:lang w:val="en-GB"/>
              </w:rPr>
              <w:t xml:space="preserve"> </w:t>
            </w:r>
            <w:r w:rsidR="006407D6" w:rsidRPr="005F1BB3">
              <w:rPr>
                <w:lang w:val="en-GB"/>
              </w:rPr>
              <w:t>TO</w:t>
            </w:r>
            <w:r w:rsidR="006407D6">
              <w:rPr>
                <w:lang w:val="en-GB"/>
              </w:rPr>
              <w:t xml:space="preserve"> </w:t>
            </w:r>
            <w:r w:rsidR="007B6337">
              <w:rPr>
                <w:lang w:val="en-GB"/>
              </w:rPr>
              <w:t>11</w:t>
            </w:r>
            <w:r w:rsidR="008B11D4" w:rsidRPr="007B6337">
              <w:rPr>
                <w:lang w:val="en-GB"/>
              </w:rPr>
              <w:t>-2025</w:t>
            </w:r>
          </w:p>
          <w:p w14:paraId="553BF757" w14:textId="08C57F00" w:rsidR="00D4011C" w:rsidRPr="00D4011C" w:rsidRDefault="00D4011C" w:rsidP="00D4011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D4011C">
              <w:rPr>
                <w:lang w:val="en-GB"/>
              </w:rPr>
              <w:t xml:space="preserve">Within an agile team of 7, I was </w:t>
            </w:r>
            <w:r w:rsidR="00FB09F4" w:rsidRPr="00FB09F4">
              <w:rPr>
                <w:lang w:val="en-GB"/>
              </w:rPr>
              <w:t xml:space="preserve">technical </w:t>
            </w:r>
            <w:r w:rsidR="0093783E">
              <w:rPr>
                <w:lang w:val="en-GB"/>
              </w:rPr>
              <w:t>leader</w:t>
            </w:r>
            <w:r w:rsidRPr="00D4011C">
              <w:rPr>
                <w:lang w:val="en-GB"/>
              </w:rPr>
              <w:t xml:space="preserve"> of the front team composed of 3 developers. We worked on:</w:t>
            </w:r>
          </w:p>
          <w:p w14:paraId="401E300F" w14:textId="550B9B99" w:rsidR="00D4011C" w:rsidRDefault="00D4011C" w:rsidP="00D4011C">
            <w:pPr>
              <w:pStyle w:val="Normal1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D4011C">
              <w:rPr>
                <w:lang w:val="en-GB"/>
              </w:rPr>
              <w:t>The redesign of an application for launching calculations to an ALM grid in a web version (</w:t>
            </w:r>
            <w:r w:rsidR="0093783E">
              <w:rPr>
                <w:lang w:val="en-GB"/>
              </w:rPr>
              <w:t>React</w:t>
            </w:r>
            <w:r w:rsidRPr="00D4011C">
              <w:rPr>
                <w:lang w:val="en-GB"/>
              </w:rPr>
              <w:t>).</w:t>
            </w:r>
          </w:p>
          <w:p w14:paraId="6FB5CF3B" w14:textId="59482772" w:rsidR="00FC66C1" w:rsidRPr="00D4011C" w:rsidRDefault="00D4011C" w:rsidP="00D4011C">
            <w:pPr>
              <w:pStyle w:val="Normal1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D4011C">
              <w:rPr>
                <w:lang w:val="en-GB"/>
              </w:rPr>
              <w:t>The maintenance of a WPF application.</w:t>
            </w:r>
          </w:p>
          <w:p w14:paraId="2E65B351" w14:textId="27FE07ED" w:rsidR="00C71780" w:rsidRPr="0093783E" w:rsidRDefault="008C5DEC" w:rsidP="00C7178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>
              <w:rPr>
                <w:b/>
                <w:bCs/>
                <w:iCs/>
                <w:lang w:val="en-GB"/>
              </w:rPr>
              <w:t>Too</w:t>
            </w:r>
            <w:r w:rsidR="00C71780" w:rsidRPr="00C71780">
              <w:rPr>
                <w:b/>
                <w:bCs/>
                <w:iCs/>
                <w:lang w:val="en-GB"/>
              </w:rPr>
              <w:t>ls:</w:t>
            </w:r>
            <w:r w:rsidR="00C71780" w:rsidRPr="00C71780">
              <w:rPr>
                <w:i/>
                <w:lang w:val="en-GB"/>
              </w:rPr>
              <w:t xml:space="preserve"> </w:t>
            </w:r>
            <w:r w:rsidR="0093783E" w:rsidRPr="0093783E">
              <w:rPr>
                <w:lang w:val="en-GB"/>
              </w:rPr>
              <w:t xml:space="preserve">Js, jQuery, nodejs, </w:t>
            </w:r>
            <w:r w:rsidR="00D4496F" w:rsidRPr="008B11D4">
              <w:rPr>
                <w:lang w:val="en-GB"/>
              </w:rPr>
              <w:t xml:space="preserve">React, </w:t>
            </w:r>
            <w:r w:rsidR="0093783E" w:rsidRPr="0093783E">
              <w:rPr>
                <w:i/>
                <w:lang w:val="en-GB"/>
              </w:rPr>
              <w:t>Sequelize</w:t>
            </w:r>
            <w:r w:rsidR="0093783E" w:rsidRPr="0093783E">
              <w:rPr>
                <w:lang w:val="en-GB"/>
              </w:rPr>
              <w:t xml:space="preserve">, postgresql, .Net </w:t>
            </w:r>
            <w:r w:rsidR="0093783E">
              <w:rPr>
                <w:lang w:val="en-GB"/>
              </w:rPr>
              <w:t>Core</w:t>
            </w:r>
            <w:r w:rsidR="0093783E" w:rsidRPr="0093783E">
              <w:rPr>
                <w:lang w:val="en-GB"/>
              </w:rPr>
              <w:t>, C#, MVC, WPF, Nunit, Moq, Sonarqube, Tailwind CSS, React, Git, GitLab, Ansible, Kubernetes, Jenkins, SCRUM, KANBAN, MS HPC</w:t>
            </w:r>
          </w:p>
          <w:p w14:paraId="1743AEE4" w14:textId="1812ED86" w:rsidR="002F6F89" w:rsidRPr="009513F4" w:rsidRDefault="002F6F89" w:rsidP="002F6F89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US"/>
              </w:rPr>
            </w:pPr>
            <w:r w:rsidRPr="009513F4">
              <w:rPr>
                <w:lang w:val="en-US"/>
              </w:rPr>
              <w:t xml:space="preserve">Binas Group, </w:t>
            </w:r>
            <w:r w:rsidR="009513F4" w:rsidRPr="009513F4">
              <w:rPr>
                <w:b w:val="0"/>
                <w:lang w:val="en-US"/>
              </w:rPr>
              <w:t>Bru</w:t>
            </w:r>
            <w:r w:rsidR="009513F4">
              <w:rPr>
                <w:b w:val="0"/>
                <w:lang w:val="en-US"/>
              </w:rPr>
              <w:t>ss</w:t>
            </w:r>
            <w:r w:rsidR="009513F4" w:rsidRPr="009513F4">
              <w:rPr>
                <w:b w:val="0"/>
                <w:lang w:val="en-US"/>
              </w:rPr>
              <w:t>els</w:t>
            </w:r>
            <w:r w:rsidRPr="009513F4">
              <w:rPr>
                <w:b w:val="0"/>
                <w:lang w:val="en-US"/>
              </w:rPr>
              <w:t>, Belgi</w:t>
            </w:r>
            <w:r w:rsidR="009513F4">
              <w:rPr>
                <w:b w:val="0"/>
                <w:lang w:val="en-US"/>
              </w:rPr>
              <w:t>um</w:t>
            </w:r>
            <w:r w:rsidRPr="009513F4">
              <w:rPr>
                <w:b w:val="0"/>
                <w:lang w:val="en-US"/>
              </w:rPr>
              <w:t xml:space="preserve"> — </w:t>
            </w:r>
            <w:r w:rsidR="00D4183E" w:rsidRPr="008C5DEC">
              <w:rPr>
                <w:b w:val="0"/>
                <w:i/>
                <w:lang w:val="en-US"/>
              </w:rPr>
              <w:t>Project Manager</w:t>
            </w:r>
          </w:p>
          <w:p w14:paraId="1A991E46" w14:textId="54C47EDC" w:rsidR="002F6F89" w:rsidRPr="009513F4" w:rsidRDefault="009513F4" w:rsidP="002F6F89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9513F4">
              <w:rPr>
                <w:lang w:val="en-US"/>
              </w:rPr>
              <w:t>11-</w:t>
            </w:r>
            <w:r w:rsidR="002F6F89" w:rsidRPr="009513F4">
              <w:rPr>
                <w:lang w:val="en-US"/>
              </w:rPr>
              <w:t xml:space="preserve">2020 </w:t>
            </w:r>
            <w:r w:rsidRPr="009513F4">
              <w:rPr>
                <w:lang w:val="en-US"/>
              </w:rPr>
              <w:t>TO</w:t>
            </w:r>
            <w:r w:rsidR="002F6F89" w:rsidRPr="009513F4">
              <w:rPr>
                <w:lang w:val="en-US"/>
              </w:rPr>
              <w:t xml:space="preserve"> </w:t>
            </w:r>
            <w:r w:rsidRPr="009513F4">
              <w:rPr>
                <w:lang w:val="en-US"/>
              </w:rPr>
              <w:t>01-202</w:t>
            </w:r>
            <w:r w:rsidR="009B13CE">
              <w:rPr>
                <w:lang w:val="en-US"/>
              </w:rPr>
              <w:t>1</w:t>
            </w:r>
          </w:p>
          <w:p w14:paraId="31514700" w14:textId="5A50610D" w:rsidR="002F6F89" w:rsidRPr="009513F4" w:rsidRDefault="00D4011C" w:rsidP="002F6F8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D4011C">
              <w:rPr>
                <w:lang w:val="en-US"/>
              </w:rPr>
              <w:t>Managing a team of 3, I oversaw the development from scratch of a contact management PDM.</w:t>
            </w:r>
          </w:p>
          <w:p w14:paraId="201C2A11" w14:textId="0B20393D" w:rsidR="007B08E9" w:rsidRDefault="00FE5BAE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9513F4">
              <w:rPr>
                <w:b/>
                <w:bCs/>
                <w:iCs/>
                <w:lang w:val="en-US"/>
              </w:rPr>
              <w:t xml:space="preserve">Tools: </w:t>
            </w:r>
            <w:r w:rsidR="00D4011C" w:rsidRPr="00F73C8B">
              <w:rPr>
                <w:i/>
                <w:lang w:val="en-GB"/>
              </w:rPr>
              <w:t xml:space="preserve">.Net Core 3.1, WPF, C#, T-sql, Rest Api, MS Azure, Git, GitHub, Caliburn Micro, NUnit, </w:t>
            </w:r>
            <w:r w:rsidR="00D4011C" w:rsidRPr="00D4011C">
              <w:rPr>
                <w:i/>
                <w:color w:val="auto"/>
                <w:lang w:val="en-GB"/>
              </w:rPr>
              <w:t>M</w:t>
            </w:r>
            <w:r w:rsidR="00D4011C">
              <w:rPr>
                <w:i/>
                <w:color w:val="auto"/>
                <w:lang w:val="en-GB"/>
              </w:rPr>
              <w:t>oq</w:t>
            </w:r>
            <w:r w:rsidR="00D4011C" w:rsidRPr="00D4011C">
              <w:rPr>
                <w:i/>
                <w:color w:val="auto"/>
                <w:lang w:val="en-GB"/>
              </w:rPr>
              <w:t xml:space="preserve">, </w:t>
            </w:r>
            <w:r w:rsidR="00D4011C" w:rsidRPr="00F73C8B">
              <w:rPr>
                <w:i/>
                <w:lang w:val="en-GB"/>
              </w:rPr>
              <w:t>Kanban</w:t>
            </w:r>
          </w:p>
          <w:p w14:paraId="73867E6D" w14:textId="77777777" w:rsidR="007B08E9" w:rsidRPr="007B08E9" w:rsidRDefault="007B08E9" w:rsidP="007B08E9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r w:rsidRPr="007B08E9">
              <w:rPr>
                <w:lang w:val="en-GB"/>
              </w:rPr>
              <w:t xml:space="preserve">Sinequanone Institute, </w:t>
            </w:r>
            <w:r w:rsidRPr="007B08E9">
              <w:rPr>
                <w:b w:val="0"/>
                <w:lang w:val="en-GB"/>
              </w:rPr>
              <w:t xml:space="preserve">Bezons, France — </w:t>
            </w:r>
            <w:r w:rsidRPr="007B08E9">
              <w:rPr>
                <w:b w:val="0"/>
                <w:i/>
                <w:lang w:val="en-GB"/>
              </w:rPr>
              <w:t>Trainer in Digital Transformation, DevOps, Project Management</w:t>
            </w:r>
          </w:p>
          <w:p w14:paraId="09AD1AE8" w14:textId="77777777" w:rsidR="007B08E9" w:rsidRPr="007B08E9" w:rsidRDefault="007B08E9" w:rsidP="007B08E9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7B08E9">
              <w:rPr>
                <w:lang w:val="en-GB"/>
              </w:rPr>
              <w:t>08- 2020 -</w:t>
            </w:r>
          </w:p>
          <w:p w14:paraId="50EDDAC5" w14:textId="77777777" w:rsidR="007B08E9" w:rsidRPr="00B254D3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GB"/>
              </w:rPr>
            </w:pPr>
            <w:r w:rsidRPr="00B254D3">
              <w:rPr>
                <w:lang w:val="en-GB"/>
              </w:rPr>
              <w:t>I am a trainer of Master 1 and Master2 level work-study students in digital transformation (full-stack development, Best Practices, Software Craft), DevOps (Collaboration, security and compliance, continuous improvement, CI/CD) and Project leadership (agility, project management). 'team). This training articulates the digitalization of the institute.</w:t>
            </w:r>
          </w:p>
          <w:p w14:paraId="4FEEA303" w14:textId="77777777" w:rsidR="007B08E9" w:rsidRPr="00B254D3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u w:val="single"/>
                <w:lang w:val="en-GB"/>
              </w:rPr>
            </w:pPr>
            <w:r w:rsidRPr="00B254D3">
              <w:rPr>
                <w:u w:val="single"/>
                <w:lang w:val="en-GB"/>
              </w:rPr>
              <w:t>Finalised Projects:</w:t>
            </w:r>
          </w:p>
          <w:p w14:paraId="10F09611" w14:textId="77777777" w:rsidR="007B08E9" w:rsidRPr="00B254D3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  <w:r w:rsidRPr="00B254D3">
              <w:rPr>
                <w:b/>
                <w:bCs/>
                <w:lang w:val="en-GB"/>
              </w:rPr>
              <w:t>Creation of a web platform for billing management</w:t>
            </w:r>
          </w:p>
          <w:p w14:paraId="78B9B3D5" w14:textId="77777777" w:rsidR="007B08E9" w:rsidRPr="00554F44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9513F4">
              <w:rPr>
                <w:b/>
                <w:bCs/>
                <w:iCs/>
                <w:lang w:val="en-US"/>
              </w:rPr>
              <w:t>Tools</w:t>
            </w:r>
            <w:r w:rsidRPr="00554F44">
              <w:rPr>
                <w:b/>
                <w:bCs/>
                <w:iCs/>
                <w:lang w:val="en-GB"/>
              </w:rPr>
              <w:t>:</w:t>
            </w:r>
            <w:r w:rsidRPr="00554F44">
              <w:rPr>
                <w:i/>
                <w:lang w:val="en-GB"/>
              </w:rPr>
              <w:t xml:space="preserve"> mongodb, nodejs, expressjs, ReactJs, mochajs, Html5, CSS3, Media Queries, Stripe, Git, Jenkins, GitHub, Docker, SCRUM, Kanban</w:t>
            </w:r>
          </w:p>
          <w:p w14:paraId="0734F249" w14:textId="77777777" w:rsidR="007B08E9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</w:p>
          <w:p w14:paraId="153F9065" w14:textId="77777777" w:rsidR="007B08E9" w:rsidRPr="00B254D3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en-GB"/>
              </w:rPr>
            </w:pPr>
            <w:r w:rsidRPr="00B254D3">
              <w:rPr>
                <w:b/>
                <w:bCs/>
                <w:lang w:val="en-GB"/>
              </w:rPr>
              <w:t>Creation of a web platform for apprentice contract management</w:t>
            </w:r>
          </w:p>
          <w:p w14:paraId="42933D2C" w14:textId="77777777" w:rsidR="007B08E9" w:rsidRPr="00B254D3" w:rsidRDefault="007B08E9" w:rsidP="007B08E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B254D3">
              <w:rPr>
                <w:b/>
                <w:bCs/>
                <w:iCs/>
                <w:lang w:val="en-GB"/>
              </w:rPr>
              <w:t>Tools:</w:t>
            </w:r>
            <w:r w:rsidRPr="00B254D3">
              <w:rPr>
                <w:i/>
                <w:lang w:val="en-GB"/>
              </w:rPr>
              <w:t xml:space="preserve"> Sequelize, nodejs, expressjs, VueJs, mochajs, Html5, CSS3, Media Queries, Git, Jenkins, GitHub, Docker, SCRUM, Kanban</w:t>
            </w:r>
          </w:p>
          <w:p w14:paraId="7CAE9F8D" w14:textId="259E8998" w:rsidR="002F6F89" w:rsidRPr="007B08E9" w:rsidRDefault="002F6F89" w:rsidP="002F6F8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</w:p>
          <w:p w14:paraId="4E6F1628" w14:textId="003F0196" w:rsidR="00B25D38" w:rsidRPr="009513F4" w:rsidRDefault="00B25D38" w:rsidP="00B25D38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US"/>
              </w:rPr>
            </w:pPr>
            <w:r w:rsidRPr="009513F4">
              <w:rPr>
                <w:lang w:val="en-US"/>
              </w:rPr>
              <w:t xml:space="preserve">Betclic Group, Betting, </w:t>
            </w:r>
            <w:r w:rsidRPr="009513F4">
              <w:rPr>
                <w:b w:val="0"/>
                <w:lang w:val="en-US"/>
              </w:rPr>
              <w:t xml:space="preserve">Bordeaux, France — </w:t>
            </w:r>
            <w:r w:rsidR="00C1682F">
              <w:rPr>
                <w:b w:val="0"/>
                <w:i/>
                <w:lang w:val="en-US"/>
              </w:rPr>
              <w:t>Lead Developer</w:t>
            </w:r>
          </w:p>
          <w:p w14:paraId="16B1DA6B" w14:textId="0BB0F45E" w:rsidR="00B25D38" w:rsidRPr="009513F4" w:rsidRDefault="00CC307F" w:rsidP="00B25D38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10-</w:t>
            </w:r>
            <w:r w:rsidR="00B25D38" w:rsidRPr="009513F4">
              <w:rPr>
                <w:lang w:val="en-US"/>
              </w:rPr>
              <w:t xml:space="preserve">2019 </w:t>
            </w:r>
            <w:r w:rsidR="009513F4" w:rsidRPr="009513F4">
              <w:rPr>
                <w:lang w:val="en-US"/>
              </w:rPr>
              <w:t>TO</w:t>
            </w:r>
            <w:r w:rsidR="00B25D38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10-</w:t>
            </w:r>
            <w:r w:rsidR="00F56340" w:rsidRPr="009513F4">
              <w:rPr>
                <w:lang w:val="en-US"/>
              </w:rPr>
              <w:t>2020</w:t>
            </w:r>
          </w:p>
          <w:p w14:paraId="0D868E69" w14:textId="658234D9" w:rsidR="00B25D38" w:rsidRDefault="00D4011C" w:rsidP="00B25D3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D4011C">
              <w:rPr>
                <w:lang w:val="en-US"/>
              </w:rPr>
              <w:t>Within a team of 20, I was tech-lead of a group of 4 in charge of the redesign of Windows services and REST APIs.</w:t>
            </w:r>
          </w:p>
          <w:p w14:paraId="12915768" w14:textId="709C8EFA" w:rsidR="00B25D38" w:rsidRPr="00D4011C" w:rsidRDefault="00CC307F" w:rsidP="00B25D3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US"/>
              </w:rPr>
            </w:pPr>
            <w:r w:rsidRPr="009513F4">
              <w:rPr>
                <w:b/>
                <w:bCs/>
                <w:iCs/>
                <w:lang w:val="en-US"/>
              </w:rPr>
              <w:t>Tools:</w:t>
            </w:r>
            <w:r w:rsidR="00493981">
              <w:rPr>
                <w:b/>
                <w:bCs/>
                <w:iCs/>
                <w:lang w:val="en-US"/>
              </w:rPr>
              <w:t xml:space="preserve"> </w:t>
            </w:r>
            <w:r w:rsidR="00D4011C" w:rsidRPr="00D4011C">
              <w:rPr>
                <w:i/>
                <w:lang w:val="en-US"/>
              </w:rPr>
              <w:t>.Net 4.5, C#, Nodejs (Ejs, Express, …), CSS3, BootStrap, MDBootsrap, T-sql, Rest Api, Git, GitHub, RabbitMq, Datadog, Kibana, Graylog, TeamCity, Jenkins, Octopus</w:t>
            </w:r>
          </w:p>
          <w:p w14:paraId="06ED0291" w14:textId="77777777" w:rsidR="00C020A5" w:rsidRPr="009513F4" w:rsidRDefault="00C020A5" w:rsidP="00C020A5">
            <w:pPr>
              <w:rPr>
                <w:lang w:val="en-US"/>
              </w:rPr>
            </w:pPr>
          </w:p>
          <w:p w14:paraId="7F82E80E" w14:textId="24045BF5" w:rsidR="00413593" w:rsidRPr="00CC307F" w:rsidRDefault="00413593" w:rsidP="00413593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r w:rsidRPr="00CC307F">
              <w:t xml:space="preserve">Société Générale IB, </w:t>
            </w:r>
            <w:r w:rsidRPr="00CC307F">
              <w:rPr>
                <w:b w:val="0"/>
              </w:rPr>
              <w:t xml:space="preserve">Paris La Défense, France — </w:t>
            </w:r>
            <w:r w:rsidR="00C1682F">
              <w:rPr>
                <w:b w:val="0"/>
                <w:i/>
              </w:rPr>
              <w:t>Lead Developer</w:t>
            </w:r>
          </w:p>
          <w:p w14:paraId="5C0D535A" w14:textId="77E0CEC8" w:rsidR="00413593" w:rsidRPr="009513F4" w:rsidRDefault="00CC307F" w:rsidP="0041359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01-</w:t>
            </w:r>
            <w:r w:rsidR="00413593" w:rsidRPr="009513F4">
              <w:rPr>
                <w:lang w:val="en-US"/>
              </w:rPr>
              <w:t xml:space="preserve"> 2019 </w:t>
            </w:r>
            <w:r w:rsidR="009513F4" w:rsidRPr="009513F4">
              <w:rPr>
                <w:lang w:val="en-US"/>
              </w:rPr>
              <w:t>TO</w:t>
            </w:r>
            <w:r w:rsidR="00413593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09-</w:t>
            </w:r>
            <w:r w:rsidR="002207EB" w:rsidRPr="009513F4">
              <w:rPr>
                <w:lang w:val="en-US"/>
              </w:rPr>
              <w:t>2019</w:t>
            </w:r>
          </w:p>
          <w:p w14:paraId="6639822E" w14:textId="3A59A07A" w:rsidR="00413593" w:rsidRPr="009513F4" w:rsidRDefault="00D4011C" w:rsidP="0041359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D4011C">
              <w:rPr>
                <w:lang w:val="en-US"/>
              </w:rPr>
              <w:t xml:space="preserve">I worked as a </w:t>
            </w:r>
            <w:r w:rsidR="00C1682F">
              <w:rPr>
                <w:lang w:val="en-US"/>
              </w:rPr>
              <w:t>Lead Developer</w:t>
            </w:r>
            <w:r w:rsidRPr="00D4011C">
              <w:rPr>
                <w:lang w:val="en-US"/>
              </w:rPr>
              <w:t xml:space="preserve"> on the maintenance of the XOne application for Forex Cash.</w:t>
            </w:r>
          </w:p>
          <w:p w14:paraId="1A1557AF" w14:textId="6BED3435" w:rsidR="00413593" w:rsidRPr="00D4496F" w:rsidRDefault="00FE5BAE" w:rsidP="0041359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D4496F">
              <w:rPr>
                <w:b/>
                <w:bCs/>
                <w:iCs/>
                <w:lang w:val="en-GB"/>
              </w:rPr>
              <w:t>Tools:</w:t>
            </w:r>
            <w:r w:rsidR="00493981" w:rsidRPr="00D4496F">
              <w:rPr>
                <w:b/>
                <w:bCs/>
                <w:iCs/>
                <w:lang w:val="en-GB"/>
              </w:rPr>
              <w:t xml:space="preserve"> </w:t>
            </w:r>
            <w:r w:rsidR="00D4011C" w:rsidRPr="00D4496F">
              <w:rPr>
                <w:i/>
                <w:lang w:val="en-GB"/>
              </w:rPr>
              <w:t>.NET 4.5, C#, NUnit, Moq, Oracle 12i, Git, Gerrit, Jenkins</w:t>
            </w:r>
          </w:p>
          <w:p w14:paraId="35E3B51E" w14:textId="77777777" w:rsidR="00C020A5" w:rsidRPr="00D4496F" w:rsidRDefault="00C020A5" w:rsidP="00C020A5">
            <w:pPr>
              <w:rPr>
                <w:lang w:val="en-GB"/>
              </w:rPr>
            </w:pPr>
          </w:p>
          <w:p w14:paraId="579D82A9" w14:textId="716B3F5D" w:rsidR="0050728A" w:rsidRPr="00D4496F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  <w:lang w:val="en-GB"/>
              </w:rPr>
            </w:pPr>
            <w:r w:rsidRPr="00D4496F">
              <w:rPr>
                <w:lang w:val="en-GB"/>
              </w:rPr>
              <w:t xml:space="preserve">Ag Insurance, </w:t>
            </w:r>
            <w:r w:rsidRPr="00D4496F">
              <w:rPr>
                <w:b w:val="0"/>
                <w:lang w:val="en-GB"/>
              </w:rPr>
              <w:t xml:space="preserve">Bruxelles, Belgique — </w:t>
            </w:r>
            <w:r w:rsidR="00C1682F" w:rsidRPr="00D4496F">
              <w:rPr>
                <w:b w:val="0"/>
                <w:i/>
                <w:lang w:val="en-GB"/>
              </w:rPr>
              <w:t>Lead Developer</w:t>
            </w:r>
          </w:p>
          <w:p w14:paraId="639C245C" w14:textId="72A66695" w:rsidR="00413593" w:rsidRDefault="00493981" w:rsidP="00413593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4" w:name="_n64fgzu3lwuy" w:colFirst="0" w:colLast="0"/>
            <w:bookmarkEnd w:id="4"/>
            <w:r>
              <w:rPr>
                <w:lang w:val="en-US"/>
              </w:rPr>
              <w:t>08-</w:t>
            </w:r>
            <w:r w:rsidR="00413593" w:rsidRPr="009513F4">
              <w:rPr>
                <w:lang w:val="en-US"/>
              </w:rPr>
              <w:t xml:space="preserve"> 2017 </w:t>
            </w:r>
            <w:r w:rsidR="009513F4" w:rsidRPr="009513F4">
              <w:rPr>
                <w:lang w:val="en-US"/>
              </w:rPr>
              <w:t>TO</w:t>
            </w:r>
            <w:r w:rsidR="00413593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08-</w:t>
            </w:r>
            <w:r w:rsidR="00413593" w:rsidRPr="009513F4">
              <w:rPr>
                <w:lang w:val="en-US"/>
              </w:rPr>
              <w:t>2018</w:t>
            </w:r>
          </w:p>
          <w:p w14:paraId="360A862A" w14:textId="2D753985" w:rsidR="0050728A" w:rsidRPr="009513F4" w:rsidRDefault="00D4011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D4011C">
              <w:rPr>
                <w:lang w:val="en-US"/>
              </w:rPr>
              <w:t xml:space="preserve">I worked as a </w:t>
            </w:r>
            <w:r w:rsidR="00C1682F">
              <w:rPr>
                <w:lang w:val="en-US"/>
              </w:rPr>
              <w:t>Lead Developer</w:t>
            </w:r>
            <w:r w:rsidRPr="00D4011C">
              <w:rPr>
                <w:lang w:val="en-US"/>
              </w:rPr>
              <w:t xml:space="preserve"> on the evolution of a web application that orders calculations from an AFM (Algo Financial Modeler) grid. The calculations were previously managed via an Excel tool. The new version is web-oriented and acts as a single access point for the grid.</w:t>
            </w:r>
          </w:p>
          <w:p w14:paraId="411FCF9D" w14:textId="3485E540" w:rsidR="0050728A" w:rsidRPr="00D4011C" w:rsidRDefault="00FE5BA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lang w:val="en-GB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493981">
              <w:rPr>
                <w:i/>
                <w:lang w:val="en-US"/>
              </w:rPr>
              <w:t xml:space="preserve"> </w:t>
            </w:r>
            <w:r w:rsidR="00D4011C" w:rsidRPr="00D4011C">
              <w:rPr>
                <w:i/>
                <w:lang w:val="en-GB"/>
              </w:rPr>
              <w:t>.NET 4.5, TFS, C#, MVC, Js, JQuery, CSS3, WCF, WF, ASP.NET, SQL SERVER, Kanban</w:t>
            </w:r>
          </w:p>
          <w:p w14:paraId="6E3DB55A" w14:textId="1590E74D" w:rsidR="0050728A" w:rsidRPr="009513F4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5" w:name="_2p5f5of28qit" w:colFirst="0" w:colLast="0"/>
            <w:bookmarkEnd w:id="5"/>
            <w:r w:rsidRPr="009513F4">
              <w:rPr>
                <w:lang w:val="en-US"/>
              </w:rPr>
              <w:t xml:space="preserve">Candriam Investors Group, </w:t>
            </w:r>
            <w:r w:rsidRPr="009513F4">
              <w:rPr>
                <w:b w:val="0"/>
                <w:lang w:val="en-US"/>
              </w:rPr>
              <w:t xml:space="preserve">Paris, France— </w:t>
            </w:r>
            <w:r w:rsidR="00C1682F">
              <w:rPr>
                <w:b w:val="0"/>
                <w:i/>
                <w:lang w:val="en-US"/>
              </w:rPr>
              <w:t>Lead Developer</w:t>
            </w:r>
            <w:r w:rsidRPr="009513F4">
              <w:rPr>
                <w:b w:val="0"/>
                <w:i/>
                <w:lang w:val="en-US"/>
              </w:rPr>
              <w:t>, Soa &amp; Batches</w:t>
            </w:r>
          </w:p>
          <w:p w14:paraId="50633667" w14:textId="3A6EEA56" w:rsidR="0050728A" w:rsidRPr="009513F4" w:rsidRDefault="00493981">
            <w:pPr>
              <w:pStyle w:val="Heading3"/>
              <w:rPr>
                <w:lang w:val="en-US"/>
              </w:rPr>
            </w:pPr>
            <w:bookmarkStart w:id="6" w:name="_iqbax3ks0sx7" w:colFirst="0" w:colLast="0"/>
            <w:bookmarkEnd w:id="6"/>
            <w:r>
              <w:rPr>
                <w:lang w:val="en-US"/>
              </w:rPr>
              <w:t>11-</w:t>
            </w:r>
            <w:r w:rsidR="00391B17" w:rsidRPr="009513F4">
              <w:rPr>
                <w:lang w:val="en-US"/>
              </w:rPr>
              <w:t xml:space="preserve"> 2016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03-</w:t>
            </w:r>
            <w:r w:rsidR="00391B17" w:rsidRPr="009513F4">
              <w:rPr>
                <w:lang w:val="en-US"/>
              </w:rPr>
              <w:t>2017</w:t>
            </w:r>
          </w:p>
          <w:p w14:paraId="618236B4" w14:textId="524CC747" w:rsidR="0050728A" w:rsidRDefault="00D4011C" w:rsidP="00493981">
            <w:pPr>
              <w:pStyle w:val="Normal1"/>
              <w:jc w:val="both"/>
              <w:rPr>
                <w:lang w:val="en-US"/>
              </w:rPr>
            </w:pPr>
            <w:r w:rsidRPr="00D4011C">
              <w:rPr>
                <w:lang w:val="en-US"/>
              </w:rPr>
              <w:t xml:space="preserve">I worked as a </w:t>
            </w:r>
            <w:r w:rsidR="00C1682F">
              <w:rPr>
                <w:lang w:val="en-US"/>
              </w:rPr>
              <w:t>Lead Developer</w:t>
            </w:r>
            <w:r w:rsidRPr="00D4011C">
              <w:rPr>
                <w:lang w:val="en-US"/>
              </w:rPr>
              <w:t xml:space="preserve"> on a project to migrate VB.Net applications to the .Net Framework 4 in preparation for the transition of the CANDRIAM IT application park to the new environment called CORP.</w:t>
            </w:r>
          </w:p>
          <w:p w14:paraId="5B7990C6" w14:textId="6D0C288D" w:rsidR="0050728A" w:rsidRPr="00FB09F4" w:rsidRDefault="00FE5BAE">
            <w:pPr>
              <w:pStyle w:val="Normal1"/>
              <w:jc w:val="both"/>
              <w:rPr>
                <w:i/>
              </w:rPr>
            </w:pPr>
            <w:r w:rsidRPr="00FB09F4">
              <w:rPr>
                <w:b/>
                <w:bCs/>
                <w:iCs/>
              </w:rPr>
              <w:t>Tools:</w:t>
            </w:r>
            <w:r w:rsidR="00D82D2B" w:rsidRPr="00FB09F4">
              <w:rPr>
                <w:b/>
                <w:bCs/>
                <w:iCs/>
              </w:rPr>
              <w:t xml:space="preserve"> </w:t>
            </w:r>
            <w:r w:rsidR="00D4011C">
              <w:rPr>
                <w:i/>
              </w:rPr>
              <w:t>.NET 4.5, TFS, C#, NUnit, SOA, ORACLE 12C</w:t>
            </w:r>
          </w:p>
          <w:p w14:paraId="4C98272B" w14:textId="391D961B" w:rsidR="0050728A" w:rsidRPr="00C71780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7" w:name="_u1qbyub36sl6" w:colFirst="0" w:colLast="0"/>
            <w:bookmarkEnd w:id="7"/>
            <w:r w:rsidRPr="00C71780">
              <w:lastRenderedPageBreak/>
              <w:t xml:space="preserve">CEGC (GROUPE BPCE), </w:t>
            </w:r>
            <w:r w:rsidRPr="00C71780">
              <w:rPr>
                <w:b w:val="0"/>
              </w:rPr>
              <w:t xml:space="preserve">Paris La Défense, France — </w:t>
            </w:r>
            <w:r w:rsidR="00C1682F">
              <w:rPr>
                <w:b w:val="0"/>
                <w:i/>
              </w:rPr>
              <w:t>Lead Developer</w:t>
            </w:r>
            <w:r w:rsidRPr="00C71780">
              <w:rPr>
                <w:b w:val="0"/>
                <w:i/>
              </w:rPr>
              <w:t xml:space="preserve">, </w:t>
            </w:r>
          </w:p>
          <w:p w14:paraId="04236F1F" w14:textId="1EC831FB" w:rsidR="0050728A" w:rsidRPr="009513F4" w:rsidRDefault="00493981">
            <w:pPr>
              <w:pStyle w:val="Heading3"/>
              <w:rPr>
                <w:lang w:val="en-US"/>
              </w:rPr>
            </w:pPr>
            <w:bookmarkStart w:id="8" w:name="_foc0jynl8erc" w:colFirst="0" w:colLast="0"/>
            <w:bookmarkEnd w:id="8"/>
            <w:r>
              <w:rPr>
                <w:lang w:val="en-US"/>
              </w:rPr>
              <w:t>10-</w:t>
            </w:r>
            <w:r w:rsidR="00391B17" w:rsidRPr="009513F4">
              <w:rPr>
                <w:lang w:val="en-US"/>
              </w:rPr>
              <w:t xml:space="preserve">2014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10-</w:t>
            </w:r>
            <w:r w:rsidR="00391B17" w:rsidRPr="009513F4">
              <w:rPr>
                <w:lang w:val="en-US"/>
              </w:rPr>
              <w:t>2016</w:t>
            </w:r>
          </w:p>
          <w:p w14:paraId="6CFB3E51" w14:textId="46A2F7B9" w:rsidR="00DB3D1C" w:rsidRPr="009513F4" w:rsidRDefault="00DB3D1C" w:rsidP="00493981">
            <w:pPr>
              <w:pStyle w:val="Normal1"/>
              <w:jc w:val="both"/>
              <w:rPr>
                <w:i/>
                <w:lang w:val="en-US"/>
              </w:rPr>
            </w:pPr>
            <w:r w:rsidRPr="009513F4">
              <w:rPr>
                <w:lang w:val="en-US"/>
              </w:rPr>
              <w:t>Within a team of 4 including 2 developers, I take care of the development of changes in the application for managing guarantees and surety bonds (two modules, WebForm (ASP.Net) and WinForm, WCF), I write technical specification documents, and I take care of the architecture and the development of new requirements.</w:t>
            </w:r>
            <w:r w:rsidRPr="009513F4">
              <w:rPr>
                <w:i/>
                <w:lang w:val="en-US"/>
              </w:rPr>
              <w:t xml:space="preserve"> </w:t>
            </w:r>
          </w:p>
          <w:p w14:paraId="58E5EAA2" w14:textId="3F282505" w:rsidR="0050728A" w:rsidRPr="009513F4" w:rsidRDefault="00FE5BAE" w:rsidP="00DB3D1C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.Net 3.5, 4, C#, Asp.Net Mvc, Asp.Net, Winforms, Wcf, Ssrs, Entity Framework, Sql Server 2012</w:t>
            </w:r>
          </w:p>
          <w:p w14:paraId="19C1EAD6" w14:textId="0AD57946" w:rsidR="0050728A" w:rsidRPr="00C71780" w:rsidRDefault="00391B17">
            <w:pPr>
              <w:pStyle w:val="Heading2"/>
              <w:rPr>
                <w:b w:val="0"/>
                <w:i/>
                <w:sz w:val="24"/>
                <w:szCs w:val="24"/>
                <w:lang w:val="en-GB"/>
              </w:rPr>
            </w:pPr>
            <w:bookmarkStart w:id="9" w:name="_hqqeujr2jpva" w:colFirst="0" w:colLast="0"/>
            <w:bookmarkEnd w:id="9"/>
            <w:r w:rsidRPr="00C71780">
              <w:rPr>
                <w:lang w:val="en-GB"/>
              </w:rPr>
              <w:t xml:space="preserve">BPCE, </w:t>
            </w:r>
            <w:r w:rsidRPr="00C71780">
              <w:rPr>
                <w:b w:val="0"/>
                <w:lang w:val="en-GB"/>
              </w:rPr>
              <w:t xml:space="preserve">Paris, France — </w:t>
            </w:r>
            <w:r w:rsidR="00C1682F">
              <w:rPr>
                <w:b w:val="0"/>
                <w:i/>
                <w:lang w:val="en-GB"/>
              </w:rPr>
              <w:t>Lead Developer</w:t>
            </w:r>
            <w:r w:rsidRPr="00C71780">
              <w:rPr>
                <w:b w:val="0"/>
                <w:i/>
                <w:lang w:val="en-GB"/>
              </w:rPr>
              <w:t xml:space="preserve">, Audit, </w:t>
            </w:r>
            <w:r w:rsidR="00493981" w:rsidRPr="00C71780">
              <w:rPr>
                <w:b w:val="0"/>
                <w:i/>
                <w:lang w:val="en-GB"/>
              </w:rPr>
              <w:t>Profiling</w:t>
            </w:r>
          </w:p>
          <w:p w14:paraId="3F5ADCDF" w14:textId="2A2DCB1B" w:rsidR="0050728A" w:rsidRPr="009513F4" w:rsidRDefault="00493981">
            <w:pPr>
              <w:pStyle w:val="Heading3"/>
              <w:rPr>
                <w:lang w:val="en-US"/>
              </w:rPr>
            </w:pPr>
            <w:bookmarkStart w:id="10" w:name="_wzqs0evufm1m" w:colFirst="0" w:colLast="0"/>
            <w:bookmarkEnd w:id="10"/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>2014</w:t>
            </w:r>
          </w:p>
          <w:p w14:paraId="5174DA3E" w14:textId="5E954FDD" w:rsidR="0050728A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I audited a web application with big problems of slowness and systematic failures of some unexplained use cases by the team in place. I did some tracking to detect blocking nodes, explained the reasons for the blockage and proposed solutions. The experiment lasted three weeks.</w:t>
            </w:r>
          </w:p>
          <w:p w14:paraId="0AE56A4C" w14:textId="011B84F5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.Net 3.5, C#, Asp.Net, Entity Framework, Sql Server 2008</w:t>
            </w:r>
          </w:p>
          <w:p w14:paraId="0A350BD0" w14:textId="49AF644B" w:rsidR="0050728A" w:rsidRPr="00493981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11" w:name="_6pqsxn4bldt9" w:colFirst="0" w:colLast="0"/>
            <w:bookmarkEnd w:id="11"/>
            <w:r w:rsidRPr="00493981">
              <w:t xml:space="preserve">Banque De France, </w:t>
            </w:r>
            <w:r w:rsidRPr="00493981">
              <w:rPr>
                <w:b w:val="0"/>
              </w:rPr>
              <w:t xml:space="preserve">Paris, France — </w:t>
            </w:r>
            <w:r w:rsidR="00C1682F">
              <w:rPr>
                <w:b w:val="0"/>
                <w:i/>
              </w:rPr>
              <w:t>Lead Developer</w:t>
            </w:r>
            <w:r w:rsidRPr="00493981">
              <w:rPr>
                <w:b w:val="0"/>
                <w:i/>
              </w:rPr>
              <w:t xml:space="preserve">, Asp.Net Mvc, Asp.Net, Vsto, </w:t>
            </w:r>
            <w:r w:rsidR="00B802F6">
              <w:rPr>
                <w:b w:val="0"/>
                <w:i/>
              </w:rPr>
              <w:t>SSIS</w:t>
            </w:r>
          </w:p>
          <w:p w14:paraId="3012E95B" w14:textId="06658E94" w:rsidR="0050728A" w:rsidRPr="009513F4" w:rsidRDefault="00493981">
            <w:pPr>
              <w:pStyle w:val="Heading3"/>
              <w:rPr>
                <w:lang w:val="en-US"/>
              </w:rPr>
            </w:pPr>
            <w:bookmarkStart w:id="12" w:name="_rnx6ee2rv75p" w:colFirst="0" w:colLast="0"/>
            <w:bookmarkEnd w:id="12"/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 xml:space="preserve">2013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>2014</w:t>
            </w:r>
          </w:p>
          <w:p w14:paraId="572B3330" w14:textId="7AE92F78" w:rsidR="00DB3D1C" w:rsidRPr="009513F4" w:rsidRDefault="00DB3D1C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three (3) people, I worked as a </w:t>
            </w:r>
            <w:r w:rsidR="00C1682F">
              <w:rPr>
                <w:lang w:val="en-US"/>
              </w:rPr>
              <w:t>Lead Developer</w:t>
            </w:r>
            <w:r w:rsidRPr="009513F4">
              <w:rPr>
                <w:lang w:val="en-US"/>
              </w:rPr>
              <w:t xml:space="preserve"> on a VSTO module on the Solvency II </w:t>
            </w:r>
            <w:r w:rsidR="00707958" w:rsidRPr="009513F4">
              <w:rPr>
                <w:lang w:val="en-US"/>
              </w:rPr>
              <w:t>perimeter.</w:t>
            </w:r>
            <w:r w:rsidRPr="009513F4">
              <w:rPr>
                <w:lang w:val="en-US"/>
              </w:rPr>
              <w:t xml:space="preserve"> </w:t>
            </w:r>
          </w:p>
          <w:p w14:paraId="6990BA37" w14:textId="68CB37DE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1630A395" w14:textId="3D23DC72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6 people on activities related to the "Balance of payments", I worked as an ASP.Net developer. The "Balance of payments" project is divided into 5 </w:t>
            </w:r>
            <w:r w:rsidR="00707958" w:rsidRPr="009513F4">
              <w:rPr>
                <w:lang w:val="en-US"/>
              </w:rPr>
              <w:t>subprojects</w:t>
            </w:r>
            <w:r w:rsidRPr="009513F4">
              <w:rPr>
                <w:lang w:val="en-US"/>
              </w:rPr>
              <w:t>, 5 project "sub-groups", 5 HMI projects.</w:t>
            </w:r>
          </w:p>
          <w:p w14:paraId="63005348" w14:textId="77777777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1E87EE4A" w14:textId="482CC92C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the holding of UCITS securities, I worked as an ASP.Net MVC developer.</w:t>
            </w:r>
          </w:p>
          <w:p w14:paraId="5FCD4D65" w14:textId="77777777" w:rsidR="0050728A" w:rsidRPr="009513F4" w:rsidRDefault="00391B17">
            <w:pPr>
              <w:pStyle w:val="Normal1"/>
              <w:jc w:val="center"/>
              <w:rPr>
                <w:lang w:val="en-US"/>
              </w:rPr>
            </w:pPr>
            <w:r w:rsidRPr="009513F4">
              <w:rPr>
                <w:lang w:val="en-US"/>
              </w:rPr>
              <w:t>***</w:t>
            </w:r>
          </w:p>
          <w:p w14:paraId="621F0497" w14:textId="034B5345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the referencing of titles, I worked as developer ASP.Net MVC (WebPage), MSBI (IS)</w:t>
            </w:r>
          </w:p>
          <w:p w14:paraId="5AFFFA15" w14:textId="77777777" w:rsidR="0050728A" w:rsidRPr="009513F4" w:rsidRDefault="0050728A">
            <w:pPr>
              <w:pStyle w:val="Normal1"/>
              <w:jc w:val="both"/>
              <w:rPr>
                <w:lang w:val="en-US"/>
              </w:rPr>
            </w:pPr>
          </w:p>
          <w:p w14:paraId="469D4003" w14:textId="2DC5B38E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</w:t>
            </w:r>
            <w:r w:rsidRPr="009513F4">
              <w:rPr>
                <w:i/>
                <w:lang w:val="en-US"/>
              </w:rPr>
              <w:t>:</w:t>
            </w:r>
            <w:r w:rsidR="00391B17" w:rsidRPr="009513F4">
              <w:rPr>
                <w:i/>
                <w:lang w:val="en-US"/>
              </w:rPr>
              <w:t xml:space="preserve"> Sql Server 2008 R2, </w:t>
            </w:r>
            <w:r w:rsidR="004E4D95">
              <w:rPr>
                <w:i/>
                <w:lang w:val="en-US"/>
              </w:rPr>
              <w:t>SSIS</w:t>
            </w:r>
            <w:r w:rsidR="00391B17" w:rsidRPr="009513F4">
              <w:rPr>
                <w:i/>
                <w:lang w:val="en-US"/>
              </w:rPr>
              <w:t xml:space="preserve">, </w:t>
            </w:r>
            <w:r w:rsidR="004E4D95" w:rsidRPr="009513F4">
              <w:rPr>
                <w:i/>
                <w:lang w:val="en-US"/>
              </w:rPr>
              <w:t>S</w:t>
            </w:r>
            <w:r w:rsidR="004E4D95">
              <w:rPr>
                <w:i/>
                <w:lang w:val="en-US"/>
              </w:rPr>
              <w:t>SAS</w:t>
            </w:r>
            <w:r w:rsidR="00391B17" w:rsidRPr="009513F4">
              <w:rPr>
                <w:i/>
                <w:lang w:val="en-US"/>
              </w:rPr>
              <w:t xml:space="preserve">, C# </w:t>
            </w:r>
            <w:r w:rsidR="004E4D95">
              <w:rPr>
                <w:i/>
                <w:lang w:val="en-US"/>
              </w:rPr>
              <w:t>4</w:t>
            </w:r>
            <w:r w:rsidR="00391B17" w:rsidRPr="009513F4">
              <w:rPr>
                <w:i/>
                <w:lang w:val="en-US"/>
              </w:rPr>
              <w:t xml:space="preserve">.5, Asp.Net, Asp.Net Mvc, Vsto, </w:t>
            </w:r>
            <w:r w:rsidR="004E4D95">
              <w:rPr>
                <w:i/>
                <w:lang w:val="en-US"/>
              </w:rPr>
              <w:t>TFS</w:t>
            </w:r>
            <w:r w:rsidR="00391B17" w:rsidRPr="009513F4">
              <w:rPr>
                <w:i/>
                <w:lang w:val="en-US"/>
              </w:rPr>
              <w:t xml:space="preserve">, Kanban, </w:t>
            </w:r>
            <w:r w:rsidR="004E4D95">
              <w:rPr>
                <w:i/>
                <w:lang w:val="en-US"/>
              </w:rPr>
              <w:t>IIS</w:t>
            </w:r>
            <w:r w:rsidR="00391B17" w:rsidRPr="009513F4">
              <w:rPr>
                <w:i/>
                <w:lang w:val="en-US"/>
              </w:rPr>
              <w:t>, Uml</w:t>
            </w:r>
          </w:p>
          <w:p w14:paraId="330FAC1B" w14:textId="33B1DAD9" w:rsidR="0050728A" w:rsidRPr="009513F4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3" w:name="_w59ts9ny9hlz" w:colFirst="0" w:colLast="0"/>
            <w:bookmarkEnd w:id="13"/>
            <w:r w:rsidRPr="009513F4">
              <w:rPr>
                <w:lang w:val="en-US"/>
              </w:rPr>
              <w:t xml:space="preserve">Credit Agricole CIB, </w:t>
            </w:r>
            <w:r w:rsidRPr="009513F4">
              <w:rPr>
                <w:b w:val="0"/>
                <w:lang w:val="en-US"/>
              </w:rPr>
              <w:t xml:space="preserve">Paris La Défense, France — </w:t>
            </w:r>
            <w:r w:rsidR="00FE5BAE" w:rsidRPr="009513F4">
              <w:rPr>
                <w:b w:val="0"/>
                <w:i/>
                <w:lang w:val="en-US"/>
              </w:rPr>
              <w:t>.Net Specialist</w:t>
            </w:r>
            <w:r w:rsidRPr="009513F4">
              <w:rPr>
                <w:b w:val="0"/>
                <w:i/>
                <w:lang w:val="en-US"/>
              </w:rPr>
              <w:t>, Winform, Webform</w:t>
            </w:r>
          </w:p>
          <w:p w14:paraId="7B4A6192" w14:textId="1FF12D5D" w:rsidR="0050728A" w:rsidRDefault="004E4D95">
            <w:pPr>
              <w:pStyle w:val="Heading3"/>
              <w:rPr>
                <w:lang w:val="en-US"/>
              </w:rPr>
            </w:pPr>
            <w:bookmarkStart w:id="14" w:name="_e2h4ahnrdm0p" w:colFirst="0" w:colLast="0"/>
            <w:bookmarkEnd w:id="14"/>
            <w:r>
              <w:rPr>
                <w:lang w:val="en-US"/>
              </w:rPr>
              <w:lastRenderedPageBreak/>
              <w:t>07-</w:t>
            </w:r>
            <w:r w:rsidR="00391B17" w:rsidRPr="009513F4">
              <w:rPr>
                <w:lang w:val="en-US"/>
              </w:rPr>
              <w:t xml:space="preserve">2011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12-</w:t>
            </w:r>
            <w:r w:rsidR="00391B17" w:rsidRPr="009513F4">
              <w:rPr>
                <w:lang w:val="en-US"/>
              </w:rPr>
              <w:t>2012</w:t>
            </w:r>
          </w:p>
          <w:p w14:paraId="6BAAB216" w14:textId="51FDC116" w:rsidR="00DB3D1C" w:rsidRPr="009513F4" w:rsidRDefault="00DB3D1C" w:rsidP="004E4D95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3 people on activities dedicated to counterparty risk, I worked on the integration of transaction data, their formatting and their delivery to the RISK teams via a heavy client developed by my care.</w:t>
            </w:r>
          </w:p>
          <w:p w14:paraId="3783D8E0" w14:textId="1F0EE82F" w:rsidR="0050728A" w:rsidRDefault="00DB3D1C">
            <w:pPr>
              <w:pStyle w:val="Normal1"/>
              <w:jc w:val="both"/>
              <w:rPr>
                <w:i/>
                <w:lang w:val="en-US"/>
              </w:rPr>
            </w:pPr>
            <w:r w:rsidRPr="009513F4">
              <w:rPr>
                <w:lang w:val="en-US"/>
              </w:rPr>
              <w:t xml:space="preserve"> </w:t>
            </w:r>
            <w:r w:rsidR="00FE5BAE"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 3.5, Winform, Asp.Net, Sql Server 2008, </w:t>
            </w:r>
            <w:r w:rsidR="004E4D95">
              <w:rPr>
                <w:i/>
                <w:lang w:val="en-US"/>
              </w:rPr>
              <w:t>SSIS</w:t>
            </w:r>
            <w:r w:rsidR="00391B17" w:rsidRPr="009513F4">
              <w:rPr>
                <w:i/>
                <w:lang w:val="en-US"/>
              </w:rPr>
              <w:t>, S</w:t>
            </w:r>
            <w:r w:rsidR="004E4D95">
              <w:rPr>
                <w:i/>
                <w:lang w:val="en-US"/>
              </w:rPr>
              <w:t>SAS</w:t>
            </w:r>
            <w:r w:rsidR="00391B17" w:rsidRPr="009513F4">
              <w:rPr>
                <w:i/>
                <w:lang w:val="en-US"/>
              </w:rPr>
              <w:t>, Uml, Iis, Visual Source Safe, Kanban</w:t>
            </w:r>
          </w:p>
          <w:p w14:paraId="720A5B15" w14:textId="3B5054EA" w:rsidR="0050728A" w:rsidRPr="00112E9F" w:rsidRDefault="00391B17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15" w:name="_upyz7uuvdlga" w:colFirst="0" w:colLast="0"/>
            <w:bookmarkEnd w:id="15"/>
            <w:r w:rsidRPr="00112E9F">
              <w:t xml:space="preserve">Société Générale CIB, </w:t>
            </w:r>
            <w:r w:rsidRPr="00112E9F">
              <w:rPr>
                <w:b w:val="0"/>
              </w:rPr>
              <w:t xml:space="preserve">Paris, France — </w:t>
            </w:r>
            <w:r w:rsidR="00FE5BAE" w:rsidRPr="00112E9F">
              <w:rPr>
                <w:b w:val="0"/>
                <w:i/>
              </w:rPr>
              <w:t>.Net Specialist</w:t>
            </w:r>
          </w:p>
          <w:p w14:paraId="12553356" w14:textId="5F47CC9D" w:rsidR="0050728A" w:rsidRDefault="00112E9F">
            <w:pPr>
              <w:pStyle w:val="Heading3"/>
              <w:rPr>
                <w:lang w:val="en-US"/>
              </w:rPr>
            </w:pPr>
            <w:bookmarkStart w:id="16" w:name="_ineb7jsoq8cu" w:colFirst="0" w:colLast="0"/>
            <w:bookmarkEnd w:id="16"/>
            <w:r>
              <w:rPr>
                <w:lang w:val="en-US"/>
              </w:rPr>
              <w:t>07-</w:t>
            </w:r>
            <w:r w:rsidR="00391B17" w:rsidRPr="009513F4">
              <w:rPr>
                <w:lang w:val="en-US"/>
              </w:rPr>
              <w:t xml:space="preserve">2010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>2011</w:t>
            </w:r>
          </w:p>
          <w:p w14:paraId="0DA62148" w14:textId="75650029" w:rsidR="00DB3D1C" w:rsidRPr="009513F4" w:rsidRDefault="00DB3D1C" w:rsidP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5 people (ATG) on activities dedicated to the American market and to American government bonds (GOVIES). SCRUM pilot project within the Distribution Platform team.</w:t>
            </w:r>
          </w:p>
          <w:p w14:paraId="76FCD198" w14:textId="18D36E35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Uml, </w:t>
            </w:r>
            <w:r w:rsidR="00112E9F">
              <w:rPr>
                <w:i/>
                <w:lang w:val="en-US"/>
              </w:rPr>
              <w:t>IIS</w:t>
            </w:r>
            <w:r w:rsidR="00391B17" w:rsidRPr="009513F4">
              <w:rPr>
                <w:i/>
                <w:lang w:val="en-US"/>
              </w:rPr>
              <w:t>, Oracle 10i, C# 3.5, Wcf, Xml, Tibco Rdv, Ion, Tradeweb, Bloomberg, Marketaxess, Clearcase, Svn, Cruisecontrol, Scrum (Xp)</w:t>
            </w:r>
          </w:p>
          <w:p w14:paraId="2B66E939" w14:textId="77777777" w:rsidR="00C020A5" w:rsidRPr="009513F4" w:rsidRDefault="00C020A5" w:rsidP="00C020A5">
            <w:pPr>
              <w:rPr>
                <w:lang w:val="en-US"/>
              </w:rPr>
            </w:pPr>
          </w:p>
          <w:p w14:paraId="4573E770" w14:textId="02215F87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7" w:name="_ktx5a3vhggd" w:colFirst="0" w:colLast="0"/>
            <w:bookmarkEnd w:id="17"/>
            <w:r w:rsidRPr="00D82D2B">
              <w:rPr>
                <w:lang w:val="en-US"/>
              </w:rPr>
              <w:t xml:space="preserve">Natixis,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707958" w:rsidRPr="00D82D2B">
              <w:rPr>
                <w:b w:val="0"/>
                <w:i/>
                <w:lang w:val="en-US"/>
              </w:rPr>
              <w:t>and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0A8280DE" w14:textId="2B0D0F06" w:rsidR="0050728A" w:rsidRPr="009513F4" w:rsidRDefault="00112E9F">
            <w:pPr>
              <w:pStyle w:val="Heading3"/>
              <w:rPr>
                <w:lang w:val="en-US"/>
              </w:rPr>
            </w:pPr>
            <w:bookmarkStart w:id="18" w:name="_35kd2ttstjvi" w:colFirst="0" w:colLast="0"/>
            <w:bookmarkEnd w:id="18"/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 xml:space="preserve">2009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06-</w:t>
            </w:r>
            <w:r w:rsidR="00391B17" w:rsidRPr="009513F4">
              <w:rPr>
                <w:lang w:val="en-US"/>
              </w:rPr>
              <w:t>2010</w:t>
            </w:r>
          </w:p>
          <w:p w14:paraId="670F6F59" w14:textId="1F40E17F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5 people, I developed and maintained a synergy of applications with the objective of negotiating financial products.</w:t>
            </w:r>
          </w:p>
          <w:p w14:paraId="562F84F8" w14:textId="2A465C93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Uml, I</w:t>
            </w:r>
            <w:r w:rsidR="00877B9B">
              <w:rPr>
                <w:i/>
                <w:lang w:val="en-US"/>
              </w:rPr>
              <w:t>IS</w:t>
            </w:r>
            <w:r w:rsidR="00391B17" w:rsidRPr="009513F4">
              <w:rPr>
                <w:i/>
                <w:lang w:val="en-US"/>
              </w:rPr>
              <w:t>, Sybase Ase Sql, C# 3.5, Webservices, Xml, Microsoft Message Queuing, Tibco Rdv, Infragistics 9.0, Datasynapse Gridserver, Synergie</w:t>
            </w:r>
            <w:r w:rsidR="00C020A5">
              <w:rPr>
                <w:i/>
                <w:lang w:val="en-US"/>
              </w:rPr>
              <w:t>.</w:t>
            </w:r>
          </w:p>
          <w:p w14:paraId="2567F3CC" w14:textId="076EC7C4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19" w:name="_5j7gid1e8nib" w:colFirst="0" w:colLast="0"/>
            <w:bookmarkEnd w:id="19"/>
            <w:r w:rsidRPr="00D82D2B">
              <w:rPr>
                <w:lang w:val="en-US"/>
              </w:rPr>
              <w:t xml:space="preserve">Itron, </w:t>
            </w:r>
            <w:r w:rsidRPr="00D82D2B">
              <w:rPr>
                <w:b w:val="0"/>
                <w:lang w:val="en-US"/>
              </w:rPr>
              <w:t xml:space="preserve">Poitier,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707958" w:rsidRPr="00D82D2B">
              <w:rPr>
                <w:b w:val="0"/>
                <w:i/>
                <w:lang w:val="en-US"/>
              </w:rPr>
              <w:t>and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2000B067" w14:textId="59E8C75D" w:rsidR="0050728A" w:rsidRDefault="006747D2">
            <w:pPr>
              <w:pStyle w:val="Heading3"/>
              <w:rPr>
                <w:lang w:val="en-US"/>
              </w:rPr>
            </w:pPr>
            <w:bookmarkStart w:id="20" w:name="_8zsdxuqzywaf" w:colFirst="0" w:colLast="0"/>
            <w:bookmarkEnd w:id="20"/>
            <w:r>
              <w:rPr>
                <w:lang w:val="en-US"/>
              </w:rPr>
              <w:t>01-</w:t>
            </w:r>
            <w:r w:rsidR="00391B17" w:rsidRPr="009513F4">
              <w:rPr>
                <w:lang w:val="en-US"/>
              </w:rPr>
              <w:t xml:space="preserve">2009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05-</w:t>
            </w:r>
            <w:r w:rsidR="00391B17" w:rsidRPr="009513F4">
              <w:rPr>
                <w:lang w:val="en-US"/>
              </w:rPr>
              <w:t>2009</w:t>
            </w:r>
          </w:p>
          <w:p w14:paraId="17716463" w14:textId="6BA47444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4 people, I worked in the development of an application for the configuration and maintenance of industrial and domestic electricity meters.</w:t>
            </w:r>
          </w:p>
          <w:p w14:paraId="7424EB73" w14:textId="52352C27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 3.5, Infragistics 8.2, Xml, Visual Source Safe</w:t>
            </w:r>
          </w:p>
          <w:p w14:paraId="3801313A" w14:textId="5036486B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21" w:name="_e6vvh9w3q232" w:colFirst="0" w:colLast="0"/>
            <w:bookmarkEnd w:id="21"/>
            <w:r w:rsidRPr="00D82D2B">
              <w:rPr>
                <w:lang w:val="en-US"/>
              </w:rPr>
              <w:t xml:space="preserve">Newedge Group,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>Administrator / Application Developer</w:t>
            </w:r>
          </w:p>
          <w:p w14:paraId="20CA4C99" w14:textId="10FF716F" w:rsidR="0050728A" w:rsidRPr="009513F4" w:rsidRDefault="000B1350">
            <w:pPr>
              <w:pStyle w:val="Heading3"/>
              <w:rPr>
                <w:lang w:val="en-US"/>
              </w:rPr>
            </w:pPr>
            <w:bookmarkStart w:id="22" w:name="_mg3o7gezmsy4" w:colFirst="0" w:colLast="0"/>
            <w:bookmarkEnd w:id="22"/>
            <w:r>
              <w:rPr>
                <w:lang w:val="en-US"/>
              </w:rPr>
              <w:t>08-</w:t>
            </w:r>
            <w:r w:rsidR="00391B17" w:rsidRPr="009513F4">
              <w:rPr>
                <w:lang w:val="en-US"/>
              </w:rPr>
              <w:t xml:space="preserve"> 2007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12-</w:t>
            </w:r>
            <w:r w:rsidR="00391B17" w:rsidRPr="009513F4">
              <w:rPr>
                <w:lang w:val="en-US"/>
              </w:rPr>
              <w:t>2008</w:t>
            </w:r>
          </w:p>
          <w:p w14:paraId="0FE92254" w14:textId="5C88F01E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>Within a team of 2 people, I carried out the integration and the development of applications, the administration of the database, the administration of a CRYSTAL REPORT XI server and carried out operations monitoring.</w:t>
            </w:r>
          </w:p>
          <w:p w14:paraId="7DD6AC88" w14:textId="65D39DD3" w:rsidR="0050728A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Apache Tomcat, Iis, M</w:t>
            </w:r>
            <w:r w:rsidR="00F25CE2">
              <w:rPr>
                <w:i/>
                <w:lang w:val="en-US"/>
              </w:rPr>
              <w:t>S S</w:t>
            </w:r>
            <w:r w:rsidR="00391B17" w:rsidRPr="009513F4">
              <w:rPr>
                <w:i/>
                <w:lang w:val="en-US"/>
              </w:rPr>
              <w:t>ql Server 2005, C# 2.0, Asp.Net 2.0, Crystal Report Xi, Visual Source Safe</w:t>
            </w:r>
          </w:p>
          <w:p w14:paraId="064AFCD8" w14:textId="24AECDC0" w:rsidR="0050728A" w:rsidRPr="00D82D2B" w:rsidRDefault="00391B17">
            <w:pPr>
              <w:pStyle w:val="Heading2"/>
              <w:rPr>
                <w:b w:val="0"/>
                <w:i/>
                <w:sz w:val="24"/>
                <w:szCs w:val="24"/>
                <w:lang w:val="en-US"/>
              </w:rPr>
            </w:pPr>
            <w:bookmarkStart w:id="23" w:name="_apygrkqs21wb" w:colFirst="0" w:colLast="0"/>
            <w:bookmarkEnd w:id="23"/>
            <w:r w:rsidRPr="00D82D2B">
              <w:rPr>
                <w:lang w:val="en-US"/>
              </w:rPr>
              <w:t xml:space="preserve">C-Design Fashion, </w:t>
            </w:r>
            <w:r w:rsidRPr="00D82D2B">
              <w:rPr>
                <w:b w:val="0"/>
                <w:lang w:val="en-US"/>
              </w:rPr>
              <w:t xml:space="preserve">Paris, France — </w:t>
            </w:r>
            <w:r w:rsidR="00D82D2B" w:rsidRPr="00D82D2B">
              <w:rPr>
                <w:b w:val="0"/>
                <w:i/>
                <w:lang w:val="en-US"/>
              </w:rPr>
              <w:t xml:space="preserve">Studies </w:t>
            </w:r>
            <w:r w:rsidR="00707958" w:rsidRPr="00D82D2B">
              <w:rPr>
                <w:b w:val="0"/>
                <w:i/>
                <w:lang w:val="en-US"/>
              </w:rPr>
              <w:t>and</w:t>
            </w:r>
            <w:r w:rsidR="00D82D2B" w:rsidRPr="00D82D2B">
              <w:rPr>
                <w:b w:val="0"/>
                <w:i/>
                <w:lang w:val="en-US"/>
              </w:rPr>
              <w:t xml:space="preserve"> Development Engineer</w:t>
            </w:r>
          </w:p>
          <w:p w14:paraId="05D296AE" w14:textId="4F9C9554" w:rsidR="0050728A" w:rsidRPr="009513F4" w:rsidRDefault="00CC307F">
            <w:pPr>
              <w:pStyle w:val="Heading3"/>
              <w:rPr>
                <w:lang w:val="en-US"/>
              </w:rPr>
            </w:pPr>
            <w:bookmarkStart w:id="24" w:name="_8fhy62zbtxbw" w:colFirst="0" w:colLast="0"/>
            <w:bookmarkEnd w:id="24"/>
            <w:r>
              <w:rPr>
                <w:lang w:val="en-US"/>
              </w:rPr>
              <w:lastRenderedPageBreak/>
              <w:t>03-</w:t>
            </w:r>
            <w:r w:rsidR="00391B17" w:rsidRPr="009513F4">
              <w:rPr>
                <w:lang w:val="en-US"/>
              </w:rPr>
              <w:t xml:space="preserve">2006 </w:t>
            </w:r>
            <w:r w:rsidR="009513F4" w:rsidRPr="009513F4">
              <w:rPr>
                <w:lang w:val="en-US"/>
              </w:rPr>
              <w:t>TO</w:t>
            </w:r>
            <w:r w:rsidR="00391B17" w:rsidRPr="009513F4">
              <w:rPr>
                <w:lang w:val="en-US"/>
              </w:rPr>
              <w:t xml:space="preserve"> </w:t>
            </w:r>
            <w:r>
              <w:rPr>
                <w:lang w:val="en-US"/>
              </w:rPr>
              <w:t>08-</w:t>
            </w:r>
            <w:r w:rsidR="00391B17" w:rsidRPr="009513F4">
              <w:rPr>
                <w:lang w:val="en-US"/>
              </w:rPr>
              <w:t>2007</w:t>
            </w:r>
          </w:p>
          <w:p w14:paraId="2FAE1A7D" w14:textId="4EFDF986" w:rsidR="0050728A" w:rsidRPr="009513F4" w:rsidRDefault="00DB3D1C">
            <w:pPr>
              <w:pStyle w:val="Normal1"/>
              <w:jc w:val="both"/>
              <w:rPr>
                <w:lang w:val="en-US"/>
              </w:rPr>
            </w:pPr>
            <w:r w:rsidRPr="009513F4">
              <w:rPr>
                <w:lang w:val="en-US"/>
              </w:rPr>
              <w:t xml:space="preserve">Within a team of 2 people, I developed </w:t>
            </w:r>
            <w:r w:rsidR="00707958" w:rsidRPr="009513F4">
              <w:rPr>
                <w:lang w:val="en-US"/>
              </w:rPr>
              <w:t>product</w:t>
            </w:r>
            <w:r w:rsidRPr="009513F4">
              <w:rPr>
                <w:lang w:val="en-US"/>
              </w:rPr>
              <w:t xml:space="preserve"> management software (PDM) and a WorkFlow software for production launch monitoring.</w:t>
            </w:r>
          </w:p>
          <w:p w14:paraId="453AFDA9" w14:textId="701B94BE" w:rsidR="0050728A" w:rsidRPr="009513F4" w:rsidRDefault="00FE5BAE">
            <w:pPr>
              <w:pStyle w:val="Normal1"/>
              <w:jc w:val="both"/>
              <w:rPr>
                <w:i/>
                <w:lang w:val="en-US"/>
              </w:rPr>
            </w:pPr>
            <w:r w:rsidRPr="00CC307F">
              <w:rPr>
                <w:b/>
                <w:bCs/>
                <w:iCs/>
                <w:lang w:val="en-US"/>
              </w:rPr>
              <w:t>Tools:</w:t>
            </w:r>
            <w:r w:rsidR="00391B17" w:rsidRPr="009513F4">
              <w:rPr>
                <w:i/>
                <w:lang w:val="en-US"/>
              </w:rPr>
              <w:t xml:space="preserve"> C#, Asp.Net, 2.0, My</w:t>
            </w:r>
            <w:r w:rsidR="00B15361">
              <w:rPr>
                <w:i/>
                <w:lang w:val="en-US"/>
              </w:rPr>
              <w:t>S</w:t>
            </w:r>
            <w:r w:rsidR="00391B17" w:rsidRPr="009513F4">
              <w:rPr>
                <w:i/>
                <w:lang w:val="en-US"/>
              </w:rPr>
              <w:t>ql 5, Crystal Report, Merise, Visual Source Safe</w:t>
            </w:r>
          </w:p>
          <w:p w14:paraId="4B128C1E" w14:textId="1E4E5EC9" w:rsidR="0050728A" w:rsidRPr="002A0626" w:rsidRDefault="002A062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  <w:lang w:val="en-US"/>
              </w:rPr>
            </w:pPr>
            <w:bookmarkStart w:id="25" w:name="_yk8luflkpwij" w:colFirst="0" w:colLast="0"/>
            <w:bookmarkEnd w:id="25"/>
            <w:r w:rsidRPr="002A0626">
              <w:rPr>
                <w:lang w:val="en-US"/>
              </w:rPr>
              <w:t>EDUCATION</w:t>
            </w:r>
          </w:p>
          <w:p w14:paraId="219645E7" w14:textId="75E16846" w:rsidR="0050728A" w:rsidRPr="002A0626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lang w:val="en-US"/>
              </w:rPr>
            </w:pPr>
            <w:bookmarkStart w:id="26" w:name="_6wymnhinx9q5" w:colFirst="0" w:colLast="0"/>
            <w:bookmarkEnd w:id="26"/>
            <w:r w:rsidRPr="002A0626">
              <w:rPr>
                <w:lang w:val="en-US"/>
              </w:rPr>
              <w:t xml:space="preserve">Ingesup, </w:t>
            </w:r>
            <w:r w:rsidRPr="002A0626">
              <w:rPr>
                <w:b w:val="0"/>
                <w:lang w:val="en-US"/>
              </w:rPr>
              <w:t xml:space="preserve">Paris, France — </w:t>
            </w:r>
            <w:r w:rsidR="002A0626" w:rsidRPr="002A0626">
              <w:rPr>
                <w:b w:val="0"/>
                <w:i/>
                <w:lang w:val="en-US"/>
              </w:rPr>
              <w:t>Information System and Software Engineer</w:t>
            </w:r>
          </w:p>
          <w:p w14:paraId="1D0461B9" w14:textId="77777777" w:rsidR="0050728A" w:rsidRPr="00C71780" w:rsidRDefault="00391B1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7" w:name="_7vtcyzeczjot" w:colFirst="0" w:colLast="0"/>
            <w:bookmarkEnd w:id="27"/>
            <w:r w:rsidRPr="00C71780">
              <w:t>2007</w:t>
            </w:r>
          </w:p>
          <w:p w14:paraId="4C25AF87" w14:textId="505533CB" w:rsidR="0050728A" w:rsidRPr="002A0626" w:rsidRDefault="00391B17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28" w:name="_czfiadnsgnzp" w:colFirst="0" w:colLast="0"/>
            <w:bookmarkEnd w:id="28"/>
            <w:r w:rsidRPr="002A0626">
              <w:t xml:space="preserve">Institut Africain D’Informatique (I.A.I), </w:t>
            </w:r>
            <w:r w:rsidRPr="002A0626">
              <w:rPr>
                <w:b w:val="0"/>
              </w:rPr>
              <w:t xml:space="preserve">Libreville, Gabon — </w:t>
            </w:r>
            <w:r w:rsidRPr="002A0626">
              <w:rPr>
                <w:b w:val="0"/>
                <w:i/>
              </w:rPr>
              <w:t>Analyst</w:t>
            </w:r>
            <w:r w:rsidR="002A0626" w:rsidRPr="002A0626">
              <w:rPr>
                <w:b w:val="0"/>
                <w:i/>
              </w:rPr>
              <w:t xml:space="preserve"> </w:t>
            </w:r>
            <w:r w:rsidRPr="002A0626">
              <w:rPr>
                <w:b w:val="0"/>
                <w:i/>
              </w:rPr>
              <w:t>Programmer</w:t>
            </w:r>
          </w:p>
          <w:p w14:paraId="5CCBA628" w14:textId="77777777" w:rsidR="0050728A" w:rsidRPr="00C71780" w:rsidRDefault="00391B17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9" w:name="_wccsmia0e7a5" w:colFirst="0" w:colLast="0"/>
            <w:bookmarkEnd w:id="29"/>
            <w:r w:rsidRPr="00C71780">
              <w:t>2003</w:t>
            </w:r>
          </w:p>
          <w:p w14:paraId="0BB23DC0" w14:textId="391E13FA" w:rsidR="0050728A" w:rsidRPr="00C71780" w:rsidRDefault="002A0626">
            <w:pPr>
              <w:pStyle w:val="Heading1"/>
            </w:pPr>
            <w:bookmarkStart w:id="30" w:name="_nglh3sj16lug" w:colFirst="0" w:colLast="0"/>
            <w:bookmarkEnd w:id="30"/>
            <w:r w:rsidRPr="00C71780">
              <w:t xml:space="preserve">PERSONAL </w:t>
            </w:r>
            <w:r w:rsidR="00391B17" w:rsidRPr="00C71780">
              <w:t>QUALIT</w:t>
            </w:r>
            <w:r w:rsidRPr="00C71780">
              <w:t>IE</w:t>
            </w:r>
            <w:r w:rsidR="00391B17" w:rsidRPr="00C71780">
              <w:t>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18"/>
              <w:gridCol w:w="1718"/>
              <w:gridCol w:w="1718"/>
              <w:gridCol w:w="1718"/>
            </w:tblGrid>
            <w:tr w:rsidR="00F0336D" w14:paraId="5482D9DA" w14:textId="77777777" w:rsidTr="00F0336D">
              <w:tc>
                <w:tcPr>
                  <w:tcW w:w="1718" w:type="dxa"/>
                </w:tcPr>
                <w:p w14:paraId="3DA0E0CC" w14:textId="0F35E207" w:rsidR="00F0336D" w:rsidRPr="00C71780" w:rsidRDefault="00F0336D" w:rsidP="00F0336D">
                  <w:pPr>
                    <w:pStyle w:val="Normal1"/>
                  </w:pPr>
                  <w:r w:rsidRPr="00C71780">
                    <w:t>Professional</w:t>
                  </w:r>
                </w:p>
              </w:tc>
              <w:tc>
                <w:tcPr>
                  <w:tcW w:w="1718" w:type="dxa"/>
                </w:tcPr>
                <w:p w14:paraId="5FDCC401" w14:textId="43E18A14" w:rsidR="00F0336D" w:rsidRPr="00C71780" w:rsidRDefault="00F0336D" w:rsidP="00F0336D">
                  <w:pPr>
                    <w:pStyle w:val="Normal1"/>
                  </w:pPr>
                  <w:r w:rsidRPr="00C71780">
                    <w:t>Collaborative</w:t>
                  </w:r>
                </w:p>
              </w:tc>
              <w:tc>
                <w:tcPr>
                  <w:tcW w:w="1718" w:type="dxa"/>
                </w:tcPr>
                <w:p w14:paraId="335848A9" w14:textId="62D6E66D" w:rsidR="00F0336D" w:rsidRPr="00C71780" w:rsidRDefault="00F0336D" w:rsidP="00F0336D">
                  <w:pPr>
                    <w:pStyle w:val="Normal1"/>
                  </w:pPr>
                  <w:r w:rsidRPr="00C71780">
                    <w:t>Creative</w:t>
                  </w:r>
                </w:p>
              </w:tc>
              <w:tc>
                <w:tcPr>
                  <w:tcW w:w="1718" w:type="dxa"/>
                </w:tcPr>
                <w:p w14:paraId="5CE83D41" w14:textId="17D4B893" w:rsidR="00F0336D" w:rsidRPr="00C71780" w:rsidRDefault="00F0336D" w:rsidP="00F0336D">
                  <w:pPr>
                    <w:pStyle w:val="Normal1"/>
                  </w:pPr>
                  <w:r w:rsidRPr="00C71780">
                    <w:t>Enthusiastic</w:t>
                  </w:r>
                </w:p>
              </w:tc>
            </w:tr>
            <w:tr w:rsidR="00F0336D" w14:paraId="41FFE9AE" w14:textId="77777777" w:rsidTr="00F0336D">
              <w:tc>
                <w:tcPr>
                  <w:tcW w:w="1718" w:type="dxa"/>
                </w:tcPr>
                <w:p w14:paraId="3AEC67F9" w14:textId="4FBC6108" w:rsidR="00F0336D" w:rsidRPr="00C71780" w:rsidRDefault="00F0336D" w:rsidP="00F0336D">
                  <w:pPr>
                    <w:pStyle w:val="Normal1"/>
                  </w:pPr>
                </w:p>
              </w:tc>
              <w:tc>
                <w:tcPr>
                  <w:tcW w:w="3436" w:type="dxa"/>
                  <w:gridSpan w:val="2"/>
                </w:tcPr>
                <w:p w14:paraId="10BFD29B" w14:textId="08E346E7" w:rsidR="00F0336D" w:rsidRPr="00C71780" w:rsidRDefault="00F0336D" w:rsidP="00F0336D">
                  <w:pPr>
                    <w:pStyle w:val="Normal1"/>
                  </w:pPr>
                  <w:r w:rsidRPr="00C71780">
                    <w:t>Good Communication Skills</w:t>
                  </w:r>
                </w:p>
              </w:tc>
              <w:tc>
                <w:tcPr>
                  <w:tcW w:w="1718" w:type="dxa"/>
                </w:tcPr>
                <w:p w14:paraId="29FF4B7E" w14:textId="77777777" w:rsidR="00F0336D" w:rsidRPr="00C71780" w:rsidRDefault="00F0336D" w:rsidP="00F0336D">
                  <w:pPr>
                    <w:pStyle w:val="Normal1"/>
                  </w:pPr>
                </w:p>
              </w:tc>
            </w:tr>
            <w:tr w:rsidR="00F0336D" w14:paraId="3CD1337F" w14:textId="77777777" w:rsidTr="00F0336D">
              <w:tc>
                <w:tcPr>
                  <w:tcW w:w="1718" w:type="dxa"/>
                </w:tcPr>
                <w:p w14:paraId="11B487F0" w14:textId="111C2068" w:rsidR="00F0336D" w:rsidRPr="00C71780" w:rsidRDefault="00F0336D" w:rsidP="00F0336D">
                  <w:pPr>
                    <w:pStyle w:val="Normal1"/>
                  </w:pPr>
                  <w:r w:rsidRPr="00C71780">
                    <w:t>Attentive</w:t>
                  </w:r>
                </w:p>
              </w:tc>
              <w:tc>
                <w:tcPr>
                  <w:tcW w:w="1718" w:type="dxa"/>
                </w:tcPr>
                <w:p w14:paraId="55CFBFDA" w14:textId="37CF2167" w:rsidR="00F0336D" w:rsidRPr="00C71780" w:rsidRDefault="00F0336D" w:rsidP="00F0336D">
                  <w:pPr>
                    <w:pStyle w:val="Normal1"/>
                  </w:pPr>
                  <w:r w:rsidRPr="00C71780">
                    <w:t>Autonomous</w:t>
                  </w:r>
                </w:p>
              </w:tc>
              <w:tc>
                <w:tcPr>
                  <w:tcW w:w="1718" w:type="dxa"/>
                </w:tcPr>
                <w:p w14:paraId="1DFFFAD8" w14:textId="6403971C" w:rsidR="00F0336D" w:rsidRPr="00C71780" w:rsidRDefault="00F0336D" w:rsidP="00F0336D">
                  <w:pPr>
                    <w:pStyle w:val="Normal1"/>
                  </w:pPr>
                  <w:r w:rsidRPr="00C71780">
                    <w:t>Participatory</w:t>
                  </w:r>
                </w:p>
              </w:tc>
              <w:tc>
                <w:tcPr>
                  <w:tcW w:w="1718" w:type="dxa"/>
                </w:tcPr>
                <w:p w14:paraId="0046F27C" w14:textId="68EED0AE" w:rsidR="00F0336D" w:rsidRPr="00C71780" w:rsidRDefault="00F0336D" w:rsidP="00F0336D">
                  <w:pPr>
                    <w:pStyle w:val="Normal1"/>
                  </w:pPr>
                  <w:r w:rsidRPr="00C71780">
                    <w:t>Flexible</w:t>
                  </w:r>
                </w:p>
              </w:tc>
            </w:tr>
          </w:tbl>
          <w:p w14:paraId="51F13FFA" w14:textId="77777777" w:rsidR="00F0336D" w:rsidRPr="00C71780" w:rsidRDefault="00F0336D" w:rsidP="00F0336D">
            <w:pPr>
              <w:pStyle w:val="Normal1"/>
            </w:pPr>
          </w:p>
          <w:p w14:paraId="340B27B7" w14:textId="27E7F50A" w:rsidR="0050728A" w:rsidRPr="00F0336D" w:rsidRDefault="00391B17">
            <w:pPr>
              <w:pStyle w:val="Heading1"/>
              <w:rPr>
                <w:color w:val="B7B7B7"/>
              </w:rPr>
            </w:pPr>
            <w:r w:rsidRPr="00F0336D">
              <w:t>R</w:t>
            </w:r>
            <w:r w:rsidR="002A0626" w:rsidRPr="00F0336D">
              <w:t>E</w:t>
            </w:r>
            <w:r w:rsidRPr="00F0336D">
              <w:t>F</w:t>
            </w:r>
            <w:r w:rsidR="002A0626" w:rsidRPr="00F0336D">
              <w:t>E</w:t>
            </w:r>
            <w:r w:rsidRPr="00F0336D">
              <w:t>RENCES</w:t>
            </w:r>
          </w:p>
          <w:p w14:paraId="2AFF6449" w14:textId="77777777" w:rsidR="0050728A" w:rsidRPr="00F0336D" w:rsidRDefault="00391B17">
            <w:pPr>
              <w:pStyle w:val="Heading2"/>
              <w:rPr>
                <w:b w:val="0"/>
                <w:i/>
              </w:rPr>
            </w:pPr>
            <w:bookmarkStart w:id="31" w:name="_s3tqu5djtc14" w:colFirst="0" w:colLast="0"/>
            <w:bookmarkEnd w:id="31"/>
            <w:r w:rsidRPr="00F0336D">
              <w:t xml:space="preserve">Raphaël Q, </w:t>
            </w:r>
            <w:r w:rsidRPr="00F0336D">
              <w:rPr>
                <w:b w:val="0"/>
              </w:rPr>
              <w:t xml:space="preserve">Paris, France— </w:t>
            </w:r>
            <w:r w:rsidRPr="00F0336D">
              <w:rPr>
                <w:b w:val="0"/>
                <w:i/>
              </w:rPr>
              <w:t>Autorité de Contrôle Prudentiel et de Régulation (ACPR)</w:t>
            </w:r>
          </w:p>
          <w:p w14:paraId="22B6FEF7" w14:textId="578F94EF" w:rsidR="0050728A" w:rsidRPr="00C71780" w:rsidRDefault="00391B17">
            <w:pPr>
              <w:pStyle w:val="Heading3"/>
            </w:pPr>
            <w:bookmarkStart w:id="32" w:name="_kq5dv9qdmbkj" w:colFirst="0" w:colLast="0"/>
            <w:bookmarkEnd w:id="32"/>
            <w:r w:rsidRPr="00C71780">
              <w:t xml:space="preserve">12 </w:t>
            </w:r>
            <w:r w:rsidR="00F0336D" w:rsidRPr="00C71780">
              <w:t>Months</w:t>
            </w:r>
          </w:p>
          <w:p w14:paraId="61601748" w14:textId="40FF181A" w:rsidR="0050728A" w:rsidRPr="00C71780" w:rsidRDefault="00F0336D">
            <w:pPr>
              <w:pStyle w:val="Normal1"/>
            </w:pPr>
            <w:r w:rsidRPr="00C71780">
              <w:t>Project Manager</w:t>
            </w:r>
            <w:r w:rsidR="00391B17" w:rsidRPr="00C71780">
              <w:t>.</w:t>
            </w:r>
          </w:p>
          <w:p w14:paraId="3E69FEEC" w14:textId="77777777" w:rsidR="0050728A" w:rsidRPr="00C71780" w:rsidRDefault="00391B17">
            <w:pPr>
              <w:pStyle w:val="Heading2"/>
              <w:rPr>
                <w:b w:val="0"/>
                <w:i/>
              </w:rPr>
            </w:pPr>
            <w:bookmarkStart w:id="33" w:name="_21fm8s3ung9" w:colFirst="0" w:colLast="0"/>
            <w:bookmarkEnd w:id="33"/>
            <w:r w:rsidRPr="00C71780">
              <w:t xml:space="preserve">Jean-Pierre R, </w:t>
            </w:r>
            <w:r w:rsidRPr="00C71780">
              <w:rPr>
                <w:b w:val="0"/>
              </w:rPr>
              <w:t xml:space="preserve">Paris, France — </w:t>
            </w:r>
            <w:r w:rsidRPr="00C71780">
              <w:rPr>
                <w:b w:val="0"/>
                <w:i/>
              </w:rPr>
              <w:t>CEGC (BPCE)</w:t>
            </w:r>
          </w:p>
          <w:p w14:paraId="03656E71" w14:textId="724C7EB5" w:rsidR="0050728A" w:rsidRPr="00C71780" w:rsidRDefault="00391B17">
            <w:pPr>
              <w:pStyle w:val="Heading3"/>
            </w:pPr>
            <w:bookmarkStart w:id="34" w:name="_zgsbg1i26y5z" w:colFirst="0" w:colLast="0"/>
            <w:bookmarkEnd w:id="34"/>
            <w:r w:rsidRPr="00C71780">
              <w:t xml:space="preserve">24 </w:t>
            </w:r>
            <w:r w:rsidR="00F0336D" w:rsidRPr="00C71780">
              <w:t>Months</w:t>
            </w:r>
          </w:p>
          <w:p w14:paraId="654A9C32" w14:textId="02919591" w:rsidR="0050728A" w:rsidRPr="00C71780" w:rsidRDefault="00F0336D">
            <w:pPr>
              <w:pStyle w:val="Normal1"/>
            </w:pPr>
            <w:r w:rsidRPr="00C71780">
              <w:t>Project Manager</w:t>
            </w:r>
            <w:r w:rsidR="00391B17" w:rsidRPr="00C71780">
              <w:t>.</w:t>
            </w:r>
          </w:p>
          <w:p w14:paraId="7A571E60" w14:textId="77777777" w:rsidR="0050728A" w:rsidRPr="00C71780" w:rsidRDefault="00391B17">
            <w:pPr>
              <w:pStyle w:val="Heading2"/>
              <w:rPr>
                <w:b w:val="0"/>
                <w:i/>
              </w:rPr>
            </w:pPr>
            <w:bookmarkStart w:id="35" w:name="_ryzem3l0rkoy" w:colFirst="0" w:colLast="0"/>
            <w:bookmarkEnd w:id="35"/>
            <w:r w:rsidRPr="00C71780">
              <w:t xml:space="preserve">Florian D, </w:t>
            </w:r>
            <w:r w:rsidRPr="00C71780">
              <w:rPr>
                <w:b w:val="0"/>
              </w:rPr>
              <w:t xml:space="preserve">Paris, France — </w:t>
            </w:r>
            <w:r w:rsidRPr="00C71780">
              <w:rPr>
                <w:b w:val="0"/>
                <w:i/>
              </w:rPr>
              <w:t>Banque de France (BDF)</w:t>
            </w:r>
          </w:p>
          <w:p w14:paraId="7B353E82" w14:textId="2368BCBA" w:rsidR="0050728A" w:rsidRPr="00C71780" w:rsidRDefault="00391B17">
            <w:pPr>
              <w:pStyle w:val="Heading3"/>
            </w:pPr>
            <w:bookmarkStart w:id="36" w:name="_czimrow79fby" w:colFirst="0" w:colLast="0"/>
            <w:bookmarkEnd w:id="36"/>
            <w:r w:rsidRPr="00C71780">
              <w:t xml:space="preserve">12 </w:t>
            </w:r>
            <w:r w:rsidR="00F0336D" w:rsidRPr="00C71780">
              <w:t>Months</w:t>
            </w:r>
          </w:p>
          <w:p w14:paraId="44AC0853" w14:textId="1BEC3983" w:rsidR="0050728A" w:rsidRPr="00F0336D" w:rsidRDefault="00F0336D">
            <w:pPr>
              <w:pStyle w:val="Normal1"/>
            </w:pPr>
            <w:r w:rsidRPr="00F0336D">
              <w:t>Project Manager</w:t>
            </w:r>
            <w:r w:rsidR="00391B17" w:rsidRPr="00F0336D">
              <w:t>.</w:t>
            </w:r>
          </w:p>
          <w:p w14:paraId="16C81ED0" w14:textId="77777777" w:rsidR="0050728A" w:rsidRPr="00F0336D" w:rsidRDefault="00391B17">
            <w:pPr>
              <w:pStyle w:val="Heading2"/>
              <w:rPr>
                <w:b w:val="0"/>
                <w:i/>
              </w:rPr>
            </w:pPr>
            <w:r w:rsidRPr="00F0336D">
              <w:t xml:space="preserve">Olivier H, </w:t>
            </w:r>
            <w:r w:rsidRPr="00F0336D">
              <w:rPr>
                <w:b w:val="0"/>
              </w:rPr>
              <w:t xml:space="preserve">Paris, France — </w:t>
            </w:r>
            <w:r w:rsidRPr="00F0336D">
              <w:rPr>
                <w:b w:val="0"/>
                <w:i/>
              </w:rPr>
              <w:t>CEGC (BPCE)</w:t>
            </w:r>
          </w:p>
          <w:p w14:paraId="1652D00E" w14:textId="633B1A4E" w:rsidR="0050728A" w:rsidRPr="009513F4" w:rsidRDefault="00391B17">
            <w:pPr>
              <w:pStyle w:val="Heading3"/>
              <w:rPr>
                <w:lang w:val="en-US"/>
              </w:rPr>
            </w:pPr>
            <w:bookmarkStart w:id="37" w:name="_jpzwci3zmnru" w:colFirst="0" w:colLast="0"/>
            <w:bookmarkEnd w:id="37"/>
            <w:r w:rsidRPr="009513F4">
              <w:rPr>
                <w:lang w:val="en-US"/>
              </w:rPr>
              <w:t xml:space="preserve">24 </w:t>
            </w:r>
            <w:r w:rsidR="00F0336D">
              <w:rPr>
                <w:lang w:val="en-US"/>
              </w:rPr>
              <w:t>Months</w:t>
            </w:r>
          </w:p>
          <w:p w14:paraId="02046F4C" w14:textId="77777777" w:rsidR="0050728A" w:rsidRPr="009513F4" w:rsidRDefault="00391B17">
            <w:pPr>
              <w:pStyle w:val="Normal1"/>
              <w:rPr>
                <w:lang w:val="en-US"/>
              </w:rPr>
            </w:pPr>
            <w:r w:rsidRPr="009513F4">
              <w:rPr>
                <w:lang w:val="en-US"/>
              </w:rPr>
              <w:t>Team Leader</w:t>
            </w:r>
          </w:p>
        </w:tc>
        <w:tc>
          <w:tcPr>
            <w:tcW w:w="3480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2E71A6" w14:textId="5BDB040E" w:rsidR="0050728A" w:rsidRPr="009513F4" w:rsidRDefault="002A0626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38" w:name="_ca0awj8022e2" w:colFirst="0" w:colLast="0"/>
            <w:bookmarkEnd w:id="38"/>
            <w:r>
              <w:rPr>
                <w:lang w:val="en-US"/>
              </w:rPr>
              <w:lastRenderedPageBreak/>
              <w:t>SKILLS</w:t>
            </w:r>
          </w:p>
          <w:p w14:paraId="7B5BA66D" w14:textId="7FCD0DCD" w:rsidR="000B397D" w:rsidRPr="00E54112" w:rsidRDefault="00732CD8" w:rsidP="000B397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contextualSpacing/>
              <w:rPr>
                <w:iCs/>
                <w:lang w:val="en-US"/>
              </w:rPr>
            </w:pPr>
            <w:r w:rsidRPr="00E54112">
              <w:rPr>
                <w:iCs/>
                <w:lang w:val="en-US"/>
              </w:rPr>
              <w:t xml:space="preserve">Reactjs, </w:t>
            </w:r>
            <w:r w:rsidR="0055265E" w:rsidRPr="00E54112">
              <w:rPr>
                <w:iCs/>
                <w:lang w:val="en-GB"/>
              </w:rPr>
              <w:t>SignalR, IndexedDb,</w:t>
            </w:r>
            <w:r w:rsidR="0055265E" w:rsidRPr="00E54112">
              <w:rPr>
                <w:iCs/>
                <w:lang w:val="en-US"/>
              </w:rPr>
              <w:t xml:space="preserve"> </w:t>
            </w:r>
            <w:r w:rsidR="000B397D" w:rsidRPr="00E54112">
              <w:rPr>
                <w:iCs/>
                <w:lang w:val="en-US"/>
              </w:rPr>
              <w:t>NodeJs, Ejs, VueJs, C#, Rest Api</w:t>
            </w:r>
            <w:r w:rsidR="00156127" w:rsidRPr="00E54112">
              <w:rPr>
                <w:iCs/>
                <w:lang w:val="en-US"/>
              </w:rPr>
              <w:t>,</w:t>
            </w:r>
            <w:r w:rsidR="000B397D" w:rsidRPr="00E54112">
              <w:rPr>
                <w:iCs/>
                <w:lang w:val="en-US"/>
              </w:rPr>
              <w:t xml:space="preserve"> Asp.Net Mvc, Asp.Net, Winform, Javascript, Ajax, Jquery, CSS, Bootstrap</w:t>
            </w:r>
            <w:r w:rsidR="00156127" w:rsidRPr="00E54112">
              <w:rPr>
                <w:iCs/>
                <w:lang w:val="en-US"/>
              </w:rPr>
              <w:t>, Microsoft Azure</w:t>
            </w:r>
            <w:r w:rsidR="000B397D" w:rsidRPr="00E54112">
              <w:rPr>
                <w:iCs/>
                <w:lang w:val="en-US"/>
              </w:rPr>
              <w:t xml:space="preserve">, </w:t>
            </w:r>
            <w:r w:rsidRPr="00E54112">
              <w:rPr>
                <w:iCs/>
                <w:lang w:val="en-US"/>
              </w:rPr>
              <w:t xml:space="preserve">mongodb, </w:t>
            </w:r>
            <w:r w:rsidR="000B397D" w:rsidRPr="00E54112">
              <w:rPr>
                <w:iCs/>
                <w:lang w:val="en-US"/>
              </w:rPr>
              <w:t>Sql,T-Sql, Ssis, Ssas, Ssrs, Xml.</w:t>
            </w:r>
          </w:p>
          <w:p w14:paraId="060C8C6D" w14:textId="77777777" w:rsidR="000B397D" w:rsidRPr="00E54112" w:rsidRDefault="000B397D" w:rsidP="000B397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lang w:val="en-US"/>
              </w:rPr>
            </w:pPr>
            <w:r w:rsidRPr="00E54112">
              <w:rPr>
                <w:iCs/>
                <w:lang w:val="en-US"/>
              </w:rPr>
              <w:t>Sql Server, Mysql, Oracle Xi, Sybase (Ase Isql).</w:t>
            </w:r>
          </w:p>
          <w:p w14:paraId="2A73E992" w14:textId="77777777" w:rsidR="000B397D" w:rsidRPr="00E54112" w:rsidRDefault="000B397D" w:rsidP="000B397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lang w:val="en-US"/>
              </w:rPr>
            </w:pPr>
            <w:r w:rsidRPr="00E54112">
              <w:rPr>
                <w:iCs/>
                <w:lang w:val="en-US"/>
              </w:rPr>
              <w:t xml:space="preserve">Merise, Uml </w:t>
            </w:r>
          </w:p>
          <w:p w14:paraId="3BD453D1" w14:textId="77777777" w:rsidR="000B397D" w:rsidRPr="00E54112" w:rsidRDefault="000B397D" w:rsidP="000B397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lang w:val="en-US"/>
              </w:rPr>
            </w:pPr>
            <w:r w:rsidRPr="00E54112">
              <w:rPr>
                <w:iCs/>
                <w:lang w:val="en-US"/>
              </w:rPr>
              <w:t>Windows, Linux.</w:t>
            </w:r>
          </w:p>
          <w:p w14:paraId="5BA0413B" w14:textId="77777777" w:rsidR="000B397D" w:rsidRPr="00E54112" w:rsidRDefault="000B397D" w:rsidP="000B397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lang w:val="en-US"/>
              </w:rPr>
            </w:pPr>
            <w:r w:rsidRPr="00E54112">
              <w:rPr>
                <w:iCs/>
                <w:lang w:val="en-US"/>
              </w:rPr>
              <w:t xml:space="preserve">Rational Rose, Power Amc, Dia, Db Designer. </w:t>
            </w:r>
          </w:p>
          <w:p w14:paraId="2DF35923" w14:textId="77777777" w:rsidR="000B397D" w:rsidRPr="00E54112" w:rsidRDefault="000B397D" w:rsidP="000B397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</w:rPr>
            </w:pPr>
            <w:r w:rsidRPr="00E54112">
              <w:rPr>
                <w:iCs/>
              </w:rPr>
              <w:t>Git, Gerrit, Jenkins, Github, Tfs, Svn (Turtoise), Synergie, Visual Source Safe.</w:t>
            </w:r>
          </w:p>
          <w:p w14:paraId="6BAF7259" w14:textId="77777777" w:rsidR="000B397D" w:rsidRPr="00E54112" w:rsidRDefault="000B397D" w:rsidP="000B397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Cs/>
                <w:lang w:val="en-US"/>
              </w:rPr>
            </w:pPr>
            <w:r w:rsidRPr="00E54112">
              <w:rPr>
                <w:iCs/>
                <w:lang w:val="en-US"/>
              </w:rPr>
              <w:t>Kanban, Scrum.</w:t>
            </w:r>
          </w:p>
          <w:p w14:paraId="55ED2542" w14:textId="44C2A9FB" w:rsidR="0050728A" w:rsidRPr="009513F4" w:rsidRDefault="000B397D" w:rsidP="000B397D">
            <w:pPr>
              <w:pStyle w:val="Normal1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rPr>
                <w:lang w:val="en-US"/>
              </w:rPr>
            </w:pPr>
            <w:r w:rsidRPr="00E54112">
              <w:rPr>
                <w:iCs/>
                <w:lang w:val="en-US"/>
              </w:rPr>
              <w:t>Crystal Report, Infragistics</w:t>
            </w:r>
            <w:r w:rsidRPr="009513F4">
              <w:rPr>
                <w:lang w:val="en-US"/>
              </w:rPr>
              <w:t>.</w:t>
            </w:r>
          </w:p>
          <w:p w14:paraId="05BB3CD5" w14:textId="63F3DE58" w:rsidR="0050728A" w:rsidRPr="009513F4" w:rsidRDefault="00391B1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39" w:name="_cxxkes25b26" w:colFirst="0" w:colLast="0"/>
            <w:bookmarkEnd w:id="39"/>
            <w:r w:rsidRPr="009513F4">
              <w:rPr>
                <w:lang w:val="en-US"/>
              </w:rPr>
              <w:t>LANGU</w:t>
            </w:r>
            <w:r w:rsidR="00624625">
              <w:rPr>
                <w:lang w:val="en-US"/>
              </w:rPr>
              <w:t>AG</w:t>
            </w:r>
            <w:r w:rsidRPr="009513F4">
              <w:rPr>
                <w:lang w:val="en-US"/>
              </w:rPr>
              <w:t>ES</w:t>
            </w:r>
          </w:p>
          <w:p w14:paraId="7B196169" w14:textId="1906F97A" w:rsidR="0050728A" w:rsidRPr="009513F4" w:rsidRDefault="00391B1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lang w:val="en-US"/>
              </w:rPr>
            </w:pPr>
            <w:r w:rsidRPr="009513F4">
              <w:rPr>
                <w:lang w:val="en-US"/>
              </w:rPr>
              <w:t>Fr</w:t>
            </w:r>
            <w:r w:rsidR="00A83956">
              <w:rPr>
                <w:lang w:val="en-US"/>
              </w:rPr>
              <w:t>ench</w:t>
            </w:r>
          </w:p>
          <w:p w14:paraId="17BAF587" w14:textId="76460A23" w:rsidR="0050728A" w:rsidRPr="009513F4" w:rsidRDefault="00A8395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lang w:val="en-US"/>
              </w:rPr>
            </w:pPr>
            <w:r>
              <w:rPr>
                <w:lang w:val="en-US"/>
              </w:rPr>
              <w:t>English</w:t>
            </w:r>
          </w:p>
        </w:tc>
      </w:tr>
    </w:tbl>
    <w:p w14:paraId="5018F054" w14:textId="77777777" w:rsidR="0050728A" w:rsidRPr="009513F4" w:rsidRDefault="0050728A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sectPr w:rsidR="0050728A" w:rsidRPr="009513F4" w:rsidSect="004B4041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Open Sans">
    <w:altName w:val="Calibri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4C3"/>
    <w:multiLevelType w:val="multilevel"/>
    <w:tmpl w:val="124E95D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AF66BE"/>
    <w:multiLevelType w:val="multilevel"/>
    <w:tmpl w:val="AF0AABD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44C1A"/>
    <w:multiLevelType w:val="hybridMultilevel"/>
    <w:tmpl w:val="78B06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25295"/>
    <w:multiLevelType w:val="hybridMultilevel"/>
    <w:tmpl w:val="DAA6A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C6A39"/>
    <w:multiLevelType w:val="hybridMultilevel"/>
    <w:tmpl w:val="DBAC0C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76203"/>
    <w:multiLevelType w:val="multilevel"/>
    <w:tmpl w:val="D5CC9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4416B4"/>
    <w:multiLevelType w:val="hybridMultilevel"/>
    <w:tmpl w:val="4DDC49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B4B95"/>
    <w:multiLevelType w:val="multilevel"/>
    <w:tmpl w:val="9E56D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4A39EB"/>
    <w:multiLevelType w:val="multilevel"/>
    <w:tmpl w:val="46208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786FBB"/>
    <w:multiLevelType w:val="hybridMultilevel"/>
    <w:tmpl w:val="36526D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439"/>
    <w:multiLevelType w:val="hybridMultilevel"/>
    <w:tmpl w:val="665EA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3F207A"/>
    <w:multiLevelType w:val="multilevel"/>
    <w:tmpl w:val="5D32C3C0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D339A8"/>
    <w:multiLevelType w:val="hybridMultilevel"/>
    <w:tmpl w:val="2F3EE4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812098">
    <w:abstractNumId w:val="0"/>
  </w:num>
  <w:num w:numId="2" w16cid:durableId="67504523">
    <w:abstractNumId w:val="8"/>
  </w:num>
  <w:num w:numId="3" w16cid:durableId="519395120">
    <w:abstractNumId w:val="7"/>
  </w:num>
  <w:num w:numId="4" w16cid:durableId="608780194">
    <w:abstractNumId w:val="11"/>
  </w:num>
  <w:num w:numId="5" w16cid:durableId="1549754790">
    <w:abstractNumId w:val="5"/>
  </w:num>
  <w:num w:numId="6" w16cid:durableId="1652443976">
    <w:abstractNumId w:val="1"/>
  </w:num>
  <w:num w:numId="7" w16cid:durableId="1339506626">
    <w:abstractNumId w:val="9"/>
  </w:num>
  <w:num w:numId="8" w16cid:durableId="808279912">
    <w:abstractNumId w:val="6"/>
  </w:num>
  <w:num w:numId="9" w16cid:durableId="1894416116">
    <w:abstractNumId w:val="2"/>
  </w:num>
  <w:num w:numId="10" w16cid:durableId="1635602757">
    <w:abstractNumId w:val="12"/>
  </w:num>
  <w:num w:numId="11" w16cid:durableId="2091198868">
    <w:abstractNumId w:val="4"/>
  </w:num>
  <w:num w:numId="12" w16cid:durableId="2054769659">
    <w:abstractNumId w:val="3"/>
  </w:num>
  <w:num w:numId="13" w16cid:durableId="8507973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8A"/>
    <w:rsid w:val="00006A9D"/>
    <w:rsid w:val="00026C64"/>
    <w:rsid w:val="0005131C"/>
    <w:rsid w:val="000B1350"/>
    <w:rsid w:val="000B397D"/>
    <w:rsid w:val="00104610"/>
    <w:rsid w:val="00112E9F"/>
    <w:rsid w:val="00156127"/>
    <w:rsid w:val="001C7DC8"/>
    <w:rsid w:val="002070C8"/>
    <w:rsid w:val="002207EB"/>
    <w:rsid w:val="0026440B"/>
    <w:rsid w:val="00272EF7"/>
    <w:rsid w:val="002A0626"/>
    <w:rsid w:val="002C634E"/>
    <w:rsid w:val="002F6F89"/>
    <w:rsid w:val="00357166"/>
    <w:rsid w:val="003745CB"/>
    <w:rsid w:val="00377A98"/>
    <w:rsid w:val="00386505"/>
    <w:rsid w:val="00391B17"/>
    <w:rsid w:val="003A2035"/>
    <w:rsid w:val="00413593"/>
    <w:rsid w:val="004164E9"/>
    <w:rsid w:val="00417DA8"/>
    <w:rsid w:val="00426FA3"/>
    <w:rsid w:val="00481BC4"/>
    <w:rsid w:val="00493981"/>
    <w:rsid w:val="004B4041"/>
    <w:rsid w:val="004C6F18"/>
    <w:rsid w:val="004E4D95"/>
    <w:rsid w:val="0050728A"/>
    <w:rsid w:val="0055265E"/>
    <w:rsid w:val="005A6C55"/>
    <w:rsid w:val="005D7013"/>
    <w:rsid w:val="00624625"/>
    <w:rsid w:val="006407D6"/>
    <w:rsid w:val="006747D2"/>
    <w:rsid w:val="00683C4B"/>
    <w:rsid w:val="00707958"/>
    <w:rsid w:val="0071167B"/>
    <w:rsid w:val="00723D89"/>
    <w:rsid w:val="00732CD8"/>
    <w:rsid w:val="007701EF"/>
    <w:rsid w:val="00775E61"/>
    <w:rsid w:val="007B08E9"/>
    <w:rsid w:val="007B6337"/>
    <w:rsid w:val="007C3E1A"/>
    <w:rsid w:val="007D4EB5"/>
    <w:rsid w:val="007E0AC8"/>
    <w:rsid w:val="00804E53"/>
    <w:rsid w:val="0080718B"/>
    <w:rsid w:val="00824100"/>
    <w:rsid w:val="00840545"/>
    <w:rsid w:val="00877B9B"/>
    <w:rsid w:val="008B02D1"/>
    <w:rsid w:val="008B11D4"/>
    <w:rsid w:val="008C5DEC"/>
    <w:rsid w:val="008E71B2"/>
    <w:rsid w:val="00902CBF"/>
    <w:rsid w:val="00926C82"/>
    <w:rsid w:val="0093783E"/>
    <w:rsid w:val="009513F4"/>
    <w:rsid w:val="00954D2B"/>
    <w:rsid w:val="009A7C11"/>
    <w:rsid w:val="009B13CE"/>
    <w:rsid w:val="00A06EE9"/>
    <w:rsid w:val="00A62F4E"/>
    <w:rsid w:val="00A66F20"/>
    <w:rsid w:val="00A83956"/>
    <w:rsid w:val="00A849DE"/>
    <w:rsid w:val="00AA42CE"/>
    <w:rsid w:val="00B15361"/>
    <w:rsid w:val="00B20584"/>
    <w:rsid w:val="00B25D38"/>
    <w:rsid w:val="00B43783"/>
    <w:rsid w:val="00B802F6"/>
    <w:rsid w:val="00B9708C"/>
    <w:rsid w:val="00BD770F"/>
    <w:rsid w:val="00BE024D"/>
    <w:rsid w:val="00BF408C"/>
    <w:rsid w:val="00C020A5"/>
    <w:rsid w:val="00C1682F"/>
    <w:rsid w:val="00C44FE9"/>
    <w:rsid w:val="00C71780"/>
    <w:rsid w:val="00CA3605"/>
    <w:rsid w:val="00CC307F"/>
    <w:rsid w:val="00CD1E3E"/>
    <w:rsid w:val="00D4011C"/>
    <w:rsid w:val="00D4183E"/>
    <w:rsid w:val="00D4496F"/>
    <w:rsid w:val="00D82D2B"/>
    <w:rsid w:val="00DB15B7"/>
    <w:rsid w:val="00DB3D1C"/>
    <w:rsid w:val="00E54112"/>
    <w:rsid w:val="00ED582E"/>
    <w:rsid w:val="00F00445"/>
    <w:rsid w:val="00F0336D"/>
    <w:rsid w:val="00F20F13"/>
    <w:rsid w:val="00F25CE2"/>
    <w:rsid w:val="00F3122A"/>
    <w:rsid w:val="00F56340"/>
    <w:rsid w:val="00F73DC2"/>
    <w:rsid w:val="00F976BC"/>
    <w:rsid w:val="00FB09F4"/>
    <w:rsid w:val="00FC66C1"/>
    <w:rsid w:val="00FD4111"/>
    <w:rsid w:val="00FE5BAE"/>
    <w:rsid w:val="00FF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78749"/>
  <w15:docId w15:val="{25762876-DEFC-48D5-BEE7-B14ED0C3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fr-FR" w:eastAsia="fr-FR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50728A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1"/>
    <w:next w:val="Normal1"/>
    <w:link w:val="Heading2Char"/>
    <w:rsid w:val="0050728A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1"/>
    <w:next w:val="Normal1"/>
    <w:link w:val="Heading3Char"/>
    <w:rsid w:val="0050728A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1"/>
    <w:next w:val="Normal1"/>
    <w:rsid w:val="0050728A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1"/>
    <w:next w:val="Normal1"/>
    <w:rsid w:val="0050728A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1"/>
    <w:next w:val="Normal1"/>
    <w:rsid w:val="0050728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0728A"/>
  </w:style>
  <w:style w:type="table" w:customStyle="1" w:styleId="TableNormal1">
    <w:name w:val="Table Normal1"/>
    <w:rsid w:val="0050728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50728A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1"/>
    <w:next w:val="Normal1"/>
    <w:rsid w:val="0050728A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1"/>
    <w:rsid w:val="0050728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A42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2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0336D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62F4E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A62F4E"/>
    <w:rPr>
      <w:rFonts w:ascii="Open Sans" w:eastAsia="Open Sans" w:hAnsi="Open Sans" w:cs="Open Sans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eanlucbiah.com" TargetMode="External"/><Relationship Id="rId5" Type="http://schemas.openxmlformats.org/officeDocument/2006/relationships/hyperlink" Target="mailto:jeanlucbiah.pro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1243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Narey</dc:creator>
  <cp:lastModifiedBy>JEAN LUC BIAH PRO</cp:lastModifiedBy>
  <cp:revision>62</cp:revision>
  <cp:lastPrinted>2024-04-02T15:33:00Z</cp:lastPrinted>
  <dcterms:created xsi:type="dcterms:W3CDTF">2021-01-27T14:10:00Z</dcterms:created>
  <dcterms:modified xsi:type="dcterms:W3CDTF">2025-12-24T10:03:00Z</dcterms:modified>
</cp:coreProperties>
</file>