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52322039"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00876757"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6E92932D" w14:textId="343B22AE" w:rsidR="009E508B" w:rsidRDefault="009E508B" w:rsidP="009E508B">
            <w:pPr>
              <w:pStyle w:val="Heading2"/>
              <w:pBdr>
                <w:top w:val="nil"/>
                <w:left w:val="nil"/>
                <w:bottom w:val="nil"/>
                <w:right w:val="nil"/>
                <w:between w:val="nil"/>
              </w:pBdr>
              <w:rPr>
                <w:b w:val="0"/>
                <w:i/>
                <w:sz w:val="24"/>
                <w:szCs w:val="24"/>
              </w:rPr>
            </w:pPr>
            <w:bookmarkStart w:id="3" w:name="_rfgvkg2ifhfd" w:colFirst="0" w:colLast="0"/>
            <w:bookmarkEnd w:id="3"/>
            <w:r>
              <w:t>EKTARE IMMO</w:t>
            </w:r>
            <w:r w:rsidRPr="00991305">
              <w:t>.</w:t>
            </w:r>
            <w:r>
              <w:t xml:space="preserve">, </w:t>
            </w:r>
            <w:r>
              <w:rPr>
                <w:b w:val="0"/>
              </w:rPr>
              <w:t xml:space="preserve">Nairobi, Kenya — </w:t>
            </w:r>
            <w:r w:rsidRPr="00E86FC1">
              <w:rPr>
                <w:b w:val="0"/>
                <w:i/>
              </w:rPr>
              <w:t>Chef de Projet</w:t>
            </w:r>
          </w:p>
          <w:p w14:paraId="082525C7" w14:textId="00DA46F2" w:rsidR="009E508B" w:rsidRDefault="009E508B" w:rsidP="009E508B">
            <w:pPr>
              <w:pStyle w:val="Heading3"/>
              <w:pBdr>
                <w:top w:val="nil"/>
                <w:left w:val="nil"/>
                <w:bottom w:val="nil"/>
                <w:right w:val="nil"/>
                <w:between w:val="nil"/>
              </w:pBdr>
            </w:pPr>
            <w:r>
              <w:t>Depuis 06- 2023 À 12-2023</w:t>
            </w:r>
          </w:p>
          <w:p w14:paraId="37C41EFF" w14:textId="3879FE02" w:rsidR="009E508B" w:rsidRDefault="0065369B" w:rsidP="0065369B">
            <w:pPr>
              <w:pStyle w:val="Normal1"/>
              <w:pBdr>
                <w:top w:val="nil"/>
                <w:left w:val="nil"/>
                <w:bottom w:val="nil"/>
                <w:right w:val="nil"/>
                <w:between w:val="nil"/>
              </w:pBdr>
              <w:jc w:val="both"/>
            </w:pPr>
            <w:r>
              <w:t xml:space="preserve">En </w:t>
            </w:r>
            <w:r w:rsidR="006E2547">
              <w:t>gérant</w:t>
            </w:r>
            <w:r>
              <w:t xml:space="preserve"> </w:t>
            </w:r>
            <w:r w:rsidR="009E508B" w:rsidRPr="00991305">
              <w:t xml:space="preserve">une équipe de </w:t>
            </w:r>
            <w:r w:rsidR="009E508B">
              <w:t>6</w:t>
            </w:r>
            <w:r w:rsidR="009E508B" w:rsidRPr="00991305">
              <w:t>, j</w:t>
            </w:r>
            <w:r>
              <w:t>’ai m</w:t>
            </w:r>
            <w:r w:rsidR="009E508B">
              <w:t>odélis</w:t>
            </w:r>
            <w:r>
              <w:t xml:space="preserve">é (front, middle, back) et implémenté (middle, back) </w:t>
            </w:r>
            <w:r w:rsidR="009E508B">
              <w:t>une application de gestion immobilière à destination de la diaspora Kenyane</w:t>
            </w:r>
            <w:r w:rsidR="00B10C83">
              <w:t>. Les composantes sont</w:t>
            </w:r>
            <w:r w:rsidR="00F0511C">
              <w:t> :</w:t>
            </w:r>
          </w:p>
          <w:p w14:paraId="035ED854" w14:textId="7F8FB4AC" w:rsidR="009E508B" w:rsidRDefault="00B10C83" w:rsidP="00B10C83">
            <w:pPr>
              <w:pStyle w:val="Normal1"/>
              <w:numPr>
                <w:ilvl w:val="0"/>
                <w:numId w:val="20"/>
              </w:numPr>
              <w:pBdr>
                <w:top w:val="nil"/>
                <w:left w:val="nil"/>
                <w:bottom w:val="nil"/>
                <w:right w:val="nil"/>
                <w:between w:val="nil"/>
              </w:pBdr>
              <w:jc w:val="both"/>
            </w:pPr>
            <w:r>
              <w:t>Une base de données mongodb</w:t>
            </w:r>
          </w:p>
          <w:p w14:paraId="470B803B" w14:textId="2554C7D9" w:rsidR="00B10C83" w:rsidRPr="00B10C83" w:rsidRDefault="00B10C83" w:rsidP="00B10C83">
            <w:pPr>
              <w:pStyle w:val="Normal1"/>
              <w:numPr>
                <w:ilvl w:val="0"/>
                <w:numId w:val="20"/>
              </w:numPr>
              <w:pBdr>
                <w:top w:val="nil"/>
                <w:left w:val="nil"/>
                <w:bottom w:val="nil"/>
                <w:right w:val="nil"/>
                <w:between w:val="nil"/>
              </w:pBdr>
              <w:jc w:val="both"/>
              <w:rPr>
                <w:lang w:val="en-GB"/>
              </w:rPr>
            </w:pPr>
            <w:r w:rsidRPr="00B10C83">
              <w:rPr>
                <w:lang w:val="en-GB"/>
              </w:rPr>
              <w:t>Une REST API pour back-end</w:t>
            </w:r>
            <w:r w:rsidR="00501211">
              <w:rPr>
                <w:lang w:val="en-GB"/>
              </w:rPr>
              <w:t xml:space="preserve"> (nodejs, Express)</w:t>
            </w:r>
          </w:p>
          <w:p w14:paraId="58F5BCBF" w14:textId="553C42D0" w:rsidR="00B10C83" w:rsidRPr="00B10C83" w:rsidRDefault="00B10C83" w:rsidP="00B10C83">
            <w:pPr>
              <w:pStyle w:val="Normal1"/>
              <w:numPr>
                <w:ilvl w:val="0"/>
                <w:numId w:val="20"/>
              </w:numPr>
              <w:pBdr>
                <w:top w:val="nil"/>
                <w:left w:val="nil"/>
                <w:bottom w:val="nil"/>
                <w:right w:val="nil"/>
                <w:between w:val="nil"/>
              </w:pBdr>
              <w:jc w:val="both"/>
            </w:pPr>
            <w:r w:rsidRPr="00B10C83">
              <w:t>Une application Reactjs pour l</w:t>
            </w:r>
            <w:r>
              <w:t xml:space="preserve">e </w:t>
            </w:r>
            <w:r w:rsidR="00501211">
              <w:t>front</w:t>
            </w:r>
          </w:p>
          <w:p w14:paraId="689DBBFF" w14:textId="1CA4B37F" w:rsidR="009E508B" w:rsidRDefault="009E508B" w:rsidP="009E508B">
            <w:pPr>
              <w:pStyle w:val="Normal1"/>
              <w:pBdr>
                <w:top w:val="nil"/>
                <w:left w:val="nil"/>
                <w:bottom w:val="nil"/>
                <w:right w:val="nil"/>
                <w:between w:val="nil"/>
              </w:pBdr>
              <w:jc w:val="both"/>
              <w:rPr>
                <w:i/>
                <w:lang w:val="en-GB"/>
              </w:rPr>
            </w:pPr>
            <w:r w:rsidRPr="008A087F">
              <w:rPr>
                <w:b/>
                <w:bCs/>
                <w:iCs/>
                <w:lang w:val="en-GB"/>
              </w:rPr>
              <w:t>Outils :</w:t>
            </w:r>
            <w:r w:rsidRPr="008A087F">
              <w:rPr>
                <w:i/>
                <w:lang w:val="en-GB"/>
              </w:rPr>
              <w:t xml:space="preserve"> </w:t>
            </w:r>
            <w:r w:rsidR="00501211" w:rsidRPr="001F0B58">
              <w:rPr>
                <w:b/>
                <w:i/>
                <w:lang w:val="en-GB"/>
              </w:rPr>
              <w:t>ReactJs</w:t>
            </w:r>
            <w:r w:rsidR="00501211">
              <w:rPr>
                <w:b/>
                <w:i/>
                <w:lang w:val="en-GB"/>
              </w:rPr>
              <w:t>, CSS3, HTML5</w:t>
            </w:r>
            <w:r w:rsidR="00501211" w:rsidRPr="001F0B58">
              <w:rPr>
                <w:b/>
                <w:i/>
                <w:lang w:val="en-GB"/>
              </w:rPr>
              <w:t>, REST API, nodejs</w:t>
            </w:r>
            <w:r w:rsidR="00501211">
              <w:rPr>
                <w:b/>
                <w:i/>
                <w:lang w:val="en-GB"/>
              </w:rPr>
              <w:t>, Express</w:t>
            </w:r>
            <w:r w:rsidR="00501211" w:rsidRPr="001F0B58">
              <w:rPr>
                <w:b/>
                <w:i/>
                <w:lang w:val="en-GB"/>
              </w:rPr>
              <w:t>, mongodb, Git, Github</w:t>
            </w:r>
            <w:r w:rsidR="00501211">
              <w:rPr>
                <w:i/>
                <w:lang w:val="en-GB"/>
              </w:rPr>
              <w:t>, SCRUM, KANBAN</w:t>
            </w:r>
          </w:p>
          <w:p w14:paraId="5E36DC5C" w14:textId="0FA41FD7" w:rsidR="00F01C86" w:rsidRDefault="00F01C86" w:rsidP="00F01C86">
            <w:pPr>
              <w:pStyle w:val="Heading2"/>
              <w:pBdr>
                <w:top w:val="nil"/>
                <w:left w:val="nil"/>
                <w:bottom w:val="nil"/>
                <w:right w:val="nil"/>
                <w:between w:val="nil"/>
              </w:pBdr>
              <w:rPr>
                <w:b w:val="0"/>
                <w:i/>
                <w:sz w:val="24"/>
                <w:szCs w:val="24"/>
              </w:rPr>
            </w:pPr>
            <w:r w:rsidRPr="00991305">
              <w:t>Sogecap S.A.</w:t>
            </w:r>
            <w:r>
              <w:t xml:space="preserve">, </w:t>
            </w:r>
            <w:r w:rsidRPr="00991305">
              <w:rPr>
                <w:b w:val="0"/>
              </w:rPr>
              <w:t>Paris, France</w:t>
            </w:r>
            <w:r>
              <w:rPr>
                <w:b w:val="0"/>
              </w:rPr>
              <w:t xml:space="preserve"> — </w:t>
            </w:r>
            <w:r w:rsidR="00E86FC1" w:rsidRPr="00E86FC1">
              <w:rPr>
                <w:b w:val="0"/>
                <w:i/>
              </w:rPr>
              <w:t>Chef de Projet</w:t>
            </w:r>
          </w:p>
          <w:p w14:paraId="79B08C69" w14:textId="178EDE43" w:rsidR="00F01C86" w:rsidRDefault="00F01C86" w:rsidP="00F01C86">
            <w:pPr>
              <w:pStyle w:val="Heading3"/>
              <w:pBdr>
                <w:top w:val="nil"/>
                <w:left w:val="nil"/>
                <w:bottom w:val="nil"/>
                <w:right w:val="nil"/>
                <w:between w:val="nil"/>
              </w:pBdr>
            </w:pPr>
            <w:r>
              <w:t>Depuis 03- 2021</w:t>
            </w:r>
            <w:r w:rsidR="00961CAE">
              <w:t xml:space="preserve"> À 04-202</w:t>
            </w:r>
            <w:r w:rsidR="00896E55">
              <w:t>4</w:t>
            </w:r>
          </w:p>
          <w:p w14:paraId="4FDE2C9B" w14:textId="08F56B57"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j’étais chef de projet de l’équipe front composée de 3 développeurs.  Nous avons travaillé sur</w:t>
            </w:r>
            <w:r w:rsidR="0039001E">
              <w:t> :</w:t>
            </w:r>
          </w:p>
          <w:p w14:paraId="78370E0B" w14:textId="4C147D1D"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(ASP MVC).</w:t>
            </w:r>
          </w:p>
          <w:p w14:paraId="17F3ED92" w14:textId="6E7508B2" w:rsidR="00030959" w:rsidRDefault="0039001E" w:rsidP="009908C7">
            <w:pPr>
              <w:pStyle w:val="Normal1"/>
              <w:numPr>
                <w:ilvl w:val="0"/>
                <w:numId w:val="19"/>
              </w:numPr>
              <w:pBdr>
                <w:top w:val="nil"/>
                <w:left w:val="nil"/>
                <w:bottom w:val="nil"/>
                <w:right w:val="nil"/>
                <w:between w:val="nil"/>
              </w:pBdr>
              <w:jc w:val="both"/>
            </w:pPr>
            <w:r>
              <w:t>La maintenance d’une application WPF.</w:t>
            </w:r>
          </w:p>
          <w:p w14:paraId="5B7AF555" w14:textId="77777777" w:rsidR="007C7223" w:rsidRDefault="007C7223" w:rsidP="007C7223">
            <w:pPr>
              <w:pStyle w:val="Normal1"/>
              <w:pBdr>
                <w:top w:val="nil"/>
                <w:left w:val="nil"/>
                <w:bottom w:val="nil"/>
                <w:right w:val="nil"/>
                <w:between w:val="nil"/>
              </w:pBdr>
              <w:jc w:val="both"/>
            </w:pPr>
            <w:r>
              <w:t>En tant que chef de projet :</w:t>
            </w:r>
          </w:p>
          <w:p w14:paraId="539A9E20" w14:textId="0FBA0C4A"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(SCRUM) : le </w:t>
            </w:r>
            <w:r w:rsidRPr="007C7223">
              <w:t>planning, le daily, la review et l</w:t>
            </w:r>
            <w:r>
              <w:t>a</w:t>
            </w:r>
            <w:r w:rsidRPr="007C7223">
              <w:t xml:space="preserve"> retro</w:t>
            </w:r>
            <w:r>
              <w:t>.</w:t>
            </w:r>
          </w:p>
          <w:p w14:paraId="24A73234" w14:textId="690B18A8"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 Recueil de besoin, rédaction de tickets pour le « product backlog »</w:t>
            </w:r>
          </w:p>
          <w:p w14:paraId="7D727750" w14:textId="3BEF1B7A" w:rsidR="007C7223" w:rsidRDefault="007C7223" w:rsidP="007C7223">
            <w:pPr>
              <w:pStyle w:val="Normal1"/>
              <w:numPr>
                <w:ilvl w:val="0"/>
                <w:numId w:val="19"/>
              </w:numPr>
              <w:pBdr>
                <w:top w:val="nil"/>
                <w:left w:val="nil"/>
                <w:bottom w:val="nil"/>
                <w:right w:val="nil"/>
                <w:between w:val="nil"/>
              </w:pBdr>
              <w:jc w:val="both"/>
            </w:pPr>
            <w:r>
              <w:t>J’étais l’interface entre mon équipe et la DSI responsable des outils devops</w:t>
            </w:r>
          </w:p>
          <w:p w14:paraId="4DA0F482" w14:textId="5B9F1B3F" w:rsidR="007C7223" w:rsidRDefault="007C7223" w:rsidP="007C7223">
            <w:pPr>
              <w:pStyle w:val="Normal1"/>
              <w:numPr>
                <w:ilvl w:val="0"/>
                <w:numId w:val="19"/>
              </w:numPr>
              <w:pBdr>
                <w:top w:val="nil"/>
                <w:left w:val="nil"/>
                <w:bottom w:val="nil"/>
                <w:right w:val="nil"/>
                <w:between w:val="nil"/>
              </w:pBdr>
              <w:jc w:val="both"/>
            </w:pPr>
            <w:r>
              <w:t>J’étais l’interface entre mon équipe et la DSI responsable des systèmes (serveurs, grilles HPC, …)</w:t>
            </w:r>
          </w:p>
          <w:p w14:paraId="5261DB96" w14:textId="7949D153" w:rsidR="00F01C86" w:rsidRDefault="00F01C86" w:rsidP="00F01C86">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Pr="00991305">
              <w:rPr>
                <w:i/>
              </w:rPr>
              <w:t>.Net 4.</w:t>
            </w:r>
            <w:r>
              <w:rPr>
                <w:i/>
              </w:rPr>
              <w:t>8</w:t>
            </w:r>
            <w:r w:rsidRPr="00991305">
              <w:rPr>
                <w:i/>
              </w:rPr>
              <w:t>, C#</w:t>
            </w:r>
            <w:r>
              <w:rPr>
                <w:i/>
              </w:rPr>
              <w:t>, js</w:t>
            </w:r>
            <w:r w:rsidRPr="00991305">
              <w:rPr>
                <w:i/>
              </w:rPr>
              <w:t>, SignalR, IndexedDb, CSS3, Bootstrap, Git, GitLab</w:t>
            </w:r>
            <w:r w:rsidR="0039001E">
              <w:rPr>
                <w:i/>
              </w:rPr>
              <w:t>, WPF</w:t>
            </w:r>
          </w:p>
          <w:p w14:paraId="3BC4CDD6" w14:textId="77777777" w:rsidR="001E2027" w:rsidRDefault="001E2027" w:rsidP="001E2027"/>
          <w:p w14:paraId="1743AEE4" w14:textId="6596D578" w:rsidR="002F6F89" w:rsidRDefault="002F6F89" w:rsidP="002F6F89">
            <w:pPr>
              <w:pStyle w:val="Heading2"/>
              <w:pBdr>
                <w:top w:val="nil"/>
                <w:left w:val="nil"/>
                <w:bottom w:val="nil"/>
                <w:right w:val="nil"/>
                <w:between w:val="nil"/>
              </w:pBdr>
              <w:rPr>
                <w:b w:val="0"/>
                <w:i/>
                <w:sz w:val="24"/>
                <w:szCs w:val="24"/>
              </w:rPr>
            </w:pPr>
            <w:r>
              <w:lastRenderedPageBreak/>
              <w:t xml:space="preserve">Binas Group, </w:t>
            </w:r>
            <w:r>
              <w:rPr>
                <w:b w:val="0"/>
              </w:rPr>
              <w:t>Bruxelles</w:t>
            </w:r>
            <w:r w:rsidRPr="002F4370">
              <w:rPr>
                <w:b w:val="0"/>
              </w:rPr>
              <w:t xml:space="preserve">, </w:t>
            </w:r>
            <w:r>
              <w:rPr>
                <w:b w:val="0"/>
              </w:rPr>
              <w:t xml:space="preserve">Belgique — </w:t>
            </w:r>
            <w:r w:rsidR="00357588" w:rsidRPr="00E86FC1">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0247A335" w:rsidR="002F6F89" w:rsidRDefault="00357588" w:rsidP="002F6F89">
            <w:pPr>
              <w:pStyle w:val="Normal1"/>
              <w:pBdr>
                <w:top w:val="nil"/>
                <w:left w:val="nil"/>
                <w:bottom w:val="nil"/>
                <w:right w:val="nil"/>
                <w:between w:val="nil"/>
              </w:pBdr>
              <w:jc w:val="both"/>
            </w:pPr>
            <w:r w:rsidRPr="00991305">
              <w:t xml:space="preserve">Au sein d'une équipe de </w:t>
            </w:r>
            <w:r>
              <w:t>3, j’ai managé le développement</w:t>
            </w:r>
            <w:r w:rsidR="002F6F89">
              <w:t xml:space="preserve"> ex-nihilo un PDM</w:t>
            </w:r>
            <w:r w:rsidR="002F6F89" w:rsidRPr="002F4370">
              <w:t xml:space="preserve"> </w:t>
            </w:r>
            <w:r w:rsidR="002F6F89">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Core hébergés sur Azure, un client WPF. </w:t>
            </w:r>
          </w:p>
          <w:p w14:paraId="5C11861F" w14:textId="0C7C3E5D" w:rsidR="009100C4" w:rsidRDefault="009100C4" w:rsidP="009100C4">
            <w:pPr>
              <w:pStyle w:val="Normal1"/>
              <w:numPr>
                <w:ilvl w:val="0"/>
                <w:numId w:val="16"/>
              </w:numPr>
              <w:pBdr>
                <w:top w:val="nil"/>
                <w:left w:val="nil"/>
                <w:bottom w:val="nil"/>
                <w:right w:val="nil"/>
                <w:between w:val="nil"/>
              </w:pBdr>
              <w:jc w:val="both"/>
            </w:pPr>
            <w:r>
              <w:t>Développement d’une API Restful</w:t>
            </w:r>
          </w:p>
          <w:p w14:paraId="60B625F9" w14:textId="6F14E8C2" w:rsidR="009100C4" w:rsidRDefault="009100C4" w:rsidP="009100C4">
            <w:pPr>
              <w:pStyle w:val="Normal1"/>
              <w:numPr>
                <w:ilvl w:val="0"/>
                <w:numId w:val="16"/>
              </w:numPr>
              <w:pBdr>
                <w:top w:val="nil"/>
                <w:left w:val="nil"/>
                <w:bottom w:val="nil"/>
                <w:right w:val="nil"/>
                <w:between w:val="nil"/>
              </w:pBdr>
              <w:jc w:val="both"/>
            </w:pPr>
            <w:r>
              <w:t>Base de données SQL Server</w:t>
            </w:r>
          </w:p>
          <w:p w14:paraId="4766BC1E" w14:textId="77777777" w:rsidR="009100C4" w:rsidRDefault="009100C4" w:rsidP="009100C4">
            <w:pPr>
              <w:pStyle w:val="Normal1"/>
              <w:numPr>
                <w:ilvl w:val="0"/>
                <w:numId w:val="16"/>
              </w:numPr>
              <w:pBdr>
                <w:top w:val="nil"/>
                <w:left w:val="nil"/>
                <w:bottom w:val="nil"/>
                <w:right w:val="nil"/>
                <w:between w:val="nil"/>
              </w:pBdr>
              <w:jc w:val="both"/>
            </w:pPr>
            <w:r>
              <w:t>Cloud Azure (DB + API)</w:t>
            </w:r>
          </w:p>
          <w:p w14:paraId="10325B6E" w14:textId="463CDE7C" w:rsidR="009100C4" w:rsidRDefault="009100C4" w:rsidP="009100C4">
            <w:pPr>
              <w:pStyle w:val="Normal1"/>
              <w:numPr>
                <w:ilvl w:val="0"/>
                <w:numId w:val="16"/>
              </w:numPr>
              <w:pBdr>
                <w:top w:val="nil"/>
                <w:left w:val="nil"/>
                <w:bottom w:val="nil"/>
                <w:right w:val="nil"/>
                <w:between w:val="nil"/>
              </w:pBdr>
              <w:jc w:val="both"/>
            </w:pPr>
            <w:r>
              <w:t>Client WPF</w:t>
            </w:r>
          </w:p>
          <w:p w14:paraId="5CC0909D" w14:textId="7F3A1FF9" w:rsidR="00A066A4" w:rsidRDefault="009100C4" w:rsidP="00A066A4">
            <w:pPr>
              <w:pStyle w:val="Normal1"/>
              <w:numPr>
                <w:ilvl w:val="0"/>
                <w:numId w:val="16"/>
              </w:numPr>
              <w:pBdr>
                <w:top w:val="nil"/>
                <w:left w:val="nil"/>
                <w:bottom w:val="nil"/>
                <w:right w:val="nil"/>
                <w:between w:val="nil"/>
              </w:pBdr>
              <w:jc w:val="both"/>
            </w:pPr>
            <w:r>
              <w:t>.Net Core 3.1</w:t>
            </w: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Fmk 4.8, .Net Core 3.1, </w:t>
            </w:r>
            <w:r w:rsidR="009A7C11" w:rsidRPr="00F56340">
              <w:rPr>
                <w:i/>
              </w:rPr>
              <w:t>C#, T</w:t>
            </w:r>
            <w:r w:rsidRPr="00F56340">
              <w:rPr>
                <w:i/>
              </w:rPr>
              <w:t xml:space="preserve">-sql, Rest Api, Git, GitHub, </w:t>
            </w:r>
            <w:r w:rsidR="00F56340" w:rsidRPr="00F56340">
              <w:rPr>
                <w:i/>
              </w:rPr>
              <w:t>Caliburn Micro</w:t>
            </w:r>
            <w:r w:rsidRPr="00F56340">
              <w:rPr>
                <w:i/>
              </w:rPr>
              <w:t xml:space="preserve">, </w:t>
            </w:r>
            <w:r w:rsidR="00F56340" w:rsidRPr="00F56340">
              <w:rPr>
                <w:i/>
              </w:rPr>
              <w:t>N</w:t>
            </w:r>
            <w:r w:rsidR="00F56340">
              <w:rPr>
                <w:i/>
              </w:rPr>
              <w:t xml:space="preserve">Unit, </w:t>
            </w:r>
            <w:r w:rsidR="00B20584">
              <w:rPr>
                <w:i/>
              </w:rPr>
              <w:t>Kanban</w:t>
            </w:r>
          </w:p>
          <w:p w14:paraId="4E6F1628" w14:textId="2C690DFE" w:rsidR="00B25D38" w:rsidRDefault="00B25D38" w:rsidP="00B25D38">
            <w:pPr>
              <w:pStyle w:val="Heading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r w:rsidR="008050F7">
              <w:rPr>
                <w:b w:val="0"/>
                <w:i/>
              </w:rPr>
              <w:t>, Tech-lead</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6BF9EAC8"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windows et de web api</w:t>
            </w:r>
            <w:r w:rsidR="00B25D38">
              <w:t>.</w:t>
            </w:r>
          </w:p>
          <w:p w14:paraId="55477FC8" w14:textId="16A872EF" w:rsidR="00A066A4" w:rsidRDefault="00A066A4" w:rsidP="00A066A4">
            <w:pPr>
              <w:pStyle w:val="Normal1"/>
              <w:numPr>
                <w:ilvl w:val="0"/>
                <w:numId w:val="17"/>
              </w:numPr>
              <w:pBdr>
                <w:top w:val="nil"/>
                <w:left w:val="nil"/>
                <w:bottom w:val="nil"/>
                <w:right w:val="nil"/>
                <w:between w:val="nil"/>
              </w:pBdr>
              <w:jc w:val="both"/>
            </w:pPr>
            <w:r>
              <w:t>Refonte d’API Restful</w:t>
            </w:r>
          </w:p>
          <w:p w14:paraId="574DF0D9" w14:textId="4CDCA160" w:rsidR="00A066A4" w:rsidRDefault="00A066A4" w:rsidP="00A066A4">
            <w:pPr>
              <w:pStyle w:val="Normal1"/>
              <w:numPr>
                <w:ilvl w:val="0"/>
                <w:numId w:val="17"/>
              </w:numPr>
              <w:pBdr>
                <w:top w:val="nil"/>
                <w:left w:val="nil"/>
                <w:bottom w:val="nil"/>
                <w:right w:val="nil"/>
                <w:between w:val="nil"/>
              </w:pBdr>
              <w:jc w:val="both"/>
            </w:pPr>
            <w:r>
              <w:t>Base de données SQL Server</w:t>
            </w:r>
          </w:p>
          <w:p w14:paraId="4727B61E" w14:textId="1ECE6F89" w:rsidR="00A066A4" w:rsidRDefault="00A066A4" w:rsidP="00A066A4">
            <w:pPr>
              <w:pStyle w:val="Normal1"/>
              <w:numPr>
                <w:ilvl w:val="0"/>
                <w:numId w:val="17"/>
              </w:numPr>
              <w:pBdr>
                <w:top w:val="nil"/>
                <w:left w:val="nil"/>
                <w:bottom w:val="nil"/>
                <w:right w:val="nil"/>
                <w:between w:val="nil"/>
              </w:pBdr>
              <w:jc w:val="both"/>
            </w:pPr>
            <w:r>
              <w:t>Développement d’un générateur de matches (NodeJs, Ejs, API)</w:t>
            </w:r>
          </w:p>
          <w:p w14:paraId="709996EF" w14:textId="00735CCB" w:rsidR="00A066A4" w:rsidRDefault="00A066A4" w:rsidP="00A066A4">
            <w:pPr>
              <w:pStyle w:val="Normal1"/>
              <w:numPr>
                <w:ilvl w:val="0"/>
                <w:numId w:val="17"/>
              </w:numPr>
              <w:pBdr>
                <w:top w:val="nil"/>
                <w:left w:val="nil"/>
                <w:bottom w:val="nil"/>
                <w:right w:val="nil"/>
                <w:between w:val="nil"/>
              </w:pBdr>
              <w:jc w:val="both"/>
            </w:pPr>
            <w:r>
              <w:t>Développement d’un requêteur d’API Jira (NodeJs, VueJs)</w:t>
            </w:r>
          </w:p>
          <w:p w14:paraId="0DE12C00" w14:textId="1E19EC34" w:rsidR="008050F7" w:rsidRDefault="008050F7" w:rsidP="008050F7">
            <w:pPr>
              <w:pStyle w:val="Normal1"/>
              <w:pBdr>
                <w:top w:val="nil"/>
                <w:left w:val="nil"/>
                <w:bottom w:val="nil"/>
                <w:right w:val="nil"/>
                <w:between w:val="nil"/>
              </w:pBdr>
              <w:jc w:val="both"/>
            </w:pPr>
            <w:r>
              <w:t>En tant que tech-lead :</w:t>
            </w:r>
          </w:p>
          <w:p w14:paraId="59AE0D97" w14:textId="35B17AFE" w:rsidR="008050F7" w:rsidRDefault="008050F7" w:rsidP="008050F7">
            <w:pPr>
              <w:pStyle w:val="Normal1"/>
              <w:numPr>
                <w:ilvl w:val="0"/>
                <w:numId w:val="19"/>
              </w:numPr>
              <w:pBdr>
                <w:top w:val="nil"/>
                <w:left w:val="nil"/>
                <w:bottom w:val="nil"/>
                <w:right w:val="nil"/>
                <w:between w:val="nil"/>
              </w:pBdr>
              <w:jc w:val="both"/>
            </w:pPr>
            <w:r>
              <w:t>Je participais aux process agile (SCRUM)</w:t>
            </w:r>
          </w:p>
          <w:p w14:paraId="3E1C2B37" w14:textId="6C61AA11" w:rsidR="008050F7" w:rsidRDefault="008050F7" w:rsidP="008050F7">
            <w:pPr>
              <w:pStyle w:val="Normal1"/>
              <w:numPr>
                <w:ilvl w:val="0"/>
                <w:numId w:val="19"/>
              </w:numPr>
              <w:pBdr>
                <w:top w:val="nil"/>
                <w:left w:val="nil"/>
                <w:bottom w:val="nil"/>
                <w:right w:val="nil"/>
                <w:between w:val="nil"/>
              </w:pBdr>
              <w:jc w:val="both"/>
            </w:pPr>
            <w:r>
              <w:t>J’effectuais des « code reviews »</w:t>
            </w:r>
          </w:p>
          <w:p w14:paraId="1AEA696D" w14:textId="02D4A2F8"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.Net 4.5, C#, Nodejs (Ejs, Express, …), CSS3, BootStrap, MDBootsrap, T-sql, Rest Api, Git, GitHub, RabbitMq, Datadog, Kibana, Graylog, TeamCity, Jenkins, Octopus</w:t>
            </w:r>
          </w:p>
          <w:p w14:paraId="01B350C2" w14:textId="77777777" w:rsidR="001E2027" w:rsidRDefault="001E2027" w:rsidP="001E2027"/>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1A1557AF" w14:textId="57C96CD6"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083AEE02" w14:textId="6597F67C" w:rsidR="00A066A4" w:rsidRPr="00A066A4" w:rsidRDefault="00A066A4" w:rsidP="0046573A">
            <w:pPr>
              <w:pStyle w:val="Normal1"/>
              <w:pBdr>
                <w:top w:val="nil"/>
                <w:left w:val="nil"/>
                <w:bottom w:val="nil"/>
                <w:right w:val="nil"/>
                <w:between w:val="nil"/>
              </w:pBdr>
              <w:tabs>
                <w:tab w:val="left" w:pos="1680"/>
              </w:tabs>
              <w:jc w:val="both"/>
              <w:rPr>
                <w:iCs/>
              </w:rPr>
            </w:pPr>
          </w:p>
          <w:p w14:paraId="579D82A9" w14:textId="7777777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6C860B65" w:rsidR="0050728A" w:rsidRDefault="00391B17">
            <w:pPr>
              <w:pStyle w:val="Normal1"/>
              <w:pBdr>
                <w:top w:val="nil"/>
                <w:left w:val="nil"/>
                <w:bottom w:val="nil"/>
                <w:right w:val="nil"/>
                <w:between w:val="nil"/>
              </w:pBdr>
              <w:jc w:val="both"/>
              <w:rPr>
                <w:i/>
              </w:rPr>
            </w:pPr>
            <w:r w:rsidRPr="002A732D">
              <w:rPr>
                <w:b/>
                <w:bCs/>
                <w:iCs/>
              </w:rPr>
              <w:t>Outils :</w:t>
            </w:r>
            <w:r w:rsidR="0041138B">
              <w:rPr>
                <w:b/>
                <w:bCs/>
                <w:iCs/>
              </w:rPr>
              <w:t xml:space="preserve"> </w:t>
            </w:r>
            <w:r>
              <w:rPr>
                <w:i/>
              </w:rPr>
              <w:t>.NET 4.5, TFS, C#</w:t>
            </w:r>
            <w:r w:rsidR="00A066A4">
              <w:rPr>
                <w:i/>
              </w:rPr>
              <w:t>, Javascript, JQuery, CSS3</w:t>
            </w:r>
            <w:r>
              <w:rPr>
                <w:i/>
              </w:rPr>
              <w:t>, WCF, WF, ASP.NET, SQL SERVER</w:t>
            </w:r>
            <w:r w:rsidR="0041138B" w:rsidRPr="00F01C86">
              <w:rPr>
                <w:i/>
              </w:rPr>
              <w:t>, Kanban</w:t>
            </w:r>
          </w:p>
          <w:p w14:paraId="6E3DB55A" w14:textId="58054B83" w:rsidR="0050728A" w:rsidRDefault="00391B17">
            <w:pPr>
              <w:pStyle w:val="Heading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0508C6EC" w:rsidR="00D03AF8" w:rsidRDefault="00D03AF8" w:rsidP="00D03AF8">
            <w:pPr>
              <w:numPr>
                <w:ilvl w:val="0"/>
                <w:numId w:val="7"/>
              </w:numPr>
              <w:pBdr>
                <w:top w:val="nil"/>
                <w:left w:val="nil"/>
                <w:bottom w:val="nil"/>
                <w:right w:val="nil"/>
                <w:between w:val="nil"/>
              </w:pBdr>
              <w:jc w:val="both"/>
            </w:pPr>
            <w:r>
              <w:t>Migration de batches pour mise en conformité aux nouveaux standards architecture.</w:t>
            </w:r>
          </w:p>
          <w:p w14:paraId="0D307E46" w14:textId="77777777" w:rsidR="00D03AF8" w:rsidRDefault="00D03AF8" w:rsidP="00D03AF8">
            <w:pPr>
              <w:pBdr>
                <w:top w:val="nil"/>
                <w:left w:val="nil"/>
                <w:bottom w:val="nil"/>
                <w:right w:val="nil"/>
                <w:between w:val="nil"/>
              </w:pBdr>
              <w:jc w:val="both"/>
            </w:pPr>
            <w:r>
              <w:t>Description des taches</w:t>
            </w:r>
          </w:p>
          <w:p w14:paraId="1868F3B0" w14:textId="77777777" w:rsidR="00D03AF8" w:rsidRDefault="00D03AF8" w:rsidP="00D03AF8">
            <w:pPr>
              <w:numPr>
                <w:ilvl w:val="0"/>
                <w:numId w:val="8"/>
              </w:numPr>
              <w:pBdr>
                <w:top w:val="nil"/>
                <w:left w:val="nil"/>
                <w:bottom w:val="nil"/>
                <w:right w:val="nil"/>
                <w:between w:val="nil"/>
              </w:pBdr>
              <w:jc w:val="both"/>
            </w:pPr>
            <w:r>
              <w:t>Développer avec le .NET 4 Framework et les derniers standards autour des problématiques financières "référentiels fonds"</w:t>
            </w:r>
          </w:p>
          <w:p w14:paraId="0D595984" w14:textId="77777777" w:rsidR="00D03AF8" w:rsidRDefault="00D03AF8" w:rsidP="00D03AF8">
            <w:pPr>
              <w:numPr>
                <w:ilvl w:val="0"/>
                <w:numId w:val="8"/>
              </w:numPr>
              <w:pBdr>
                <w:top w:val="nil"/>
                <w:left w:val="nil"/>
                <w:bottom w:val="nil"/>
                <w:right w:val="nil"/>
                <w:between w:val="nil"/>
              </w:pBdr>
              <w:jc w:val="both"/>
            </w:pPr>
            <w:r>
              <w:t>Rédaction de plans de tests</w:t>
            </w:r>
          </w:p>
          <w:p w14:paraId="37CBE7BB" w14:textId="77777777" w:rsidR="00D03AF8" w:rsidRDefault="00D03AF8" w:rsidP="00D03AF8">
            <w:pPr>
              <w:numPr>
                <w:ilvl w:val="0"/>
                <w:numId w:val="8"/>
              </w:numPr>
              <w:pBdr>
                <w:top w:val="nil"/>
                <w:left w:val="nil"/>
                <w:bottom w:val="nil"/>
                <w:right w:val="nil"/>
                <w:between w:val="nil"/>
              </w:pBdr>
              <w:jc w:val="both"/>
            </w:pPr>
            <w:r>
              <w:t xml:space="preserve">Rapporter au responsable de projet </w:t>
            </w:r>
          </w:p>
          <w:p w14:paraId="2485D56A" w14:textId="3F1BFABE" w:rsidR="00D03AF8" w:rsidRDefault="00D03AF8" w:rsidP="00D03AF8">
            <w:pPr>
              <w:numPr>
                <w:ilvl w:val="0"/>
                <w:numId w:val="8"/>
              </w:numPr>
              <w:pBdr>
                <w:top w:val="nil"/>
                <w:left w:val="nil"/>
                <w:bottom w:val="nil"/>
                <w:right w:val="nil"/>
                <w:between w:val="nil"/>
              </w:pBdr>
              <w:jc w:val="both"/>
            </w:pPr>
            <w:r>
              <w:t>Tests</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lastRenderedPageBreak/>
              <w:t>Développements</w:t>
            </w:r>
          </w:p>
          <w:p w14:paraId="129D56C6" w14:textId="77777777" w:rsidR="00CB2057" w:rsidRDefault="00CB2057" w:rsidP="00CB2057">
            <w:pPr>
              <w:numPr>
                <w:ilvl w:val="0"/>
                <w:numId w:val="9"/>
              </w:numPr>
              <w:pBdr>
                <w:top w:val="nil"/>
                <w:left w:val="nil"/>
                <w:bottom w:val="nil"/>
                <w:right w:val="nil"/>
                <w:between w:val="nil"/>
              </w:pBdr>
              <w:jc w:val="both"/>
            </w:pPr>
            <w:r>
              <w:t>Reporting</w:t>
            </w:r>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Packaging (intégration, versioning, build)</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.Net 3.5, 4, C#, Asp.Net Mvc, Asp.Net, Winforms, Wcf, Ssrs, Entity Framework, Sql Server 2012</w:t>
            </w:r>
          </w:p>
          <w:p w14:paraId="19C1EAD6" w14:textId="0770A48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.Net 3.5, C#, Asp.Net, Entity Framework, Sql Server 2008</w:t>
            </w:r>
          </w:p>
          <w:p w14:paraId="3251EFB3" w14:textId="77777777" w:rsidR="008E5059" w:rsidRDefault="008E5059" w:rsidP="008E5059"/>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(WebPage),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lastRenderedPageBreak/>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r w:rsidR="00C56DF7" w:rsidRPr="00D03AF8">
              <w:rPr>
                <w:i/>
              </w:rPr>
              <w:t>Sql Server 2008 R2, SSIS, SSAS, C# 4.5, Asp.Net, Asp.Net Mvc, Vsto, TFS, Kanban, IIS, Uml</w:t>
            </w:r>
          </w:p>
          <w:p w14:paraId="330FAC1B" w14:textId="43FC5861" w:rsidR="0050728A" w:rsidRDefault="00391B17">
            <w:pPr>
              <w:pStyle w:val="Heading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168E60C3"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lastRenderedPageBreak/>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r w:rsidRPr="00A403B4">
              <w:rPr>
                <w:b/>
                <w:bCs/>
                <w:iCs/>
                <w:lang w:val="en-US"/>
              </w:rPr>
              <w:t>Outils :</w:t>
            </w:r>
            <w:r w:rsidRPr="00A403B4">
              <w:rPr>
                <w:i/>
                <w:lang w:val="en-US"/>
              </w:rPr>
              <w:t xml:space="preserve"> </w:t>
            </w:r>
            <w:r w:rsidR="00C56DF7" w:rsidRPr="00A403B4">
              <w:rPr>
                <w:i/>
                <w:lang w:val="en-US"/>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r w:rsidR="00C56DF7" w:rsidRPr="00D03AF8">
              <w:rPr>
                <w:i/>
              </w:rPr>
              <w:t>Uml, IIS, Sybase Ase Sql, C# 3.5, Webservices, Xml, Microsoft Message Queuing, Tibco Rdv, Infragistics 9.0, Datasynapse Gridserver, Synergie</w:t>
            </w:r>
          </w:p>
          <w:p w14:paraId="2567F3CC" w14:textId="0DE288FF" w:rsidR="0050728A" w:rsidRDefault="00391B17">
            <w:pPr>
              <w:pStyle w:val="Heading2"/>
              <w:rPr>
                <w:b w:val="0"/>
                <w:i/>
                <w:sz w:val="24"/>
                <w:szCs w:val="24"/>
              </w:rPr>
            </w:pPr>
            <w:bookmarkStart w:id="19" w:name="_5j7gid1e8nib" w:colFirst="0" w:colLast="0"/>
            <w:bookmarkEnd w:id="19"/>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Développement d’une librairie de mise à jour du firmware d’un compteur AMM</w:t>
            </w:r>
          </w:p>
          <w:p w14:paraId="10C7EBA0" w14:textId="77777777" w:rsidR="009E1236" w:rsidRDefault="009E1236" w:rsidP="009E1236">
            <w:pPr>
              <w:numPr>
                <w:ilvl w:val="0"/>
                <w:numId w:val="14"/>
              </w:numPr>
              <w:pBdr>
                <w:top w:val="nil"/>
                <w:left w:val="nil"/>
                <w:bottom w:val="nil"/>
                <w:right w:val="nil"/>
                <w:between w:val="nil"/>
              </w:pBdr>
              <w:jc w:val="both"/>
            </w:pPr>
            <w:r>
              <w:t>Validation du logiciel de maintenance de compteurs Industriels Labtool</w:t>
            </w:r>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C# 3.5, Infragistics 8.2, Xml, Visual Source Safe</w:t>
            </w: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 xml:space="preserve">Au sein d’une équipe de 2 personnes, j’ai réalisé l’intégration et le développement d’applications, l’administration de base de données, </w:t>
            </w:r>
            <w:r>
              <w:lastRenderedPageBreak/>
              <w:t>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(WinForms) et la partie client léger (WebForms)</w:t>
            </w:r>
          </w:p>
          <w:p w14:paraId="77D1420F" w14:textId="1577E6F1" w:rsidR="0011582D" w:rsidRDefault="0011582D" w:rsidP="0011582D">
            <w:pPr>
              <w:numPr>
                <w:ilvl w:val="0"/>
                <w:numId w:val="15"/>
              </w:numPr>
              <w:pBdr>
                <w:top w:val="nil"/>
                <w:left w:val="nil"/>
                <w:bottom w:val="nil"/>
                <w:right w:val="nil"/>
                <w:between w:val="nil"/>
              </w:pBdr>
              <w:jc w:val="both"/>
            </w:pPr>
            <w:r>
              <w:t>Développement du logiciel de WorkFlow (C#)</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lastRenderedPageBreak/>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68CE0F88" w:rsidR="000B397D" w:rsidRDefault="0012447E" w:rsidP="000B397D">
            <w:pPr>
              <w:pStyle w:val="Normal1"/>
              <w:pBdr>
                <w:top w:val="nil"/>
                <w:left w:val="nil"/>
                <w:bottom w:val="nil"/>
                <w:right w:val="nil"/>
                <w:between w:val="nil"/>
              </w:pBdr>
              <w:spacing w:before="320"/>
              <w:contextualSpacing/>
            </w:pPr>
            <w:r>
              <w:rPr>
                <w:i/>
              </w:rPr>
              <w:t xml:space="preserve">Reactjs, </w:t>
            </w:r>
            <w:r w:rsidR="00E9250C" w:rsidRPr="00E86FC1">
              <w:rPr>
                <w:i/>
              </w:rPr>
              <w:t>SignalR, IndexedDb,</w:t>
            </w:r>
            <w:r w:rsidR="00E9250C" w:rsidRPr="00E86FC1">
              <w:t xml:space="preserve"> </w:t>
            </w:r>
            <w:r w:rsidR="000B397D">
              <w:t>NodeJs, Ejs, VueJs, C#, Rest Api</w:t>
            </w:r>
            <w:r w:rsidR="00156127">
              <w:t>,</w:t>
            </w:r>
            <w:r w:rsidR="000B397D">
              <w:t xml:space="preserve"> Asp.Net Mvc, Asp.Net, Winform, Javascript, Ajax, Jquery, CSS, Bootstrap</w:t>
            </w:r>
            <w:r w:rsidR="00156127">
              <w:t>, Microsoft Azure</w:t>
            </w:r>
            <w:r w:rsidR="000B397D">
              <w:t>,</w:t>
            </w:r>
            <w:r w:rsidR="00EC624F">
              <w:t xml:space="preserve"> mongodb,</w:t>
            </w:r>
            <w:r w:rsidR="000B397D">
              <w:t xml:space="preserve"> 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D16CC8">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68CA739C"/>
    <w:lvl w:ilvl="0" w:tplc="C50845CE">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5"/>
  </w:num>
  <w:num w:numId="3" w16cid:durableId="1744450292">
    <w:abstractNumId w:val="14"/>
  </w:num>
  <w:num w:numId="4" w16cid:durableId="596789954">
    <w:abstractNumId w:val="19"/>
  </w:num>
  <w:num w:numId="5" w16cid:durableId="2072803003">
    <w:abstractNumId w:val="7"/>
  </w:num>
  <w:num w:numId="6" w16cid:durableId="235550419">
    <w:abstractNumId w:val="1"/>
  </w:num>
  <w:num w:numId="7" w16cid:durableId="672682317">
    <w:abstractNumId w:val="13"/>
  </w:num>
  <w:num w:numId="8" w16cid:durableId="1586495828">
    <w:abstractNumId w:val="18"/>
  </w:num>
  <w:num w:numId="9" w16cid:durableId="1746219808">
    <w:abstractNumId w:val="16"/>
  </w:num>
  <w:num w:numId="10" w16cid:durableId="941646232">
    <w:abstractNumId w:val="8"/>
  </w:num>
  <w:num w:numId="11" w16cid:durableId="318192209">
    <w:abstractNumId w:val="3"/>
  </w:num>
  <w:num w:numId="12" w16cid:durableId="1712223573">
    <w:abstractNumId w:val="17"/>
  </w:num>
  <w:num w:numId="13" w16cid:durableId="771123528">
    <w:abstractNumId w:val="5"/>
  </w:num>
  <w:num w:numId="14" w16cid:durableId="1279799501">
    <w:abstractNumId w:val="12"/>
  </w:num>
  <w:num w:numId="15" w16cid:durableId="1052340089">
    <w:abstractNumId w:val="4"/>
  </w:num>
  <w:num w:numId="16" w16cid:durableId="612631360">
    <w:abstractNumId w:val="6"/>
  </w:num>
  <w:num w:numId="17" w16cid:durableId="835072005">
    <w:abstractNumId w:val="11"/>
  </w:num>
  <w:num w:numId="18" w16cid:durableId="590628855">
    <w:abstractNumId w:val="9"/>
  </w:num>
  <w:num w:numId="19" w16cid:durableId="384180915">
    <w:abstractNumId w:val="2"/>
  </w:num>
  <w:num w:numId="20" w16cid:durableId="153110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B397D"/>
    <w:rsid w:val="000C6DEF"/>
    <w:rsid w:val="00104610"/>
    <w:rsid w:val="0011582D"/>
    <w:rsid w:val="0012447E"/>
    <w:rsid w:val="00156127"/>
    <w:rsid w:val="001E2027"/>
    <w:rsid w:val="001F50BA"/>
    <w:rsid w:val="002207EB"/>
    <w:rsid w:val="002508EA"/>
    <w:rsid w:val="002A2C19"/>
    <w:rsid w:val="002A732D"/>
    <w:rsid w:val="002C634E"/>
    <w:rsid w:val="002F6F89"/>
    <w:rsid w:val="00320BA6"/>
    <w:rsid w:val="003221FC"/>
    <w:rsid w:val="00357588"/>
    <w:rsid w:val="0039001E"/>
    <w:rsid w:val="00391B17"/>
    <w:rsid w:val="0041138B"/>
    <w:rsid w:val="00413593"/>
    <w:rsid w:val="0046573A"/>
    <w:rsid w:val="004C6F18"/>
    <w:rsid w:val="00501211"/>
    <w:rsid w:val="0050728A"/>
    <w:rsid w:val="005111CD"/>
    <w:rsid w:val="0054106E"/>
    <w:rsid w:val="00547D66"/>
    <w:rsid w:val="005C506D"/>
    <w:rsid w:val="005C77EE"/>
    <w:rsid w:val="0065369B"/>
    <w:rsid w:val="006E2547"/>
    <w:rsid w:val="007701EF"/>
    <w:rsid w:val="007C7223"/>
    <w:rsid w:val="008050F7"/>
    <w:rsid w:val="00820061"/>
    <w:rsid w:val="008222DC"/>
    <w:rsid w:val="00840545"/>
    <w:rsid w:val="00876757"/>
    <w:rsid w:val="00896E55"/>
    <w:rsid w:val="008A087F"/>
    <w:rsid w:val="008B02D1"/>
    <w:rsid w:val="008E5059"/>
    <w:rsid w:val="008F01B6"/>
    <w:rsid w:val="008F22BA"/>
    <w:rsid w:val="009100C4"/>
    <w:rsid w:val="00926C82"/>
    <w:rsid w:val="00960205"/>
    <w:rsid w:val="00961CAE"/>
    <w:rsid w:val="009908C7"/>
    <w:rsid w:val="009A7C11"/>
    <w:rsid w:val="009E1236"/>
    <w:rsid w:val="009E508B"/>
    <w:rsid w:val="00A066A4"/>
    <w:rsid w:val="00A403B4"/>
    <w:rsid w:val="00AA42CE"/>
    <w:rsid w:val="00B10C83"/>
    <w:rsid w:val="00B20584"/>
    <w:rsid w:val="00B25D38"/>
    <w:rsid w:val="00B43783"/>
    <w:rsid w:val="00B9708C"/>
    <w:rsid w:val="00BE792C"/>
    <w:rsid w:val="00BF2662"/>
    <w:rsid w:val="00C07BE3"/>
    <w:rsid w:val="00C44FE9"/>
    <w:rsid w:val="00C56DF7"/>
    <w:rsid w:val="00CB2057"/>
    <w:rsid w:val="00D03AF8"/>
    <w:rsid w:val="00D16CC8"/>
    <w:rsid w:val="00DB15B7"/>
    <w:rsid w:val="00DD0736"/>
    <w:rsid w:val="00DD0943"/>
    <w:rsid w:val="00E6438A"/>
    <w:rsid w:val="00E86FC1"/>
    <w:rsid w:val="00E9250C"/>
    <w:rsid w:val="00EC624F"/>
    <w:rsid w:val="00EF1EF7"/>
    <w:rsid w:val="00F01C86"/>
    <w:rsid w:val="00F0511C"/>
    <w:rsid w:val="00F1410B"/>
    <w:rsid w:val="00F32D9B"/>
    <w:rsid w:val="00F56340"/>
    <w:rsid w:val="00F976BC"/>
    <w:rsid w:val="00FD6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1777</Words>
  <Characters>10131</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50</cp:revision>
  <dcterms:created xsi:type="dcterms:W3CDTF">2021-01-27T14:10:00Z</dcterms:created>
  <dcterms:modified xsi:type="dcterms:W3CDTF">2024-04-02T15:46:00Z</dcterms:modified>
</cp:coreProperties>
</file>