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7B08E9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902CBF"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37BAA896" w14:textId="6685EEA5" w:rsidR="00A62F4E" w:rsidRPr="005F1BB3" w:rsidRDefault="00A62F4E" w:rsidP="00A62F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0EE262DA" w14:textId="73CC48C2" w:rsidR="00A62F4E" w:rsidRPr="005F1BB3" w:rsidRDefault="00A62F4E" w:rsidP="00A62F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06- 2023 TO 12-2023</w:t>
            </w:r>
          </w:p>
          <w:p w14:paraId="1DF70F4D" w14:textId="67A7F1CD" w:rsidR="00A62F4E" w:rsidRDefault="007B08E9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7B08E9">
              <w:rPr>
                <w:lang w:val="en-GB"/>
              </w:rPr>
              <w:t>By managing a team of 6, I supervised the development (front, middle, back) of a real estate management application for the Kenyan diaspora.</w:t>
            </w:r>
            <w:r w:rsidR="00A62F4E" w:rsidRPr="009710B2">
              <w:rPr>
                <w:lang w:val="en-GB"/>
              </w:rPr>
              <w:t xml:space="preserve"> </w:t>
            </w:r>
          </w:p>
          <w:p w14:paraId="2A12C91A" w14:textId="020EB973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ReactJs</w:t>
            </w:r>
            <w:r w:rsidR="00377A98">
              <w:rPr>
                <w:b/>
                <w:i/>
                <w:lang w:val="en-GB"/>
              </w:rPr>
              <w:t>, CSS3, HTML5</w:t>
            </w:r>
            <w:r w:rsidRPr="001F0B58">
              <w:rPr>
                <w:b/>
                <w:i/>
                <w:lang w:val="en-GB"/>
              </w:rPr>
              <w:t>, REST API, nodejs</w:t>
            </w:r>
            <w:r w:rsidR="00A849DE">
              <w:rPr>
                <w:b/>
                <w:i/>
                <w:lang w:val="en-GB"/>
              </w:rPr>
              <w:t>, Express</w:t>
            </w:r>
            <w:r w:rsidR="007B08E9">
              <w:rPr>
                <w:b/>
                <w:i/>
                <w:lang w:val="en-GB"/>
              </w:rPr>
              <w:t>Js</w:t>
            </w:r>
            <w:r w:rsidRPr="001F0B58">
              <w:rPr>
                <w:b/>
                <w:i/>
                <w:lang w:val="en-GB"/>
              </w:rPr>
              <w:t xml:space="preserve">, </w:t>
            </w:r>
            <w:r w:rsidR="007B08E9">
              <w:rPr>
                <w:b/>
                <w:i/>
                <w:lang w:val="en-GB"/>
              </w:rPr>
              <w:t>M</w:t>
            </w:r>
            <w:r w:rsidRPr="001F0B58">
              <w:rPr>
                <w:b/>
                <w:i/>
                <w:lang w:val="en-GB"/>
              </w:rPr>
              <w:t>ongodb, Git, Github</w:t>
            </w:r>
            <w:r w:rsidR="00377A98">
              <w:rPr>
                <w:i/>
                <w:lang w:val="en-GB"/>
              </w:rPr>
              <w:t>, SCRUM, KANBAN</w:t>
            </w:r>
          </w:p>
          <w:p w14:paraId="227CA75D" w14:textId="2B28A2B2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25777B92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04-2024</w:t>
            </w:r>
          </w:p>
          <w:p w14:paraId="6FB5CF3B" w14:textId="5009A8BE" w:rsidR="00FC66C1" w:rsidRPr="00FC66C1" w:rsidRDefault="008C5DEC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C71780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C71780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</w:t>
            </w:r>
            <w:r w:rsidR="00C71780" w:rsidRPr="00C71780">
              <w:rPr>
                <w:lang w:val="en-GB"/>
              </w:rPr>
              <w:t xml:space="preserve"> the redesign of a calculation application toward an ALM grid in from WPF to web version (ASP MVC)</w:t>
            </w:r>
            <w:r>
              <w:rPr>
                <w:lang w:val="en-GB"/>
              </w:rPr>
              <w:t xml:space="preserve"> and the maintenance of a WPF application</w:t>
            </w:r>
            <w:r w:rsidR="00386505">
              <w:rPr>
                <w:lang w:val="en-GB"/>
              </w:rPr>
              <w:t>.</w:t>
            </w:r>
          </w:p>
          <w:p w14:paraId="2E65B351" w14:textId="3760707D" w:rsidR="00C71780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481BC4" w:rsidRPr="00C71780">
              <w:rPr>
                <w:i/>
                <w:lang w:val="en-GB"/>
              </w:rPr>
              <w:t>Net 4.8, C#, js, SignalR, IndexedDb, CSS3</w:t>
            </w:r>
            <w:r w:rsidR="00481BC4">
              <w:rPr>
                <w:i/>
                <w:lang w:val="en-GB"/>
              </w:rPr>
              <w:t>, HTML5</w:t>
            </w:r>
            <w:r w:rsidR="00481BC4" w:rsidRPr="00C71780">
              <w:rPr>
                <w:i/>
                <w:lang w:val="en-GB"/>
              </w:rPr>
              <w:t>, Bootstrap, Git, GitLab</w:t>
            </w:r>
            <w:r w:rsidR="00481BC4">
              <w:rPr>
                <w:i/>
                <w:lang w:val="en-GB"/>
              </w:rPr>
              <w:t>, Jenkins, SCRUM, KANBAN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3616F88C" w:rsidR="002F6F89" w:rsidRPr="009513F4" w:rsidRDefault="00D4183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="00FE5BAE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="00FE5BAE"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="00FE5BAE"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 xml:space="preserve">of </w:t>
            </w:r>
            <w:r w:rsidR="00FE5BAE" w:rsidRPr="009513F4">
              <w:rPr>
                <w:lang w:val="en-US"/>
              </w:rPr>
              <w:t xml:space="preserve">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F20F13">
              <w:rPr>
                <w:lang w:val="en-US"/>
              </w:rPr>
              <w:t xml:space="preserve"> app.</w:t>
            </w:r>
          </w:p>
          <w:p w14:paraId="201C2A11" w14:textId="77777777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B08E9">
              <w:rPr>
                <w:lang w:val="en-GB"/>
              </w:rPr>
              <w:t xml:space="preserve">Sinequanone Institute, </w:t>
            </w:r>
            <w:r w:rsidRPr="007B08E9">
              <w:rPr>
                <w:b w:val="0"/>
                <w:lang w:val="en-GB"/>
              </w:rPr>
              <w:t xml:space="preserve">Bezons,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lastRenderedPageBreak/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12915768" w14:textId="4863C022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1A1557AF" w14:textId="13ED3F1C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ECE6876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D00D6E6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lastRenderedPageBreak/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lastRenderedPageBreak/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Reactjs, </w:t>
            </w:r>
            <w:r w:rsidR="0055265E" w:rsidRPr="00E54112">
              <w:rPr>
                <w:iCs/>
                <w:lang w:val="en-GB"/>
              </w:rPr>
              <w:t>SignalR, IndexedDb,</w:t>
            </w:r>
            <w:r w:rsidR="0055265E" w:rsidRPr="00E54112">
              <w:rPr>
                <w:iCs/>
                <w:lang w:val="en-US"/>
              </w:rPr>
              <w:t xml:space="preserve"> </w:t>
            </w:r>
            <w:r w:rsidR="000B397D" w:rsidRPr="00E54112">
              <w:rPr>
                <w:iCs/>
                <w:lang w:val="en-US"/>
              </w:rPr>
              <w:t>NodeJs, Ejs, VueJs,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Mvc, Asp.Net, Winform, Javascript, Ajax, Jquery,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r w:rsidRPr="00E54112">
              <w:rPr>
                <w:iCs/>
                <w:lang w:val="en-US"/>
              </w:rPr>
              <w:t xml:space="preserve">mongodb, </w:t>
            </w:r>
            <w:r w:rsidR="000B397D" w:rsidRPr="00E54112">
              <w:rPr>
                <w:iCs/>
                <w:lang w:val="en-US"/>
              </w:rPr>
              <w:t>Sql,T-Sql, Ssis, Ssas, Ssrs,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Sql Server, Mysql, Oracle Xi, Sybase (Ase Isql).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Merise, Uml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>Git, Gerrit, Jenkins, Github, Tfs, Svn (Turtoise),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0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1"/>
  </w:num>
  <w:num w:numId="11" w16cid:durableId="2091198868">
    <w:abstractNumId w:val="4"/>
  </w:num>
  <w:num w:numId="12" w16cid:durableId="20547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207EB"/>
    <w:rsid w:val="0026440B"/>
    <w:rsid w:val="00272EF7"/>
    <w:rsid w:val="002A0626"/>
    <w:rsid w:val="002C634E"/>
    <w:rsid w:val="002F6F89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D4EB5"/>
    <w:rsid w:val="007E0AC8"/>
    <w:rsid w:val="00804E53"/>
    <w:rsid w:val="0080718B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183E"/>
    <w:rsid w:val="00D82D2B"/>
    <w:rsid w:val="00DB15B7"/>
    <w:rsid w:val="00DB3D1C"/>
    <w:rsid w:val="00E54112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53</cp:revision>
  <cp:lastPrinted>2024-04-02T15:33:00Z</cp:lastPrinted>
  <dcterms:created xsi:type="dcterms:W3CDTF">2021-01-27T14:10:00Z</dcterms:created>
  <dcterms:modified xsi:type="dcterms:W3CDTF">2024-04-10T07:55:00Z</dcterms:modified>
</cp:coreProperties>
</file>