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9513F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r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60E66600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</w:t>
            </w:r>
            <w:r w:rsidRPr="009513F4">
              <w:rPr>
                <w:lang w:val="en-US"/>
              </w:rPr>
              <w:t>oftware</w:t>
            </w:r>
            <w:r w:rsidRPr="009513F4">
              <w:rPr>
                <w:lang w:val="en-US"/>
              </w:rPr>
              <w:t xml:space="preserve"> E</w:t>
            </w:r>
            <w:r w:rsidRPr="009513F4">
              <w:rPr>
                <w:lang w:val="en-US"/>
              </w:rPr>
              <w:t>ngineer</w:t>
            </w:r>
            <w:r w:rsidR="00391B17" w:rsidRPr="009513F4">
              <w:rPr>
                <w:lang w:val="en-US"/>
              </w:rPr>
              <w:t xml:space="preserve">, </w:t>
            </w:r>
            <w:r w:rsidRPr="009513F4">
              <w:rPr>
                <w:lang w:val="en-US"/>
              </w:rPr>
              <w:t>.Net</w:t>
            </w:r>
            <w:r w:rsidRPr="009513F4">
              <w:rPr>
                <w:lang w:val="en-US"/>
              </w:rPr>
              <w:t xml:space="preserve"> </w:t>
            </w:r>
            <w:r w:rsidR="00391B17" w:rsidRPr="009513F4">
              <w:rPr>
                <w:lang w:val="en-US"/>
              </w:rPr>
              <w:t>Sp</w:t>
            </w:r>
            <w:r w:rsidR="009513F4" w:rsidRPr="009513F4">
              <w:rPr>
                <w:lang w:val="en-US"/>
              </w:rPr>
              <w:t>e</w:t>
            </w:r>
            <w:r w:rsidR="00391B17" w:rsidRPr="009513F4">
              <w:rPr>
                <w:lang w:val="en-US"/>
              </w:rPr>
              <w:t>cialist</w:t>
            </w:r>
          </w:p>
          <w:p w14:paraId="406738D0" w14:textId="6CE02B8C" w:rsidR="00FE5BAE" w:rsidRPr="009513F4" w:rsidRDefault="00FE5BAE" w:rsidP="00FE5BAE">
            <w:pPr>
              <w:pStyle w:val="Sous-titr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13 years of experience in software design, development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DC02DA" w14:textId="77777777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en-US"/>
              </w:rPr>
            </w:pPr>
            <w:r w:rsidRPr="009513F4">
              <w:rPr>
                <w:rFonts w:ascii="Open Sans" w:eastAsia="Open Sans" w:hAnsi="Open Sans" w:cs="Open Sans"/>
                <w:color w:val="000000"/>
                <w:lang w:val="en-US"/>
              </w:rPr>
              <w:t>94130 Nogent-Sur-Marne</w:t>
            </w:r>
          </w:p>
          <w:p w14:paraId="6366179F" w14:textId="77777777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 w:rsidRPr="009513F4">
              <w:rPr>
                <w:rFonts w:ascii="Open Sans" w:eastAsia="Open Sans" w:hAnsi="Open Sans" w:cs="Open Sans"/>
                <w:b/>
                <w:color w:val="000000"/>
                <w:lang w:val="en-US"/>
              </w:rPr>
              <w:t>(33) 06 43 32 52 08</w:t>
            </w:r>
          </w:p>
          <w:p w14:paraId="5EA511F7" w14:textId="5BD1B789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>
              <w:r w:rsidR="00F976BC" w:rsidRPr="009513F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job@jeanlucbiah.com</w:t>
              </w:r>
            </w:hyperlink>
          </w:p>
          <w:p w14:paraId="7DAF1D73" w14:textId="77777777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9513F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9513F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1743AEE4" w14:textId="5A5719EF" w:rsidR="002F6F89" w:rsidRPr="009513F4" w:rsidRDefault="002F6F89" w:rsidP="002F6F89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bookmarkStart w:id="3" w:name="_rfgvkg2ifhfd" w:colFirst="0" w:colLast="0"/>
            <w:bookmarkEnd w:id="3"/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A991E46" w14:textId="54C47EDC" w:rsidR="002F6F89" w:rsidRPr="009513F4" w:rsidRDefault="009513F4" w:rsidP="002F6F89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4FCD79EE" w14:textId="77777777" w:rsidR="00CC307F" w:rsidRDefault="00CC307F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31514700" w14:textId="3CF30249" w:rsidR="002F6F89" w:rsidRPr="009513F4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As a .Net Specialist, I developed from scratch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Pr="009513F4">
              <w:rPr>
                <w:lang w:val="en-US"/>
              </w:rPr>
              <w:t xml:space="preserve"> a WPF client</w:t>
            </w:r>
            <w:r w:rsidR="002F6F89" w:rsidRPr="009513F4">
              <w:rPr>
                <w:lang w:val="en-US"/>
              </w:rPr>
              <w:t xml:space="preserve"> </w:t>
            </w:r>
          </w:p>
          <w:p w14:paraId="515DEC1E" w14:textId="77777777" w:rsidR="00CC307F" w:rsidRDefault="00CC307F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iCs/>
                <w:lang w:val="en-US"/>
              </w:rPr>
            </w:pPr>
          </w:p>
          <w:p w14:paraId="7CAE9F8D" w14:textId="11B25CE5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02A2782A" w14:textId="77777777" w:rsidR="00493981" w:rsidRPr="009513F4" w:rsidRDefault="00493981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</w:p>
          <w:p w14:paraId="4E6F1628" w14:textId="2DE894DD" w:rsidR="00B25D38" w:rsidRPr="009513F4" w:rsidRDefault="00B25D38" w:rsidP="00B25D38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52D0B933" w14:textId="77777777" w:rsidR="00CC307F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0D868E69" w14:textId="5021D4F1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  <w:r w:rsidRPr="009513F4">
              <w:rPr>
                <w:lang w:val="en-US"/>
              </w:rPr>
              <w:t xml:space="preserve"> I developed Nodejs applications to extract data from the </w:t>
            </w:r>
            <w:r w:rsidR="00493981" w:rsidRPr="009513F4">
              <w:rPr>
                <w:lang w:val="en-US"/>
              </w:rPr>
              <w:t>Jira’s</w:t>
            </w:r>
            <w:r w:rsidRPr="009513F4">
              <w:rPr>
                <w:lang w:val="en-US"/>
              </w:rPr>
              <w:t xml:space="preserve"> </w:t>
            </w:r>
            <w:r w:rsidR="00493981" w:rsidRPr="009513F4">
              <w:rPr>
                <w:lang w:val="en-US"/>
              </w:rPr>
              <w:t>API and</w:t>
            </w:r>
            <w:r w:rsidRPr="009513F4">
              <w:rPr>
                <w:lang w:val="en-US"/>
              </w:rPr>
              <w:t xml:space="preserve"> internal APIs.</w:t>
            </w:r>
          </w:p>
          <w:p w14:paraId="7DB2B9ED" w14:textId="77777777" w:rsidR="00493981" w:rsidRPr="009513F4" w:rsidRDefault="00493981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12915768" w14:textId="4863C022" w:rsidR="00B25D38" w:rsidRPr="009513F4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7F82E80E" w14:textId="0537A43D" w:rsidR="00413593" w:rsidRPr="00CC307F" w:rsidRDefault="00413593" w:rsidP="00413593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74DD681" w14:textId="77777777" w:rsidR="00493981" w:rsidRDefault="00493981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6639822E" w14:textId="2CC39C3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the maintenance of the XOne application for Forex Cash.</w:t>
            </w:r>
          </w:p>
          <w:p w14:paraId="2026CE3A" w14:textId="77777777" w:rsidR="00CC307F" w:rsidRDefault="00CC307F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1A1557AF" w14:textId="13ED3F1C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579D82A9" w14:textId="0BC25AD8" w:rsidR="0050728A" w:rsidRPr="00CC307F" w:rsidRDefault="00391B17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Ag Insurance, </w:t>
            </w:r>
            <w:r w:rsidRPr="00CC307F">
              <w:rPr>
                <w:b w:val="0"/>
              </w:rPr>
              <w:t xml:space="preserve">Bruxelles, Belgique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639C245C" w14:textId="72A66695" w:rsidR="00413593" w:rsidRDefault="00493981" w:rsidP="00413593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74BA6494" w14:textId="77777777" w:rsidR="00493981" w:rsidRPr="00493981" w:rsidRDefault="00493981" w:rsidP="00493981">
            <w:pPr>
              <w:pStyle w:val="Normal1"/>
              <w:rPr>
                <w:lang w:val="en-US"/>
              </w:rPr>
            </w:pP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</w:t>
            </w:r>
            <w:r w:rsidRPr="009513F4">
              <w:rPr>
                <w:lang w:val="en-US"/>
              </w:rPr>
              <w:lastRenderedPageBreak/>
              <w:t>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CC9D7D1" w14:textId="77777777" w:rsidR="0050728A" w:rsidRPr="009513F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411FCF9D" w14:textId="3ECE6876" w:rsidR="0050728A" w:rsidRPr="009513F4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WCF, WF, ASP.NET, SQL SERVER</w:t>
            </w:r>
          </w:p>
          <w:p w14:paraId="6E3DB55A" w14:textId="56F4FF5B" w:rsidR="0050728A" w:rsidRPr="009513F4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Titre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31ED5C02" w:rsidR="0050728A" w:rsidRDefault="00DB3D1C" w:rsidP="00493981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</w:p>
          <w:p w14:paraId="79EF769D" w14:textId="77777777" w:rsidR="00493981" w:rsidRPr="009513F4" w:rsidRDefault="00493981" w:rsidP="00493981">
            <w:pPr>
              <w:pStyle w:val="Normal1"/>
              <w:jc w:val="both"/>
              <w:rPr>
                <w:lang w:val="en-US"/>
              </w:rPr>
            </w:pPr>
          </w:p>
          <w:p w14:paraId="5B7990C6" w14:textId="792FCB24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9513F4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7" w:name="_u1qbyub36sl6" w:colFirst="0" w:colLast="0"/>
            <w:bookmarkEnd w:id="7"/>
            <w:r w:rsidRPr="009513F4">
              <w:rPr>
                <w:lang w:val="en-US"/>
              </w:rPr>
              <w:t xml:space="preserve">CEGC (GROUPE BPCE),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Titre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506523E" w14:textId="77777777" w:rsidR="00493981" w:rsidRDefault="00493981" w:rsidP="00493981">
            <w:pPr>
              <w:pStyle w:val="Normal1"/>
              <w:jc w:val="both"/>
              <w:rPr>
                <w:lang w:val="en-US"/>
              </w:rPr>
            </w:pP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7B0A1F45" w14:textId="77777777" w:rsidR="00DB3D1C" w:rsidRPr="009513F4" w:rsidRDefault="00DB3D1C" w:rsidP="00DB3D1C">
            <w:pPr>
              <w:pStyle w:val="Normal1"/>
              <w:ind w:left="360"/>
              <w:jc w:val="both"/>
              <w:rPr>
                <w:i/>
                <w:lang w:val="en-US"/>
              </w:rPr>
            </w:pP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493981" w:rsidRDefault="00391B17">
            <w:pPr>
              <w:pStyle w:val="Titre2"/>
              <w:rPr>
                <w:b w:val="0"/>
                <w:i/>
                <w:sz w:val="24"/>
                <w:szCs w:val="24"/>
              </w:rPr>
            </w:pPr>
            <w:bookmarkStart w:id="9" w:name="_hqqeujr2jpva" w:colFirst="0" w:colLast="0"/>
            <w:bookmarkEnd w:id="9"/>
            <w:r w:rsidRPr="00493981">
              <w:t xml:space="preserve">BPCE,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Audit, </w:t>
            </w:r>
            <w:r w:rsidR="00493981" w:rsidRPr="00493981">
              <w:rPr>
                <w:b w:val="0"/>
                <w:i/>
              </w:rPr>
              <w:t>Profiling</w:t>
            </w:r>
          </w:p>
          <w:p w14:paraId="3F5ADCDF" w14:textId="2A2DCB1B" w:rsidR="0050728A" w:rsidRPr="009513F4" w:rsidRDefault="00493981">
            <w:pPr>
              <w:pStyle w:val="Titre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4F1B1F87" w14:textId="77777777" w:rsidR="00493981" w:rsidRDefault="00493981">
            <w:pPr>
              <w:pStyle w:val="Normal1"/>
              <w:jc w:val="both"/>
              <w:rPr>
                <w:lang w:val="en-US"/>
              </w:rPr>
            </w:pP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</w:t>
            </w:r>
            <w:r w:rsidRPr="009513F4">
              <w:rPr>
                <w:lang w:val="en-US"/>
              </w:rPr>
              <w:t>.</w:t>
            </w:r>
          </w:p>
          <w:p w14:paraId="2125B89D" w14:textId="77777777" w:rsidR="00493981" w:rsidRPr="009513F4" w:rsidRDefault="00493981">
            <w:pPr>
              <w:pStyle w:val="Normal1"/>
              <w:jc w:val="both"/>
              <w:rPr>
                <w:lang w:val="en-US"/>
              </w:rPr>
            </w:pPr>
          </w:p>
          <w:p w14:paraId="0AE56A4C" w14:textId="011B84F5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A350BD0" w14:textId="476E1B34" w:rsidR="0050728A" w:rsidRPr="00493981" w:rsidRDefault="00391B17">
            <w:pPr>
              <w:pStyle w:val="Titre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Titre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Within a team of three (3) people, I worked as a .Net specialist on a VSTO module on the Solvency II perimeter</w:t>
            </w:r>
            <w:r w:rsidRPr="009513F4">
              <w:rPr>
                <w:lang w:val="en-US"/>
              </w:rPr>
              <w:t xml:space="preserve">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lastRenderedPageBreak/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330FAC1B" w14:textId="33B1DAD9" w:rsidR="0050728A" w:rsidRPr="009513F4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Titre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0EA31BA3" w14:textId="77777777" w:rsidR="004E4D95" w:rsidRPr="004E4D95" w:rsidRDefault="004E4D95" w:rsidP="004E4D95">
            <w:pPr>
              <w:pStyle w:val="Normal1"/>
              <w:rPr>
                <w:lang w:val="en-US"/>
              </w:rPr>
            </w:pP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E65C65" w14:textId="7DC8C8EE" w:rsidR="0050728A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</w:p>
          <w:p w14:paraId="3783D8E0" w14:textId="4F24CDF3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Titre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Titre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2D5125EA" w14:textId="77777777" w:rsidR="00112E9F" w:rsidRPr="00112E9F" w:rsidRDefault="00112E9F" w:rsidP="00112E9F">
            <w:pPr>
              <w:pStyle w:val="Normal1"/>
              <w:rPr>
                <w:lang w:val="en-US"/>
              </w:rPr>
            </w:pP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5 people (ATG) on activities dedicated to the American market and </w:t>
            </w:r>
            <w:r w:rsidRPr="009513F4">
              <w:rPr>
                <w:lang w:val="en-US"/>
              </w:rPr>
              <w:t>to</w:t>
            </w:r>
            <w:r w:rsidRPr="009513F4">
              <w:rPr>
                <w:lang w:val="en-US"/>
              </w:rPr>
              <w:t xml:space="preserve"> American government bonds (GOVIES). SCRUM pilot project within the Distribution Platform team.</w:t>
            </w:r>
          </w:p>
          <w:p w14:paraId="513D50AD" w14:textId="77777777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</w:p>
          <w:p w14:paraId="76FCD198" w14:textId="18D36E35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4573E770" w14:textId="309AF78E" w:rsidR="0050728A" w:rsidRPr="00D82D2B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0A8280DE" w14:textId="2B0D0F06" w:rsidR="0050728A" w:rsidRPr="009513F4" w:rsidRDefault="00112E9F">
            <w:pPr>
              <w:pStyle w:val="Titre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17177851" w14:textId="77777777" w:rsidR="00DB3D1C" w:rsidRPr="009513F4" w:rsidRDefault="00DB3D1C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2567F3CC" w14:textId="3D235CA0" w:rsidR="0050728A" w:rsidRPr="00D82D2B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lastRenderedPageBreak/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2000B067" w14:textId="59E8C75D" w:rsidR="0050728A" w:rsidRDefault="006747D2">
            <w:pPr>
              <w:pStyle w:val="Titre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70CCEA4A" w14:textId="77777777" w:rsidR="00CC307F" w:rsidRPr="00CC307F" w:rsidRDefault="00CC307F" w:rsidP="00CC307F">
            <w:pPr>
              <w:pStyle w:val="Normal1"/>
              <w:rPr>
                <w:lang w:val="en-US"/>
              </w:rPr>
            </w:pP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1F0D489F" w14:textId="77777777" w:rsidR="00DB3D1C" w:rsidRPr="009513F4" w:rsidRDefault="00DB3D1C">
            <w:pPr>
              <w:pStyle w:val="Normal1"/>
              <w:jc w:val="both"/>
              <w:rPr>
                <w:lang w:val="en-US"/>
              </w:rPr>
            </w:pPr>
          </w:p>
          <w:p w14:paraId="7424EB73" w14:textId="52352C27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Titre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C708FA3" w14:textId="77777777" w:rsidR="00CC307F" w:rsidRDefault="00CC307F">
            <w:pPr>
              <w:pStyle w:val="Normal1"/>
              <w:jc w:val="both"/>
              <w:rPr>
                <w:lang w:val="en-US"/>
              </w:rPr>
            </w:pP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089C6762" w14:textId="77777777" w:rsidR="00CC307F" w:rsidRDefault="00CC307F">
            <w:pPr>
              <w:pStyle w:val="Normal1"/>
              <w:jc w:val="both"/>
              <w:rPr>
                <w:b/>
                <w:bCs/>
                <w:iCs/>
                <w:lang w:val="en-US"/>
              </w:rPr>
            </w:pPr>
          </w:p>
          <w:p w14:paraId="7DD6AC88" w14:textId="65D39DD3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6DEA150B" w:rsidR="0050728A" w:rsidRPr="00D82D2B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05D296AE" w14:textId="4F9C9554" w:rsidR="0050728A" w:rsidRPr="009513F4" w:rsidRDefault="00CC307F">
            <w:pPr>
              <w:pStyle w:val="Titre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D94C7BA" w14:textId="77777777" w:rsidR="00CC307F" w:rsidRDefault="00CC307F">
            <w:pPr>
              <w:pStyle w:val="Normal1"/>
              <w:jc w:val="both"/>
              <w:rPr>
                <w:lang w:val="en-US"/>
              </w:rPr>
            </w:pPr>
          </w:p>
          <w:p w14:paraId="2FAE1A7D" w14:textId="098E27AD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developed a product management software (PDM) and a WorkFlow software for production launch monitoring.</w:t>
            </w:r>
          </w:p>
          <w:p w14:paraId="6F8BCA73" w14:textId="77777777" w:rsidR="00DB3D1C" w:rsidRPr="009513F4" w:rsidRDefault="00DB3D1C">
            <w:pPr>
              <w:pStyle w:val="Normal1"/>
              <w:jc w:val="both"/>
              <w:rPr>
                <w:lang w:val="en-US"/>
              </w:rPr>
            </w:pP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9513F4" w:rsidRDefault="00391B17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7" w:name="_7vtcyzeczjot" w:colFirst="0" w:colLast="0"/>
            <w:bookmarkEnd w:id="27"/>
            <w:r w:rsidRPr="009513F4">
              <w:rPr>
                <w:lang w:val="en-US"/>
              </w:rPr>
              <w:t>2007</w:t>
            </w:r>
          </w:p>
          <w:p w14:paraId="4C25AF87" w14:textId="505533CB" w:rsidR="0050728A" w:rsidRPr="002A0626" w:rsidRDefault="00391B17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9513F4" w:rsidRDefault="00391B17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9" w:name="_wccsmia0e7a5" w:colFirst="0" w:colLast="0"/>
            <w:bookmarkEnd w:id="29"/>
            <w:r w:rsidRPr="009513F4">
              <w:rPr>
                <w:lang w:val="en-US"/>
              </w:rPr>
              <w:t>2003</w:t>
            </w:r>
          </w:p>
          <w:p w14:paraId="0BB23DC0" w14:textId="391E13FA" w:rsidR="0050728A" w:rsidRDefault="002A0626">
            <w:pPr>
              <w:pStyle w:val="Titre1"/>
              <w:rPr>
                <w:lang w:val="en-US"/>
              </w:rPr>
            </w:pPr>
            <w:bookmarkStart w:id="30" w:name="_nglh3sj16lug" w:colFirst="0" w:colLast="0"/>
            <w:bookmarkEnd w:id="30"/>
            <w:r>
              <w:rPr>
                <w:lang w:val="en-US"/>
              </w:rPr>
              <w:t xml:space="preserve">PERSONAL </w:t>
            </w:r>
            <w:r w:rsidR="00391B17" w:rsidRPr="009513F4">
              <w:rPr>
                <w:lang w:val="en-US"/>
              </w:rPr>
              <w:t>QUALIT</w:t>
            </w:r>
            <w:r>
              <w:rPr>
                <w:lang w:val="en-US"/>
              </w:rPr>
              <w:t>IE</w:t>
            </w:r>
            <w:r w:rsidR="00391B17" w:rsidRPr="009513F4">
              <w:rPr>
                <w:lang w:val="en-US"/>
              </w:rPr>
              <w:t>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  <w:r w:rsidRPr="00F0336D">
                    <w:rPr>
                      <w:lang w:val="en-US"/>
                    </w:rPr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  <w:r w:rsidRPr="00F0336D">
                    <w:rPr>
                      <w:lang w:val="en-US"/>
                    </w:rPr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  <w:r w:rsidRPr="00F0336D">
                    <w:rPr>
                      <w:lang w:val="en-US"/>
                    </w:rPr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  <w:r w:rsidRPr="00F0336D">
                    <w:rPr>
                      <w:lang w:val="en-US"/>
                    </w:rPr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  <w:r w:rsidRPr="00F0336D">
                    <w:rPr>
                      <w:lang w:val="en-US"/>
                    </w:rPr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  <w:r w:rsidRPr="00F0336D">
                    <w:rPr>
                      <w:lang w:val="en-US"/>
                    </w:rPr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  <w:r w:rsidRPr="00F0336D">
                    <w:rPr>
                      <w:lang w:val="en-US"/>
                    </w:rPr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  <w:r w:rsidRPr="00F0336D">
                    <w:rPr>
                      <w:lang w:val="en-US"/>
                    </w:rPr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Default="00F0336D" w:rsidP="00F0336D">
                  <w:pPr>
                    <w:pStyle w:val="Normal1"/>
                    <w:rPr>
                      <w:lang w:val="en-US"/>
                    </w:rPr>
                  </w:pPr>
                  <w:r w:rsidRPr="00F0336D">
                    <w:rPr>
                      <w:lang w:val="en-US"/>
                    </w:rPr>
                    <w:t>Flexible</w:t>
                  </w:r>
                </w:p>
              </w:tc>
            </w:tr>
          </w:tbl>
          <w:p w14:paraId="51F13FFA" w14:textId="77777777" w:rsidR="00F0336D" w:rsidRPr="00F0336D" w:rsidRDefault="00F0336D" w:rsidP="00F0336D">
            <w:pPr>
              <w:pStyle w:val="Normal1"/>
              <w:rPr>
                <w:lang w:val="en-US"/>
              </w:rPr>
            </w:pPr>
          </w:p>
          <w:p w14:paraId="340B27B7" w14:textId="27E7F50A" w:rsidR="0050728A" w:rsidRPr="00F0336D" w:rsidRDefault="00391B17">
            <w:pPr>
              <w:pStyle w:val="Titre1"/>
              <w:rPr>
                <w:color w:val="B7B7B7"/>
              </w:rPr>
            </w:pPr>
            <w:r w:rsidRPr="00F0336D">
              <w:lastRenderedPageBreak/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Titre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9513F4" w:rsidRDefault="00391B17">
            <w:pPr>
              <w:pStyle w:val="Titre3"/>
              <w:rPr>
                <w:lang w:val="en-US"/>
              </w:rPr>
            </w:pPr>
            <w:bookmarkStart w:id="32" w:name="_kq5dv9qdmbkj" w:colFirst="0" w:colLast="0"/>
            <w:bookmarkEnd w:id="32"/>
            <w:r w:rsidRPr="009513F4">
              <w:rPr>
                <w:lang w:val="en-US"/>
              </w:rPr>
              <w:t xml:space="preserve">12 </w:t>
            </w:r>
            <w:r w:rsidR="00F0336D">
              <w:rPr>
                <w:lang w:val="en-US"/>
              </w:rPr>
              <w:t>Months</w:t>
            </w:r>
          </w:p>
          <w:p w14:paraId="61601748" w14:textId="40FF181A" w:rsidR="0050728A" w:rsidRPr="009513F4" w:rsidRDefault="00F0336D">
            <w:pPr>
              <w:pStyle w:val="Normal1"/>
              <w:rPr>
                <w:lang w:val="en-US"/>
              </w:rPr>
            </w:pPr>
            <w:r w:rsidRPr="00F0336D">
              <w:rPr>
                <w:lang w:val="en-US"/>
              </w:rPr>
              <w:t>Project Manager</w:t>
            </w:r>
            <w:r w:rsidR="00391B17" w:rsidRPr="009513F4">
              <w:rPr>
                <w:lang w:val="en-US"/>
              </w:rPr>
              <w:t>.</w:t>
            </w:r>
          </w:p>
          <w:p w14:paraId="3E69FEEC" w14:textId="77777777" w:rsidR="0050728A" w:rsidRPr="009513F4" w:rsidRDefault="00391B17">
            <w:pPr>
              <w:pStyle w:val="Titre2"/>
              <w:rPr>
                <w:b w:val="0"/>
                <w:i/>
                <w:lang w:val="en-US"/>
              </w:rPr>
            </w:pPr>
            <w:bookmarkStart w:id="33" w:name="_21fm8s3ung9" w:colFirst="0" w:colLast="0"/>
            <w:bookmarkEnd w:id="33"/>
            <w:r w:rsidRPr="009513F4">
              <w:rPr>
                <w:lang w:val="en-US"/>
              </w:rPr>
              <w:t xml:space="preserve">Jean-Pierre R, </w:t>
            </w:r>
            <w:r w:rsidRPr="009513F4">
              <w:rPr>
                <w:b w:val="0"/>
                <w:lang w:val="en-US"/>
              </w:rPr>
              <w:t xml:space="preserve">Paris, France — </w:t>
            </w:r>
            <w:r w:rsidRPr="009513F4">
              <w:rPr>
                <w:b w:val="0"/>
                <w:i/>
                <w:lang w:val="en-US"/>
              </w:rPr>
              <w:t>CEGC (BPCE)</w:t>
            </w:r>
          </w:p>
          <w:p w14:paraId="03656E71" w14:textId="724C7EB5" w:rsidR="0050728A" w:rsidRPr="009513F4" w:rsidRDefault="00391B17">
            <w:pPr>
              <w:pStyle w:val="Titre3"/>
              <w:rPr>
                <w:lang w:val="en-US"/>
              </w:rPr>
            </w:pPr>
            <w:bookmarkStart w:id="34" w:name="_zgsbg1i26y5z" w:colFirst="0" w:colLast="0"/>
            <w:bookmarkEnd w:id="34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654A9C32" w14:textId="02919591" w:rsidR="0050728A" w:rsidRPr="009513F4" w:rsidRDefault="00F0336D">
            <w:pPr>
              <w:pStyle w:val="Normal1"/>
              <w:rPr>
                <w:lang w:val="en-US"/>
              </w:rPr>
            </w:pPr>
            <w:r w:rsidRPr="00F0336D">
              <w:rPr>
                <w:lang w:val="en-US"/>
              </w:rPr>
              <w:t>Project Manager</w:t>
            </w:r>
            <w:r w:rsidR="00391B17" w:rsidRPr="009513F4">
              <w:rPr>
                <w:lang w:val="en-US"/>
              </w:rPr>
              <w:t>.</w:t>
            </w:r>
          </w:p>
          <w:p w14:paraId="7A571E60" w14:textId="77777777" w:rsidR="0050728A" w:rsidRPr="009513F4" w:rsidRDefault="00391B17">
            <w:pPr>
              <w:pStyle w:val="Titre2"/>
              <w:rPr>
                <w:b w:val="0"/>
                <w:i/>
                <w:lang w:val="en-US"/>
              </w:rPr>
            </w:pPr>
            <w:bookmarkStart w:id="35" w:name="_ryzem3l0rkoy" w:colFirst="0" w:colLast="0"/>
            <w:bookmarkEnd w:id="35"/>
            <w:r w:rsidRPr="009513F4">
              <w:rPr>
                <w:lang w:val="en-US"/>
              </w:rPr>
              <w:t xml:space="preserve">Florian D, </w:t>
            </w:r>
            <w:r w:rsidRPr="009513F4">
              <w:rPr>
                <w:b w:val="0"/>
                <w:lang w:val="en-US"/>
              </w:rPr>
              <w:t xml:space="preserve">Paris, France — </w:t>
            </w:r>
            <w:r w:rsidRPr="009513F4">
              <w:rPr>
                <w:b w:val="0"/>
                <w:i/>
                <w:lang w:val="en-US"/>
              </w:rPr>
              <w:t>Banque de France (BDF)</w:t>
            </w:r>
          </w:p>
          <w:p w14:paraId="7B353E82" w14:textId="2368BCBA" w:rsidR="0050728A" w:rsidRPr="009513F4" w:rsidRDefault="00391B17">
            <w:pPr>
              <w:pStyle w:val="Titre3"/>
              <w:rPr>
                <w:lang w:val="en-US"/>
              </w:rPr>
            </w:pPr>
            <w:bookmarkStart w:id="36" w:name="_czimrow79fby" w:colFirst="0" w:colLast="0"/>
            <w:bookmarkEnd w:id="36"/>
            <w:r w:rsidRPr="009513F4">
              <w:rPr>
                <w:lang w:val="en-US"/>
              </w:rPr>
              <w:t xml:space="preserve">12 </w:t>
            </w:r>
            <w:r w:rsidR="00F0336D">
              <w:rPr>
                <w:lang w:val="en-US"/>
              </w:rPr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Titre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Titre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448D788C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Pr="009513F4">
              <w:rPr>
                <w:lang w:val="en-US"/>
              </w:rPr>
              <w:t>, Sql,T-Sql,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  <w:bookmarkStart w:id="40" w:name="_GoBack"/>
            <w:bookmarkEnd w:id="40"/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50728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B1350"/>
    <w:rsid w:val="000B397D"/>
    <w:rsid w:val="00104610"/>
    <w:rsid w:val="00112E9F"/>
    <w:rsid w:val="00156127"/>
    <w:rsid w:val="002207EB"/>
    <w:rsid w:val="002A0626"/>
    <w:rsid w:val="002C634E"/>
    <w:rsid w:val="002F6F89"/>
    <w:rsid w:val="00391B17"/>
    <w:rsid w:val="00413593"/>
    <w:rsid w:val="004164E9"/>
    <w:rsid w:val="00493981"/>
    <w:rsid w:val="004C6F18"/>
    <w:rsid w:val="004E4D95"/>
    <w:rsid w:val="0050728A"/>
    <w:rsid w:val="00624625"/>
    <w:rsid w:val="006747D2"/>
    <w:rsid w:val="007701EF"/>
    <w:rsid w:val="007E0AC8"/>
    <w:rsid w:val="00840545"/>
    <w:rsid w:val="00877B9B"/>
    <w:rsid w:val="008B02D1"/>
    <w:rsid w:val="00926C82"/>
    <w:rsid w:val="009513F4"/>
    <w:rsid w:val="009A7C11"/>
    <w:rsid w:val="009B13CE"/>
    <w:rsid w:val="00A83956"/>
    <w:rsid w:val="00AA42CE"/>
    <w:rsid w:val="00B15361"/>
    <w:rsid w:val="00B20584"/>
    <w:rsid w:val="00B25D38"/>
    <w:rsid w:val="00B43783"/>
    <w:rsid w:val="00B802F6"/>
    <w:rsid w:val="00B9708C"/>
    <w:rsid w:val="00BF408C"/>
    <w:rsid w:val="00C44FE9"/>
    <w:rsid w:val="00CA3605"/>
    <w:rsid w:val="00CC307F"/>
    <w:rsid w:val="00CD1E3E"/>
    <w:rsid w:val="00D82D2B"/>
    <w:rsid w:val="00DB15B7"/>
    <w:rsid w:val="00DB3D1C"/>
    <w:rsid w:val="00F0336D"/>
    <w:rsid w:val="00F25CE2"/>
    <w:rsid w:val="00F56340"/>
    <w:rsid w:val="00F976BC"/>
    <w:rsid w:val="00FD4111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itre2">
    <w:name w:val="heading 2"/>
    <w:basedOn w:val="Normal1"/>
    <w:next w:val="Normal1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itre3">
    <w:name w:val="heading 3"/>
    <w:basedOn w:val="Normal1"/>
    <w:next w:val="Normal1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itre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itre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itre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">
    <w:name w:val="Table Normal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ous-titr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AA42C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42C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http://www.jeanlucbia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1082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21</cp:revision>
  <cp:lastPrinted>2021-01-27T15:16:00Z</cp:lastPrinted>
  <dcterms:created xsi:type="dcterms:W3CDTF">2021-01-27T14:10:00Z</dcterms:created>
  <dcterms:modified xsi:type="dcterms:W3CDTF">2021-01-27T15:18:00Z</dcterms:modified>
</cp:coreProperties>
</file>