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C42C69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313B2571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</w:t>
            </w:r>
            <w:r w:rsidR="00611E31">
              <w:rPr>
                <w:sz w:val="44"/>
                <w:szCs w:val="44"/>
                <w:lang w:val="en-US"/>
              </w:rPr>
              <w:t>IAH</w:t>
            </w:r>
          </w:p>
          <w:p w14:paraId="7E313265" w14:textId="39714CB1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7A6EA6" w:rsidRPr="007A6EA6">
              <w:rPr>
                <w:lang w:val="en-US"/>
              </w:rPr>
              <w:t>Project Manager</w:t>
            </w:r>
          </w:p>
          <w:p w14:paraId="406738D0" w14:textId="4DAB7CAD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70581B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5207F4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44309B51" w:rsidR="0050728A" w:rsidRPr="00A12E94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hyperlink r:id="rId5" w:history="1">
              <w:r w:rsidR="00C173F8" w:rsidRPr="00A12E94">
                <w:rPr>
                  <w:rStyle w:val="Hyperlink"/>
                  <w:rFonts w:ascii="Open Sans" w:eastAsia="Open Sans" w:hAnsi="Open Sans" w:cs="Open Sans"/>
                  <w:b/>
                  <w:lang w:val="en-US"/>
                </w:rPr>
                <w:t>jeanlucbiah.pro@outlook.com</w:t>
              </w:r>
            </w:hyperlink>
          </w:p>
          <w:p w14:paraId="7DAF1D73" w14:textId="77777777" w:rsidR="0050728A" w:rsidRPr="00A12E94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="00391B17" w:rsidRPr="00A12E94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A12E94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67B3F031" w14:textId="54B6B32E" w:rsidR="00482219" w:rsidRPr="007A6EA6" w:rsidRDefault="00482219" w:rsidP="0048221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r w:rsidRPr="007A6EA6">
              <w:rPr>
                <w:lang w:val="en-GB"/>
              </w:rPr>
              <w:t xml:space="preserve">Sogecap S.A., </w:t>
            </w:r>
            <w:r w:rsidRPr="007A6EA6">
              <w:rPr>
                <w:b w:val="0"/>
                <w:lang w:val="en-GB"/>
              </w:rPr>
              <w:t>Paris, France —</w:t>
            </w:r>
            <w:r w:rsidR="007A6EA6" w:rsidRPr="007A6EA6">
              <w:rPr>
                <w:b w:val="0"/>
                <w:i/>
                <w:lang w:val="en-GB"/>
              </w:rPr>
              <w:t>Project Manager</w:t>
            </w:r>
          </w:p>
          <w:p w14:paraId="7D12756B" w14:textId="138420BB" w:rsidR="00482219" w:rsidRPr="007A6EA6" w:rsidRDefault="00482219" w:rsidP="0048221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A6EA6">
              <w:rPr>
                <w:lang w:val="en-GB"/>
              </w:rPr>
              <w:t>03- 2021</w:t>
            </w:r>
            <w:r w:rsidR="009710B2">
              <w:rPr>
                <w:lang w:val="en-GB"/>
              </w:rPr>
              <w:t xml:space="preserve"> TO 0</w:t>
            </w:r>
            <w:r w:rsidR="00C42C69">
              <w:rPr>
                <w:lang w:val="en-GB"/>
              </w:rPr>
              <w:t>6</w:t>
            </w:r>
            <w:r w:rsidR="009710B2">
              <w:rPr>
                <w:lang w:val="en-GB"/>
              </w:rPr>
              <w:t>-202</w:t>
            </w:r>
            <w:r w:rsidR="00A12E94">
              <w:rPr>
                <w:lang w:val="en-GB"/>
              </w:rPr>
              <w:t>4</w:t>
            </w:r>
          </w:p>
          <w:p w14:paraId="0517317C" w14:textId="4AA90AFF" w:rsidR="007A6EA6" w:rsidRDefault="007A6EA6" w:rsidP="0048221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C71780">
              <w:rPr>
                <w:lang w:val="en-GB"/>
              </w:rPr>
              <w:t>W</w:t>
            </w:r>
            <w:r w:rsidR="00482219" w:rsidRPr="00C71780">
              <w:rPr>
                <w:lang w:val="en-GB"/>
              </w:rPr>
              <w:t>ithin</w:t>
            </w:r>
            <w:r>
              <w:rPr>
                <w:lang w:val="en-GB"/>
              </w:rPr>
              <w:t xml:space="preserve"> </w:t>
            </w:r>
            <w:r w:rsidR="00482219" w:rsidRPr="00C71780">
              <w:rPr>
                <w:lang w:val="en-GB"/>
              </w:rPr>
              <w:t xml:space="preserve">a team of 7, I </w:t>
            </w:r>
            <w:r>
              <w:rPr>
                <w:lang w:val="en-GB"/>
              </w:rPr>
              <w:t>manage:</w:t>
            </w:r>
          </w:p>
          <w:p w14:paraId="482F801C" w14:textId="5D203300" w:rsidR="00482219" w:rsidRDefault="007A6EA6" w:rsidP="007A6EA6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C71780">
              <w:rPr>
                <w:lang w:val="en-GB"/>
              </w:rPr>
              <w:t>T</w:t>
            </w:r>
            <w:r w:rsidR="00482219" w:rsidRPr="00C71780">
              <w:rPr>
                <w:lang w:val="en-GB"/>
              </w:rPr>
              <w:t>he</w:t>
            </w:r>
            <w:r>
              <w:rPr>
                <w:lang w:val="en-GB"/>
              </w:rPr>
              <w:t xml:space="preserve"> </w:t>
            </w:r>
            <w:r w:rsidR="00482219" w:rsidRPr="00C71780">
              <w:rPr>
                <w:lang w:val="en-GB"/>
              </w:rPr>
              <w:t>redesign of a calculation application toward an ALM grid in from WPF to web version (ASP MVC). I’m in charge of front-end developments.</w:t>
            </w:r>
          </w:p>
          <w:p w14:paraId="61527DEC" w14:textId="77777777" w:rsidR="00482219" w:rsidRDefault="00482219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FC66C1">
              <w:rPr>
                <w:lang w:val="en-GB"/>
              </w:rPr>
              <w:t>Real-time display of updates to the HPC calculation grid</w:t>
            </w:r>
          </w:p>
          <w:p w14:paraId="34B5B913" w14:textId="5217C2A9" w:rsidR="00482219" w:rsidRDefault="00482219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FC66C1">
              <w:rPr>
                <w:lang w:val="en-GB"/>
              </w:rPr>
              <w:t>Development of HPC job creation screens</w:t>
            </w:r>
          </w:p>
          <w:p w14:paraId="7493A80E" w14:textId="38287427" w:rsidR="007A6EA6" w:rsidRDefault="007A6EA6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>
              <w:rPr>
                <w:lang w:val="en-GB"/>
              </w:rPr>
              <w:t>Maintenance of a WPF application</w:t>
            </w:r>
          </w:p>
          <w:p w14:paraId="589ADDC8" w14:textId="072DB0C2" w:rsidR="00AC2283" w:rsidRPr="00AC2283" w:rsidRDefault="00AC2283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AC2283">
              <w:t>Devops environment (git, gitlab, J</w:t>
            </w:r>
            <w:r>
              <w:t>enkins, …)</w:t>
            </w:r>
          </w:p>
          <w:p w14:paraId="3A87B740" w14:textId="05991DF3" w:rsidR="00AC2283" w:rsidRDefault="00AC2283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>
              <w:rPr>
                <w:lang w:val="en-GB"/>
              </w:rPr>
              <w:t>Agility with SCRUM</w:t>
            </w:r>
          </w:p>
          <w:p w14:paraId="5B8B04C6" w14:textId="494CE79A" w:rsidR="00AC2283" w:rsidRDefault="00AC2283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AC2283">
              <w:rPr>
                <w:lang w:val="en-GB"/>
              </w:rPr>
              <w:t>ranslat</w:t>
            </w:r>
            <w:r>
              <w:rPr>
                <w:lang w:val="en-GB"/>
              </w:rPr>
              <w:t>ion</w:t>
            </w:r>
            <w:r w:rsidRPr="00AC2283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of </w:t>
            </w:r>
            <w:r w:rsidRPr="00AC2283">
              <w:rPr>
                <w:lang w:val="en-GB"/>
              </w:rPr>
              <w:t xml:space="preserve">user needs into Git </w:t>
            </w:r>
            <w:r>
              <w:rPr>
                <w:lang w:val="en-GB"/>
              </w:rPr>
              <w:t>issues</w:t>
            </w:r>
          </w:p>
          <w:p w14:paraId="2A43EEE9" w14:textId="797CA42F" w:rsidR="00AC2283" w:rsidRDefault="00AC2283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>
              <w:rPr>
                <w:lang w:val="en-GB"/>
              </w:rPr>
              <w:t>Writing functional and technical documentation (Wiki, Sharepoint, …)</w:t>
            </w:r>
          </w:p>
          <w:p w14:paraId="2E2341DA" w14:textId="3403E38F" w:rsidR="00AC2283" w:rsidRDefault="00AC2283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AC2283">
              <w:rPr>
                <w:lang w:val="en-GB"/>
              </w:rPr>
              <w:t>Conducting</w:t>
            </w:r>
            <w:r>
              <w:rPr>
                <w:lang w:val="en-GB"/>
              </w:rPr>
              <w:t xml:space="preserve"> </w:t>
            </w:r>
            <w:r w:rsidRPr="00AC2283">
              <w:rPr>
                <w:lang w:val="en-GB"/>
              </w:rPr>
              <w:t>meetings</w:t>
            </w:r>
          </w:p>
          <w:p w14:paraId="3CBB014B" w14:textId="77777777" w:rsidR="00AC2283" w:rsidRPr="00FC66C1" w:rsidRDefault="00AC2283" w:rsidP="00AC228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</w:p>
          <w:p w14:paraId="0A727ED1" w14:textId="0D1ACBC5" w:rsidR="00B254D3" w:rsidRPr="00B254D3" w:rsidRDefault="009710B2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="00482219" w:rsidRPr="00C71780">
              <w:rPr>
                <w:b/>
                <w:bCs/>
                <w:iCs/>
                <w:lang w:val="en-GB"/>
              </w:rPr>
              <w:t>:</w:t>
            </w:r>
            <w:r w:rsidR="00482219" w:rsidRPr="00C71780">
              <w:rPr>
                <w:i/>
                <w:lang w:val="en-GB"/>
              </w:rPr>
              <w:t xml:space="preserve"> .Net 4.8, C#, js, SignalR, IndexedDb, CSS3</w:t>
            </w:r>
            <w:r w:rsidR="005B09F6">
              <w:rPr>
                <w:i/>
                <w:lang w:val="en-GB"/>
              </w:rPr>
              <w:t>, HTML5</w:t>
            </w:r>
            <w:r w:rsidR="00482219" w:rsidRPr="00C71780">
              <w:rPr>
                <w:i/>
                <w:lang w:val="en-GB"/>
              </w:rPr>
              <w:t>, Bootstrap</w:t>
            </w:r>
            <w:r w:rsidR="000E42B1">
              <w:rPr>
                <w:i/>
                <w:lang w:val="en-GB"/>
              </w:rPr>
              <w:t>, WPF</w:t>
            </w:r>
            <w:r w:rsidR="00482219" w:rsidRPr="00C71780">
              <w:rPr>
                <w:i/>
                <w:lang w:val="en-GB"/>
              </w:rPr>
              <w:t>, Git, GitLab</w:t>
            </w:r>
            <w:r w:rsidR="005B09F6">
              <w:rPr>
                <w:i/>
                <w:lang w:val="en-GB"/>
              </w:rPr>
              <w:t>, Jenkins, SCRUM, KANBAN</w:t>
            </w:r>
          </w:p>
          <w:p w14:paraId="1743AEE4" w14:textId="6F2CAC8F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5B09F6" w:rsidRPr="008C5DEC">
              <w:rPr>
                <w:b w:val="0"/>
                <w:i/>
                <w:lang w:val="en-US"/>
              </w:rPr>
              <w:t>Project Manager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31514700" w14:textId="2F753624" w:rsidR="002F6F89" w:rsidRDefault="00A12E94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>
              <w:rPr>
                <w:lang w:val="en-US"/>
              </w:rPr>
              <w:t>Within a team of 3, I</w:t>
            </w:r>
            <w:r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managed the </w:t>
            </w:r>
            <w:r w:rsidRPr="009513F4">
              <w:rPr>
                <w:lang w:val="en-US"/>
              </w:rPr>
              <w:t>develop</w:t>
            </w:r>
            <w:r>
              <w:rPr>
                <w:lang w:val="en-US"/>
              </w:rPr>
              <w:t>ment</w:t>
            </w:r>
            <w:r w:rsidRPr="009513F4">
              <w:rPr>
                <w:lang w:val="en-US"/>
              </w:rPr>
              <w:t xml:space="preserve"> from scratch </w:t>
            </w:r>
            <w:r>
              <w:rPr>
                <w:lang w:val="en-US"/>
              </w:rPr>
              <w:t>of</w:t>
            </w:r>
            <w:r w:rsidR="00FE5BAE" w:rsidRPr="009513F4">
              <w:rPr>
                <w:lang w:val="en-US"/>
              </w:rPr>
              <w:t xml:space="preserve"> a contact management PDM. A database SQL Server and .Net Core </w:t>
            </w:r>
            <w:r w:rsidR="009513F4" w:rsidRPr="009513F4">
              <w:rPr>
                <w:lang w:val="en-US"/>
              </w:rPr>
              <w:t>API hosted</w:t>
            </w:r>
            <w:r w:rsidR="00FE5BAE" w:rsidRPr="009513F4">
              <w:rPr>
                <w:lang w:val="en-US"/>
              </w:rPr>
              <w:t xml:space="preserve"> on </w:t>
            </w:r>
            <w:r w:rsidR="00493981" w:rsidRPr="009513F4">
              <w:rPr>
                <w:lang w:val="en-US"/>
              </w:rPr>
              <w:t>Azure,</w:t>
            </w:r>
            <w:r w:rsidR="00FE5BAE" w:rsidRPr="009513F4">
              <w:rPr>
                <w:lang w:val="en-US"/>
              </w:rPr>
              <w:t xml:space="preserve"> a WPF client</w:t>
            </w:r>
            <w:r w:rsidR="00C256C1">
              <w:rPr>
                <w:lang w:val="en-US"/>
              </w:rPr>
              <w:t>.</w:t>
            </w:r>
          </w:p>
          <w:p w14:paraId="0997E6F8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Restful API</w:t>
            </w:r>
          </w:p>
          <w:p w14:paraId="23847DEE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SQL Server database</w:t>
            </w:r>
          </w:p>
          <w:p w14:paraId="2CDFD207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Azure Cloud (DB + API)</w:t>
            </w:r>
          </w:p>
          <w:p w14:paraId="218923B9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WPF client</w:t>
            </w:r>
          </w:p>
          <w:p w14:paraId="35EC8443" w14:textId="252C2722" w:rsidR="00C256C1" w:rsidRPr="009513F4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.Net Core 3.1</w:t>
            </w:r>
          </w:p>
          <w:p w14:paraId="2F06F978" w14:textId="77777777" w:rsidR="00B254D3" w:rsidRDefault="00FE5BAE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lastRenderedPageBreak/>
              <w:t xml:space="preserve">Tools: </w:t>
            </w:r>
            <w:r w:rsidR="002F6F89" w:rsidRPr="009513F4">
              <w:rPr>
                <w:i/>
                <w:lang w:val="en-US"/>
              </w:rPr>
              <w:t xml:space="preserve">.Net Fmk 4.8, .Net Core 3.1, </w:t>
            </w:r>
            <w:r w:rsidR="009A7C11" w:rsidRPr="009513F4">
              <w:rPr>
                <w:i/>
                <w:lang w:val="en-US"/>
              </w:rPr>
              <w:t>C#, T</w:t>
            </w:r>
            <w:r w:rsidR="002F6F89" w:rsidRPr="009513F4">
              <w:rPr>
                <w:i/>
                <w:lang w:val="en-US"/>
              </w:rPr>
              <w:t xml:space="preserve">-sql, Rest Api, Git, GitHub, </w:t>
            </w:r>
            <w:r w:rsidR="00F56340" w:rsidRPr="009513F4">
              <w:rPr>
                <w:i/>
                <w:lang w:val="en-US"/>
              </w:rPr>
              <w:t>Caliburn Micro</w:t>
            </w:r>
            <w:r w:rsidR="002F6F89" w:rsidRPr="009513F4">
              <w:rPr>
                <w:i/>
                <w:lang w:val="en-US"/>
              </w:rPr>
              <w:t xml:space="preserve">, </w:t>
            </w:r>
            <w:r w:rsidR="00F56340" w:rsidRPr="009513F4">
              <w:rPr>
                <w:i/>
                <w:lang w:val="en-US"/>
              </w:rPr>
              <w:t xml:space="preserve">NUnit, </w:t>
            </w:r>
            <w:r w:rsidR="00B20584" w:rsidRPr="009513F4">
              <w:rPr>
                <w:i/>
                <w:lang w:val="en-US"/>
              </w:rPr>
              <w:t>Kanban</w:t>
            </w:r>
          </w:p>
          <w:p w14:paraId="399D2B57" w14:textId="77777777" w:rsidR="00B254D3" w:rsidRPr="00B254D3" w:rsidRDefault="00B254D3" w:rsidP="00B254D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B254D3">
              <w:rPr>
                <w:lang w:val="en-GB"/>
              </w:rPr>
              <w:t xml:space="preserve">Sinequanone Institute, </w:t>
            </w:r>
            <w:r w:rsidRPr="00B254D3">
              <w:rPr>
                <w:b w:val="0"/>
                <w:lang w:val="en-GB"/>
              </w:rPr>
              <w:t xml:space="preserve">Bezons, France — </w:t>
            </w:r>
            <w:r w:rsidRPr="00B254D3">
              <w:rPr>
                <w:b w:val="0"/>
                <w:i/>
                <w:lang w:val="en-GB"/>
              </w:rPr>
              <w:t>Trainer in Digital Transformation, DevOps, Project Management</w:t>
            </w:r>
          </w:p>
          <w:p w14:paraId="5D9482AB" w14:textId="77777777" w:rsidR="00B254D3" w:rsidRPr="00B254D3" w:rsidRDefault="00B254D3" w:rsidP="00B254D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B254D3">
              <w:rPr>
                <w:lang w:val="en-GB"/>
              </w:rPr>
              <w:t>08- 2020 -</w:t>
            </w:r>
          </w:p>
          <w:p w14:paraId="2565C0B3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B254D3">
              <w:rPr>
                <w:lang w:val="en-GB"/>
              </w:rPr>
              <w:t>I am a trainer of Master 1 and Master2 level work-study students in digital transformation (full-stack development, Best Practices, Software Craft), DevOps (Collaboration, security and compliance, continuous improvement, CI/CD) and Project leadership (agility, project management). 'team). This training articulates the digitalization of the institute.</w:t>
            </w:r>
          </w:p>
          <w:p w14:paraId="4B9E600E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  <w:lang w:val="en-GB"/>
              </w:rPr>
            </w:pPr>
            <w:r w:rsidRPr="00B254D3">
              <w:rPr>
                <w:u w:val="single"/>
                <w:lang w:val="en-GB"/>
              </w:rPr>
              <w:t>Finalised Projects:</w:t>
            </w:r>
          </w:p>
          <w:p w14:paraId="15D7C870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billing management</w:t>
            </w:r>
          </w:p>
          <w:p w14:paraId="123131E1" w14:textId="77777777" w:rsidR="00B254D3" w:rsidRPr="00554F44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554F44">
              <w:rPr>
                <w:b/>
                <w:bCs/>
                <w:iCs/>
                <w:lang w:val="en-GB"/>
              </w:rPr>
              <w:t>:</w:t>
            </w:r>
            <w:r w:rsidRPr="00554F44">
              <w:rPr>
                <w:i/>
                <w:lang w:val="en-GB"/>
              </w:rPr>
              <w:t xml:space="preserve"> mongodb, nodejs, expressjs, ReactJs, mochajs, Html5, CSS3, Media Queries, Stripe, Git, Jenkins, GitHub, Docker, SCRUM, Kanban</w:t>
            </w:r>
          </w:p>
          <w:p w14:paraId="04533944" w14:textId="77777777" w:rsid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</w:p>
          <w:p w14:paraId="07C8A5D8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apprentice contract management</w:t>
            </w:r>
          </w:p>
          <w:p w14:paraId="378F1587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B254D3">
              <w:rPr>
                <w:b/>
                <w:bCs/>
                <w:iCs/>
                <w:lang w:val="en-GB"/>
              </w:rPr>
              <w:t>Tools:</w:t>
            </w:r>
            <w:r w:rsidRPr="00B254D3">
              <w:rPr>
                <w:i/>
                <w:lang w:val="en-GB"/>
              </w:rPr>
              <w:t xml:space="preserve"> Sequelize, nodejs, expressjs, VueJs, mochajs, Html5, CSS3, Media Queries, Git, Jenkins, GitHub, Docker, SCRUM, Kanban</w:t>
            </w:r>
          </w:p>
          <w:p w14:paraId="02A2782A" w14:textId="0739AF84" w:rsidR="00493981" w:rsidRPr="00B254D3" w:rsidRDefault="00493981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</w:p>
          <w:p w14:paraId="4E6F1628" w14:textId="2DE894DD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Betclic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0D868E69" w14:textId="7D7FFF0A" w:rsidR="00B25D38" w:rsidRDefault="00FE5BAE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 as a .Net Specialist on the redesign of workers windows and web </w:t>
            </w:r>
            <w:r w:rsidR="00493981">
              <w:rPr>
                <w:lang w:val="en-US"/>
              </w:rPr>
              <w:t>API</w:t>
            </w:r>
            <w:r w:rsidR="00493981" w:rsidRPr="009513F4">
              <w:rPr>
                <w:lang w:val="en-US"/>
              </w:rPr>
              <w:t>s.</w:t>
            </w:r>
          </w:p>
          <w:p w14:paraId="44997311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Restful API redesign</w:t>
            </w:r>
          </w:p>
          <w:p w14:paraId="4DE01F27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SQL Server database</w:t>
            </w:r>
          </w:p>
          <w:p w14:paraId="2A17FC0D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match generator (NodeJs, Ejs, API)</w:t>
            </w:r>
          </w:p>
          <w:p w14:paraId="7DB2B9ED" w14:textId="752D533D" w:rsidR="0049398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Jira API requestor (NodeJs, VueJs)</w:t>
            </w:r>
          </w:p>
          <w:p w14:paraId="12915768" w14:textId="29E5FC4C" w:rsidR="00B25D38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B25D38" w:rsidRPr="009513F4">
              <w:rPr>
                <w:i/>
                <w:lang w:val="en-US"/>
              </w:rPr>
              <w:t>.Net 4.5, C#, Nodejs (Ejs, Express, …), CSS3, BootStrap, MDBootsrap, T-sql, Rest Api, Git, GitHub, RabbitMq, Datadog, Kibana, Graylog, TeamCity, Jenkins, Octopus</w:t>
            </w:r>
          </w:p>
          <w:p w14:paraId="7F82E80E" w14:textId="0537A43D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FE5BAE" w:rsidRPr="00CC307F">
              <w:rPr>
                <w:b w:val="0"/>
                <w:i/>
              </w:rPr>
              <w:t>.Net Specialist</w:t>
            </w:r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639822E" w14:textId="3E64D78F" w:rsidR="00413593" w:rsidRPr="009513F4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intervened as a .Net Specialist on maint</w:t>
            </w:r>
            <w:r w:rsidR="002524F9">
              <w:rPr>
                <w:lang w:val="en-US"/>
              </w:rPr>
              <w:t>aining</w:t>
            </w:r>
            <w:r w:rsidRPr="009513F4">
              <w:rPr>
                <w:lang w:val="en-US"/>
              </w:rPr>
              <w:t xml:space="preserve"> XOne application for Forex Cash.</w:t>
            </w:r>
          </w:p>
          <w:p w14:paraId="1A1557AF" w14:textId="70BB33F5" w:rsidR="00413593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413593" w:rsidRPr="009513F4">
              <w:rPr>
                <w:i/>
                <w:lang w:val="en-US"/>
              </w:rPr>
              <w:t>.NET 4.5, C#, Oracle 12i, Git, Gerrit, Jenkins</w:t>
            </w:r>
          </w:p>
          <w:p w14:paraId="579D82A9" w14:textId="0BC25AD8" w:rsidR="0050728A" w:rsidRPr="00B254D3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B254D3">
              <w:rPr>
                <w:lang w:val="en-GB"/>
              </w:rPr>
              <w:lastRenderedPageBreak/>
              <w:t xml:space="preserve">Ag Insurance, </w:t>
            </w:r>
            <w:r w:rsidRPr="00B254D3">
              <w:rPr>
                <w:b w:val="0"/>
                <w:lang w:val="en-GB"/>
              </w:rPr>
              <w:t xml:space="preserve">Bruxelles, Belgique — </w:t>
            </w:r>
            <w:r w:rsidR="00FE5BAE" w:rsidRPr="00B254D3">
              <w:rPr>
                <w:b w:val="0"/>
                <w:i/>
                <w:lang w:val="en-GB"/>
              </w:rPr>
              <w:t>.Net Specialist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360A862A" w14:textId="378CB9E0" w:rsidR="0050728A" w:rsidRPr="009513F4" w:rsidRDefault="00DB3D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worked as a .Net Specialist on the evolution of a web application that controls calculations on an AFM (Algo Financial Modeler) </w:t>
            </w:r>
            <w:r w:rsidR="00493981" w:rsidRPr="009513F4">
              <w:rPr>
                <w:lang w:val="en-US"/>
              </w:rPr>
              <w:t>grid.</w:t>
            </w:r>
            <w:r w:rsidRPr="009513F4">
              <w:rPr>
                <w:lang w:val="en-US"/>
              </w:rPr>
              <w:t xml:space="preserve"> The calculations were previously managed via an Excel tool. The new version is web oriented and acts as a single access point for the grid.</w:t>
            </w:r>
            <w:r w:rsidR="00391B17" w:rsidRPr="009513F4">
              <w:rPr>
                <w:lang w:val="en-US"/>
              </w:rPr>
              <w:t xml:space="preserve"> </w:t>
            </w:r>
          </w:p>
          <w:p w14:paraId="411FCF9D" w14:textId="3BBC5E53" w:rsidR="0050728A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C42252" w:rsidRPr="00C42252">
              <w:rPr>
                <w:i/>
                <w:lang w:val="en-US"/>
              </w:rPr>
              <w:t>.NET 4.5, TFS, C#, Javascript, JQuery, CSS3, WCF, WF, ASP.NET, SQL SERVER</w:t>
            </w:r>
            <w:r w:rsidR="003734A7">
              <w:rPr>
                <w:i/>
                <w:lang w:val="en-US"/>
              </w:rPr>
              <w:t>, Kanban</w:t>
            </w:r>
          </w:p>
          <w:p w14:paraId="6E3DB55A" w14:textId="56F4FF5B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r w:rsidRPr="009513F4">
              <w:rPr>
                <w:lang w:val="en-US"/>
              </w:rPr>
              <w:t xml:space="preserve">Candriam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4E1C9B42" w14:textId="4EA4FD3B" w:rsidR="003734A7" w:rsidRPr="003734A7" w:rsidRDefault="00DB3D1C" w:rsidP="003734A7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worked as a .Net Specialist on a project to migrate VB.Net applications to the .Net Framework 4 with a view to moving the CANDRIAM IT application park to the new environment called CORP.</w:t>
            </w:r>
            <w:r w:rsidR="003734A7" w:rsidRPr="003734A7">
              <w:rPr>
                <w:lang w:val="en-US"/>
              </w:rPr>
              <w:t xml:space="preserve"> </w:t>
            </w:r>
          </w:p>
          <w:p w14:paraId="3CEB5620" w14:textId="77777777" w:rsidR="003734A7" w:rsidRPr="003734A7" w:rsidRDefault="003734A7" w:rsidP="004E16DE">
            <w:pPr>
              <w:pStyle w:val="Normal1"/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Referencing applications</w:t>
            </w:r>
          </w:p>
          <w:p w14:paraId="2B53ECD5" w14:textId="77777777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Study of dependencies</w:t>
            </w:r>
          </w:p>
          <w:p w14:paraId="4DB16DBC" w14:textId="77777777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KPI production</w:t>
            </w:r>
          </w:p>
          <w:p w14:paraId="677D4747" w14:textId="5C9A2831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Migration of batches to comply with new architecture standards</w:t>
            </w:r>
          </w:p>
          <w:p w14:paraId="4C24664E" w14:textId="77777777" w:rsidR="003734A7" w:rsidRPr="003734A7" w:rsidRDefault="003734A7" w:rsidP="003734A7">
            <w:pPr>
              <w:pStyle w:val="Normal1"/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Description of tasks</w:t>
            </w:r>
          </w:p>
          <w:p w14:paraId="58737E94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Develop with the .NET 4 Framework and the latest standards around financial issues "fund repositories"</w:t>
            </w:r>
          </w:p>
          <w:p w14:paraId="61C51655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Drafting of test plans</w:t>
            </w:r>
          </w:p>
          <w:p w14:paraId="51970655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Report to the project manager</w:t>
            </w:r>
          </w:p>
          <w:p w14:paraId="79EF769D" w14:textId="29DABC7A" w:rsidR="00493981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Testings</w:t>
            </w:r>
          </w:p>
          <w:p w14:paraId="5B7990C6" w14:textId="792FCB24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D82D2B">
              <w:rPr>
                <w:b/>
                <w:bCs/>
                <w:iCs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SOA, ORACLE 12C</w:t>
            </w:r>
          </w:p>
          <w:p w14:paraId="4C98272B" w14:textId="4EA39F34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256C1">
              <w:t xml:space="preserve">CEGC (GROUPE BPCE), </w:t>
            </w:r>
            <w:r w:rsidRPr="00C256C1">
              <w:rPr>
                <w:b w:val="0"/>
              </w:rPr>
              <w:t xml:space="preserve">Paris La Défense, France — </w:t>
            </w:r>
            <w:r w:rsidR="00FE5BAE" w:rsidRPr="00C256C1">
              <w:rPr>
                <w:b w:val="0"/>
                <w:i/>
              </w:rPr>
              <w:t>.Net Specialist</w:t>
            </w:r>
            <w:r w:rsidRPr="00C256C1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7B0A1F45" w14:textId="6A005CE3" w:rsidR="00DB3D1C" w:rsidRDefault="00DB3D1C" w:rsidP="004E16DE">
            <w:pPr>
              <w:pStyle w:val="Normal1"/>
              <w:jc w:val="both"/>
              <w:rPr>
                <w:iCs/>
                <w:lang w:val="en-US"/>
              </w:rPr>
            </w:pPr>
            <w:r w:rsidRPr="009513F4">
              <w:rPr>
                <w:lang w:val="en-US"/>
              </w:rPr>
              <w:t>Within a team of 4 including 2 developers, I take care of the development of changes in the application for managing guarantees and surety bonds (two modules, WebForm (ASP.Net) and WinForm,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15FC2A6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Writing of detailed technical specifications</w:t>
            </w:r>
          </w:p>
          <w:p w14:paraId="05F3021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Developments</w:t>
            </w:r>
          </w:p>
          <w:p w14:paraId="56A3017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Reporting</w:t>
            </w:r>
          </w:p>
          <w:p w14:paraId="467B3FE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Tests</w:t>
            </w:r>
          </w:p>
          <w:p w14:paraId="014EE0A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lastRenderedPageBreak/>
              <w:t>Packaging (integration, versioning, build)</w:t>
            </w:r>
          </w:p>
          <w:p w14:paraId="2AF86654" w14:textId="4A0C28F3" w:rsid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Recipe</w:t>
            </w:r>
          </w:p>
          <w:p w14:paraId="58E5EAA2" w14:textId="3F282505" w:rsidR="0050728A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Mvc, Asp.Net, Winforms, Wcf, Ssrs, Entity Framework, Sql Server 2012</w:t>
            </w:r>
          </w:p>
          <w:p w14:paraId="19C1EAD6" w14:textId="4AC63BB5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9" w:name="_hqqeujr2jpva" w:colFirst="0" w:colLast="0"/>
            <w:bookmarkEnd w:id="9"/>
            <w:r w:rsidRPr="00C256C1">
              <w:rPr>
                <w:lang w:val="en-US"/>
              </w:rPr>
              <w:t xml:space="preserve">BPCE, </w:t>
            </w:r>
            <w:r w:rsidRPr="00C256C1">
              <w:rPr>
                <w:b w:val="0"/>
                <w:lang w:val="en-US"/>
              </w:rPr>
              <w:t xml:space="preserve">Paris, France — </w:t>
            </w:r>
            <w:r w:rsidR="00FE5BAE" w:rsidRPr="00C256C1">
              <w:rPr>
                <w:b w:val="0"/>
                <w:i/>
                <w:lang w:val="en-US"/>
              </w:rPr>
              <w:t>.Net Specialist</w:t>
            </w:r>
            <w:r w:rsidRPr="00C256C1">
              <w:rPr>
                <w:b w:val="0"/>
                <w:i/>
                <w:lang w:val="en-US"/>
              </w:rPr>
              <w:t xml:space="preserve">, Audit, </w:t>
            </w:r>
            <w:r w:rsidR="00493981" w:rsidRPr="00C256C1">
              <w:rPr>
                <w:b w:val="0"/>
                <w:i/>
                <w:lang w:val="en-US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Sql Server 2008</w:t>
            </w:r>
          </w:p>
          <w:p w14:paraId="096042CE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0A350BD0" w14:textId="476E1B34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FE5BAE" w:rsidRPr="00493981">
              <w:rPr>
                <w:b w:val="0"/>
                <w:i/>
              </w:rPr>
              <w:t>.Net Specialist</w:t>
            </w:r>
            <w:r w:rsidRPr="00493981">
              <w:rPr>
                <w:b w:val="0"/>
                <w:i/>
              </w:rPr>
              <w:t xml:space="preserve">, Asp.Net Mvc, Asp.Net, Vsto,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77777777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.Net specialist on a VSTO module on the Solvency II perimeter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2965F851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6 people on activities related to the "Balance of payments", I worked as an ASP.Net developer. The "Balance of payments" project is divided into 5 </w:t>
            </w:r>
            <w:proofErr w:type="gramStart"/>
            <w:r w:rsidRPr="009513F4">
              <w:rPr>
                <w:lang w:val="en-US"/>
              </w:rPr>
              <w:t>sub-projects</w:t>
            </w:r>
            <w:proofErr w:type="gramEnd"/>
            <w:r w:rsidRPr="009513F4">
              <w:rPr>
                <w:lang w:val="en-US"/>
              </w:rPr>
              <w:t>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(WebPage),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0DF90B60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Sql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Mvc, Vsto,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Uml</w:t>
            </w:r>
          </w:p>
          <w:p w14:paraId="40C32DDC" w14:textId="06AFD468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Web</w:t>
            </w:r>
            <w:r>
              <w:rPr>
                <w:iCs/>
                <w:lang w:val="en-US"/>
              </w:rPr>
              <w:t xml:space="preserve"> p</w:t>
            </w:r>
            <w:r w:rsidRPr="004E16DE">
              <w:rPr>
                <w:iCs/>
                <w:lang w:val="en-US"/>
              </w:rPr>
              <w:t>age development under ASP.Net MVC</w:t>
            </w:r>
          </w:p>
          <w:p w14:paraId="1AC31C74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 and maintenance of SSIS jobs</w:t>
            </w:r>
          </w:p>
          <w:p w14:paraId="4A274536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Database development and maintenance</w:t>
            </w:r>
          </w:p>
          <w:p w14:paraId="26361F18" w14:textId="21BF85A5" w:rsid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Daily monitoring (15mn point - Agile mode) of the evolution of projects by developer / sprint</w:t>
            </w: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lastRenderedPageBreak/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Winform,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5E94EC14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Generation and publication of reports in MS EXCEL and flat format (SENSITIVITIES, JTD, LIMITS, STRESS, PNL, VAR, ...)</w:t>
            </w:r>
          </w:p>
          <w:p w14:paraId="1231ABE3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Automatic report programming</w:t>
            </w:r>
          </w:p>
          <w:p w14:paraId="169BD72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The configuration of structures and perimeters for data filtering</w:t>
            </w:r>
          </w:p>
          <w:p w14:paraId="739A4CD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automatic report creation / delivery service</w:t>
            </w:r>
          </w:p>
          <w:p w14:paraId="01827AC6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 service for monitoring the evolution of database integration</w:t>
            </w:r>
          </w:p>
          <w:p w14:paraId="05ACA6E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SSIS job execution service aimed at updating data cubes</w:t>
            </w:r>
          </w:p>
          <w:p w14:paraId="4B8C468F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SSIS jobs</w:t>
            </w:r>
          </w:p>
          <w:p w14:paraId="5F7BC25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data cubes (SSAS)</w:t>
            </w:r>
          </w:p>
          <w:p w14:paraId="37E65C65" w14:textId="29DB246D" w:rsidR="0050728A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development and maintenance (T-SQL)</w:t>
            </w:r>
          </w:p>
          <w:p w14:paraId="3783D8E0" w14:textId="4F24CDF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Winform, Asp.Net, Sql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>, Uml, Iis,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>.Net Specialist</w:t>
            </w:r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389F6F" w14:textId="1860CD75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 xml:space="preserve">Application for managing an instrument </w:t>
            </w:r>
            <w:r w:rsidR="00A12E94" w:rsidRPr="00583371">
              <w:rPr>
                <w:lang w:val="en-US"/>
              </w:rPr>
              <w:t>dictionary.</w:t>
            </w:r>
          </w:p>
          <w:p w14:paraId="754956E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Connectivity to financial markets (TRADEWEB, BLOOMBERG, MARKETAXESS, etc.) via ION</w:t>
            </w:r>
          </w:p>
          <w:p w14:paraId="1998427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RFQ Processing Application</w:t>
            </w:r>
          </w:p>
          <w:p w14:paraId="013AF25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Deal Processing Application</w:t>
            </w:r>
          </w:p>
          <w:p w14:paraId="4D702ABB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Integration of a new market in sprint mode</w:t>
            </w:r>
          </w:p>
          <w:p w14:paraId="513D50AD" w14:textId="63241F13" w:rsidR="00DB3D1C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User support with management of a bug correction schedule</w:t>
            </w:r>
          </w:p>
          <w:p w14:paraId="76FCD198" w14:textId="674E2958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Oracle 10i, C# 3.5, Wcf, Xml, Tibco Rdv, Ion, Tradeweb, Bloomberg, Marketaxess, Clearcase, Svn, Cruisecontrol, Scrum (Xp)</w:t>
            </w:r>
          </w:p>
          <w:p w14:paraId="4573E770" w14:textId="6AAD277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03EF29D7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lastRenderedPageBreak/>
              <w:t>Database - Data manipulation</w:t>
            </w:r>
          </w:p>
          <w:p w14:paraId="0924D41B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Windows services</w:t>
            </w:r>
          </w:p>
          <w:p w14:paraId="64E9CFB8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Web Services</w:t>
            </w:r>
          </w:p>
          <w:p w14:paraId="17177851" w14:textId="78D2C3B8" w:rsidR="00DB3D1C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Client application</w:t>
            </w:r>
          </w:p>
          <w:p w14:paraId="0674CC1E" w14:textId="77777777" w:rsidR="00583371" w:rsidRPr="009513F4" w:rsidRDefault="00583371">
            <w:pPr>
              <w:pStyle w:val="Normal1"/>
              <w:jc w:val="both"/>
              <w:rPr>
                <w:lang w:val="en-US"/>
              </w:rPr>
            </w:pPr>
          </w:p>
          <w:p w14:paraId="562F84F8" w14:textId="3414B6A9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>, Sybase Ase Sql, C# 3.5, Webservices, Xml, Microsoft Message Queuing, Tibco Rdv, Infragistics 9.0, Datasynapse Gridserver, Synergie</w:t>
            </w:r>
          </w:p>
          <w:p w14:paraId="2567F3CC" w14:textId="502DF0D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06EED55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Study and design of ACE Pilot software</w:t>
            </w:r>
          </w:p>
          <w:p w14:paraId="137B5023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Software development in C # 3.5</w:t>
            </w:r>
          </w:p>
          <w:p w14:paraId="7CBE06E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Development of a library for updating the firmware of an AMM meter</w:t>
            </w:r>
          </w:p>
          <w:p w14:paraId="1F0D489F" w14:textId="49858188" w:rsidR="00DB3D1C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Validation of the Labtool industrial meter maintenance software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r w:rsidRPr="00D82D2B">
              <w:rPr>
                <w:lang w:val="en-US"/>
              </w:rPr>
              <w:t xml:space="preserve">Newedge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Iis, M</w:t>
            </w:r>
            <w:r w:rsidR="00F25CE2">
              <w:rPr>
                <w:i/>
                <w:lang w:val="en-US"/>
              </w:rPr>
              <w:t>S S</w:t>
            </w:r>
            <w:r w:rsidR="00391B17" w:rsidRPr="009513F4">
              <w:rPr>
                <w:i/>
                <w:lang w:val="en-US"/>
              </w:rPr>
              <w:t>ql Server 2005, C# 2.0, Asp.Net 2.0, Crystal Report Xi, Visual Source Safe</w:t>
            </w:r>
          </w:p>
          <w:p w14:paraId="064AFCD8" w14:textId="4A7F3699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96AFA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D94C7BA" w14:textId="0269C46D" w:rsidR="00CC307F" w:rsidRDefault="00CC307F" w:rsidP="00E63713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03C2A690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proofErr w:type="gramStart"/>
            <w:r w:rsidR="00E63713">
              <w:rPr>
                <w:lang w:val="en-US"/>
              </w:rPr>
              <w:t xml:space="preserve">a </w:t>
            </w:r>
            <w:r w:rsidR="00E63713" w:rsidRPr="009513F4">
              <w:rPr>
                <w:lang w:val="en-US"/>
              </w:rPr>
              <w:t>product</w:t>
            </w:r>
            <w:proofErr w:type="gramEnd"/>
            <w:r w:rsidRPr="009513F4">
              <w:rPr>
                <w:lang w:val="en-US"/>
              </w:rPr>
              <w:t xml:space="preserve"> management software (PDM) and a WorkFlow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 5, Crystal Report, Merise,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r w:rsidRPr="002A0626">
              <w:rPr>
                <w:lang w:val="en-US"/>
              </w:rPr>
              <w:lastRenderedPageBreak/>
              <w:t xml:space="preserve">Ingesup,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256C1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r w:rsidRPr="002A0626">
              <w:rPr>
                <w:b w:val="0"/>
                <w:i/>
              </w:rPr>
              <w:t>Analyst</w:t>
            </w:r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256C1">
              <w:t>2003</w:t>
            </w:r>
          </w:p>
          <w:p w14:paraId="0BB23DC0" w14:textId="391E13FA" w:rsidR="0050728A" w:rsidRPr="00C256C1" w:rsidRDefault="002A0626">
            <w:pPr>
              <w:pStyle w:val="Heading1"/>
            </w:pPr>
            <w:bookmarkStart w:id="30" w:name="_nglh3sj16lug" w:colFirst="0" w:colLast="0"/>
            <w:bookmarkEnd w:id="30"/>
            <w:r w:rsidRPr="00C256C1">
              <w:t xml:space="preserve">PERSONAL </w:t>
            </w:r>
            <w:r w:rsidR="00391B17" w:rsidRPr="00C256C1">
              <w:t>QUALIT</w:t>
            </w:r>
            <w:r w:rsidRPr="00C256C1">
              <w:t>IE</w:t>
            </w:r>
            <w:r w:rsidR="00391B17" w:rsidRPr="00C256C1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256C1" w:rsidRDefault="00F0336D" w:rsidP="00F0336D">
                  <w:pPr>
                    <w:pStyle w:val="Normal1"/>
                  </w:pPr>
                  <w:r w:rsidRPr="00C256C1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256C1" w:rsidRDefault="00F0336D" w:rsidP="00F0336D">
                  <w:pPr>
                    <w:pStyle w:val="Normal1"/>
                  </w:pPr>
                  <w:r w:rsidRPr="00C256C1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256C1" w:rsidRDefault="00F0336D" w:rsidP="00F0336D">
                  <w:pPr>
                    <w:pStyle w:val="Normal1"/>
                  </w:pPr>
                  <w:r w:rsidRPr="00C256C1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256C1" w:rsidRDefault="00F0336D" w:rsidP="00F0336D">
                  <w:pPr>
                    <w:pStyle w:val="Normal1"/>
                  </w:pPr>
                  <w:r w:rsidRPr="00C256C1">
                    <w:t>Enthusiastic</w:t>
                  </w:r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256C1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256C1" w:rsidRDefault="00F0336D" w:rsidP="00F0336D">
                  <w:pPr>
                    <w:pStyle w:val="Normal1"/>
                  </w:pPr>
                  <w:r w:rsidRPr="00C256C1">
                    <w:t>Good Communication Skills</w:t>
                  </w:r>
                </w:p>
              </w:tc>
              <w:tc>
                <w:tcPr>
                  <w:tcW w:w="1718" w:type="dxa"/>
                </w:tcPr>
                <w:p w14:paraId="29FF4B7E" w14:textId="77777777" w:rsidR="00F0336D" w:rsidRPr="00C256C1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256C1" w:rsidRDefault="00F0336D" w:rsidP="00F0336D">
                  <w:pPr>
                    <w:pStyle w:val="Normal1"/>
                  </w:pPr>
                  <w:r w:rsidRPr="00C256C1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256C1" w:rsidRDefault="00F0336D" w:rsidP="00F0336D">
                  <w:pPr>
                    <w:pStyle w:val="Normal1"/>
                  </w:pPr>
                  <w:r w:rsidRPr="00C256C1">
                    <w:t>Autonomous</w:t>
                  </w:r>
                </w:p>
              </w:tc>
              <w:tc>
                <w:tcPr>
                  <w:tcW w:w="1718" w:type="dxa"/>
                </w:tcPr>
                <w:p w14:paraId="1DFFFAD8" w14:textId="6403971C" w:rsidR="00F0336D" w:rsidRPr="00C256C1" w:rsidRDefault="00F0336D" w:rsidP="00F0336D">
                  <w:pPr>
                    <w:pStyle w:val="Normal1"/>
                  </w:pPr>
                  <w:r w:rsidRPr="00C256C1">
                    <w:t>Participatory</w:t>
                  </w:r>
                </w:p>
              </w:tc>
              <w:tc>
                <w:tcPr>
                  <w:tcW w:w="1718" w:type="dxa"/>
                </w:tcPr>
                <w:p w14:paraId="0046F27C" w14:textId="68EED0AE" w:rsidR="00F0336D" w:rsidRPr="00C256C1" w:rsidRDefault="00F0336D" w:rsidP="00F0336D">
                  <w:pPr>
                    <w:pStyle w:val="Normal1"/>
                  </w:pPr>
                  <w:r w:rsidRPr="00C256C1">
                    <w:t>Flexible</w:t>
                  </w:r>
                </w:p>
              </w:tc>
            </w:tr>
          </w:tbl>
          <w:p w14:paraId="51F13FFA" w14:textId="77777777" w:rsidR="00F0336D" w:rsidRPr="00C256C1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256C1" w:rsidRDefault="00391B17">
            <w:pPr>
              <w:pStyle w:val="Heading3"/>
            </w:pPr>
            <w:bookmarkStart w:id="32" w:name="_kq5dv9qdmbkj" w:colFirst="0" w:colLast="0"/>
            <w:bookmarkEnd w:id="32"/>
            <w:r w:rsidRPr="00C256C1">
              <w:t xml:space="preserve">12 </w:t>
            </w:r>
            <w:r w:rsidR="00F0336D" w:rsidRPr="00C256C1">
              <w:t>Months</w:t>
            </w:r>
          </w:p>
          <w:p w14:paraId="61601748" w14:textId="40FF181A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3E69FEEC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256C1">
              <w:t xml:space="preserve">Jean-Pierre R,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CEGC (BPCE)</w:t>
            </w:r>
          </w:p>
          <w:p w14:paraId="03656E71" w14:textId="724C7EB5" w:rsidR="0050728A" w:rsidRPr="00C256C1" w:rsidRDefault="00391B17">
            <w:pPr>
              <w:pStyle w:val="Heading3"/>
            </w:pPr>
            <w:bookmarkStart w:id="34" w:name="_zgsbg1i26y5z" w:colFirst="0" w:colLast="0"/>
            <w:bookmarkEnd w:id="34"/>
            <w:r w:rsidRPr="00C256C1">
              <w:t xml:space="preserve">24 </w:t>
            </w:r>
            <w:r w:rsidR="00F0336D" w:rsidRPr="00C256C1">
              <w:t>Months</w:t>
            </w:r>
          </w:p>
          <w:p w14:paraId="654A9C32" w14:textId="02919591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7A571E60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256C1">
              <w:t xml:space="preserve">Florian D,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256C1" w:rsidRDefault="00391B17">
            <w:pPr>
              <w:pStyle w:val="Heading3"/>
            </w:pPr>
            <w:bookmarkStart w:id="36" w:name="_czimrow79fby" w:colFirst="0" w:colLast="0"/>
            <w:bookmarkEnd w:id="36"/>
            <w:r w:rsidRPr="00C256C1">
              <w:t xml:space="preserve">12 </w:t>
            </w:r>
            <w:r w:rsidR="00F0336D" w:rsidRPr="00C256C1">
              <w:t>Months</w:t>
            </w:r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7B5BA66D" w14:textId="273495D2" w:rsidR="000B397D" w:rsidRPr="009513F4" w:rsidRDefault="009710B2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r w:rsidRPr="009710B2">
              <w:rPr>
                <w:i/>
                <w:lang w:val="en-US"/>
              </w:rPr>
              <w:t xml:space="preserve">Reactjs, </w:t>
            </w:r>
            <w:r w:rsidR="00587DEA" w:rsidRPr="00C71780">
              <w:rPr>
                <w:i/>
                <w:lang w:val="en-GB"/>
              </w:rPr>
              <w:t>SignalR, IndexedDb</w:t>
            </w:r>
            <w:r w:rsidR="00587DEA">
              <w:rPr>
                <w:i/>
                <w:lang w:val="en-GB"/>
              </w:rPr>
              <w:t>,</w:t>
            </w:r>
            <w:r w:rsidR="00587DEA" w:rsidRPr="009513F4">
              <w:rPr>
                <w:lang w:val="en-US"/>
              </w:rPr>
              <w:t xml:space="preserve"> </w:t>
            </w:r>
            <w:r w:rsidR="000B397D" w:rsidRPr="009513F4">
              <w:rPr>
                <w:lang w:val="en-US"/>
              </w:rPr>
              <w:t>NodeJs, Ejs, VueJs, C#, Rest Api</w:t>
            </w:r>
            <w:r w:rsidR="00156127" w:rsidRPr="009513F4">
              <w:rPr>
                <w:lang w:val="en-US"/>
              </w:rPr>
              <w:t>,</w:t>
            </w:r>
            <w:r w:rsidR="000B397D" w:rsidRPr="009513F4">
              <w:rPr>
                <w:lang w:val="en-US"/>
              </w:rPr>
              <w:t xml:space="preserve"> Asp.Net Mvc, Asp.Net, Winform, Javascript, Ajax, Jquery, CSS, Bootstrap</w:t>
            </w:r>
            <w:r w:rsidR="00156127" w:rsidRPr="009513F4">
              <w:rPr>
                <w:lang w:val="en-US"/>
              </w:rPr>
              <w:t>, Microsoft Azure</w:t>
            </w:r>
            <w:r w:rsidR="000B397D" w:rsidRPr="009513F4">
              <w:rPr>
                <w:lang w:val="en-US"/>
              </w:rPr>
              <w:t xml:space="preserve">, </w:t>
            </w:r>
            <w:r w:rsidRPr="0070581B">
              <w:rPr>
                <w:lang w:val="en-US"/>
              </w:rPr>
              <w:t xml:space="preserve">mongodb, </w:t>
            </w:r>
            <w:proofErr w:type="gramStart"/>
            <w:r w:rsidR="000B397D" w:rsidRPr="009513F4">
              <w:rPr>
                <w:lang w:val="en-US"/>
              </w:rPr>
              <w:t>Sql,T</w:t>
            </w:r>
            <w:proofErr w:type="gramEnd"/>
            <w:r w:rsidR="000B397D" w:rsidRPr="009513F4">
              <w:rPr>
                <w:lang w:val="en-US"/>
              </w:rPr>
              <w:t>-Sql, Ssis, Ssas, Ssrs, Xml.</w:t>
            </w:r>
          </w:p>
          <w:p w14:paraId="060C8C6D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Sql Server, Mysql, Oracle Xi, Sybase (Ase Isql).</w:t>
            </w:r>
          </w:p>
          <w:p w14:paraId="2A73E992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Merise, Uml </w:t>
            </w:r>
          </w:p>
          <w:p w14:paraId="3BD453D1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Windows, Linux.</w:t>
            </w:r>
          </w:p>
          <w:p w14:paraId="5BA0413B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Rational Rose, Power Amc, Dia, Db Designer. </w:t>
            </w:r>
          </w:p>
          <w:p w14:paraId="2DF35923" w14:textId="77777777" w:rsidR="000B397D" w:rsidRPr="00C256C1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256C1">
              <w:t>Git, Gerrit, Jenkins, Github, Tfs, Svn (Turtoise), Synergie, Visual Source Safe.</w:t>
            </w:r>
          </w:p>
          <w:p w14:paraId="6BAF7259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Kanban, Scrum.</w:t>
            </w:r>
          </w:p>
          <w:p w14:paraId="55ED2542" w14:textId="44C2A9FB" w:rsidR="0050728A" w:rsidRPr="009513F4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9513F4">
              <w:rPr>
                <w:lang w:val="en-US"/>
              </w:rPr>
              <w:t>Crystal Report, Infragistics.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AA5F8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5373F5"/>
    <w:multiLevelType w:val="hybridMultilevel"/>
    <w:tmpl w:val="A7B07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25295"/>
    <w:multiLevelType w:val="hybridMultilevel"/>
    <w:tmpl w:val="F85EC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4A6F"/>
    <w:multiLevelType w:val="hybridMultilevel"/>
    <w:tmpl w:val="866EBFCC"/>
    <w:lvl w:ilvl="0" w:tplc="040C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231F0343"/>
    <w:multiLevelType w:val="hybridMultilevel"/>
    <w:tmpl w:val="88466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FF6B89"/>
    <w:multiLevelType w:val="hybridMultilevel"/>
    <w:tmpl w:val="6408E28A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0" w15:restartNumberingAfterBreak="0">
    <w:nsid w:val="30F26C76"/>
    <w:multiLevelType w:val="hybridMultilevel"/>
    <w:tmpl w:val="53F20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42B61"/>
    <w:multiLevelType w:val="hybridMultilevel"/>
    <w:tmpl w:val="E0B2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1552"/>
    <w:multiLevelType w:val="hybridMultilevel"/>
    <w:tmpl w:val="3A76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67C32"/>
    <w:multiLevelType w:val="hybridMultilevel"/>
    <w:tmpl w:val="C72ED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E5E96"/>
    <w:multiLevelType w:val="hybridMultilevel"/>
    <w:tmpl w:val="B72EF1EE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5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E249C"/>
    <w:multiLevelType w:val="hybridMultilevel"/>
    <w:tmpl w:val="64988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8142F"/>
    <w:multiLevelType w:val="hybridMultilevel"/>
    <w:tmpl w:val="1C401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A0AA8"/>
    <w:multiLevelType w:val="hybridMultilevel"/>
    <w:tmpl w:val="20721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A82827"/>
    <w:multiLevelType w:val="hybridMultilevel"/>
    <w:tmpl w:val="561A8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68302">
    <w:abstractNumId w:val="0"/>
  </w:num>
  <w:num w:numId="2" w16cid:durableId="1608584755">
    <w:abstractNumId w:val="19"/>
  </w:num>
  <w:num w:numId="3" w16cid:durableId="659115295">
    <w:abstractNumId w:val="18"/>
  </w:num>
  <w:num w:numId="4" w16cid:durableId="1230770418">
    <w:abstractNumId w:val="22"/>
  </w:num>
  <w:num w:numId="5" w16cid:durableId="137648734">
    <w:abstractNumId w:val="8"/>
  </w:num>
  <w:num w:numId="6" w16cid:durableId="1479103245">
    <w:abstractNumId w:val="1"/>
  </w:num>
  <w:num w:numId="7" w16cid:durableId="406417714">
    <w:abstractNumId w:val="20"/>
  </w:num>
  <w:num w:numId="8" w16cid:durableId="1369646708">
    <w:abstractNumId w:val="15"/>
  </w:num>
  <w:num w:numId="9" w16cid:durableId="1656184599">
    <w:abstractNumId w:val="3"/>
  </w:num>
  <w:num w:numId="10" w16cid:durableId="2137982715">
    <w:abstractNumId w:val="24"/>
  </w:num>
  <w:num w:numId="11" w16cid:durableId="1414814098">
    <w:abstractNumId w:val="5"/>
  </w:num>
  <w:num w:numId="12" w16cid:durableId="996229459">
    <w:abstractNumId w:val="17"/>
  </w:num>
  <w:num w:numId="13" w16cid:durableId="1071346855">
    <w:abstractNumId w:val="12"/>
  </w:num>
  <w:num w:numId="14" w16cid:durableId="484129223">
    <w:abstractNumId w:val="14"/>
  </w:num>
  <w:num w:numId="15" w16cid:durableId="2144540885">
    <w:abstractNumId w:val="11"/>
  </w:num>
  <w:num w:numId="16" w16cid:durableId="1046173474">
    <w:abstractNumId w:val="23"/>
  </w:num>
  <w:num w:numId="17" w16cid:durableId="1783959084">
    <w:abstractNumId w:val="9"/>
  </w:num>
  <w:num w:numId="18" w16cid:durableId="1174879205">
    <w:abstractNumId w:val="7"/>
  </w:num>
  <w:num w:numId="19" w16cid:durableId="2001735207">
    <w:abstractNumId w:val="21"/>
  </w:num>
  <w:num w:numId="20" w16cid:durableId="1027097358">
    <w:abstractNumId w:val="2"/>
  </w:num>
  <w:num w:numId="21" w16cid:durableId="817500081">
    <w:abstractNumId w:val="6"/>
  </w:num>
  <w:num w:numId="22" w16cid:durableId="736175354">
    <w:abstractNumId w:val="16"/>
  </w:num>
  <w:num w:numId="23" w16cid:durableId="29767650">
    <w:abstractNumId w:val="13"/>
  </w:num>
  <w:num w:numId="24" w16cid:durableId="1889488797">
    <w:abstractNumId w:val="10"/>
  </w:num>
  <w:num w:numId="25" w16cid:durableId="1132483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76ABD"/>
    <w:rsid w:val="000B1350"/>
    <w:rsid w:val="000B397D"/>
    <w:rsid w:val="000E42B1"/>
    <w:rsid w:val="00104610"/>
    <w:rsid w:val="00112E9F"/>
    <w:rsid w:val="00156127"/>
    <w:rsid w:val="001C3A5A"/>
    <w:rsid w:val="002070C8"/>
    <w:rsid w:val="002207EB"/>
    <w:rsid w:val="002267CB"/>
    <w:rsid w:val="002524F9"/>
    <w:rsid w:val="002A0626"/>
    <w:rsid w:val="002C634E"/>
    <w:rsid w:val="002F6F89"/>
    <w:rsid w:val="003734A7"/>
    <w:rsid w:val="00382C94"/>
    <w:rsid w:val="00391B17"/>
    <w:rsid w:val="003C0CB7"/>
    <w:rsid w:val="003F7E1F"/>
    <w:rsid w:val="00413593"/>
    <w:rsid w:val="004164E9"/>
    <w:rsid w:val="00482219"/>
    <w:rsid w:val="00482DDB"/>
    <w:rsid w:val="00493981"/>
    <w:rsid w:val="004C6F18"/>
    <w:rsid w:val="004E16DE"/>
    <w:rsid w:val="004E4D95"/>
    <w:rsid w:val="0050728A"/>
    <w:rsid w:val="005207F4"/>
    <w:rsid w:val="00583371"/>
    <w:rsid w:val="00587DEA"/>
    <w:rsid w:val="00596AFA"/>
    <w:rsid w:val="005B09F6"/>
    <w:rsid w:val="005F1BB3"/>
    <w:rsid w:val="00611E31"/>
    <w:rsid w:val="00624625"/>
    <w:rsid w:val="00671A5E"/>
    <w:rsid w:val="006747D2"/>
    <w:rsid w:val="0070581B"/>
    <w:rsid w:val="007701EF"/>
    <w:rsid w:val="007A6EA6"/>
    <w:rsid w:val="007E0AC8"/>
    <w:rsid w:val="00840545"/>
    <w:rsid w:val="00877B9B"/>
    <w:rsid w:val="008B02D1"/>
    <w:rsid w:val="008B4291"/>
    <w:rsid w:val="008E5202"/>
    <w:rsid w:val="00926C82"/>
    <w:rsid w:val="009513F4"/>
    <w:rsid w:val="009710B2"/>
    <w:rsid w:val="00986DEE"/>
    <w:rsid w:val="009A7C11"/>
    <w:rsid w:val="009B13CE"/>
    <w:rsid w:val="00A0796F"/>
    <w:rsid w:val="00A12E94"/>
    <w:rsid w:val="00A83956"/>
    <w:rsid w:val="00AA42CE"/>
    <w:rsid w:val="00AA5F8E"/>
    <w:rsid w:val="00AC2283"/>
    <w:rsid w:val="00AD1A62"/>
    <w:rsid w:val="00B15361"/>
    <w:rsid w:val="00B20584"/>
    <w:rsid w:val="00B254D3"/>
    <w:rsid w:val="00B25D38"/>
    <w:rsid w:val="00B43783"/>
    <w:rsid w:val="00B802F6"/>
    <w:rsid w:val="00B9708C"/>
    <w:rsid w:val="00BF408C"/>
    <w:rsid w:val="00C173F8"/>
    <w:rsid w:val="00C256C1"/>
    <w:rsid w:val="00C42252"/>
    <w:rsid w:val="00C42C69"/>
    <w:rsid w:val="00C44FE9"/>
    <w:rsid w:val="00C8165E"/>
    <w:rsid w:val="00C8378C"/>
    <w:rsid w:val="00CA3605"/>
    <w:rsid w:val="00CC307F"/>
    <w:rsid w:val="00CD1E3E"/>
    <w:rsid w:val="00CD5BF9"/>
    <w:rsid w:val="00D360B1"/>
    <w:rsid w:val="00D82D2B"/>
    <w:rsid w:val="00D90D1D"/>
    <w:rsid w:val="00DB15B7"/>
    <w:rsid w:val="00DB3D1C"/>
    <w:rsid w:val="00E560C8"/>
    <w:rsid w:val="00E63713"/>
    <w:rsid w:val="00E837BB"/>
    <w:rsid w:val="00EE6475"/>
    <w:rsid w:val="00F0336D"/>
    <w:rsid w:val="00F253C3"/>
    <w:rsid w:val="00F25CE2"/>
    <w:rsid w:val="00F56340"/>
    <w:rsid w:val="00F976BC"/>
    <w:rsid w:val="00FD4111"/>
    <w:rsid w:val="00FE0A14"/>
    <w:rsid w:val="00FE28E6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9710B2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9710B2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59</cp:revision>
  <cp:lastPrinted>2021-01-27T15:16:00Z</cp:lastPrinted>
  <dcterms:created xsi:type="dcterms:W3CDTF">2021-01-27T14:10:00Z</dcterms:created>
  <dcterms:modified xsi:type="dcterms:W3CDTF">2024-06-21T12:26:00Z</dcterms:modified>
</cp:coreProperties>
</file>