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B254D3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C173F8"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EAC5571" w14:textId="4FF9AD3B" w:rsidR="009710B2" w:rsidRPr="005F1BB3" w:rsidRDefault="009710B2" w:rsidP="009710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54569B34" w14:textId="1C50E1E0" w:rsidR="009710B2" w:rsidRPr="005F1BB3" w:rsidRDefault="009710B2" w:rsidP="009710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 xml:space="preserve">06- 2023 </w:t>
            </w:r>
            <w:r w:rsidR="005F1BB3" w:rsidRPr="005F1BB3">
              <w:rPr>
                <w:lang w:val="en-GB"/>
              </w:rPr>
              <w:t>TO</w:t>
            </w:r>
            <w:r w:rsidRPr="005F1BB3">
              <w:rPr>
                <w:lang w:val="en-GB"/>
              </w:rPr>
              <w:t xml:space="preserve"> 12-2023</w:t>
            </w:r>
          </w:p>
          <w:p w14:paraId="179AC174" w14:textId="5F999FCE" w:rsidR="00671A5E" w:rsidRPr="00671A5E" w:rsidRDefault="009710B2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 xml:space="preserve">Managing a team of 6, I </w:t>
            </w:r>
            <w:r w:rsidR="008E5202">
              <w:rPr>
                <w:lang w:val="en-GB"/>
              </w:rPr>
              <w:t>designed</w:t>
            </w:r>
            <w:r w:rsidR="008E5202" w:rsidRPr="009710B2">
              <w:rPr>
                <w:lang w:val="en-GB"/>
              </w:rPr>
              <w:t xml:space="preserve"> </w:t>
            </w:r>
            <w:r w:rsidRPr="009710B2">
              <w:rPr>
                <w:lang w:val="en-GB"/>
              </w:rPr>
              <w:t>(front, middle, back) and implemented (middle, back) a real estate management application for the Kenyan diaspora</w:t>
            </w:r>
            <w:r w:rsidR="00671A5E" w:rsidRPr="00671A5E">
              <w:rPr>
                <w:lang w:val="en-GB"/>
              </w:rPr>
              <w:t>. The components are</w:t>
            </w:r>
            <w:r w:rsidR="00671A5E">
              <w:rPr>
                <w:lang w:val="en-GB"/>
              </w:rPr>
              <w:t>:</w:t>
            </w:r>
          </w:p>
          <w:p w14:paraId="26FC3817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mongodb database</w:t>
            </w:r>
          </w:p>
          <w:p w14:paraId="35007FA1" w14:textId="69BF349D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REST API for back-end</w:t>
            </w:r>
            <w:r w:rsidR="005B09F6">
              <w:rPr>
                <w:lang w:val="en-GB"/>
              </w:rPr>
              <w:t xml:space="preserve"> (nodejs, Express)</w:t>
            </w:r>
          </w:p>
          <w:p w14:paraId="6D6C27DF" w14:textId="733E8728" w:rsidR="009710B2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 xml:space="preserve">- A Reactjs application for the </w:t>
            </w:r>
            <w:r w:rsidR="005B09F6">
              <w:rPr>
                <w:lang w:val="en-GB"/>
              </w:rPr>
              <w:t>front</w:t>
            </w:r>
          </w:p>
          <w:p w14:paraId="50803252" w14:textId="5DAB3429" w:rsidR="009710B2" w:rsidRDefault="009710B2" w:rsidP="009710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</w:t>
            </w:r>
            <w:r w:rsidR="005B09F6" w:rsidRPr="001F0B58">
              <w:rPr>
                <w:b/>
                <w:i/>
                <w:lang w:val="en-GB"/>
              </w:rPr>
              <w:t>ReactJs</w:t>
            </w:r>
            <w:r w:rsidR="005B09F6">
              <w:rPr>
                <w:b/>
                <w:i/>
                <w:lang w:val="en-GB"/>
              </w:rPr>
              <w:t>, CSS3, HTML5</w:t>
            </w:r>
            <w:r w:rsidR="005B09F6" w:rsidRPr="001F0B58">
              <w:rPr>
                <w:b/>
                <w:i/>
                <w:lang w:val="en-GB"/>
              </w:rPr>
              <w:t>, REST API, nodejs</w:t>
            </w:r>
            <w:r w:rsidR="005B09F6">
              <w:rPr>
                <w:b/>
                <w:i/>
                <w:lang w:val="en-GB"/>
              </w:rPr>
              <w:t>, Express</w:t>
            </w:r>
            <w:r w:rsidR="005B09F6" w:rsidRPr="001F0B58">
              <w:rPr>
                <w:b/>
                <w:i/>
                <w:lang w:val="en-GB"/>
              </w:rPr>
              <w:t>, mongodb, Git, Github</w:t>
            </w:r>
            <w:r w:rsidR="005B09F6">
              <w:rPr>
                <w:i/>
                <w:lang w:val="en-GB"/>
              </w:rPr>
              <w:t>, SCRUM, KANBAN</w:t>
            </w:r>
          </w:p>
          <w:p w14:paraId="67B3F031" w14:textId="54B6B32E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2FA9B350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04-202</w:t>
            </w:r>
            <w:r w:rsidR="00A12E94">
              <w:rPr>
                <w:lang w:val="en-GB"/>
              </w:rPr>
              <w:t>4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Pr="00FC66C1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0A727ED1" w14:textId="6C1BD6D3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js, SignalR, IndexedDb, CSS3</w:t>
            </w:r>
            <w:r w:rsidR="005B09F6">
              <w:rPr>
                <w:i/>
                <w:lang w:val="en-GB"/>
              </w:rPr>
              <w:t>, HTML5</w:t>
            </w:r>
            <w:r w:rsidR="00482219" w:rsidRPr="00C71780">
              <w:rPr>
                <w:i/>
                <w:lang w:val="en-GB"/>
              </w:rPr>
              <w:t>, Bootstrap, Git, GitLab</w:t>
            </w:r>
            <w:r w:rsidR="005B09F6">
              <w:rPr>
                <w:i/>
                <w:lang w:val="en-GB"/>
              </w:rPr>
              <w:t>, Jenkins, SCRUM, KANBAN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2F753624" w:rsidR="002F6F89" w:rsidRDefault="00A12E94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>of</w:t>
            </w:r>
            <w:r w:rsidR="00FE5BAE" w:rsidRPr="009513F4">
              <w:rPr>
                <w:lang w:val="en-US"/>
              </w:rPr>
              <w:t xml:space="preserve">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lastRenderedPageBreak/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2F06F978" w14:textId="77777777" w:rsidR="00B254D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Sinequanone Institute, </w:t>
            </w:r>
            <w:r w:rsidRPr="00B254D3">
              <w:rPr>
                <w:b w:val="0"/>
                <w:lang w:val="en-GB"/>
              </w:rPr>
              <w:t xml:space="preserve">Bezons,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lastRenderedPageBreak/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B254D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Ag Insurance, </w:t>
            </w:r>
            <w:r w:rsidRPr="00B254D3">
              <w:rPr>
                <w:b w:val="0"/>
                <w:lang w:val="en-GB"/>
              </w:rPr>
              <w:t xml:space="preserve">Bruxelles, Belgique — </w:t>
            </w:r>
            <w:r w:rsidR="00FE5BAE" w:rsidRPr="00B254D3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WebForm (ASP.Net) and WinForm, WCF), I write technical </w:t>
            </w:r>
            <w:r w:rsidRPr="009513F4">
              <w:rPr>
                <w:lang w:val="en-US"/>
              </w:rPr>
              <w:lastRenderedPageBreak/>
              <w:t>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lastRenderedPageBreak/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Wcf, Xml, Tibco Rdv, Ion, Tradeweb, </w:t>
            </w:r>
            <w:r w:rsidR="00391B17" w:rsidRPr="009513F4">
              <w:rPr>
                <w:i/>
                <w:lang w:val="en-US"/>
              </w:rPr>
              <w:lastRenderedPageBreak/>
              <w:t>Bloomberg, Marketaxess, Clearcase, Svn, Cruisecontrol, Scrum (Xp)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710B2">
              <w:rPr>
                <w:i/>
                <w:lang w:val="en-US"/>
              </w:rPr>
              <w:t xml:space="preserve">Reactjs, </w:t>
            </w:r>
            <w:r w:rsidR="00587DEA" w:rsidRPr="00C71780">
              <w:rPr>
                <w:i/>
                <w:lang w:val="en-GB"/>
              </w:rPr>
              <w:t>SignalR, IndexedDb</w:t>
            </w:r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70581B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76ABD"/>
    <w:rsid w:val="000B1350"/>
    <w:rsid w:val="000B397D"/>
    <w:rsid w:val="00104610"/>
    <w:rsid w:val="00112E9F"/>
    <w:rsid w:val="00156127"/>
    <w:rsid w:val="001C3A5A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E6475"/>
    <w:rsid w:val="00F0336D"/>
    <w:rsid w:val="00F253C3"/>
    <w:rsid w:val="00F25CE2"/>
    <w:rsid w:val="00F56340"/>
    <w:rsid w:val="00F976BC"/>
    <w:rsid w:val="00FD4111"/>
    <w:rsid w:val="00FE0A1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56</cp:revision>
  <cp:lastPrinted>2021-01-27T15:16:00Z</cp:lastPrinted>
  <dcterms:created xsi:type="dcterms:W3CDTF">2021-01-27T14:10:00Z</dcterms:created>
  <dcterms:modified xsi:type="dcterms:W3CDTF">2024-04-10T07:55:00Z</dcterms:modified>
</cp:coreProperties>
</file>