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AC2283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C173F8"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54B6B32E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45370E9F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AC2283">
              <w:rPr>
                <w:lang w:val="en-GB"/>
              </w:rPr>
              <w:t>5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589ADDC8" w14:textId="072DB0C2" w:rsidR="00AC2283" w:rsidRP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AC2283">
              <w:t>Devops environment (git, gitlab, J</w:t>
            </w:r>
            <w:r>
              <w:t>enkins, …)</w:t>
            </w:r>
          </w:p>
          <w:p w14:paraId="3A87B740" w14:textId="05991DF3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Agility with SCRUM</w:t>
            </w:r>
          </w:p>
          <w:p w14:paraId="5B8B04C6" w14:textId="494CE79A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AC2283">
              <w:rPr>
                <w:lang w:val="en-GB"/>
              </w:rPr>
              <w:t>ranslat</w:t>
            </w:r>
            <w:r>
              <w:rPr>
                <w:lang w:val="en-GB"/>
              </w:rPr>
              <w:t>ion</w:t>
            </w:r>
            <w:r w:rsidRPr="00AC228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 w:rsidRPr="00AC2283">
              <w:rPr>
                <w:lang w:val="en-GB"/>
              </w:rPr>
              <w:t xml:space="preserve">user needs into Git </w:t>
            </w:r>
            <w:r>
              <w:rPr>
                <w:lang w:val="en-GB"/>
              </w:rPr>
              <w:t>issues</w:t>
            </w:r>
          </w:p>
          <w:p w14:paraId="2A43EEE9" w14:textId="797CA42F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Writing functional and technical documentation (Wiki, Sharepoint, …)</w:t>
            </w:r>
          </w:p>
          <w:p w14:paraId="2E2341DA" w14:textId="3403E38F" w:rsidR="00AC2283" w:rsidRDefault="00AC2283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AC2283">
              <w:rPr>
                <w:lang w:val="en-GB"/>
              </w:rPr>
              <w:t>C</w:t>
            </w:r>
            <w:r w:rsidRPr="00AC2283">
              <w:rPr>
                <w:lang w:val="en-GB"/>
              </w:rPr>
              <w:t>onducting</w:t>
            </w:r>
            <w:r>
              <w:rPr>
                <w:lang w:val="en-GB"/>
              </w:rPr>
              <w:t xml:space="preserve"> </w:t>
            </w:r>
            <w:r w:rsidRPr="00AC2283">
              <w:rPr>
                <w:lang w:val="en-GB"/>
              </w:rPr>
              <w:t>meetings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0D1ACBC5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js, SignalR, IndexedDb, CSS3</w:t>
            </w:r>
            <w:r w:rsidR="005B09F6">
              <w:rPr>
                <w:i/>
                <w:lang w:val="en-GB"/>
              </w:rPr>
              <w:t>, HTML5</w:t>
            </w:r>
            <w:r w:rsidR="00482219" w:rsidRPr="00C71780">
              <w:rPr>
                <w:i/>
                <w:lang w:val="en-GB"/>
              </w:rPr>
              <w:t>, Bootstrap</w:t>
            </w:r>
            <w:r w:rsidR="000E42B1">
              <w:rPr>
                <w:i/>
                <w:lang w:val="en-GB"/>
              </w:rPr>
              <w:t>, WPF</w:t>
            </w:r>
            <w:r w:rsidR="00482219" w:rsidRPr="00C71780">
              <w:rPr>
                <w:i/>
                <w:lang w:val="en-GB"/>
              </w:rPr>
              <w:t>, Git, GitLab</w:t>
            </w:r>
            <w:r w:rsidR="005B09F6">
              <w:rPr>
                <w:i/>
                <w:lang w:val="en-GB"/>
              </w:rPr>
              <w:t>, Jenkins, SCRUM, KANBAN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2F753624" w:rsidR="002F6F89" w:rsidRDefault="00A12E94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>
              <w:rPr>
                <w:lang w:val="en-US"/>
              </w:rPr>
              <w:t>Within a team of 3, I</w:t>
            </w:r>
            <w:r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managed the </w:t>
            </w:r>
            <w:r w:rsidRPr="009513F4">
              <w:rPr>
                <w:lang w:val="en-US"/>
              </w:rPr>
              <w:t>develop</w:t>
            </w:r>
            <w:r>
              <w:rPr>
                <w:lang w:val="en-US"/>
              </w:rPr>
              <w:t>ment</w:t>
            </w:r>
            <w:r w:rsidRPr="009513F4">
              <w:rPr>
                <w:lang w:val="en-US"/>
              </w:rPr>
              <w:t xml:space="preserve"> from scratch </w:t>
            </w:r>
            <w:r>
              <w:rPr>
                <w:lang w:val="en-US"/>
              </w:rPr>
              <w:t>of</w:t>
            </w:r>
            <w:r w:rsidR="00FE5BAE" w:rsidRPr="009513F4">
              <w:rPr>
                <w:lang w:val="en-US"/>
              </w:rPr>
              <w:t xml:space="preserve">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="00FE5BAE"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="00FE5BAE"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2F06F978" w14:textId="77777777" w:rsidR="00B254D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lastRenderedPageBreak/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Sinequanone Institute, </w:t>
            </w:r>
            <w:r w:rsidRPr="00B254D3">
              <w:rPr>
                <w:b w:val="0"/>
                <w:lang w:val="en-GB"/>
              </w:rPr>
              <w:t xml:space="preserve">Bezons,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mongodb, nodejs, expressjs, ReactJs, mochajs,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Sequelize, nodejs, expressjs, VueJs, mochajs,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79D82A9" w14:textId="0BC25AD8" w:rsidR="0050728A" w:rsidRPr="00B254D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lastRenderedPageBreak/>
              <w:t xml:space="preserve">Ag Insurance, </w:t>
            </w:r>
            <w:r w:rsidRPr="00B254D3">
              <w:rPr>
                <w:b w:val="0"/>
                <w:lang w:val="en-GB"/>
              </w:rPr>
              <w:t xml:space="preserve">Bruxelles, Belgique — </w:t>
            </w:r>
            <w:r w:rsidR="00FE5BAE" w:rsidRPr="00B254D3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lastRenderedPageBreak/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lastRenderedPageBreak/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710B2">
              <w:rPr>
                <w:i/>
                <w:lang w:val="en-US"/>
              </w:rPr>
              <w:t xml:space="preserve">Reactjs, </w:t>
            </w:r>
            <w:r w:rsidR="00587DEA" w:rsidRPr="00C71780">
              <w:rPr>
                <w:i/>
                <w:lang w:val="en-GB"/>
              </w:rPr>
              <w:t>SignalR, IndexedDb</w:t>
            </w:r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70581B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76ABD"/>
    <w:rsid w:val="000B1350"/>
    <w:rsid w:val="000B397D"/>
    <w:rsid w:val="000E42B1"/>
    <w:rsid w:val="00104610"/>
    <w:rsid w:val="00112E9F"/>
    <w:rsid w:val="00156127"/>
    <w:rsid w:val="001C3A5A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58</cp:revision>
  <cp:lastPrinted>2021-01-27T15:16:00Z</cp:lastPrinted>
  <dcterms:created xsi:type="dcterms:W3CDTF">2021-01-27T14:10:00Z</dcterms:created>
  <dcterms:modified xsi:type="dcterms:W3CDTF">2024-06-04T10:17:00Z</dcterms:modified>
</cp:coreProperties>
</file>