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442E6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0E18A0BB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9D5C70">
              <w:rPr>
                <w:sz w:val="44"/>
                <w:szCs w:val="44"/>
              </w:rPr>
              <w:t>IAH</w:t>
            </w:r>
          </w:p>
          <w:p w14:paraId="7E313265" w14:textId="6209DF42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  <w:r w:rsidR="00C6427C">
              <w:t xml:space="preserve">, Lead </w:t>
            </w:r>
            <w:proofErr w:type="spellStart"/>
            <w:r w:rsidR="00C6427C">
              <w:t>Developer</w:t>
            </w:r>
            <w:proofErr w:type="spellEnd"/>
          </w:p>
          <w:p w14:paraId="406738D0" w14:textId="76C3C4EB" w:rsidR="002E591A" w:rsidRPr="002E591A" w:rsidRDefault="00391B17" w:rsidP="002E591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856145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2631AE38" w:rsidR="0050728A" w:rsidRPr="00AA42CE" w:rsidRDefault="00B300D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2E591A" w14:paraId="74001F0C" w14:textId="77777777" w:rsidTr="00442E68">
        <w:trPr>
          <w:trHeight w:val="1600"/>
        </w:trPr>
        <w:tc>
          <w:tcPr>
            <w:tcW w:w="10650" w:type="dxa"/>
            <w:gridSpan w:val="2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8FBADB" w14:textId="58F569EF" w:rsidR="002E591A" w:rsidRDefault="002E591A" w:rsidP="002E59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CECI EST UN CV MINIMALISTE. DES VERSIONS PLUS COMPLETES, EN FRANÇAIS ET ANGLAIS SONT DISPONIBLES EN TELECHARGEMENT SUR MON SITE PERSO</w:t>
            </w:r>
          </w:p>
        </w:tc>
      </w:tr>
      <w:tr w:rsidR="0050728A" w14:paraId="7A6A0399" w14:textId="77777777" w:rsidTr="00442E68">
        <w:trPr>
          <w:trHeight w:val="39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 w:rsidRPr="00ED3CCE">
              <w:t>EXPÉRIENCE</w:t>
            </w:r>
          </w:p>
          <w:p w14:paraId="20D8FCBD" w14:textId="63701350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353C58">
              <w:rPr>
                <w:b w:val="0"/>
                <w:i/>
              </w:rPr>
              <w:t>Chef de Projet</w:t>
            </w:r>
            <w:r w:rsidR="00FB160A">
              <w:rPr>
                <w:b w:val="0"/>
                <w:i/>
              </w:rPr>
              <w:t xml:space="preserve"> Technique</w:t>
            </w:r>
          </w:p>
          <w:p w14:paraId="3F64A458" w14:textId="230FE583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03- 2021</w:t>
            </w:r>
            <w:r w:rsidR="00841F61">
              <w:t xml:space="preserve"> À 0</w:t>
            </w:r>
            <w:r w:rsidR="00F01B4E">
              <w:t>9</w:t>
            </w:r>
            <w:r w:rsidR="00841F61">
              <w:t>-2024</w:t>
            </w:r>
          </w:p>
          <w:p w14:paraId="13019AF7" w14:textId="5F667AA3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 w:rsidR="0063313C" w:rsidRPr="00353C58">
              <w:rPr>
                <w:b w:val="0"/>
                <w:i/>
              </w:rPr>
              <w:t>Chef de Projet</w:t>
            </w:r>
            <w:r w:rsidR="00FB160A">
              <w:rPr>
                <w:b w:val="0"/>
                <w:i/>
              </w:rPr>
              <w:t xml:space="preserve"> Technique</w:t>
            </w:r>
          </w:p>
          <w:p w14:paraId="3FA2A4C9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11- 2020 À 01-2021</w:t>
            </w:r>
          </w:p>
          <w:p w14:paraId="4AC35385" w14:textId="658E4EAA" w:rsidR="00442E68" w:rsidRPr="00442E68" w:rsidRDefault="00442E68" w:rsidP="00442E6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 w:rsidRPr="00442E68">
              <w:t>Sinequanone</w:t>
            </w:r>
            <w:proofErr w:type="spellEnd"/>
            <w:r w:rsidRPr="00442E68">
              <w:t xml:space="preserve"> Institute, </w:t>
            </w:r>
            <w:r w:rsidRPr="00442E68">
              <w:rPr>
                <w:b w:val="0"/>
              </w:rPr>
              <w:t xml:space="preserve">Bezons, France — </w:t>
            </w:r>
            <w:r w:rsidRPr="00EE4943">
              <w:rPr>
                <w:b w:val="0"/>
                <w:i/>
              </w:rPr>
              <w:t>Forma</w:t>
            </w:r>
            <w:r>
              <w:rPr>
                <w:b w:val="0"/>
                <w:i/>
              </w:rPr>
              <w:t>teur en Transformation digitale, DevOps, Chefferie de Projet</w:t>
            </w:r>
          </w:p>
          <w:p w14:paraId="637997D9" w14:textId="079079B9" w:rsidR="00442E68" w:rsidRPr="00442E68" w:rsidRDefault="00442E68" w:rsidP="00442E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42E68">
              <w:t>08- 2020 -</w:t>
            </w:r>
          </w:p>
          <w:p w14:paraId="5D988F8E" w14:textId="77E297F5" w:rsidR="00DD676C" w:rsidRPr="00C6427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C6427C">
              <w:rPr>
                <w:lang w:val="en-GB"/>
              </w:rPr>
              <w:t>Betclic</w:t>
            </w:r>
            <w:proofErr w:type="spellEnd"/>
            <w:r w:rsidRPr="00C6427C">
              <w:rPr>
                <w:lang w:val="en-GB"/>
              </w:rPr>
              <w:t xml:space="preserve"> Group, Betting, </w:t>
            </w:r>
            <w:r w:rsidRPr="00C6427C">
              <w:rPr>
                <w:b w:val="0"/>
                <w:lang w:val="en-GB"/>
              </w:rPr>
              <w:t xml:space="preserve">Bordeaux, Nouvelle-Aquitaine, France — </w:t>
            </w:r>
            <w:r w:rsidR="00C6427C" w:rsidRPr="00C6427C">
              <w:rPr>
                <w:b w:val="0"/>
                <w:i/>
                <w:lang w:val="en-GB"/>
              </w:rPr>
              <w:t>Lead Developer</w:t>
            </w:r>
          </w:p>
          <w:p w14:paraId="40C820F0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11-2019 À 10- 2020</w:t>
            </w:r>
          </w:p>
          <w:p w14:paraId="7EAA7662" w14:textId="6CC97A01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 w:rsidR="00C6427C">
              <w:rPr>
                <w:b w:val="0"/>
                <w:i/>
              </w:rPr>
              <w:t xml:space="preserve">Lead </w:t>
            </w:r>
            <w:proofErr w:type="spellStart"/>
            <w:r w:rsidR="00C6427C">
              <w:rPr>
                <w:b w:val="0"/>
                <w:i/>
              </w:rPr>
              <w:t>Developer</w:t>
            </w:r>
            <w:proofErr w:type="spellEnd"/>
          </w:p>
          <w:p w14:paraId="6C8C7A65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01-2019 À 09-2019 </w:t>
            </w:r>
          </w:p>
          <w:p w14:paraId="45DDAC4D" w14:textId="77777777" w:rsidR="00442E68" w:rsidRPr="00442E68" w:rsidRDefault="00442E68" w:rsidP="00442E68">
            <w:pPr>
              <w:pStyle w:val="Normal1"/>
            </w:pPr>
          </w:p>
          <w:p w14:paraId="64406B00" w14:textId="0F3DE21E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lastRenderedPageBreak/>
              <w:t xml:space="preserve">Ag </w:t>
            </w:r>
            <w:proofErr w:type="spellStart"/>
            <w:r>
              <w:t>Insurance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Bruxelles, Belgique — </w:t>
            </w:r>
            <w:r w:rsidR="00C6427C">
              <w:rPr>
                <w:b w:val="0"/>
                <w:i/>
              </w:rPr>
              <w:t xml:space="preserve">Lead </w:t>
            </w:r>
            <w:proofErr w:type="spellStart"/>
            <w:r w:rsidR="00C6427C">
              <w:rPr>
                <w:b w:val="0"/>
                <w:i/>
              </w:rPr>
              <w:t>Developer</w:t>
            </w:r>
            <w:proofErr w:type="spellEnd"/>
          </w:p>
          <w:p w14:paraId="687A2377" w14:textId="30AF7FEC" w:rsidR="00442E68" w:rsidRPr="00442E68" w:rsidRDefault="00DD676C" w:rsidP="00442E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08-2017 À 08-2018</w:t>
            </w:r>
          </w:p>
          <w:p w14:paraId="3CA218CD" w14:textId="42EEF3C8" w:rsidR="00DD676C" w:rsidRPr="00C6427C" w:rsidRDefault="00DD676C" w:rsidP="00DD676C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C6427C">
              <w:rPr>
                <w:lang w:val="en-GB"/>
              </w:rPr>
              <w:t>Candriam</w:t>
            </w:r>
            <w:proofErr w:type="spellEnd"/>
            <w:r w:rsidRPr="00C6427C">
              <w:rPr>
                <w:lang w:val="en-GB"/>
              </w:rPr>
              <w:t xml:space="preserve"> Investors Group, </w:t>
            </w:r>
            <w:r w:rsidRPr="00C6427C">
              <w:rPr>
                <w:b w:val="0"/>
                <w:lang w:val="en-GB"/>
              </w:rPr>
              <w:t xml:space="preserve">Paris, France— </w:t>
            </w:r>
            <w:r w:rsidR="00C6427C" w:rsidRPr="00C6427C">
              <w:rPr>
                <w:b w:val="0"/>
                <w:i/>
                <w:lang w:val="en-GB"/>
              </w:rPr>
              <w:t>Lead Developer</w:t>
            </w:r>
            <w:r w:rsidRPr="00C6427C">
              <w:rPr>
                <w:b w:val="0"/>
                <w:i/>
                <w:lang w:val="en-GB"/>
              </w:rPr>
              <w:t>, Soa &amp; Batches</w:t>
            </w:r>
          </w:p>
          <w:p w14:paraId="319E55C7" w14:textId="77777777" w:rsidR="00DD676C" w:rsidRDefault="00DD676C" w:rsidP="00DD676C">
            <w:pPr>
              <w:pStyle w:val="Heading3"/>
            </w:pPr>
            <w:bookmarkStart w:id="5" w:name="_iqbax3ks0sx7" w:colFirst="0" w:colLast="0"/>
            <w:bookmarkEnd w:id="5"/>
            <w:r>
              <w:t>11- 2016 À 03-2017</w:t>
            </w:r>
          </w:p>
          <w:p w14:paraId="217AE654" w14:textId="16FDE469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 w:rsidR="00C6427C">
              <w:rPr>
                <w:b w:val="0"/>
                <w:i/>
              </w:rPr>
              <w:t xml:space="preserve">Lead </w:t>
            </w:r>
            <w:proofErr w:type="spellStart"/>
            <w:r w:rsidR="00C6427C">
              <w:rPr>
                <w:b w:val="0"/>
                <w:i/>
              </w:rPr>
              <w:t>Developer</w:t>
            </w:r>
            <w:proofErr w:type="spellEnd"/>
          </w:p>
          <w:p w14:paraId="02E2F392" w14:textId="77777777" w:rsidR="00DD676C" w:rsidRDefault="00DD676C" w:rsidP="00DD676C">
            <w:pPr>
              <w:pStyle w:val="Heading3"/>
            </w:pPr>
            <w:bookmarkStart w:id="6" w:name="_foc0jynl8erc" w:colFirst="0" w:colLast="0"/>
            <w:bookmarkEnd w:id="6"/>
            <w:r>
              <w:t>10-2014 À 10- 2016</w:t>
            </w:r>
          </w:p>
          <w:p w14:paraId="19C1EAD6" w14:textId="4734A138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p5f5of28qit" w:colFirst="0" w:colLast="0"/>
            <w:bookmarkStart w:id="8" w:name="_u1qbyub36sl6" w:colFirst="0" w:colLast="0"/>
            <w:bookmarkStart w:id="9" w:name="_hqqeujr2jpva" w:colFirst="0" w:colLast="0"/>
            <w:bookmarkEnd w:id="7"/>
            <w:bookmarkEnd w:id="8"/>
            <w:bookmarkEnd w:id="9"/>
            <w:r>
              <w:t xml:space="preserve">BPCE, </w:t>
            </w:r>
            <w:r>
              <w:rPr>
                <w:b w:val="0"/>
              </w:rPr>
              <w:t xml:space="preserve">Paris, France — </w:t>
            </w:r>
            <w:r w:rsidR="00C6427C">
              <w:rPr>
                <w:b w:val="0"/>
                <w:i/>
              </w:rPr>
              <w:t xml:space="preserve">Lead </w:t>
            </w:r>
            <w:proofErr w:type="spellStart"/>
            <w:r w:rsidR="00C6427C">
              <w:rPr>
                <w:b w:val="0"/>
                <w:i/>
              </w:rPr>
              <w:t>Developer</w:t>
            </w:r>
            <w:proofErr w:type="spellEnd"/>
            <w:r>
              <w:rPr>
                <w:b w:val="0"/>
                <w:i/>
              </w:rPr>
              <w:t xml:space="preserve">, Audit, Profilage </w:t>
            </w:r>
          </w:p>
          <w:p w14:paraId="5174DA3E" w14:textId="77C35D27" w:rsidR="0050728A" w:rsidRDefault="00C56DF7" w:rsidP="007810DB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0A350BD0" w14:textId="7AF82E33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 w:rsidR="00C6427C">
              <w:rPr>
                <w:b w:val="0"/>
                <w:i/>
              </w:rPr>
              <w:t xml:space="preserve">Lead </w:t>
            </w:r>
            <w:proofErr w:type="spellStart"/>
            <w:r w:rsidR="00C6427C">
              <w:rPr>
                <w:b w:val="0"/>
                <w:i/>
              </w:rPr>
              <w:t>Developer</w:t>
            </w:r>
            <w:proofErr w:type="spellEnd"/>
          </w:p>
          <w:p w14:paraId="621F0497" w14:textId="4DCF6EC6" w:rsidR="0050728A" w:rsidRDefault="00C56DF7" w:rsidP="007810DB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proofErr w:type="spellStart"/>
            <w:r>
              <w:t>Credit</w:t>
            </w:r>
            <w:proofErr w:type="spellEnd"/>
            <w:r>
              <w:t xml:space="preserve">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 xml:space="preserve">Spécialiste .Net,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Webform</w:t>
            </w:r>
            <w:proofErr w:type="spellEnd"/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Services Windows, </w:t>
            </w:r>
            <w:proofErr w:type="spellStart"/>
            <w:r>
              <w:rPr>
                <w:b w:val="0"/>
                <w:i/>
              </w:rPr>
              <w:t>Wcf</w:t>
            </w:r>
            <w:proofErr w:type="spellEnd"/>
          </w:p>
          <w:p w14:paraId="699F23B6" w14:textId="46224C96" w:rsidR="0050728A" w:rsidRPr="00A251B5" w:rsidRDefault="00C56DF7" w:rsidP="007810DB">
            <w:pPr>
              <w:pStyle w:val="Heading3"/>
            </w:pPr>
            <w:bookmarkStart w:id="16" w:name="_ineb7jsoq8cu" w:colFirst="0" w:colLast="0"/>
            <w:bookmarkEnd w:id="16"/>
            <w:r w:rsidRPr="00A251B5">
              <w:t>07-</w:t>
            </w:r>
            <w:r w:rsidR="00391B17" w:rsidRPr="00A251B5">
              <w:t xml:space="preserve">2010 À </w:t>
            </w:r>
            <w:r w:rsidRPr="00A251B5">
              <w:t>06-</w:t>
            </w:r>
            <w:r w:rsidR="00391B17" w:rsidRPr="00A251B5">
              <w:t>2011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D’Etudes Et Développements,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>, Service Windows</w:t>
            </w:r>
          </w:p>
          <w:p w14:paraId="4B967B92" w14:textId="2CE0F979" w:rsidR="0050728A" w:rsidRDefault="00C56DF7" w:rsidP="007810DB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proofErr w:type="spellStart"/>
            <w:r>
              <w:t>Itron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557C2A58" w14:textId="17AF75F6" w:rsidR="0050728A" w:rsidRDefault="00C56DF7" w:rsidP="007810DB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proofErr w:type="spellStart"/>
            <w:r>
              <w:t>Newedge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0FE92254" w14:textId="414D1B6F" w:rsidR="0050728A" w:rsidRDefault="00C56DF7" w:rsidP="007810DB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3" w:name="_yk8luflkpwij" w:colFirst="0" w:colLast="0"/>
            <w:bookmarkEnd w:id="23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4" w:name="_6wymnhinx9q5" w:colFirst="0" w:colLast="0"/>
            <w:bookmarkEnd w:id="24"/>
            <w:proofErr w:type="spellStart"/>
            <w:r>
              <w:t>Ingesup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02046F4C" w14:textId="3B0084AA" w:rsidR="0050728A" w:rsidRDefault="00391B17" w:rsidP="007810D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7vtcyzeczjot" w:colFirst="0" w:colLast="0"/>
            <w:bookmarkEnd w:id="25"/>
            <w:r>
              <w:t>2007</w:t>
            </w:r>
            <w:bookmarkStart w:id="26" w:name="_1nldu11ep6r1" w:colFirst="0" w:colLast="0"/>
            <w:bookmarkEnd w:id="26"/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COMPÉTENCES</w:t>
            </w:r>
          </w:p>
          <w:p w14:paraId="1964C661" w14:textId="77777777" w:rsidR="00C6427C" w:rsidRPr="00C6427C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proofErr w:type="spellStart"/>
            <w:r w:rsidRPr="00C6427C">
              <w:rPr>
                <w:i/>
              </w:rPr>
              <w:t>Reactjs</w:t>
            </w:r>
            <w:proofErr w:type="spellEnd"/>
            <w:r w:rsidRPr="00C6427C">
              <w:rPr>
                <w:i/>
              </w:rPr>
              <w:t xml:space="preserve">, </w:t>
            </w:r>
            <w:proofErr w:type="spellStart"/>
            <w:r w:rsidRPr="00C6427C">
              <w:rPr>
                <w:i/>
              </w:rPr>
              <w:t>SignalR</w:t>
            </w:r>
            <w:proofErr w:type="spellEnd"/>
            <w:r w:rsidRPr="00C6427C">
              <w:rPr>
                <w:i/>
              </w:rPr>
              <w:t xml:space="preserve">, </w:t>
            </w:r>
            <w:proofErr w:type="spellStart"/>
            <w:r w:rsidRPr="00C6427C">
              <w:rPr>
                <w:i/>
              </w:rPr>
              <w:t>IndexedDb</w:t>
            </w:r>
            <w:proofErr w:type="spellEnd"/>
            <w:r w:rsidRPr="00C6427C">
              <w:rPr>
                <w:i/>
              </w:rPr>
              <w:t>,</w:t>
            </w:r>
            <w:r w:rsidRPr="00C6427C">
              <w:t xml:space="preserve"> </w:t>
            </w:r>
            <w:proofErr w:type="spellStart"/>
            <w:r w:rsidRPr="00C6427C">
              <w:t>NodeJs</w:t>
            </w:r>
            <w:proofErr w:type="spellEnd"/>
            <w:r w:rsidRPr="00C6427C">
              <w:t xml:space="preserve">, </w:t>
            </w:r>
            <w:proofErr w:type="spellStart"/>
            <w:r w:rsidRPr="00C6427C">
              <w:t>Expressjs</w:t>
            </w:r>
            <w:proofErr w:type="spellEnd"/>
            <w:r w:rsidRPr="00C6427C">
              <w:t xml:space="preserve">, </w:t>
            </w:r>
            <w:proofErr w:type="spellStart"/>
            <w:r w:rsidRPr="00C6427C">
              <w:t>VueJs</w:t>
            </w:r>
            <w:proofErr w:type="spellEnd"/>
            <w:r w:rsidRPr="00C6427C">
              <w:t xml:space="preserve">, C#, </w:t>
            </w:r>
            <w:proofErr w:type="spellStart"/>
            <w:r w:rsidRPr="00C6427C">
              <w:t>Rest</w:t>
            </w:r>
            <w:proofErr w:type="spellEnd"/>
            <w:r w:rsidRPr="00C6427C">
              <w:t xml:space="preserve"> Api, Asp.Net </w:t>
            </w:r>
            <w:proofErr w:type="spellStart"/>
            <w:r w:rsidRPr="00C6427C">
              <w:t>Mvc</w:t>
            </w:r>
            <w:proofErr w:type="spellEnd"/>
            <w:r w:rsidRPr="00C6427C">
              <w:t xml:space="preserve">, Asp.Net, </w:t>
            </w:r>
            <w:proofErr w:type="spellStart"/>
            <w:r w:rsidRPr="00C6427C">
              <w:t>Winform</w:t>
            </w:r>
            <w:proofErr w:type="spellEnd"/>
            <w:r w:rsidRPr="00C6427C">
              <w:t xml:space="preserve">, Javascript, Ajax, </w:t>
            </w:r>
            <w:proofErr w:type="spellStart"/>
            <w:r w:rsidRPr="00C6427C">
              <w:t>Jquery</w:t>
            </w:r>
            <w:proofErr w:type="spellEnd"/>
            <w:r w:rsidRPr="00C6427C">
              <w:t xml:space="preserve">, CSS, </w:t>
            </w:r>
            <w:proofErr w:type="spellStart"/>
            <w:r w:rsidRPr="00C6427C">
              <w:t>Tailwind</w:t>
            </w:r>
            <w:proofErr w:type="spellEnd"/>
            <w:r w:rsidRPr="00C6427C">
              <w:t xml:space="preserve">, Bootstrap, Microsoft Azure, </w:t>
            </w:r>
            <w:proofErr w:type="spellStart"/>
            <w:r w:rsidRPr="00C6427C">
              <w:t>mongodb</w:t>
            </w:r>
            <w:proofErr w:type="spellEnd"/>
            <w:r w:rsidRPr="00C6427C">
              <w:t xml:space="preserve">, </w:t>
            </w:r>
            <w:proofErr w:type="spellStart"/>
            <w:proofErr w:type="gramStart"/>
            <w:r w:rsidRPr="00C6427C">
              <w:t>Sql,T</w:t>
            </w:r>
            <w:proofErr w:type="gramEnd"/>
            <w:r w:rsidRPr="00C6427C">
              <w:t>-Sql</w:t>
            </w:r>
            <w:proofErr w:type="spellEnd"/>
            <w:r w:rsidRPr="00C6427C">
              <w:t xml:space="preserve">, </w:t>
            </w:r>
            <w:proofErr w:type="spellStart"/>
            <w:r w:rsidRPr="00C6427C">
              <w:t>Ssis</w:t>
            </w:r>
            <w:proofErr w:type="spellEnd"/>
            <w:r w:rsidRPr="00C6427C">
              <w:t xml:space="preserve">, </w:t>
            </w:r>
            <w:proofErr w:type="spellStart"/>
            <w:r w:rsidRPr="00C6427C">
              <w:t>Ssas</w:t>
            </w:r>
            <w:proofErr w:type="spellEnd"/>
            <w:r w:rsidRPr="00C6427C">
              <w:t xml:space="preserve">, </w:t>
            </w:r>
            <w:proofErr w:type="spellStart"/>
            <w:r w:rsidRPr="00C6427C">
              <w:t>Ssrs</w:t>
            </w:r>
            <w:proofErr w:type="spellEnd"/>
            <w:r w:rsidRPr="00C6427C">
              <w:t>, Xml.</w:t>
            </w:r>
          </w:p>
          <w:p w14:paraId="4A1B355B" w14:textId="77777777" w:rsidR="00C6427C" w:rsidRPr="00134E0E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10DAADCB" w14:textId="77777777" w:rsidR="00C6427C" w:rsidRPr="00134E0E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3049EE08" w14:textId="77777777" w:rsidR="00C6427C" w:rsidRPr="00134E0E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1F3D85F8" w14:textId="77777777" w:rsidR="00C6427C" w:rsidRPr="00122B28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16494580" w14:textId="77777777" w:rsidR="00C6427C" w:rsidRPr="00192A47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13FC0124" w14:textId="77777777" w:rsidR="00C6427C" w:rsidRPr="00192A47" w:rsidRDefault="00C6427C" w:rsidP="00C6427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45C47A0D" w:rsidR="0050728A" w:rsidRDefault="00C6427C" w:rsidP="00C6427C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 w:rsidRPr="00192A47">
              <w:rPr>
                <w:lang w:val="en-US"/>
              </w:rPr>
              <w:t>Crystal Report, Infragistics</w:t>
            </w:r>
            <w:r w:rsidR="000B397D">
              <w:t>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cxxkes25b26" w:colFirst="0" w:colLast="0"/>
            <w:bookmarkEnd w:id="28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lastRenderedPageBreak/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62700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7626"/>
    <w:multiLevelType w:val="hybridMultilevel"/>
    <w:tmpl w:val="196A41D2"/>
    <w:lvl w:ilvl="0" w:tplc="4D02AB60">
      <w:start w:val="6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6"/>
  </w:num>
  <w:num w:numId="3" w16cid:durableId="1638677600">
    <w:abstractNumId w:val="5"/>
  </w:num>
  <w:num w:numId="4" w16cid:durableId="252784105">
    <w:abstractNumId w:val="7"/>
  </w:num>
  <w:num w:numId="5" w16cid:durableId="282081407">
    <w:abstractNumId w:val="2"/>
  </w:num>
  <w:num w:numId="6" w16cid:durableId="1013604039">
    <w:abstractNumId w:val="1"/>
  </w:num>
  <w:num w:numId="7" w16cid:durableId="1860391952">
    <w:abstractNumId w:val="3"/>
  </w:num>
  <w:num w:numId="8" w16cid:durableId="72275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A200F"/>
    <w:rsid w:val="000A512E"/>
    <w:rsid w:val="000B397D"/>
    <w:rsid w:val="00104610"/>
    <w:rsid w:val="00156127"/>
    <w:rsid w:val="002070C8"/>
    <w:rsid w:val="002207EB"/>
    <w:rsid w:val="002A732D"/>
    <w:rsid w:val="002C634E"/>
    <w:rsid w:val="002E591A"/>
    <w:rsid w:val="002F6F89"/>
    <w:rsid w:val="00353C58"/>
    <w:rsid w:val="00391B17"/>
    <w:rsid w:val="003A71DD"/>
    <w:rsid w:val="00413593"/>
    <w:rsid w:val="00442E68"/>
    <w:rsid w:val="0045578E"/>
    <w:rsid w:val="00471577"/>
    <w:rsid w:val="004A5B66"/>
    <w:rsid w:val="004C6F18"/>
    <w:rsid w:val="0050728A"/>
    <w:rsid w:val="00512AB4"/>
    <w:rsid w:val="005206A4"/>
    <w:rsid w:val="00627008"/>
    <w:rsid w:val="0063313C"/>
    <w:rsid w:val="007701EF"/>
    <w:rsid w:val="007810DB"/>
    <w:rsid w:val="007C3E1A"/>
    <w:rsid w:val="007D4F73"/>
    <w:rsid w:val="007F08CA"/>
    <w:rsid w:val="00801906"/>
    <w:rsid w:val="00824100"/>
    <w:rsid w:val="00840545"/>
    <w:rsid w:val="00841F61"/>
    <w:rsid w:val="00856145"/>
    <w:rsid w:val="008B02D1"/>
    <w:rsid w:val="008E76A9"/>
    <w:rsid w:val="00922277"/>
    <w:rsid w:val="00926C82"/>
    <w:rsid w:val="00991305"/>
    <w:rsid w:val="009A7C11"/>
    <w:rsid w:val="009D5C70"/>
    <w:rsid w:val="00A251B5"/>
    <w:rsid w:val="00A90BFC"/>
    <w:rsid w:val="00AA42CE"/>
    <w:rsid w:val="00AE06B1"/>
    <w:rsid w:val="00B20584"/>
    <w:rsid w:val="00B25D38"/>
    <w:rsid w:val="00B300D5"/>
    <w:rsid w:val="00B43783"/>
    <w:rsid w:val="00B9708C"/>
    <w:rsid w:val="00BC52AC"/>
    <w:rsid w:val="00BF1BBC"/>
    <w:rsid w:val="00C25ACB"/>
    <w:rsid w:val="00C41058"/>
    <w:rsid w:val="00C44FE9"/>
    <w:rsid w:val="00C56BF7"/>
    <w:rsid w:val="00C56DF7"/>
    <w:rsid w:val="00C6427C"/>
    <w:rsid w:val="00C73DB7"/>
    <w:rsid w:val="00C92D2D"/>
    <w:rsid w:val="00CE7F29"/>
    <w:rsid w:val="00CF225F"/>
    <w:rsid w:val="00D214E9"/>
    <w:rsid w:val="00D36D61"/>
    <w:rsid w:val="00D64D1A"/>
    <w:rsid w:val="00DB15B7"/>
    <w:rsid w:val="00DD676C"/>
    <w:rsid w:val="00ED3CCE"/>
    <w:rsid w:val="00ED582E"/>
    <w:rsid w:val="00EE3174"/>
    <w:rsid w:val="00F01B4E"/>
    <w:rsid w:val="00F56340"/>
    <w:rsid w:val="00F610F2"/>
    <w:rsid w:val="00F87616"/>
    <w:rsid w:val="00F976BC"/>
    <w:rsid w:val="00FB160A"/>
    <w:rsid w:val="00FB64E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F1B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F1BB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27</cp:revision>
  <cp:lastPrinted>2024-02-22T06:15:00Z</cp:lastPrinted>
  <dcterms:created xsi:type="dcterms:W3CDTF">2023-10-07T10:59:00Z</dcterms:created>
  <dcterms:modified xsi:type="dcterms:W3CDTF">2024-11-29T13:29:00Z</dcterms:modified>
</cp:coreProperties>
</file>