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62EDFE87" w:rsidR="0050728A" w:rsidRDefault="00391B17">
            <w:pPr>
              <w:pStyle w:val="Normal1"/>
              <w:spacing w:before="0" w:line="240" w:lineRule="auto"/>
            </w:pPr>
            <w:r>
              <w:t>Ingénieur GL</w:t>
            </w:r>
            <w:r w:rsidR="008170E9">
              <w:t>, Lead Developer</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876757">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r>
              <w:t>EXPÉRIENCE</w:t>
            </w:r>
          </w:p>
          <w:p w14:paraId="5E36DC5C" w14:textId="2ABAC94A" w:rsidR="00F01C86" w:rsidRPr="00305AF2" w:rsidRDefault="00F01C86" w:rsidP="00F01C86">
            <w:pPr>
              <w:pStyle w:val="Heading2"/>
              <w:pBdr>
                <w:top w:val="nil"/>
                <w:left w:val="nil"/>
                <w:bottom w:val="nil"/>
                <w:right w:val="nil"/>
                <w:between w:val="nil"/>
              </w:pBdr>
              <w:rPr>
                <w:b w:val="0"/>
                <w:i/>
                <w:sz w:val="24"/>
                <w:szCs w:val="24"/>
              </w:rPr>
            </w:pPr>
            <w:bookmarkStart w:id="2" w:name="_rfgvkg2ifhfd" w:colFirst="0" w:colLast="0"/>
            <w:bookmarkEnd w:id="2"/>
            <w:r w:rsidRPr="00305AF2">
              <w:t xml:space="preserve">Sogecap S.A., </w:t>
            </w:r>
            <w:r w:rsidRPr="00305AF2">
              <w:rPr>
                <w:b w:val="0"/>
              </w:rPr>
              <w:t xml:space="preserve">Paris, France — </w:t>
            </w:r>
            <w:r w:rsidR="00734973" w:rsidRPr="00305AF2">
              <w:rPr>
                <w:b w:val="0"/>
                <w:i/>
              </w:rPr>
              <w:t>Lead Developer</w:t>
            </w:r>
          </w:p>
          <w:p w14:paraId="79B08C69" w14:textId="54269F5E" w:rsidR="00F01C86" w:rsidRDefault="00F01C86" w:rsidP="00F01C86">
            <w:pPr>
              <w:pStyle w:val="Heading3"/>
              <w:pBdr>
                <w:top w:val="nil"/>
                <w:left w:val="nil"/>
                <w:bottom w:val="nil"/>
                <w:right w:val="nil"/>
                <w:between w:val="nil"/>
              </w:pBdr>
            </w:pPr>
            <w:r>
              <w:t>Depuis 03- 2021</w:t>
            </w:r>
            <w:r w:rsidR="00961CAE">
              <w:t xml:space="preserve"> À </w:t>
            </w:r>
            <w:r w:rsidR="00032BB5">
              <w:t>03-2025</w:t>
            </w:r>
          </w:p>
          <w:p w14:paraId="4FDE2C9B" w14:textId="25F09B98"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 xml:space="preserve">j’étais </w:t>
            </w:r>
            <w:r w:rsidR="008170E9">
              <w:t>leader</w:t>
            </w:r>
            <w:r w:rsidR="008170E9" w:rsidRPr="00F73C8B">
              <w:t xml:space="preserve"> </w:t>
            </w:r>
            <w:r w:rsidR="008170E9">
              <w:t xml:space="preserve">technique </w:t>
            </w:r>
            <w:r w:rsidR="00030959">
              <w:t>de l’équipe front composée de 3 développeurs.  Nous avons travaillé sur</w:t>
            </w:r>
            <w:r w:rsidR="0039001E">
              <w:t> :</w:t>
            </w:r>
          </w:p>
          <w:p w14:paraId="78370E0B" w14:textId="180C2246"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w:t>
            </w:r>
            <w:r w:rsidR="00F01C86" w:rsidRPr="00593F48">
              <w:rPr>
                <w:b/>
                <w:bCs/>
              </w:rPr>
              <w:t>(</w:t>
            </w:r>
            <w:r w:rsidR="008170E9">
              <w:t>React</w:t>
            </w:r>
            <w:r w:rsidR="00F01C86" w:rsidRPr="00593F48">
              <w:rPr>
                <w:b/>
                <w:bCs/>
              </w:rPr>
              <w:t>)</w:t>
            </w:r>
            <w:r w:rsidR="00F01C86" w:rsidRPr="00991305">
              <w:t>.</w:t>
            </w:r>
          </w:p>
          <w:p w14:paraId="40DA349F" w14:textId="77777777" w:rsidR="008170E9" w:rsidRPr="005E6470" w:rsidRDefault="0039001E" w:rsidP="008170E9">
            <w:pPr>
              <w:pStyle w:val="Normal1"/>
              <w:numPr>
                <w:ilvl w:val="0"/>
                <w:numId w:val="19"/>
              </w:numPr>
              <w:pBdr>
                <w:top w:val="nil"/>
                <w:left w:val="nil"/>
                <w:bottom w:val="nil"/>
                <w:right w:val="nil"/>
                <w:between w:val="nil"/>
              </w:pBdr>
              <w:jc w:val="both"/>
              <w:rPr>
                <w:b/>
                <w:bCs/>
              </w:rPr>
            </w:pPr>
            <w:r>
              <w:t xml:space="preserve">La maintenance d’une application </w:t>
            </w:r>
            <w:r w:rsidRPr="00593F48">
              <w:rPr>
                <w:b/>
                <w:bCs/>
              </w:rPr>
              <w:t>WPF</w:t>
            </w:r>
            <w:r>
              <w:t>.</w:t>
            </w:r>
          </w:p>
          <w:p w14:paraId="0E218863" w14:textId="77777777" w:rsidR="008170E9" w:rsidRPr="005E6470" w:rsidRDefault="008170E9" w:rsidP="008170E9">
            <w:pPr>
              <w:pStyle w:val="Normal1"/>
              <w:numPr>
                <w:ilvl w:val="0"/>
                <w:numId w:val="19"/>
              </w:numPr>
              <w:pBdr>
                <w:top w:val="nil"/>
                <w:left w:val="nil"/>
                <w:bottom w:val="nil"/>
                <w:right w:val="nil"/>
                <w:between w:val="nil"/>
              </w:pBdr>
              <w:jc w:val="both"/>
            </w:pPr>
            <w:r w:rsidRPr="005E6470">
              <w:t xml:space="preserve">J’ai refait l’architecture de la solution en implémentant autant que nécessaire les </w:t>
            </w:r>
            <w:r w:rsidRPr="00593F48">
              <w:rPr>
                <w:b/>
                <w:bCs/>
              </w:rPr>
              <w:t>design patterns (GoF, SOLID, Craft)</w:t>
            </w:r>
            <w:r w:rsidRPr="005E6470">
              <w:t>.</w:t>
            </w:r>
          </w:p>
          <w:p w14:paraId="377A0286" w14:textId="77777777" w:rsidR="008170E9" w:rsidRPr="005E6470" w:rsidRDefault="008170E9" w:rsidP="008170E9">
            <w:pPr>
              <w:pStyle w:val="Normal1"/>
              <w:numPr>
                <w:ilvl w:val="0"/>
                <w:numId w:val="19"/>
              </w:numPr>
              <w:pBdr>
                <w:top w:val="nil"/>
                <w:left w:val="nil"/>
                <w:bottom w:val="nil"/>
                <w:right w:val="nil"/>
                <w:between w:val="nil"/>
              </w:pBdr>
              <w:jc w:val="both"/>
            </w:pPr>
            <w:r w:rsidRPr="005E6470">
              <w:t xml:space="preserve">J’ai mis en place des </w:t>
            </w:r>
            <w:r>
              <w:t xml:space="preserve">TU </w:t>
            </w:r>
            <w:r w:rsidRPr="00593F48">
              <w:rPr>
                <w:b/>
                <w:bCs/>
              </w:rPr>
              <w:t>(NUnit)</w:t>
            </w:r>
            <w:r w:rsidRPr="005E6470">
              <w:t xml:space="preserve"> et la couverture de code.</w:t>
            </w:r>
          </w:p>
          <w:p w14:paraId="17F3ED92" w14:textId="5EBFB03C" w:rsidR="00030959" w:rsidRDefault="008170E9" w:rsidP="008170E9">
            <w:pPr>
              <w:pStyle w:val="Normal1"/>
              <w:numPr>
                <w:ilvl w:val="0"/>
                <w:numId w:val="19"/>
              </w:numPr>
              <w:pBdr>
                <w:top w:val="nil"/>
                <w:left w:val="nil"/>
                <w:bottom w:val="nil"/>
                <w:right w:val="nil"/>
                <w:between w:val="nil"/>
              </w:pBdr>
              <w:jc w:val="both"/>
            </w:pPr>
            <w:r w:rsidRPr="005E6470">
              <w:t xml:space="preserve">J’ai revu totalement le Monitoring pour la réception en </w:t>
            </w:r>
            <w:r w:rsidRPr="00593F48">
              <w:rPr>
                <w:b/>
                <w:bCs/>
              </w:rPr>
              <w:t>temps réel</w:t>
            </w:r>
            <w:r w:rsidRPr="005E6470">
              <w:t xml:space="preserve"> l’évolution des jobs via des messages de </w:t>
            </w:r>
            <w:r w:rsidRPr="00593F48">
              <w:rPr>
                <w:b/>
                <w:bCs/>
              </w:rPr>
              <w:t>HPC</w:t>
            </w:r>
            <w:r w:rsidRPr="005E6470">
              <w:t xml:space="preserve"> dans le serveur (backend)</w:t>
            </w:r>
            <w:r>
              <w:t>.</w:t>
            </w:r>
          </w:p>
          <w:p w14:paraId="539A9E20" w14:textId="20AE48D6"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w:t>
            </w:r>
            <w:r w:rsidRPr="00593F48">
              <w:rPr>
                <w:b/>
                <w:bCs/>
              </w:rPr>
              <w:t>(SCRUM)</w:t>
            </w:r>
            <w:r w:rsidR="00593F48">
              <w:t>.</w:t>
            </w:r>
          </w:p>
          <w:p w14:paraId="24A73234" w14:textId="592D0891"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w:t>
            </w:r>
            <w:r w:rsidR="00593F48">
              <w:t>.</w:t>
            </w:r>
          </w:p>
          <w:p w14:paraId="702920AA" w14:textId="2FAE7FD0" w:rsidR="0061185B" w:rsidRDefault="0061185B" w:rsidP="00D42A6E">
            <w:pPr>
              <w:pStyle w:val="Normal1"/>
              <w:numPr>
                <w:ilvl w:val="0"/>
                <w:numId w:val="19"/>
              </w:numPr>
              <w:pBdr>
                <w:top w:val="nil"/>
                <w:left w:val="nil"/>
                <w:bottom w:val="nil"/>
                <w:right w:val="nil"/>
                <w:between w:val="nil"/>
              </w:pBdr>
              <w:jc w:val="both"/>
            </w:pPr>
            <w:r w:rsidRPr="00D42A6E">
              <w:t>J'étais l'interface avec nos fournisseurs de progiciels (</w:t>
            </w:r>
            <w:r>
              <w:t xml:space="preserve">gestions des </w:t>
            </w:r>
            <w:r w:rsidRPr="00D42A6E">
              <w:t>bugs, licences, ...)</w:t>
            </w:r>
            <w:r w:rsidR="00593F48">
              <w:t>.</w:t>
            </w:r>
          </w:p>
          <w:p w14:paraId="2282A4FD" w14:textId="2A635C57" w:rsidR="008170E9" w:rsidRPr="005E6470" w:rsidRDefault="007C7223" w:rsidP="008170E9">
            <w:pPr>
              <w:pStyle w:val="Normal1"/>
              <w:numPr>
                <w:ilvl w:val="0"/>
                <w:numId w:val="19"/>
              </w:numPr>
              <w:pBdr>
                <w:top w:val="nil"/>
                <w:left w:val="nil"/>
                <w:bottom w:val="nil"/>
                <w:right w:val="nil"/>
                <w:between w:val="nil"/>
              </w:pBdr>
              <w:jc w:val="both"/>
            </w:pPr>
            <w:r>
              <w:t xml:space="preserve">J’étais l’interface </w:t>
            </w:r>
            <w:r w:rsidR="00D42A6E">
              <w:t>avec</w:t>
            </w:r>
            <w:r>
              <w:t xml:space="preserve"> la DSI </w:t>
            </w:r>
            <w:r w:rsidR="00D42A6E">
              <w:t>(</w:t>
            </w:r>
            <w:r>
              <w:t>devops</w:t>
            </w:r>
            <w:r w:rsidR="00D42A6E">
              <w:t xml:space="preserve">, </w:t>
            </w:r>
            <w:r>
              <w:t>serveurs, HPC, …)</w:t>
            </w:r>
            <w:r w:rsidR="00593F48">
              <w:t>.</w:t>
            </w:r>
          </w:p>
          <w:p w14:paraId="14E7FA7C" w14:textId="5AE6967C" w:rsidR="00B12AB4" w:rsidRPr="005E6470" w:rsidRDefault="00B12AB4" w:rsidP="00316952">
            <w:pPr>
              <w:pStyle w:val="Normal1"/>
              <w:pBdr>
                <w:top w:val="nil"/>
                <w:left w:val="nil"/>
                <w:bottom w:val="nil"/>
                <w:right w:val="nil"/>
                <w:between w:val="nil"/>
              </w:pBdr>
              <w:jc w:val="both"/>
            </w:pPr>
          </w:p>
          <w:p w14:paraId="5261DB96" w14:textId="0C9AC8F1" w:rsidR="00F01C86" w:rsidRPr="005E6470" w:rsidRDefault="00F01C86" w:rsidP="00B12AB4">
            <w:pPr>
              <w:pStyle w:val="Normal1"/>
              <w:pBdr>
                <w:top w:val="nil"/>
                <w:left w:val="nil"/>
                <w:bottom w:val="nil"/>
                <w:right w:val="nil"/>
                <w:between w:val="nil"/>
              </w:pBdr>
              <w:ind w:left="360"/>
              <w:jc w:val="both"/>
            </w:pPr>
            <w:r w:rsidRPr="00B12AB4">
              <w:rPr>
                <w:b/>
                <w:bCs/>
              </w:rPr>
              <w:t xml:space="preserve">Outils </w:t>
            </w:r>
            <w:r w:rsidRPr="005E6470">
              <w:t xml:space="preserve">: </w:t>
            </w:r>
            <w:r w:rsidR="008170E9" w:rsidRPr="005E6470">
              <w:t xml:space="preserve">Js, jQuery, </w:t>
            </w:r>
            <w:r w:rsidR="008170E9">
              <w:t>nodejs</w:t>
            </w:r>
            <w:r w:rsidR="008170E9" w:rsidRPr="005E6470">
              <w:t xml:space="preserve">, </w:t>
            </w:r>
            <w:r w:rsidR="00305AF2" w:rsidRPr="00A577C1">
              <w:t>React,</w:t>
            </w:r>
            <w:r w:rsidR="00305AF2">
              <w:t xml:space="preserve"> </w:t>
            </w:r>
            <w:r w:rsidR="008170E9">
              <w:rPr>
                <w:i/>
              </w:rPr>
              <w:t>Sequelize</w:t>
            </w:r>
            <w:r w:rsidR="008170E9">
              <w:t>, postgresql</w:t>
            </w:r>
            <w:r w:rsidR="008170E9" w:rsidRPr="005E6470">
              <w:t xml:space="preserve">, .Net </w:t>
            </w:r>
            <w:r w:rsidR="008170E9" w:rsidRPr="008170E9">
              <w:t>Core</w:t>
            </w:r>
            <w:r w:rsidR="008170E9" w:rsidRPr="005E6470">
              <w:t>, C#, MVC, WPF, Nunit, Moq</w:t>
            </w:r>
            <w:r w:rsidR="008170E9">
              <w:t>, Sonarqube</w:t>
            </w:r>
            <w:r w:rsidR="008170E9" w:rsidRPr="005E6470">
              <w:t xml:space="preserve">, </w:t>
            </w:r>
            <w:r w:rsidR="008170E9">
              <w:t>Tailwind CSS</w:t>
            </w:r>
            <w:r w:rsidR="008170E9" w:rsidRPr="005E6470">
              <w:t xml:space="preserve">, </w:t>
            </w:r>
            <w:r w:rsidR="008170E9">
              <w:t>React</w:t>
            </w:r>
            <w:r w:rsidR="008170E9" w:rsidRPr="005E6470">
              <w:t>, Git, GitLab</w:t>
            </w:r>
            <w:r w:rsidR="008170E9">
              <w:t>, Ansible, Kubernetes</w:t>
            </w:r>
            <w:r w:rsidR="008170E9" w:rsidRPr="005E6470">
              <w:t>, Jenkins, SCRUM, KANBAN, M</w:t>
            </w:r>
            <w:r w:rsidR="008170E9">
              <w:t>S</w:t>
            </w:r>
            <w:r w:rsidR="008170E9" w:rsidRPr="005E6470">
              <w:t xml:space="preserve"> HPC</w:t>
            </w:r>
          </w:p>
          <w:p w14:paraId="3BC4CDD6" w14:textId="77777777" w:rsidR="001E2027" w:rsidRPr="005C64CE" w:rsidRDefault="001E2027" w:rsidP="001E2027"/>
          <w:p w14:paraId="1743AEE4" w14:textId="799E5666"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357588" w:rsidRPr="00E86FC1">
              <w:rPr>
                <w:b w:val="0"/>
                <w:i/>
              </w:rPr>
              <w:t>Chef de Projet</w:t>
            </w:r>
            <w:r w:rsidR="00042562">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A7BCC3"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r w:rsidR="00C61403">
              <w:t xml:space="preserve"> </w:t>
            </w:r>
            <w:r w:rsidR="00C61403" w:rsidRPr="00C61403">
              <w:t xml:space="preserve">distribué comme </w:t>
            </w:r>
            <w:r w:rsidR="006A2503" w:rsidRPr="00C61403">
              <w:t>suit :</w:t>
            </w:r>
          </w:p>
          <w:p w14:paraId="60B625F9" w14:textId="47A2B4B6" w:rsidR="009100C4" w:rsidRDefault="009100C4" w:rsidP="009100C4">
            <w:pPr>
              <w:pStyle w:val="Normal1"/>
              <w:numPr>
                <w:ilvl w:val="0"/>
                <w:numId w:val="16"/>
              </w:numPr>
              <w:pBdr>
                <w:top w:val="nil"/>
                <w:left w:val="nil"/>
                <w:bottom w:val="nil"/>
                <w:right w:val="nil"/>
                <w:between w:val="nil"/>
              </w:pBdr>
              <w:jc w:val="both"/>
            </w:pPr>
            <w:r>
              <w:t xml:space="preserve">Base de données </w:t>
            </w:r>
            <w:r w:rsidRPr="003A36E2">
              <w:rPr>
                <w:b/>
                <w:bCs/>
              </w:rPr>
              <w:t>SQL Server</w:t>
            </w:r>
            <w:r w:rsidR="003A36E2">
              <w:t>.</w:t>
            </w:r>
          </w:p>
          <w:p w14:paraId="4766BC1E" w14:textId="442DE8CF" w:rsidR="009100C4" w:rsidRDefault="003A36E2" w:rsidP="003A36E2">
            <w:pPr>
              <w:pStyle w:val="Normal1"/>
              <w:numPr>
                <w:ilvl w:val="0"/>
                <w:numId w:val="16"/>
              </w:numPr>
              <w:pBdr>
                <w:top w:val="nil"/>
                <w:left w:val="nil"/>
                <w:bottom w:val="nil"/>
                <w:right w:val="nil"/>
                <w:between w:val="nil"/>
              </w:pBdr>
              <w:jc w:val="both"/>
            </w:pPr>
            <w:r w:rsidRPr="003A36E2">
              <w:rPr>
                <w:b/>
                <w:bCs/>
              </w:rPr>
              <w:lastRenderedPageBreak/>
              <w:t>API .Net Core</w:t>
            </w:r>
            <w:r w:rsidRPr="003A36E2">
              <w:t xml:space="preserve"> hébergée sur </w:t>
            </w:r>
            <w:r w:rsidRPr="003A36E2">
              <w:rPr>
                <w:b/>
                <w:bCs/>
              </w:rPr>
              <w:t>Azure (DB, API, DevOps)</w:t>
            </w:r>
            <w:r>
              <w:t>.</w:t>
            </w:r>
          </w:p>
          <w:p w14:paraId="5CC0909D" w14:textId="71FB63F3" w:rsidR="00A066A4" w:rsidRDefault="009100C4" w:rsidP="00593F48">
            <w:pPr>
              <w:pStyle w:val="Normal1"/>
              <w:numPr>
                <w:ilvl w:val="0"/>
                <w:numId w:val="16"/>
              </w:numPr>
              <w:pBdr>
                <w:top w:val="nil"/>
                <w:left w:val="nil"/>
                <w:bottom w:val="nil"/>
                <w:right w:val="nil"/>
                <w:between w:val="nil"/>
              </w:pBdr>
              <w:jc w:val="both"/>
            </w:pPr>
            <w:r>
              <w:t xml:space="preserve">Client </w:t>
            </w:r>
            <w:r w:rsidRPr="003A36E2">
              <w:rPr>
                <w:b/>
                <w:bCs/>
              </w:rPr>
              <w:t>WPF</w:t>
            </w:r>
            <w:r w:rsidR="003A36E2">
              <w:t>.</w:t>
            </w:r>
          </w:p>
          <w:p w14:paraId="40CD440D" w14:textId="55903E8B" w:rsidR="006500CA" w:rsidRPr="005E6470" w:rsidRDefault="006500CA" w:rsidP="006500CA">
            <w:pPr>
              <w:pStyle w:val="Normal1"/>
              <w:pBdr>
                <w:top w:val="nil"/>
                <w:left w:val="nil"/>
                <w:bottom w:val="nil"/>
                <w:right w:val="nil"/>
                <w:between w:val="nil"/>
              </w:pBdr>
              <w:jc w:val="both"/>
              <w:rPr>
                <w:b/>
                <w:bCs/>
                <w:color w:val="auto"/>
              </w:rPr>
            </w:pPr>
            <w:r w:rsidRPr="005E6470">
              <w:rPr>
                <w:b/>
                <w:bCs/>
                <w:color w:val="auto"/>
              </w:rPr>
              <w:t>En tant que développeur :</w:t>
            </w:r>
          </w:p>
          <w:p w14:paraId="4544DEBC" w14:textId="2E055654"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l’architecture de la solution</w:t>
            </w:r>
          </w:p>
          <w:p w14:paraId="74288770" w14:textId="1097D56E"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 base de données (SQL Server)</w:t>
            </w:r>
          </w:p>
          <w:p w14:paraId="390BFC56" w14:textId="14816F79" w:rsidR="006500CA" w:rsidRPr="003A36E2"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 xml:space="preserve">J’ai mis en place l’ORM </w:t>
            </w:r>
            <w:r w:rsidRPr="003A36E2">
              <w:rPr>
                <w:b/>
                <w:bCs/>
                <w:color w:val="auto"/>
              </w:rPr>
              <w:t>(Dapper)</w:t>
            </w:r>
          </w:p>
          <w:p w14:paraId="561FF3BA" w14:textId="77777777" w:rsidR="003A36E2" w:rsidRPr="005E6470" w:rsidRDefault="003A36E2" w:rsidP="003A36E2">
            <w:pPr>
              <w:pStyle w:val="Normal1"/>
              <w:pBdr>
                <w:top w:val="nil"/>
                <w:left w:val="nil"/>
                <w:bottom w:val="nil"/>
                <w:right w:val="nil"/>
                <w:between w:val="nil"/>
              </w:pBdr>
              <w:jc w:val="both"/>
              <w:rPr>
                <w:color w:val="auto"/>
              </w:rPr>
            </w:pPr>
          </w:p>
          <w:p w14:paraId="7CAE9F8D" w14:textId="3EABE12C" w:rsidR="002F6F89" w:rsidRPr="005E6470" w:rsidRDefault="002F6F89" w:rsidP="002F6F89">
            <w:pPr>
              <w:pStyle w:val="Normal1"/>
              <w:pBdr>
                <w:top w:val="nil"/>
                <w:left w:val="nil"/>
                <w:bottom w:val="nil"/>
                <w:right w:val="nil"/>
                <w:between w:val="nil"/>
              </w:pBdr>
              <w:jc w:val="both"/>
              <w:rPr>
                <w:i/>
                <w:color w:val="auto"/>
              </w:rPr>
            </w:pPr>
            <w:r w:rsidRPr="005E6470">
              <w:rPr>
                <w:b/>
                <w:bCs/>
                <w:iCs/>
                <w:color w:val="auto"/>
              </w:rPr>
              <w:t>Outils</w:t>
            </w:r>
            <w:r w:rsidR="002A732D" w:rsidRPr="005E6470">
              <w:rPr>
                <w:b/>
                <w:bCs/>
                <w:iCs/>
                <w:color w:val="auto"/>
              </w:rPr>
              <w:t xml:space="preserve"> </w:t>
            </w:r>
            <w:r w:rsidRPr="005E6470">
              <w:rPr>
                <w:b/>
                <w:bCs/>
                <w:iCs/>
                <w:color w:val="auto"/>
              </w:rPr>
              <w:t>:</w:t>
            </w:r>
            <w:r w:rsidR="005C64CE" w:rsidRPr="005E6470">
              <w:rPr>
                <w:b/>
                <w:bCs/>
                <w:iCs/>
                <w:color w:val="auto"/>
              </w:rPr>
              <w:t xml:space="preserve"> </w:t>
            </w:r>
            <w:r w:rsidRPr="005E6470">
              <w:rPr>
                <w:i/>
                <w:color w:val="auto"/>
              </w:rPr>
              <w:t xml:space="preserve">.Net Core, </w:t>
            </w:r>
            <w:r w:rsidR="009A7C11" w:rsidRPr="005E6470">
              <w:rPr>
                <w:i/>
                <w:color w:val="auto"/>
              </w:rPr>
              <w:t>C#</w:t>
            </w:r>
            <w:r w:rsidR="006500CA" w:rsidRPr="005E6470">
              <w:rPr>
                <w:i/>
                <w:color w:val="auto"/>
              </w:rPr>
              <w:t xml:space="preserve">, </w:t>
            </w:r>
            <w:r w:rsidR="00D61015" w:rsidRPr="008A3121">
              <w:rPr>
                <w:i/>
              </w:rPr>
              <w:t xml:space="preserve">WPF, </w:t>
            </w:r>
            <w:r w:rsidR="006500CA" w:rsidRPr="005E6470">
              <w:rPr>
                <w:i/>
                <w:color w:val="auto"/>
              </w:rPr>
              <w:t>Dapper</w:t>
            </w:r>
            <w:r w:rsidR="009A7C11" w:rsidRPr="005E6470">
              <w:rPr>
                <w:i/>
                <w:color w:val="auto"/>
              </w:rPr>
              <w:t>, T</w:t>
            </w:r>
            <w:r w:rsidRPr="005E6470">
              <w:rPr>
                <w:i/>
                <w:color w:val="auto"/>
              </w:rPr>
              <w:t xml:space="preserve">-sql, Rest Api, </w:t>
            </w:r>
            <w:r w:rsidR="00D61015" w:rsidRPr="008A3121">
              <w:rPr>
                <w:i/>
              </w:rPr>
              <w:t xml:space="preserve">MS Azure, </w:t>
            </w:r>
            <w:r w:rsidRPr="005E6470">
              <w:rPr>
                <w:i/>
                <w:color w:val="auto"/>
              </w:rPr>
              <w:t xml:space="preserve">Git, GitHub, </w:t>
            </w:r>
            <w:r w:rsidR="00F56340" w:rsidRPr="005E6470">
              <w:rPr>
                <w:i/>
                <w:color w:val="auto"/>
              </w:rPr>
              <w:t>Caliburn Micro</w:t>
            </w:r>
            <w:r w:rsidRPr="005E6470">
              <w:rPr>
                <w:i/>
                <w:color w:val="auto"/>
              </w:rPr>
              <w:t xml:space="preserve">, </w:t>
            </w:r>
            <w:r w:rsidR="00F56340" w:rsidRPr="005E6470">
              <w:rPr>
                <w:i/>
                <w:color w:val="auto"/>
              </w:rPr>
              <w:t>NUnit</w:t>
            </w:r>
            <w:r w:rsidR="006500CA" w:rsidRPr="005E6470">
              <w:rPr>
                <w:i/>
                <w:color w:val="auto"/>
              </w:rPr>
              <w:t>, Moq</w:t>
            </w:r>
            <w:r w:rsidR="00F56340" w:rsidRPr="005E6470">
              <w:rPr>
                <w:i/>
                <w:color w:val="auto"/>
              </w:rPr>
              <w:t xml:space="preserve">, </w:t>
            </w:r>
            <w:r w:rsidR="00B20584" w:rsidRPr="005E6470">
              <w:rPr>
                <w:i/>
                <w:color w:val="auto"/>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r w:rsidRPr="00EE4943">
              <w:t xml:space="preserve">Sinequanone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Je suis formateur d’étudiants alternants niveau Master 1 et Master2 en transformation digitale (développement fullstack,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458D7F10" w:rsidR="00CB590C" w:rsidRPr="00554F44" w:rsidRDefault="00CB590C" w:rsidP="00CB590C">
            <w:pPr>
              <w:pStyle w:val="Normal1"/>
              <w:pBdr>
                <w:top w:val="nil"/>
                <w:left w:val="nil"/>
                <w:bottom w:val="nil"/>
                <w:right w:val="nil"/>
                <w:between w:val="nil"/>
              </w:pBdr>
              <w:jc w:val="both"/>
              <w:rPr>
                <w:i/>
                <w:lang w:val="en-GB"/>
              </w:rPr>
            </w:pPr>
            <w:r w:rsidRPr="00554F44">
              <w:rPr>
                <w:b/>
                <w:bCs/>
                <w:iCs/>
                <w:lang w:val="en-GB"/>
              </w:rPr>
              <w:t>Outils :</w:t>
            </w:r>
            <w:r w:rsidRPr="00554F44">
              <w:rPr>
                <w:i/>
                <w:lang w:val="en-GB"/>
              </w:rPr>
              <w:t xml:space="preserve"> mongodb, </w:t>
            </w:r>
            <w:r w:rsidR="005E6470" w:rsidRPr="00554F44">
              <w:rPr>
                <w:i/>
                <w:lang w:val="en-GB"/>
              </w:rPr>
              <w:t>Nodejs</w:t>
            </w:r>
            <w:r w:rsidRPr="00554F44">
              <w:rPr>
                <w:i/>
                <w:lang w:val="en-GB"/>
              </w:rPr>
              <w:t>, expressjs, ReactJs, mochajs,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r>
              <w:rPr>
                <w:i/>
              </w:rPr>
              <w:t>Sequelize</w:t>
            </w:r>
            <w:r w:rsidRPr="00554F44">
              <w:rPr>
                <w:i/>
              </w:rPr>
              <w:t xml:space="preserve">, nodejs, expressjs, </w:t>
            </w:r>
            <w:r>
              <w:rPr>
                <w:i/>
              </w:rPr>
              <w:t>Vue</w:t>
            </w:r>
            <w:r w:rsidRPr="00554F44">
              <w:rPr>
                <w:i/>
              </w:rPr>
              <w:t>Js, mochajs, Html5, CSS3, Media Queries, Git, Jenkins, GitHub, Docker, SCRUM, Kanban</w:t>
            </w:r>
          </w:p>
          <w:p w14:paraId="5FB1AA6C" w14:textId="77777777" w:rsidR="004F40F9" w:rsidRDefault="004F40F9" w:rsidP="00B25D38">
            <w:pPr>
              <w:pStyle w:val="Heading2"/>
              <w:pBdr>
                <w:top w:val="nil"/>
                <w:left w:val="nil"/>
                <w:bottom w:val="nil"/>
                <w:right w:val="nil"/>
                <w:between w:val="nil"/>
              </w:pBdr>
            </w:pPr>
          </w:p>
          <w:p w14:paraId="4E6F1628" w14:textId="6E7A342A" w:rsidR="00B25D38" w:rsidRPr="00734973" w:rsidRDefault="00B25D38" w:rsidP="00B25D38">
            <w:pPr>
              <w:pStyle w:val="Heading2"/>
              <w:pBdr>
                <w:top w:val="nil"/>
                <w:left w:val="nil"/>
                <w:bottom w:val="nil"/>
                <w:right w:val="nil"/>
                <w:between w:val="nil"/>
              </w:pBdr>
              <w:rPr>
                <w:b w:val="0"/>
                <w:i/>
                <w:sz w:val="24"/>
                <w:szCs w:val="24"/>
                <w:lang w:val="en-GB"/>
              </w:rPr>
            </w:pPr>
            <w:r w:rsidRPr="00734973">
              <w:rPr>
                <w:lang w:val="en-GB"/>
              </w:rPr>
              <w:t xml:space="preserve">Betclic Group, Betting, </w:t>
            </w:r>
            <w:r w:rsidRPr="00734973">
              <w:rPr>
                <w:b w:val="0"/>
                <w:lang w:val="en-GB"/>
              </w:rPr>
              <w:t xml:space="preserve">Bordeaux, Nouvelle-Aquitaine, France — </w:t>
            </w:r>
            <w:r w:rsidR="00734973" w:rsidRPr="00734973">
              <w:rPr>
                <w:b w:val="0"/>
                <w:i/>
                <w:lang w:val="en-GB"/>
              </w:rPr>
              <w:t>Lead Developer</w:t>
            </w:r>
            <w:r w:rsidR="008050F7" w:rsidRPr="00734973">
              <w:rPr>
                <w:b w:val="0"/>
                <w:i/>
                <w:lang w:val="en-GB"/>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01831FE9"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windows et d</w:t>
            </w:r>
            <w:r w:rsidR="00DC6E80">
              <w:t>’</w:t>
            </w:r>
            <w:r w:rsidR="00DC6E80" w:rsidRPr="006A2503">
              <w:rPr>
                <w:b/>
                <w:bCs/>
              </w:rPr>
              <w:t>APIs REST</w:t>
            </w:r>
            <w:r w:rsidR="00B25D38">
              <w:t>.</w:t>
            </w:r>
          </w:p>
          <w:p w14:paraId="0DE12C00" w14:textId="1E19EC34" w:rsidR="008050F7" w:rsidRPr="00DC6E80" w:rsidRDefault="008050F7" w:rsidP="008050F7">
            <w:pPr>
              <w:pStyle w:val="Normal1"/>
              <w:pBdr>
                <w:top w:val="nil"/>
                <w:left w:val="nil"/>
                <w:bottom w:val="nil"/>
                <w:right w:val="nil"/>
                <w:between w:val="nil"/>
              </w:pBdr>
              <w:jc w:val="both"/>
              <w:rPr>
                <w:b/>
                <w:bCs/>
              </w:rPr>
            </w:pPr>
            <w:r w:rsidRPr="00DC6E80">
              <w:rPr>
                <w:b/>
                <w:bCs/>
              </w:rPr>
              <w:t>En tant que tech-lead :</w:t>
            </w:r>
          </w:p>
          <w:p w14:paraId="59AE0D97" w14:textId="62AAA30E" w:rsidR="008050F7" w:rsidRDefault="008050F7" w:rsidP="008050F7">
            <w:pPr>
              <w:pStyle w:val="Normal1"/>
              <w:numPr>
                <w:ilvl w:val="0"/>
                <w:numId w:val="19"/>
              </w:numPr>
              <w:pBdr>
                <w:top w:val="nil"/>
                <w:left w:val="nil"/>
                <w:bottom w:val="nil"/>
                <w:right w:val="nil"/>
                <w:between w:val="nil"/>
              </w:pBdr>
              <w:jc w:val="both"/>
            </w:pPr>
            <w:r>
              <w:t xml:space="preserve">Je participais aux process agile </w:t>
            </w:r>
            <w:r w:rsidRPr="006A2503">
              <w:rPr>
                <w:b/>
                <w:bCs/>
              </w:rPr>
              <w:t>(SCRUM)</w:t>
            </w:r>
            <w:r w:rsidR="006A2503">
              <w:rPr>
                <w:b/>
                <w:bCs/>
              </w:rPr>
              <w:t>.</w:t>
            </w:r>
          </w:p>
          <w:p w14:paraId="3E1C2B37" w14:textId="473E2C3F" w:rsidR="008050F7" w:rsidRDefault="008050F7" w:rsidP="008050F7">
            <w:pPr>
              <w:pStyle w:val="Normal1"/>
              <w:numPr>
                <w:ilvl w:val="0"/>
                <w:numId w:val="19"/>
              </w:numPr>
              <w:pBdr>
                <w:top w:val="nil"/>
                <w:left w:val="nil"/>
                <w:bottom w:val="nil"/>
                <w:right w:val="nil"/>
                <w:between w:val="nil"/>
              </w:pBdr>
              <w:jc w:val="both"/>
            </w:pPr>
            <w:r>
              <w:t>J’effectuais des « code reviews »</w:t>
            </w:r>
            <w:r w:rsidR="006A2503">
              <w:t>.</w:t>
            </w:r>
          </w:p>
          <w:p w14:paraId="1AEA696D" w14:textId="373456C3"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r w:rsidR="006A2503">
              <w:t>.</w:t>
            </w:r>
          </w:p>
          <w:p w14:paraId="1FC9A17A" w14:textId="40BA52A9" w:rsidR="004F40F9" w:rsidRPr="005E6470" w:rsidRDefault="004F40F9" w:rsidP="004F40F9">
            <w:pPr>
              <w:pStyle w:val="Normal1"/>
              <w:pBdr>
                <w:top w:val="nil"/>
                <w:left w:val="nil"/>
                <w:bottom w:val="nil"/>
                <w:right w:val="nil"/>
                <w:between w:val="nil"/>
              </w:pBdr>
              <w:jc w:val="both"/>
              <w:rPr>
                <w:b/>
                <w:bCs/>
                <w:color w:val="auto"/>
              </w:rPr>
            </w:pPr>
            <w:r w:rsidRPr="005E6470">
              <w:rPr>
                <w:b/>
                <w:bCs/>
                <w:color w:val="auto"/>
              </w:rPr>
              <w:t>En tant que développeur :</w:t>
            </w:r>
          </w:p>
          <w:p w14:paraId="2B51B086" w14:textId="16F53C6F" w:rsidR="006A2503" w:rsidRDefault="006A2503" w:rsidP="004F40F9">
            <w:pPr>
              <w:pStyle w:val="Normal1"/>
              <w:numPr>
                <w:ilvl w:val="0"/>
                <w:numId w:val="21"/>
              </w:numPr>
              <w:pBdr>
                <w:top w:val="nil"/>
                <w:left w:val="nil"/>
                <w:bottom w:val="nil"/>
                <w:right w:val="nil"/>
                <w:between w:val="nil"/>
              </w:pBdr>
              <w:jc w:val="both"/>
            </w:pPr>
            <w:r w:rsidRPr="006A2503">
              <w:lastRenderedPageBreak/>
              <w:t xml:space="preserve">J’ai développé des applications </w:t>
            </w:r>
            <w:r w:rsidRPr="006A2503">
              <w:rPr>
                <w:b/>
                <w:bCs/>
              </w:rPr>
              <w:t>(CSS3, Mustache, EJS, Nodejs)</w:t>
            </w:r>
            <w:r w:rsidRPr="006A2503">
              <w:t xml:space="preserve"> pour extraire des données de l’api Jira et d’apis internes</w:t>
            </w:r>
            <w:r>
              <w:t xml:space="preserve"> ou générer des matches.</w:t>
            </w:r>
          </w:p>
          <w:p w14:paraId="3CEC90B6" w14:textId="694F8943" w:rsidR="004F40F9" w:rsidRDefault="004F40F9" w:rsidP="004F40F9">
            <w:pPr>
              <w:pStyle w:val="Normal1"/>
              <w:numPr>
                <w:ilvl w:val="0"/>
                <w:numId w:val="21"/>
              </w:numPr>
              <w:pBdr>
                <w:top w:val="nil"/>
                <w:left w:val="nil"/>
                <w:bottom w:val="nil"/>
                <w:right w:val="nil"/>
                <w:between w:val="nil"/>
              </w:pBdr>
              <w:jc w:val="both"/>
            </w:pPr>
            <w:r>
              <w:t xml:space="preserve">J’ai créé des API qui recevaient des messages des Brokers en temps réels des matches </w:t>
            </w:r>
            <w:r w:rsidRPr="006A2503">
              <w:rPr>
                <w:b/>
                <w:bCs/>
              </w:rPr>
              <w:t>(Graylog, RabbitMq)</w:t>
            </w:r>
            <w:r w:rsidR="006A2503">
              <w:t>.</w:t>
            </w:r>
          </w:p>
          <w:p w14:paraId="061D9887" w14:textId="7F8C6C09" w:rsidR="004F40F9" w:rsidRDefault="004F40F9" w:rsidP="004F40F9">
            <w:pPr>
              <w:pStyle w:val="Normal1"/>
              <w:numPr>
                <w:ilvl w:val="0"/>
                <w:numId w:val="21"/>
              </w:numPr>
              <w:pBdr>
                <w:top w:val="nil"/>
                <w:left w:val="nil"/>
                <w:bottom w:val="nil"/>
                <w:right w:val="nil"/>
                <w:between w:val="nil"/>
              </w:pBdr>
              <w:jc w:val="both"/>
            </w:pPr>
            <w:r>
              <w:t>J’ai créé des procédures stockées et mis en place l’ORM</w:t>
            </w:r>
            <w:r w:rsidR="006A2503">
              <w:t xml:space="preserve"> </w:t>
            </w:r>
            <w:r w:rsidR="006A2503" w:rsidRPr="006A2503">
              <w:rPr>
                <w:b/>
                <w:bCs/>
              </w:rPr>
              <w:t>(Dapper)</w:t>
            </w:r>
            <w:r w:rsidR="006A2503">
              <w:t>.</w:t>
            </w:r>
          </w:p>
          <w:p w14:paraId="7A71AB3C" w14:textId="068CF8B4" w:rsidR="004F40F9" w:rsidRDefault="004F40F9" w:rsidP="004F40F9">
            <w:pPr>
              <w:pStyle w:val="Normal1"/>
              <w:numPr>
                <w:ilvl w:val="0"/>
                <w:numId w:val="21"/>
              </w:numPr>
              <w:pBdr>
                <w:top w:val="nil"/>
                <w:left w:val="nil"/>
                <w:bottom w:val="nil"/>
                <w:right w:val="nil"/>
                <w:between w:val="nil"/>
              </w:pBdr>
              <w:jc w:val="both"/>
            </w:pPr>
            <w:r>
              <w:t xml:space="preserve">J’ai monitoré l’application </w:t>
            </w:r>
            <w:r w:rsidRPr="006A2503">
              <w:rPr>
                <w:b/>
                <w:bCs/>
              </w:rPr>
              <w:t>(Kibana, Datadog)</w:t>
            </w:r>
            <w:r w:rsidR="006A2503">
              <w:t>.</w:t>
            </w:r>
          </w:p>
          <w:p w14:paraId="1837559F" w14:textId="692DCB62" w:rsidR="004F40F9" w:rsidRDefault="004F40F9" w:rsidP="00532518">
            <w:pPr>
              <w:pStyle w:val="Normal1"/>
              <w:numPr>
                <w:ilvl w:val="0"/>
                <w:numId w:val="21"/>
              </w:numPr>
              <w:pBdr>
                <w:top w:val="nil"/>
                <w:left w:val="nil"/>
                <w:bottom w:val="nil"/>
                <w:right w:val="nil"/>
                <w:between w:val="nil"/>
              </w:pBdr>
              <w:jc w:val="both"/>
            </w:pPr>
            <w:r>
              <w:t xml:space="preserve">J’ai </w:t>
            </w:r>
            <w:r w:rsidR="00924D50">
              <w:t>publié</w:t>
            </w:r>
            <w:r>
              <w:t xml:space="preserve"> des versions </w:t>
            </w:r>
            <w:r w:rsidRPr="006A2503">
              <w:rPr>
                <w:b/>
                <w:bCs/>
              </w:rPr>
              <w:t>(TeamCity, Jenkins, Octopus</w:t>
            </w:r>
            <w:r w:rsidR="001B28BD" w:rsidRPr="006A2503">
              <w:rPr>
                <w:b/>
                <w:bCs/>
              </w:rPr>
              <w:t>)</w:t>
            </w:r>
            <w:r w:rsidR="001B28BD">
              <w:t xml:space="preserve"> et effectué des MEP</w:t>
            </w:r>
            <w:r w:rsidR="006A2503">
              <w:t>.</w:t>
            </w:r>
          </w:p>
          <w:p w14:paraId="75EE530F" w14:textId="52F550B2"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852FEC6" w14:textId="77777777" w:rsidR="006A2503" w:rsidRDefault="006A2503" w:rsidP="006A2503">
            <w:pPr>
              <w:pStyle w:val="Normal1"/>
              <w:pBdr>
                <w:top w:val="nil"/>
                <w:left w:val="nil"/>
                <w:bottom w:val="nil"/>
                <w:right w:val="nil"/>
                <w:between w:val="nil"/>
              </w:pBdr>
              <w:jc w:val="both"/>
            </w:pPr>
          </w:p>
          <w:p w14:paraId="12915768" w14:textId="5AF66C19"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r w:rsidR="00F3152A" w:rsidRPr="002F4370">
              <w:rPr>
                <w:i/>
              </w:rPr>
              <w:t>Nodejs</w:t>
            </w:r>
            <w:r w:rsidR="00F3152A">
              <w:rPr>
                <w:i/>
              </w:rPr>
              <w:t>,</w:t>
            </w:r>
            <w:r w:rsidR="00F3152A" w:rsidRPr="002F4370">
              <w:rPr>
                <w:i/>
              </w:rPr>
              <w:t xml:space="preserve"> </w:t>
            </w:r>
            <w:r w:rsidRPr="002F4370">
              <w:rPr>
                <w:i/>
              </w:rPr>
              <w:t xml:space="preserve">Ejs, </w:t>
            </w:r>
            <w:r w:rsidR="00F3152A">
              <w:rPr>
                <w:i/>
              </w:rPr>
              <w:t>Mustache</w:t>
            </w:r>
            <w:r w:rsidRPr="002F4370">
              <w:rPr>
                <w:i/>
              </w:rPr>
              <w:t>, CSS3, BootStrap, MDBootsrap, T-sql, Rest Api, Git, GitHub, RabbitMq, Datadog, Kibana, Graylog, TeamCity, Jenkins, Octopus</w:t>
            </w:r>
          </w:p>
          <w:p w14:paraId="01B350C2" w14:textId="77777777" w:rsidR="001E2027" w:rsidRDefault="001E2027" w:rsidP="001E2027"/>
          <w:p w14:paraId="7F82E80E" w14:textId="0DD95361"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734973">
              <w:rPr>
                <w:b w:val="0"/>
                <w:i/>
              </w:rPr>
              <w:t>Lead Developer</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3BF86B02" w:rsidR="00413593" w:rsidRDefault="00413593" w:rsidP="00413593">
            <w:pPr>
              <w:pStyle w:val="Normal1"/>
              <w:pBdr>
                <w:top w:val="nil"/>
                <w:left w:val="nil"/>
                <w:bottom w:val="nil"/>
                <w:right w:val="nil"/>
                <w:between w:val="nil"/>
              </w:pBdr>
              <w:jc w:val="both"/>
            </w:pPr>
            <w:r>
              <w:t xml:space="preserve">Je suis intervenu en tant que </w:t>
            </w:r>
            <w:r w:rsidR="00734973">
              <w:t>Lead Developer</w:t>
            </w:r>
            <w:r>
              <w:t xml:space="preserve"> sur la maintenance de l’application </w:t>
            </w:r>
            <w:r w:rsidRPr="006A2503">
              <w:rPr>
                <w:b/>
                <w:bCs/>
              </w:rPr>
              <w:t>XOne</w:t>
            </w:r>
            <w:r>
              <w:t xml:space="preserve"> pour le </w:t>
            </w:r>
            <w:r w:rsidRPr="006A2503">
              <w:rPr>
                <w:b/>
                <w:bCs/>
              </w:rPr>
              <w:t>Forex Cash.</w:t>
            </w:r>
            <w:r>
              <w:t xml:space="preserve"> </w:t>
            </w:r>
          </w:p>
          <w:p w14:paraId="75C37FDA" w14:textId="29FCCF54" w:rsidR="001B28BD" w:rsidRDefault="001B28BD" w:rsidP="00413593">
            <w:pPr>
              <w:pStyle w:val="Normal1"/>
              <w:pBdr>
                <w:top w:val="nil"/>
                <w:left w:val="nil"/>
                <w:bottom w:val="nil"/>
                <w:right w:val="nil"/>
                <w:between w:val="nil"/>
              </w:pBdr>
              <w:jc w:val="both"/>
            </w:pPr>
            <w:r>
              <w:t xml:space="preserve">J’ai travaillé majoritairement sur la refonte des tests unitaires </w:t>
            </w:r>
            <w:r w:rsidRPr="006A2503">
              <w:rPr>
                <w:b/>
                <w:bCs/>
              </w:rPr>
              <w:t>(</w:t>
            </w:r>
            <w:r w:rsidR="006A2503">
              <w:rPr>
                <w:b/>
                <w:bCs/>
              </w:rPr>
              <w:t xml:space="preserve">C#, </w:t>
            </w:r>
            <w:r w:rsidRPr="006A2503">
              <w:rPr>
                <w:b/>
                <w:bCs/>
              </w:rPr>
              <w:t>Nunit, Moq)</w:t>
            </w:r>
            <w:r>
              <w:t xml:space="preserve"> et la création de procédures stockées </w:t>
            </w:r>
            <w:r w:rsidRPr="006A2503">
              <w:rPr>
                <w:b/>
                <w:bCs/>
              </w:rPr>
              <w:t>(pl SQL)</w:t>
            </w:r>
            <w:r>
              <w:t xml:space="preserve"> et fonctionnalités sur le backend.</w:t>
            </w:r>
          </w:p>
          <w:p w14:paraId="1A1557AF" w14:textId="77051FA0"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1B28BD">
              <w:rPr>
                <w:i/>
              </w:rPr>
              <w:t>, NUnit, Moq</w:t>
            </w:r>
            <w:r>
              <w:rPr>
                <w:i/>
              </w:rPr>
              <w:t>, Oracle 12i, Git, Gerrit, Jenkins</w:t>
            </w:r>
          </w:p>
          <w:p w14:paraId="2BCAB262" w14:textId="77777777" w:rsidR="00DC6E80" w:rsidRDefault="00DC6E80">
            <w:pPr>
              <w:pStyle w:val="Heading2"/>
              <w:pBdr>
                <w:top w:val="nil"/>
                <w:left w:val="nil"/>
                <w:bottom w:val="nil"/>
                <w:right w:val="nil"/>
                <w:between w:val="nil"/>
              </w:pBdr>
            </w:pPr>
          </w:p>
          <w:p w14:paraId="579D82A9" w14:textId="356A33E8"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sidR="00734973">
              <w:rPr>
                <w:b w:val="0"/>
                <w:i/>
              </w:rPr>
              <w:t>Lead Developer</w:t>
            </w:r>
          </w:p>
          <w:p w14:paraId="639C245C" w14:textId="71307B57" w:rsidR="00413593" w:rsidRDefault="00C56DF7" w:rsidP="00413593">
            <w:pPr>
              <w:pStyle w:val="Heading3"/>
              <w:pBdr>
                <w:top w:val="nil"/>
                <w:left w:val="nil"/>
                <w:bottom w:val="nil"/>
                <w:right w:val="nil"/>
                <w:between w:val="nil"/>
              </w:pBdr>
            </w:pPr>
            <w:bookmarkStart w:id="3" w:name="_n64fgzu3lwuy" w:colFirst="0" w:colLast="0"/>
            <w:bookmarkEnd w:id="3"/>
            <w:r>
              <w:t>08-</w:t>
            </w:r>
            <w:r w:rsidR="00413593">
              <w:t xml:space="preserve">2017 À </w:t>
            </w:r>
            <w:r>
              <w:t>08-</w:t>
            </w:r>
            <w:r w:rsidR="00413593">
              <w:t>2018</w:t>
            </w:r>
          </w:p>
          <w:p w14:paraId="360A862A" w14:textId="72B27E3B" w:rsidR="0050728A" w:rsidRDefault="00391B17">
            <w:pPr>
              <w:pStyle w:val="Normal1"/>
              <w:pBdr>
                <w:top w:val="nil"/>
                <w:left w:val="nil"/>
                <w:bottom w:val="nil"/>
                <w:right w:val="nil"/>
                <w:between w:val="nil"/>
              </w:pBdr>
              <w:jc w:val="both"/>
            </w:pPr>
            <w:r>
              <w:t xml:space="preserve">Je suis intervenu en tant que </w:t>
            </w:r>
            <w:r w:rsidR="00734973">
              <w:t>Lead Developer</w:t>
            </w:r>
            <w:r>
              <w:t xml:space="preserve"> sur l'évolution d'une application web qui commande des calculs à une grille AFM (Algo Financial Modeler). Les calculs étaient auparavant gérés via un outil Excel. La nouvelle version est orientée Web et agit comme point d'accès unique pour la grille.</w:t>
            </w:r>
          </w:p>
          <w:p w14:paraId="1BD7AE6E" w14:textId="3C4B6BF5" w:rsidR="006A2503" w:rsidRDefault="006A2503">
            <w:pPr>
              <w:pStyle w:val="Normal1"/>
              <w:pBdr>
                <w:top w:val="nil"/>
                <w:left w:val="nil"/>
                <w:bottom w:val="nil"/>
                <w:right w:val="nil"/>
                <w:between w:val="nil"/>
              </w:pBdr>
              <w:jc w:val="both"/>
            </w:pPr>
            <w:r w:rsidRPr="006A2503">
              <w:rPr>
                <w:b/>
                <w:bCs/>
              </w:rPr>
              <w:t>En tant que développeur :</w:t>
            </w:r>
          </w:p>
          <w:p w14:paraId="4298C412" w14:textId="43691664" w:rsidR="001B28BD" w:rsidRDefault="001B28BD" w:rsidP="001B28BD">
            <w:pPr>
              <w:pStyle w:val="Normal1"/>
              <w:numPr>
                <w:ilvl w:val="0"/>
                <w:numId w:val="22"/>
              </w:numPr>
              <w:pBdr>
                <w:top w:val="nil"/>
                <w:left w:val="nil"/>
                <w:bottom w:val="nil"/>
                <w:right w:val="nil"/>
                <w:between w:val="nil"/>
              </w:pBdr>
              <w:jc w:val="both"/>
            </w:pPr>
            <w:r>
              <w:t xml:space="preserve">Ajout de nouvelles fonctionnalités sur le backend </w:t>
            </w:r>
            <w:r w:rsidRPr="006A2503">
              <w:rPr>
                <w:b/>
                <w:bCs/>
              </w:rPr>
              <w:t>(WCF)</w:t>
            </w:r>
          </w:p>
          <w:p w14:paraId="70F51061" w14:textId="326EC90B" w:rsidR="001B28BD" w:rsidRPr="006A2503" w:rsidRDefault="001B28BD" w:rsidP="00532518">
            <w:pPr>
              <w:pStyle w:val="Normal1"/>
              <w:numPr>
                <w:ilvl w:val="0"/>
                <w:numId w:val="22"/>
              </w:numPr>
              <w:pBdr>
                <w:top w:val="nil"/>
                <w:left w:val="nil"/>
                <w:bottom w:val="nil"/>
                <w:right w:val="nil"/>
                <w:between w:val="nil"/>
              </w:pBdr>
              <w:jc w:val="both"/>
            </w:pPr>
            <w:r>
              <w:t xml:space="preserve">Création de nouveaux écrans </w:t>
            </w:r>
            <w:r w:rsidRPr="006A2503">
              <w:rPr>
                <w:b/>
                <w:bCs/>
              </w:rPr>
              <w:t>(MVC, JQuery, CSS)</w:t>
            </w:r>
          </w:p>
          <w:p w14:paraId="1E4D0BEC" w14:textId="03B23C06"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11FCF9D" w14:textId="71F56C1A" w:rsidR="0050728A" w:rsidRDefault="00391B17">
            <w:pPr>
              <w:pStyle w:val="Normal1"/>
              <w:pBdr>
                <w:top w:val="nil"/>
                <w:left w:val="nil"/>
                <w:bottom w:val="nil"/>
                <w:right w:val="nil"/>
                <w:between w:val="nil"/>
              </w:pBdr>
              <w:jc w:val="both"/>
              <w:rPr>
                <w:i/>
              </w:rPr>
            </w:pPr>
            <w:r w:rsidRPr="001B28BD">
              <w:rPr>
                <w:b/>
                <w:bCs/>
                <w:iCs/>
              </w:rPr>
              <w:t>Outils :</w:t>
            </w:r>
            <w:r w:rsidR="0041138B" w:rsidRPr="001B28BD">
              <w:rPr>
                <w:b/>
                <w:bCs/>
                <w:iCs/>
              </w:rPr>
              <w:t xml:space="preserve"> </w:t>
            </w:r>
            <w:r w:rsidRPr="001B28BD">
              <w:rPr>
                <w:i/>
              </w:rPr>
              <w:t>.NET 4.5, TFS, C#</w:t>
            </w:r>
            <w:r w:rsidR="001B28BD">
              <w:rPr>
                <w:i/>
              </w:rPr>
              <w:t>,</w:t>
            </w:r>
            <w:r w:rsidR="001B28BD" w:rsidRPr="00532518">
              <w:rPr>
                <w:i/>
              </w:rPr>
              <w:t xml:space="preserve"> M</w:t>
            </w:r>
            <w:r w:rsidR="001B28BD">
              <w:rPr>
                <w:i/>
              </w:rPr>
              <w:t>VC</w:t>
            </w:r>
            <w:r w:rsidR="00A066A4" w:rsidRPr="001B28BD">
              <w:rPr>
                <w:i/>
              </w:rPr>
              <w:t xml:space="preserve">, </w:t>
            </w:r>
            <w:r w:rsidR="001B28BD" w:rsidRPr="001B28BD">
              <w:rPr>
                <w:i/>
              </w:rPr>
              <w:t>Js</w:t>
            </w:r>
            <w:r w:rsidR="00A066A4" w:rsidRPr="001B28BD">
              <w:rPr>
                <w:i/>
              </w:rPr>
              <w:t>, JQuery, CSS3</w:t>
            </w:r>
            <w:r w:rsidRPr="001B28BD">
              <w:rPr>
                <w:i/>
              </w:rPr>
              <w:t>, WCF, WF, SQL SERVER</w:t>
            </w:r>
            <w:r w:rsidR="0041138B" w:rsidRPr="001B28BD">
              <w:rPr>
                <w:i/>
              </w:rPr>
              <w:t>, Kanban</w:t>
            </w:r>
          </w:p>
          <w:p w14:paraId="6BD88D65" w14:textId="77777777" w:rsidR="005E6470" w:rsidRPr="005E6470" w:rsidRDefault="005E6470">
            <w:pPr>
              <w:pStyle w:val="Normal1"/>
              <w:pBdr>
                <w:top w:val="nil"/>
                <w:left w:val="nil"/>
                <w:bottom w:val="nil"/>
                <w:right w:val="nil"/>
                <w:between w:val="nil"/>
              </w:pBdr>
              <w:jc w:val="both"/>
              <w:rPr>
                <w:iCs/>
              </w:rPr>
            </w:pPr>
          </w:p>
          <w:p w14:paraId="6E3DB55A" w14:textId="06C4AC6B" w:rsidR="0050728A" w:rsidRPr="00734973" w:rsidRDefault="00391B17">
            <w:pPr>
              <w:pStyle w:val="Heading2"/>
              <w:rPr>
                <w:b w:val="0"/>
                <w:i/>
                <w:sz w:val="24"/>
                <w:szCs w:val="24"/>
                <w:lang w:val="en-GB"/>
              </w:rPr>
            </w:pPr>
            <w:bookmarkStart w:id="4" w:name="_2p5f5of28qit" w:colFirst="0" w:colLast="0"/>
            <w:bookmarkEnd w:id="4"/>
            <w:r w:rsidRPr="00734973">
              <w:rPr>
                <w:lang w:val="en-GB"/>
              </w:rPr>
              <w:t xml:space="preserve">Candriam Investors Group, </w:t>
            </w:r>
            <w:r w:rsidRPr="00734973">
              <w:rPr>
                <w:b w:val="0"/>
                <w:lang w:val="en-GB"/>
              </w:rPr>
              <w:t xml:space="preserve">Paris, France— </w:t>
            </w:r>
            <w:r w:rsidR="00734973" w:rsidRPr="00734973">
              <w:rPr>
                <w:b w:val="0"/>
                <w:i/>
                <w:lang w:val="en-GB"/>
              </w:rPr>
              <w:t>Lead Developer</w:t>
            </w:r>
          </w:p>
          <w:p w14:paraId="50633667" w14:textId="32D61C63" w:rsidR="0050728A" w:rsidRDefault="00C56DF7">
            <w:pPr>
              <w:pStyle w:val="Heading3"/>
            </w:pPr>
            <w:bookmarkStart w:id="5" w:name="_iqbax3ks0sx7" w:colFirst="0" w:colLast="0"/>
            <w:bookmarkEnd w:id="5"/>
            <w:r>
              <w:t>11-</w:t>
            </w:r>
            <w:r w:rsidR="00391B17">
              <w:t xml:space="preserve"> 2016 À </w:t>
            </w:r>
            <w:r>
              <w:t>03-</w:t>
            </w:r>
            <w:r w:rsidR="00391B17">
              <w:t>2017</w:t>
            </w:r>
          </w:p>
          <w:p w14:paraId="092AFF3D" w14:textId="0E66B0B1" w:rsidR="0050728A" w:rsidRDefault="00391B17">
            <w:pPr>
              <w:pStyle w:val="Normal1"/>
              <w:jc w:val="both"/>
            </w:pPr>
            <w:r>
              <w:t xml:space="preserve">Je suis intervenu en tant que </w:t>
            </w:r>
            <w:r w:rsidR="00734973">
              <w:t>Lead Developer</w:t>
            </w:r>
            <w:r>
              <w:t xml:space="preserve"> sur un projet de migration d'applications VB.Net vers le .Net Framework 4 en vue du passage du parc d'application de l'IT CANDRIAM vers le nouvel environnement dénommé CORP.</w:t>
            </w:r>
          </w:p>
          <w:p w14:paraId="72247EDB" w14:textId="1CBF6857" w:rsidR="006A2503" w:rsidRPr="006A2503" w:rsidRDefault="006A2503">
            <w:pPr>
              <w:pStyle w:val="Normal1"/>
              <w:jc w:val="both"/>
              <w:rPr>
                <w:b/>
                <w:bCs/>
              </w:rPr>
            </w:pPr>
            <w:r w:rsidRPr="006A2503">
              <w:rPr>
                <w:b/>
                <w:bCs/>
              </w:rPr>
              <w:t>En tant qu'architecte :</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665F008A" w:rsidR="00D03AF8" w:rsidRDefault="00D03AF8" w:rsidP="00D03AF8">
            <w:pPr>
              <w:numPr>
                <w:ilvl w:val="0"/>
                <w:numId w:val="7"/>
              </w:numPr>
              <w:pBdr>
                <w:top w:val="nil"/>
                <w:left w:val="nil"/>
                <w:bottom w:val="nil"/>
                <w:right w:val="nil"/>
                <w:between w:val="nil"/>
              </w:pBdr>
              <w:jc w:val="both"/>
            </w:pPr>
            <w:r>
              <w:t xml:space="preserve">Migration de batches pour mise en conformité aux nouveaux standards </w:t>
            </w:r>
            <w:r w:rsidR="006A2503">
              <w:t>d’</w:t>
            </w:r>
            <w:r>
              <w:t>architecture.</w:t>
            </w:r>
          </w:p>
          <w:p w14:paraId="0D307E46" w14:textId="2A605352" w:rsidR="00D03AF8" w:rsidRPr="006A2503" w:rsidRDefault="006A2503" w:rsidP="00D03AF8">
            <w:pPr>
              <w:pBdr>
                <w:top w:val="nil"/>
                <w:left w:val="nil"/>
                <w:bottom w:val="nil"/>
                <w:right w:val="nil"/>
                <w:between w:val="nil"/>
              </w:pBdr>
              <w:jc w:val="both"/>
              <w:rPr>
                <w:b/>
                <w:bCs/>
              </w:rPr>
            </w:pPr>
            <w:r w:rsidRPr="006A2503">
              <w:rPr>
                <w:b/>
                <w:bCs/>
              </w:rPr>
              <w:t>En tant que développeur :</w:t>
            </w:r>
          </w:p>
          <w:p w14:paraId="1868F3B0" w14:textId="25DF7B3E" w:rsidR="00D03AF8" w:rsidRDefault="006A2503" w:rsidP="00D03AF8">
            <w:pPr>
              <w:numPr>
                <w:ilvl w:val="0"/>
                <w:numId w:val="8"/>
              </w:numPr>
              <w:pBdr>
                <w:top w:val="nil"/>
                <w:left w:val="nil"/>
                <w:bottom w:val="nil"/>
                <w:right w:val="nil"/>
                <w:between w:val="nil"/>
              </w:pBdr>
              <w:jc w:val="both"/>
            </w:pPr>
            <w:r w:rsidRPr="006A2503">
              <w:t xml:space="preserve">Traduire des batches d'anciennes versions de </w:t>
            </w:r>
            <w:r w:rsidRPr="006A2503">
              <w:rPr>
                <w:b/>
                <w:bCs/>
              </w:rPr>
              <w:t>VB, VB.Net</w:t>
            </w:r>
            <w:r w:rsidRPr="006A2503">
              <w:t xml:space="preserve"> vers du </w:t>
            </w:r>
            <w:r w:rsidRPr="006A2503">
              <w:rPr>
                <w:b/>
                <w:bCs/>
              </w:rPr>
              <w:t>C#, .NET 4 Framework</w:t>
            </w:r>
            <w:r>
              <w:rPr>
                <w:b/>
                <w:bCs/>
              </w:rPr>
              <w:t>.</w:t>
            </w:r>
          </w:p>
          <w:p w14:paraId="4AD3EBB3" w14:textId="0987CC9F" w:rsidR="00B33E81" w:rsidRDefault="00B33E81" w:rsidP="00D03AF8">
            <w:pPr>
              <w:numPr>
                <w:ilvl w:val="0"/>
                <w:numId w:val="8"/>
              </w:numPr>
              <w:pBdr>
                <w:top w:val="nil"/>
                <w:left w:val="nil"/>
                <w:bottom w:val="nil"/>
                <w:right w:val="nil"/>
                <w:between w:val="nil"/>
              </w:pBdr>
              <w:jc w:val="both"/>
            </w:pPr>
            <w:r>
              <w:t xml:space="preserve">Développement en mode </w:t>
            </w:r>
            <w:r w:rsidRPr="006A2503">
              <w:rPr>
                <w:b/>
                <w:bCs/>
              </w:rPr>
              <w:t>TDD</w:t>
            </w:r>
            <w:r w:rsidR="006A2503">
              <w:t>.</w:t>
            </w:r>
          </w:p>
          <w:p w14:paraId="0D595984" w14:textId="39C1B419" w:rsidR="00D03AF8" w:rsidRDefault="00D03AF8" w:rsidP="00D03AF8">
            <w:pPr>
              <w:numPr>
                <w:ilvl w:val="0"/>
                <w:numId w:val="8"/>
              </w:numPr>
              <w:pBdr>
                <w:top w:val="nil"/>
                <w:left w:val="nil"/>
                <w:bottom w:val="nil"/>
                <w:right w:val="nil"/>
                <w:between w:val="nil"/>
              </w:pBdr>
              <w:jc w:val="both"/>
            </w:pPr>
            <w:r>
              <w:t>Rédaction de plans de tests</w:t>
            </w:r>
            <w:r w:rsidR="006A2503">
              <w:t>.</w:t>
            </w:r>
          </w:p>
          <w:p w14:paraId="2485D56A" w14:textId="5726EFBC" w:rsidR="00D03AF8" w:rsidRDefault="00B33E81" w:rsidP="00B33E81">
            <w:pPr>
              <w:numPr>
                <w:ilvl w:val="0"/>
                <w:numId w:val="8"/>
              </w:numPr>
              <w:pBdr>
                <w:top w:val="nil"/>
                <w:left w:val="nil"/>
                <w:bottom w:val="nil"/>
                <w:right w:val="nil"/>
                <w:between w:val="nil"/>
              </w:pBdr>
              <w:jc w:val="both"/>
            </w:pPr>
            <w:r>
              <w:t>Déploiement et t</w:t>
            </w:r>
            <w:r w:rsidR="00D03AF8">
              <w:t>ests</w:t>
            </w:r>
            <w:r w:rsidR="006A2503">
              <w:t>.</w:t>
            </w:r>
          </w:p>
          <w:p w14:paraId="54A911B5" w14:textId="0D8E4450" w:rsidR="006A2503" w:rsidRDefault="006A2503" w:rsidP="006A2503">
            <w:pPr>
              <w:pBdr>
                <w:top w:val="nil"/>
                <w:left w:val="nil"/>
                <w:bottom w:val="nil"/>
                <w:right w:val="nil"/>
                <w:between w:val="nil"/>
              </w:pBdr>
              <w:jc w:val="both"/>
            </w:pPr>
            <w:r w:rsidRPr="006A2503">
              <w:t xml:space="preserve">Je travaillais seul, mais l'équipe était </w:t>
            </w:r>
            <w:r w:rsidRPr="006A2503">
              <w:rPr>
                <w:b/>
                <w:bCs/>
              </w:rPr>
              <w:t>Agile (SCRUM, Kanban)</w:t>
            </w:r>
          </w:p>
          <w:p w14:paraId="5B7990C6" w14:textId="07CF86BF" w:rsidR="0050728A" w:rsidRDefault="00391B17">
            <w:pPr>
              <w:pStyle w:val="Normal1"/>
              <w:jc w:val="both"/>
              <w:rPr>
                <w:i/>
              </w:rPr>
            </w:pPr>
            <w:r w:rsidRPr="002A732D">
              <w:rPr>
                <w:b/>
                <w:bCs/>
                <w:iCs/>
              </w:rPr>
              <w:t>Outils :</w:t>
            </w:r>
            <w:r w:rsidR="00C56DF7">
              <w:rPr>
                <w:b/>
                <w:bCs/>
                <w:iCs/>
              </w:rPr>
              <w:t xml:space="preserve"> </w:t>
            </w:r>
            <w:r>
              <w:rPr>
                <w:i/>
              </w:rPr>
              <w:t>.NET 4.5, TFS, C#</w:t>
            </w:r>
            <w:r w:rsidR="00B33E81">
              <w:rPr>
                <w:i/>
              </w:rPr>
              <w:t>, NUnit</w:t>
            </w:r>
            <w:r>
              <w:rPr>
                <w:i/>
              </w:rPr>
              <w:t>, SOA, ORACLE 12C</w:t>
            </w:r>
          </w:p>
          <w:p w14:paraId="4C98272B" w14:textId="388D732F" w:rsidR="0050728A" w:rsidRDefault="00391B17">
            <w:pPr>
              <w:pStyle w:val="Heading2"/>
              <w:rPr>
                <w:b w:val="0"/>
                <w:i/>
                <w:sz w:val="24"/>
                <w:szCs w:val="24"/>
              </w:rPr>
            </w:pPr>
            <w:bookmarkStart w:id="6" w:name="_u1qbyub36sl6" w:colFirst="0" w:colLast="0"/>
            <w:bookmarkEnd w:id="6"/>
            <w:r>
              <w:t xml:space="preserve">CEGC (GROUPE BPCE), </w:t>
            </w:r>
            <w:r>
              <w:rPr>
                <w:b w:val="0"/>
              </w:rPr>
              <w:t xml:space="preserve">Paris La Défense, France — </w:t>
            </w:r>
            <w:r w:rsidR="00734973">
              <w:rPr>
                <w:b w:val="0"/>
                <w:i/>
              </w:rPr>
              <w:t>Lead Developer</w:t>
            </w:r>
          </w:p>
          <w:p w14:paraId="04236F1F" w14:textId="6F4F6779" w:rsidR="0050728A" w:rsidRDefault="00C56DF7">
            <w:pPr>
              <w:pStyle w:val="Heading3"/>
            </w:pPr>
            <w:bookmarkStart w:id="7" w:name="_foc0jynl8erc" w:colFirst="0" w:colLast="0"/>
            <w:bookmarkEnd w:id="7"/>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r>
              <w:t>Reporting</w:t>
            </w:r>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Packaging (intégration, versioning, build)</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.Net 3.5, 4, C#, Asp.Net Mvc, Asp.Net, Winforms, Wcf, Ssrs, Entity </w:t>
            </w:r>
            <w:r w:rsidR="00C56DF7" w:rsidRPr="009513F4">
              <w:rPr>
                <w:i/>
                <w:lang w:val="en-US"/>
              </w:rPr>
              <w:lastRenderedPageBreak/>
              <w:t>Framework, Sql Server 2012</w:t>
            </w:r>
          </w:p>
          <w:p w14:paraId="19C1EAD6" w14:textId="0432C479" w:rsidR="0050728A" w:rsidRDefault="00391B17">
            <w:pPr>
              <w:pStyle w:val="Heading2"/>
              <w:rPr>
                <w:b w:val="0"/>
                <w:i/>
                <w:sz w:val="24"/>
                <w:szCs w:val="24"/>
              </w:rPr>
            </w:pPr>
            <w:bookmarkStart w:id="8" w:name="_hqqeujr2jpva" w:colFirst="0" w:colLast="0"/>
            <w:bookmarkEnd w:id="8"/>
            <w:r>
              <w:t xml:space="preserve">BPCE, </w:t>
            </w:r>
            <w:r>
              <w:rPr>
                <w:b w:val="0"/>
              </w:rPr>
              <w:t xml:space="preserve">Paris, France — </w:t>
            </w:r>
            <w:r w:rsidR="00734973">
              <w:rPr>
                <w:b w:val="0"/>
                <w:i/>
              </w:rPr>
              <w:t>Lead Developer</w:t>
            </w:r>
            <w:r>
              <w:rPr>
                <w:b w:val="0"/>
                <w:i/>
              </w:rPr>
              <w:t xml:space="preserve">, Audit, Profilage </w:t>
            </w:r>
          </w:p>
          <w:p w14:paraId="3F5ADCDF" w14:textId="6E0665F3" w:rsidR="0050728A" w:rsidRDefault="00C56DF7">
            <w:pPr>
              <w:pStyle w:val="Heading3"/>
            </w:pPr>
            <w:bookmarkStart w:id="9" w:name="_wzqs0evufm1m" w:colFirst="0" w:colLast="0"/>
            <w:bookmarkEnd w:id="9"/>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.Net 3.5, C#, Asp.Net, Entity Framework, Sql Server 2008</w:t>
            </w:r>
          </w:p>
          <w:p w14:paraId="3251EFB3" w14:textId="77777777" w:rsidR="008E5059" w:rsidRDefault="008E5059" w:rsidP="008E5059"/>
          <w:p w14:paraId="0A350BD0" w14:textId="0AD520A1" w:rsidR="0050728A" w:rsidRDefault="00391B17">
            <w:pPr>
              <w:pStyle w:val="Heading2"/>
              <w:rPr>
                <w:b w:val="0"/>
                <w:i/>
                <w:sz w:val="24"/>
                <w:szCs w:val="24"/>
              </w:rPr>
            </w:pPr>
            <w:bookmarkStart w:id="10" w:name="_6pqsxn4bldt9" w:colFirst="0" w:colLast="0"/>
            <w:bookmarkEnd w:id="10"/>
            <w:r>
              <w:t xml:space="preserve">Banque De France, </w:t>
            </w:r>
            <w:r>
              <w:rPr>
                <w:b w:val="0"/>
              </w:rPr>
              <w:t xml:space="preserve">Paris, France — </w:t>
            </w:r>
            <w:r w:rsidR="00734973">
              <w:rPr>
                <w:b w:val="0"/>
                <w:i/>
              </w:rPr>
              <w:t>Lead Developer</w:t>
            </w:r>
            <w:r>
              <w:rPr>
                <w:b w:val="0"/>
                <w:i/>
              </w:rPr>
              <w:t>, Asp.Net Mvc, Asp.Net, Vsto, Integration Services (Ssis)</w:t>
            </w:r>
          </w:p>
          <w:p w14:paraId="3012E95B" w14:textId="69CADBCB" w:rsidR="0050728A" w:rsidRDefault="00C56DF7">
            <w:pPr>
              <w:pStyle w:val="Heading3"/>
            </w:pPr>
            <w:bookmarkStart w:id="11" w:name="_rnx6ee2rv75p" w:colFirst="0" w:colLast="0"/>
            <w:bookmarkEnd w:id="11"/>
            <w:r>
              <w:t>06-</w:t>
            </w:r>
            <w:r w:rsidR="00391B17">
              <w:t xml:space="preserve">2013 À </w:t>
            </w:r>
            <w:r>
              <w:t>06-</w:t>
            </w:r>
            <w:r w:rsidR="00391B17">
              <w:t>2014</w:t>
            </w:r>
          </w:p>
          <w:p w14:paraId="608F03C6" w14:textId="2ABAA6CE" w:rsidR="0050728A" w:rsidRDefault="00391B17">
            <w:pPr>
              <w:pStyle w:val="Normal1"/>
              <w:jc w:val="both"/>
            </w:pPr>
            <w:r>
              <w:t xml:space="preserve">« Au sein d'une équipe de trois (3) personnes, j'ai travaillé en tant que </w:t>
            </w:r>
            <w:r w:rsidR="00734973">
              <w:t>Lead Developer</w:t>
            </w:r>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(WebPage),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r w:rsidR="00C56DF7" w:rsidRPr="00D03AF8">
              <w:rPr>
                <w:i/>
              </w:rPr>
              <w:t>Sql Server 2008 R2, SSIS, SSAS, C# 4.5, Asp.Net, Asp.Net Mvc, Vsto, TFS, Kanban, IIS, Uml</w:t>
            </w:r>
          </w:p>
          <w:p w14:paraId="330FAC1B" w14:textId="43FC5861" w:rsidR="0050728A" w:rsidRDefault="00391B17">
            <w:pPr>
              <w:pStyle w:val="Heading2"/>
              <w:rPr>
                <w:b w:val="0"/>
                <w:i/>
                <w:sz w:val="24"/>
                <w:szCs w:val="24"/>
              </w:rPr>
            </w:pPr>
            <w:bookmarkStart w:id="12" w:name="_w59ts9ny9hlz" w:colFirst="0" w:colLast="0"/>
            <w:bookmarkEnd w:id="12"/>
            <w:r>
              <w:lastRenderedPageBreak/>
              <w:t xml:space="preserve">Credit Agricole CIB, </w:t>
            </w:r>
            <w:r>
              <w:rPr>
                <w:b w:val="0"/>
              </w:rPr>
              <w:t xml:space="preserve">Paris La Défense, France — </w:t>
            </w:r>
            <w:r>
              <w:rPr>
                <w:b w:val="0"/>
                <w:i/>
              </w:rPr>
              <w:t>Spécialiste .Net</w:t>
            </w:r>
          </w:p>
          <w:p w14:paraId="7B4A6192" w14:textId="67AB9BB0" w:rsidR="0050728A" w:rsidRDefault="00C56DF7">
            <w:pPr>
              <w:pStyle w:val="Heading3"/>
            </w:pPr>
            <w:bookmarkStart w:id="13" w:name="_e2h4ahnrdm0p" w:colFirst="0" w:colLast="0"/>
            <w:bookmarkEnd w:id="13"/>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168E60C3" w:rsidR="0050728A" w:rsidRDefault="00391B17">
            <w:pPr>
              <w:pStyle w:val="Heading2"/>
              <w:rPr>
                <w:b w:val="0"/>
                <w:i/>
                <w:sz w:val="24"/>
                <w:szCs w:val="24"/>
              </w:rPr>
            </w:pPr>
            <w:bookmarkStart w:id="14" w:name="_upyz7uuvdlga" w:colFirst="0" w:colLast="0"/>
            <w:bookmarkEnd w:id="14"/>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5" w:name="_ineb7jsoq8cu" w:colFirst="0" w:colLast="0"/>
            <w:bookmarkEnd w:id="15"/>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r w:rsidRPr="00A403B4">
              <w:rPr>
                <w:b/>
                <w:bCs/>
                <w:iCs/>
                <w:lang w:val="en-US"/>
              </w:rPr>
              <w:lastRenderedPageBreak/>
              <w:t>Outils :</w:t>
            </w:r>
            <w:r w:rsidRPr="00A403B4">
              <w:rPr>
                <w:i/>
                <w:lang w:val="en-US"/>
              </w:rPr>
              <w:t xml:space="preserve"> </w:t>
            </w:r>
            <w:r w:rsidR="00C56DF7" w:rsidRPr="00A403B4">
              <w:rPr>
                <w:i/>
                <w:lang w:val="en-US"/>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6" w:name="_ktx5a3vhggd" w:colFirst="0" w:colLast="0"/>
            <w:bookmarkEnd w:id="16"/>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7" w:name="_35kd2ttstjvi" w:colFirst="0" w:colLast="0"/>
            <w:bookmarkEnd w:id="17"/>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r w:rsidR="00C56DF7" w:rsidRPr="00D03AF8">
              <w:rPr>
                <w:i/>
              </w:rPr>
              <w:t>Uml, IIS, Sybase Ase Sql, C# 3.5, Webservices, Xml, Microsoft Message Queuing, Tibco Rdv, Infragistics 9.0, Datasynapse Gridserver, Synergie</w:t>
            </w:r>
          </w:p>
          <w:p w14:paraId="2567F3CC" w14:textId="0DE288FF" w:rsidR="0050728A" w:rsidRDefault="00391B17">
            <w:pPr>
              <w:pStyle w:val="Heading2"/>
              <w:rPr>
                <w:b w:val="0"/>
                <w:i/>
                <w:sz w:val="24"/>
                <w:szCs w:val="24"/>
              </w:rPr>
            </w:pPr>
            <w:bookmarkStart w:id="18" w:name="_5j7gid1e8nib" w:colFirst="0" w:colLast="0"/>
            <w:bookmarkEnd w:id="18"/>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19" w:name="_8zsdxuqzywaf" w:colFirst="0" w:colLast="0"/>
            <w:bookmarkEnd w:id="19"/>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Développement d’une librairie de mise à jour du firmware d’un compteur AMM</w:t>
            </w:r>
          </w:p>
          <w:p w14:paraId="10C7EBA0" w14:textId="77777777" w:rsidR="009E1236" w:rsidRDefault="009E1236" w:rsidP="009E1236">
            <w:pPr>
              <w:numPr>
                <w:ilvl w:val="0"/>
                <w:numId w:val="14"/>
              </w:numPr>
              <w:pBdr>
                <w:top w:val="nil"/>
                <w:left w:val="nil"/>
                <w:bottom w:val="nil"/>
                <w:right w:val="nil"/>
                <w:between w:val="nil"/>
              </w:pBdr>
              <w:jc w:val="both"/>
            </w:pPr>
            <w:r>
              <w:t>Validation du logiciel de maintenance de compteurs Industriels Labtool</w:t>
            </w: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C# 3.5, Infragistics 8.2, Xml, Visual Source Safe</w:t>
            </w:r>
          </w:p>
          <w:p w14:paraId="3801313A" w14:textId="77777777" w:rsidR="0050728A" w:rsidRDefault="00391B17">
            <w:pPr>
              <w:pStyle w:val="Heading2"/>
              <w:rPr>
                <w:b w:val="0"/>
                <w:i/>
                <w:sz w:val="24"/>
                <w:szCs w:val="24"/>
              </w:rPr>
            </w:pPr>
            <w:bookmarkStart w:id="20" w:name="_e6vvh9w3q232" w:colFirst="0" w:colLast="0"/>
            <w:bookmarkEnd w:id="20"/>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1" w:name="_mg3o7gezmsy4" w:colFirst="0" w:colLast="0"/>
            <w:bookmarkEnd w:id="21"/>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2" w:name="_apygrkqs21wb" w:colFirst="0" w:colLast="0"/>
            <w:bookmarkEnd w:id="22"/>
            <w:r>
              <w:lastRenderedPageBreak/>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3" w:name="_8fhy62zbtxbw" w:colFirst="0" w:colLast="0"/>
            <w:bookmarkEnd w:id="23"/>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(WinForms) et la partie client léger (WebForms)</w:t>
            </w:r>
          </w:p>
          <w:p w14:paraId="77D1420F" w14:textId="1577E6F1" w:rsidR="0011582D" w:rsidRDefault="0011582D" w:rsidP="0011582D">
            <w:pPr>
              <w:numPr>
                <w:ilvl w:val="0"/>
                <w:numId w:val="15"/>
              </w:numPr>
              <w:pBdr>
                <w:top w:val="nil"/>
                <w:left w:val="nil"/>
                <w:bottom w:val="nil"/>
                <w:right w:val="nil"/>
                <w:between w:val="nil"/>
              </w:pBdr>
              <w:jc w:val="both"/>
            </w:pPr>
            <w:r>
              <w:t>Développement du logiciel de WorkFlow (C#)</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4" w:name="_yk8luflkpwij" w:colFirst="0" w:colLast="0"/>
            <w:bookmarkEnd w:id="24"/>
            <w:r>
              <w:t>FORMATION</w:t>
            </w:r>
          </w:p>
          <w:p w14:paraId="219645E7" w14:textId="0E49C62F" w:rsidR="0050728A" w:rsidRDefault="00391B17">
            <w:pPr>
              <w:pStyle w:val="Heading2"/>
              <w:pBdr>
                <w:top w:val="nil"/>
                <w:left w:val="nil"/>
                <w:bottom w:val="nil"/>
                <w:right w:val="nil"/>
                <w:between w:val="nil"/>
              </w:pBdr>
              <w:rPr>
                <w:b w:val="0"/>
                <w:i/>
              </w:rPr>
            </w:pPr>
            <w:bookmarkStart w:id="25" w:name="_6wymnhinx9q5" w:colFirst="0" w:colLast="0"/>
            <w:bookmarkEnd w:id="25"/>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6" w:name="_7vtcyzeczjot" w:colFirst="0" w:colLast="0"/>
            <w:bookmarkEnd w:id="26"/>
            <w:r>
              <w:t>2007</w:t>
            </w:r>
          </w:p>
          <w:p w14:paraId="4C25AF87" w14:textId="77777777" w:rsidR="0050728A" w:rsidRDefault="00391B17">
            <w:pPr>
              <w:pStyle w:val="Heading2"/>
              <w:pBdr>
                <w:top w:val="nil"/>
                <w:left w:val="nil"/>
                <w:bottom w:val="nil"/>
                <w:right w:val="nil"/>
                <w:between w:val="nil"/>
              </w:pBdr>
              <w:rPr>
                <w:b w:val="0"/>
                <w:i/>
              </w:rPr>
            </w:pPr>
            <w:bookmarkStart w:id="27" w:name="_czfiadnsgnzp" w:colFirst="0" w:colLast="0"/>
            <w:bookmarkEnd w:id="27"/>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8" w:name="_wccsmia0e7a5" w:colFirst="0" w:colLast="0"/>
            <w:bookmarkEnd w:id="28"/>
            <w:r>
              <w:t>2003</w:t>
            </w:r>
          </w:p>
          <w:p w14:paraId="0BB23DC0" w14:textId="77777777" w:rsidR="0050728A" w:rsidRDefault="00391B17">
            <w:pPr>
              <w:pStyle w:val="Heading1"/>
            </w:pPr>
            <w:bookmarkStart w:id="29" w:name="_nglh3sj16lug" w:colFirst="0" w:colLast="0"/>
            <w:bookmarkEnd w:id="29"/>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0" w:name="_1nldu11ep6r1" w:colFirst="0" w:colLast="0"/>
            <w:bookmarkEnd w:id="30"/>
            <w:r>
              <w:t>RÉFÉRENCES</w:t>
            </w:r>
          </w:p>
          <w:p w14:paraId="2AFF6449" w14:textId="77777777" w:rsidR="0050728A" w:rsidRDefault="00391B17">
            <w:pPr>
              <w:pStyle w:val="Heading2"/>
              <w:rPr>
                <w:b w:val="0"/>
                <w:i/>
              </w:rPr>
            </w:pPr>
            <w:bookmarkStart w:id="31" w:name="_s3tqu5djtc14" w:colFirst="0" w:colLast="0"/>
            <w:bookmarkEnd w:id="31"/>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2" w:name="_kq5dv9qdmbkj" w:colFirst="0" w:colLast="0"/>
            <w:bookmarkEnd w:id="32"/>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3" w:name="_21fm8s3ung9" w:colFirst="0" w:colLast="0"/>
            <w:bookmarkEnd w:id="33"/>
            <w:r>
              <w:lastRenderedPageBreak/>
              <w:t xml:space="preserve">Jean-Pierre R, </w:t>
            </w:r>
            <w:r>
              <w:rPr>
                <w:b w:val="0"/>
              </w:rPr>
              <w:t xml:space="preserve">Paris, France — </w:t>
            </w:r>
            <w:r>
              <w:rPr>
                <w:b w:val="0"/>
                <w:i/>
              </w:rPr>
              <w:t>CEGC (BPCE)</w:t>
            </w:r>
          </w:p>
          <w:p w14:paraId="03656E71" w14:textId="77777777" w:rsidR="0050728A" w:rsidRDefault="00391B17">
            <w:pPr>
              <w:pStyle w:val="Heading3"/>
            </w:pPr>
            <w:bookmarkStart w:id="34" w:name="_zgsbg1i26y5z" w:colFirst="0" w:colLast="0"/>
            <w:bookmarkEnd w:id="34"/>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5" w:name="_ryzem3l0rkoy" w:colFirst="0" w:colLast="0"/>
            <w:bookmarkEnd w:id="35"/>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6" w:name="_czimrow79fby" w:colFirst="0" w:colLast="0"/>
            <w:bookmarkEnd w:id="36"/>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7" w:name="_ink18ofjxf6t" w:colFirst="0" w:colLast="0"/>
            <w:bookmarkEnd w:id="37"/>
            <w:r>
              <w:t xml:space="preserve">Olivier H, </w:t>
            </w:r>
            <w:r>
              <w:rPr>
                <w:b w:val="0"/>
              </w:rPr>
              <w:t xml:space="preserve">Paris, France — </w:t>
            </w:r>
            <w:r>
              <w:rPr>
                <w:b w:val="0"/>
                <w:i/>
              </w:rPr>
              <w:t>CEGC (BPCE)</w:t>
            </w:r>
          </w:p>
          <w:p w14:paraId="1652D00E" w14:textId="77777777" w:rsidR="0050728A" w:rsidRDefault="00391B17">
            <w:pPr>
              <w:pStyle w:val="Heading3"/>
            </w:pPr>
            <w:bookmarkStart w:id="38" w:name="_jpzwci3zmnru" w:colFirst="0" w:colLast="0"/>
            <w:bookmarkEnd w:id="38"/>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39" w:name="_ca0awj8022e2" w:colFirst="0" w:colLast="0"/>
            <w:bookmarkEnd w:id="39"/>
            <w:r>
              <w:lastRenderedPageBreak/>
              <w:t>COMPÉTENCES</w:t>
            </w:r>
          </w:p>
          <w:p w14:paraId="4133E852" w14:textId="77777777" w:rsidR="008170E9" w:rsidRDefault="008170E9" w:rsidP="008170E9">
            <w:pPr>
              <w:pStyle w:val="Normal1"/>
              <w:pBdr>
                <w:top w:val="nil"/>
                <w:left w:val="nil"/>
                <w:bottom w:val="nil"/>
                <w:right w:val="nil"/>
                <w:between w:val="nil"/>
              </w:pBdr>
              <w:spacing w:before="320"/>
              <w:contextualSpacing/>
            </w:pPr>
            <w:r>
              <w:rPr>
                <w:i/>
              </w:rPr>
              <w:t xml:space="preserve">Reactjs, </w:t>
            </w:r>
            <w:r w:rsidRPr="00353C58">
              <w:rPr>
                <w:i/>
              </w:rPr>
              <w:t>SignalR, IndexedDb,</w:t>
            </w:r>
            <w:r w:rsidRPr="00353C58">
              <w:t xml:space="preserve"> </w:t>
            </w:r>
            <w:r>
              <w:t>NodeJs, Expressjs, VueJs, C#, Rest Api, Asp.Net Mvc, Asp.Net, Winform, Javascript, Ajax, Jquery, CSS, Tailwind, Bootstrap, Microsoft Azure, mongodb, Sql,T-Sql, Ssis, Ssas, Ssrs, Xml.</w:t>
            </w:r>
          </w:p>
          <w:p w14:paraId="7F645991" w14:textId="77777777" w:rsidR="008170E9" w:rsidRPr="00134E0E" w:rsidRDefault="008170E9" w:rsidP="008170E9">
            <w:pPr>
              <w:pStyle w:val="Normal1"/>
              <w:pBdr>
                <w:top w:val="nil"/>
                <w:left w:val="nil"/>
                <w:bottom w:val="nil"/>
                <w:right w:val="nil"/>
                <w:between w:val="nil"/>
              </w:pBdr>
              <w:rPr>
                <w:lang w:val="en-US"/>
              </w:rPr>
            </w:pPr>
            <w:r w:rsidRPr="00134E0E">
              <w:rPr>
                <w:lang w:val="en-US"/>
              </w:rPr>
              <w:t>Sql Server, Mysql, Oracle Xi, Sybase (Ase Isql).</w:t>
            </w:r>
          </w:p>
          <w:p w14:paraId="47CD1054" w14:textId="77777777" w:rsidR="008170E9" w:rsidRPr="00134E0E" w:rsidRDefault="008170E9" w:rsidP="008170E9">
            <w:pPr>
              <w:pStyle w:val="Normal1"/>
              <w:pBdr>
                <w:top w:val="nil"/>
                <w:left w:val="nil"/>
                <w:bottom w:val="nil"/>
                <w:right w:val="nil"/>
                <w:between w:val="nil"/>
              </w:pBdr>
              <w:rPr>
                <w:lang w:val="en-US"/>
              </w:rPr>
            </w:pPr>
            <w:r w:rsidRPr="00134E0E">
              <w:rPr>
                <w:lang w:val="en-US"/>
              </w:rPr>
              <w:t xml:space="preserve">Merise, Uml </w:t>
            </w:r>
          </w:p>
          <w:p w14:paraId="20F83BB6" w14:textId="77777777" w:rsidR="008170E9" w:rsidRPr="00134E0E" w:rsidRDefault="008170E9" w:rsidP="008170E9">
            <w:pPr>
              <w:pStyle w:val="Normal1"/>
              <w:pBdr>
                <w:top w:val="nil"/>
                <w:left w:val="nil"/>
                <w:bottom w:val="nil"/>
                <w:right w:val="nil"/>
                <w:between w:val="nil"/>
              </w:pBdr>
              <w:rPr>
                <w:lang w:val="en-US"/>
              </w:rPr>
            </w:pPr>
            <w:r w:rsidRPr="00134E0E">
              <w:rPr>
                <w:lang w:val="en-US"/>
              </w:rPr>
              <w:t>Windows, Linux.</w:t>
            </w:r>
          </w:p>
          <w:p w14:paraId="6E177CBF" w14:textId="77777777" w:rsidR="008170E9" w:rsidRPr="00122B28" w:rsidRDefault="008170E9" w:rsidP="008170E9">
            <w:pPr>
              <w:pStyle w:val="Normal1"/>
              <w:pBdr>
                <w:top w:val="nil"/>
                <w:left w:val="nil"/>
                <w:bottom w:val="nil"/>
                <w:right w:val="nil"/>
                <w:between w:val="nil"/>
              </w:pBdr>
              <w:rPr>
                <w:lang w:val="en-US"/>
              </w:rPr>
            </w:pPr>
            <w:r w:rsidRPr="00122B28">
              <w:rPr>
                <w:lang w:val="en-US"/>
              </w:rPr>
              <w:t xml:space="preserve">Rational Rose, Power Amc, Dia, Db Designer. </w:t>
            </w:r>
          </w:p>
          <w:p w14:paraId="16199E1B" w14:textId="77777777" w:rsidR="008170E9" w:rsidRDefault="008170E9" w:rsidP="008170E9">
            <w:pPr>
              <w:pStyle w:val="Normal1"/>
              <w:pBdr>
                <w:top w:val="nil"/>
                <w:left w:val="nil"/>
                <w:bottom w:val="nil"/>
                <w:right w:val="nil"/>
                <w:between w:val="nil"/>
              </w:pBdr>
            </w:pPr>
            <w:r>
              <w:t>Sonarqube, Ansible, Kubernetes, Git, Gerrit, Jenkins, Github, TFS, Svn (Turtoise), Synergie, Visual Source Safe.</w:t>
            </w:r>
          </w:p>
          <w:p w14:paraId="6FD328E1" w14:textId="77777777" w:rsidR="008170E9" w:rsidRDefault="008170E9" w:rsidP="008170E9">
            <w:pPr>
              <w:pStyle w:val="Normal1"/>
              <w:pBdr>
                <w:top w:val="nil"/>
                <w:left w:val="nil"/>
                <w:bottom w:val="nil"/>
                <w:right w:val="nil"/>
                <w:between w:val="nil"/>
              </w:pBdr>
            </w:pPr>
            <w:r>
              <w:t>Kanban, Scrum.</w:t>
            </w:r>
          </w:p>
          <w:p w14:paraId="55ED2542" w14:textId="12D42CFD" w:rsidR="0050728A" w:rsidRDefault="008170E9" w:rsidP="008170E9">
            <w:pPr>
              <w:pStyle w:val="Normal1"/>
              <w:numPr>
                <w:ilvl w:val="0"/>
                <w:numId w:val="4"/>
              </w:numPr>
              <w:pBdr>
                <w:top w:val="nil"/>
                <w:left w:val="nil"/>
                <w:bottom w:val="nil"/>
                <w:right w:val="nil"/>
                <w:between w:val="nil"/>
              </w:pBdr>
              <w:ind w:left="0" w:firstLine="0"/>
            </w:pPr>
            <w:r>
              <w:t>Crystal Report, Infragistics</w:t>
            </w:r>
            <w:r w:rsidR="000B397D">
              <w:t>.</w:t>
            </w:r>
          </w:p>
          <w:p w14:paraId="05BB3CD5" w14:textId="77777777" w:rsidR="0050728A" w:rsidRDefault="00391B17">
            <w:pPr>
              <w:pStyle w:val="Heading1"/>
              <w:pBdr>
                <w:top w:val="nil"/>
                <w:left w:val="nil"/>
                <w:bottom w:val="nil"/>
                <w:right w:val="nil"/>
                <w:between w:val="nil"/>
              </w:pBdr>
            </w:pPr>
            <w:bookmarkStart w:id="40" w:name="_cxxkes25b26" w:colFirst="0" w:colLast="0"/>
            <w:bookmarkEnd w:id="40"/>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AF80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E21DE"/>
    <w:multiLevelType w:val="hybridMultilevel"/>
    <w:tmpl w:val="496E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CE5C25"/>
    <w:multiLevelType w:val="hybridMultilevel"/>
    <w:tmpl w:val="D84E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6"/>
  </w:num>
  <w:num w:numId="3" w16cid:durableId="1744450292">
    <w:abstractNumId w:val="15"/>
  </w:num>
  <w:num w:numId="4" w16cid:durableId="596789954">
    <w:abstractNumId w:val="21"/>
  </w:num>
  <w:num w:numId="5" w16cid:durableId="2072803003">
    <w:abstractNumId w:val="8"/>
  </w:num>
  <w:num w:numId="6" w16cid:durableId="235550419">
    <w:abstractNumId w:val="1"/>
  </w:num>
  <w:num w:numId="7" w16cid:durableId="672682317">
    <w:abstractNumId w:val="14"/>
  </w:num>
  <w:num w:numId="8" w16cid:durableId="1586495828">
    <w:abstractNumId w:val="20"/>
  </w:num>
  <w:num w:numId="9" w16cid:durableId="1746219808">
    <w:abstractNumId w:val="17"/>
  </w:num>
  <w:num w:numId="10" w16cid:durableId="941646232">
    <w:abstractNumId w:val="9"/>
  </w:num>
  <w:num w:numId="11" w16cid:durableId="318192209">
    <w:abstractNumId w:val="4"/>
  </w:num>
  <w:num w:numId="12" w16cid:durableId="1712223573">
    <w:abstractNumId w:val="19"/>
  </w:num>
  <w:num w:numId="13" w16cid:durableId="771123528">
    <w:abstractNumId w:val="6"/>
  </w:num>
  <w:num w:numId="14" w16cid:durableId="1279799501">
    <w:abstractNumId w:val="13"/>
  </w:num>
  <w:num w:numId="15" w16cid:durableId="1052340089">
    <w:abstractNumId w:val="5"/>
  </w:num>
  <w:num w:numId="16" w16cid:durableId="612631360">
    <w:abstractNumId w:val="7"/>
  </w:num>
  <w:num w:numId="17" w16cid:durableId="835072005">
    <w:abstractNumId w:val="12"/>
  </w:num>
  <w:num w:numId="18" w16cid:durableId="590628855">
    <w:abstractNumId w:val="10"/>
  </w:num>
  <w:num w:numId="19" w16cid:durableId="384180915">
    <w:abstractNumId w:val="2"/>
  </w:num>
  <w:num w:numId="20" w16cid:durableId="153110903">
    <w:abstractNumId w:val="11"/>
  </w:num>
  <w:num w:numId="21" w16cid:durableId="1020204325">
    <w:abstractNumId w:val="18"/>
  </w:num>
  <w:num w:numId="22" w16cid:durableId="16983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32BB5"/>
    <w:rsid w:val="00042562"/>
    <w:rsid w:val="000B397D"/>
    <w:rsid w:val="000C6DEF"/>
    <w:rsid w:val="00104610"/>
    <w:rsid w:val="0011582D"/>
    <w:rsid w:val="0012447E"/>
    <w:rsid w:val="00156127"/>
    <w:rsid w:val="001B28BD"/>
    <w:rsid w:val="001E2027"/>
    <w:rsid w:val="001F50BA"/>
    <w:rsid w:val="002070C8"/>
    <w:rsid w:val="002207EB"/>
    <w:rsid w:val="002508EA"/>
    <w:rsid w:val="002A2C19"/>
    <w:rsid w:val="002A732D"/>
    <w:rsid w:val="002C634E"/>
    <w:rsid w:val="002F6F89"/>
    <w:rsid w:val="00305AF2"/>
    <w:rsid w:val="00316952"/>
    <w:rsid w:val="00320BA6"/>
    <w:rsid w:val="003221FC"/>
    <w:rsid w:val="00357588"/>
    <w:rsid w:val="0039001E"/>
    <w:rsid w:val="00391B17"/>
    <w:rsid w:val="0039537E"/>
    <w:rsid w:val="003A36E2"/>
    <w:rsid w:val="0041138B"/>
    <w:rsid w:val="004130DC"/>
    <w:rsid w:val="00413593"/>
    <w:rsid w:val="0046573A"/>
    <w:rsid w:val="004C6F18"/>
    <w:rsid w:val="004F40F9"/>
    <w:rsid w:val="00501211"/>
    <w:rsid w:val="0050728A"/>
    <w:rsid w:val="005111CD"/>
    <w:rsid w:val="00532518"/>
    <w:rsid w:val="0054106E"/>
    <w:rsid w:val="00547D66"/>
    <w:rsid w:val="00593F48"/>
    <w:rsid w:val="005C506D"/>
    <w:rsid w:val="005C64CE"/>
    <w:rsid w:val="005C77EE"/>
    <w:rsid w:val="005E6470"/>
    <w:rsid w:val="0061185B"/>
    <w:rsid w:val="006500CA"/>
    <w:rsid w:val="0065369B"/>
    <w:rsid w:val="00665CEE"/>
    <w:rsid w:val="006A2503"/>
    <w:rsid w:val="006E2547"/>
    <w:rsid w:val="00723D89"/>
    <w:rsid w:val="00734973"/>
    <w:rsid w:val="007701EF"/>
    <w:rsid w:val="007B435E"/>
    <w:rsid w:val="007C3E1A"/>
    <w:rsid w:val="007C7223"/>
    <w:rsid w:val="008050F7"/>
    <w:rsid w:val="008170E9"/>
    <w:rsid w:val="00820061"/>
    <w:rsid w:val="008222DC"/>
    <w:rsid w:val="00824100"/>
    <w:rsid w:val="00840545"/>
    <w:rsid w:val="00876757"/>
    <w:rsid w:val="00896E55"/>
    <w:rsid w:val="008A087F"/>
    <w:rsid w:val="008A3121"/>
    <w:rsid w:val="008B02D1"/>
    <w:rsid w:val="008E5059"/>
    <w:rsid w:val="008F01B6"/>
    <w:rsid w:val="008F22BA"/>
    <w:rsid w:val="009100C4"/>
    <w:rsid w:val="00924D50"/>
    <w:rsid w:val="00926C82"/>
    <w:rsid w:val="00960205"/>
    <w:rsid w:val="00961CAE"/>
    <w:rsid w:val="009908C7"/>
    <w:rsid w:val="009A7C11"/>
    <w:rsid w:val="009E1236"/>
    <w:rsid w:val="009E508B"/>
    <w:rsid w:val="00A066A4"/>
    <w:rsid w:val="00A403B4"/>
    <w:rsid w:val="00AA42CE"/>
    <w:rsid w:val="00B10C83"/>
    <w:rsid w:val="00B12AB4"/>
    <w:rsid w:val="00B20584"/>
    <w:rsid w:val="00B25D38"/>
    <w:rsid w:val="00B33E81"/>
    <w:rsid w:val="00B43783"/>
    <w:rsid w:val="00B9708C"/>
    <w:rsid w:val="00BC7002"/>
    <w:rsid w:val="00BE792C"/>
    <w:rsid w:val="00BF2662"/>
    <w:rsid w:val="00C0158F"/>
    <w:rsid w:val="00C07BE3"/>
    <w:rsid w:val="00C44FE9"/>
    <w:rsid w:val="00C56DF7"/>
    <w:rsid w:val="00C61403"/>
    <w:rsid w:val="00CB2057"/>
    <w:rsid w:val="00CB590C"/>
    <w:rsid w:val="00CD7D1B"/>
    <w:rsid w:val="00D03AF8"/>
    <w:rsid w:val="00D03E37"/>
    <w:rsid w:val="00D16CC8"/>
    <w:rsid w:val="00D42A6E"/>
    <w:rsid w:val="00D61015"/>
    <w:rsid w:val="00DB15B7"/>
    <w:rsid w:val="00DC6E80"/>
    <w:rsid w:val="00DD0736"/>
    <w:rsid w:val="00DD0943"/>
    <w:rsid w:val="00E6438A"/>
    <w:rsid w:val="00E86FC1"/>
    <w:rsid w:val="00E9250C"/>
    <w:rsid w:val="00EC624F"/>
    <w:rsid w:val="00ED582E"/>
    <w:rsid w:val="00EF1EF7"/>
    <w:rsid w:val="00F01C86"/>
    <w:rsid w:val="00F0511C"/>
    <w:rsid w:val="00F1410B"/>
    <w:rsid w:val="00F3152A"/>
    <w:rsid w:val="00F32D9B"/>
    <w:rsid w:val="00F56340"/>
    <w:rsid w:val="00F976BC"/>
    <w:rsid w:val="00FD65A8"/>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 w:type="paragraph" w:styleId="Revision">
    <w:name w:val="Revision"/>
    <w:hidden/>
    <w:uiPriority w:val="99"/>
    <w:semiHidden/>
    <w:rsid w:val="004F40F9"/>
    <w:pPr>
      <w:widowControl/>
      <w:spacing w:before="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455949229">
          <w:marLeft w:val="0"/>
          <w:marRight w:val="0"/>
          <w:marTop w:val="0"/>
          <w:marBottom w:val="0"/>
          <w:divBdr>
            <w:top w:val="none" w:sz="0" w:space="0" w:color="auto"/>
            <w:left w:val="none" w:sz="0" w:space="0" w:color="auto"/>
            <w:bottom w:val="none" w:sz="0" w:space="0" w:color="auto"/>
            <w:right w:val="none" w:sz="0" w:space="0" w:color="auto"/>
          </w:divBdr>
          <w:divsChild>
            <w:div w:id="143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359">
      <w:bodyDiv w:val="1"/>
      <w:marLeft w:val="0"/>
      <w:marRight w:val="0"/>
      <w:marTop w:val="0"/>
      <w:marBottom w:val="0"/>
      <w:divBdr>
        <w:top w:val="none" w:sz="0" w:space="0" w:color="auto"/>
        <w:left w:val="none" w:sz="0" w:space="0" w:color="auto"/>
        <w:bottom w:val="none" w:sz="0" w:space="0" w:color="auto"/>
        <w:right w:val="none" w:sz="0" w:space="0" w:color="auto"/>
      </w:divBdr>
      <w:divsChild>
        <w:div w:id="162085382">
          <w:marLeft w:val="0"/>
          <w:marRight w:val="0"/>
          <w:marTop w:val="0"/>
          <w:marBottom w:val="0"/>
          <w:divBdr>
            <w:top w:val="none" w:sz="0" w:space="0" w:color="auto"/>
            <w:left w:val="none" w:sz="0" w:space="0" w:color="auto"/>
            <w:bottom w:val="none" w:sz="0" w:space="0" w:color="auto"/>
            <w:right w:val="none" w:sz="0" w:space="0" w:color="auto"/>
          </w:divBdr>
          <w:divsChild>
            <w:div w:id="278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679">
      <w:bodyDiv w:val="1"/>
      <w:marLeft w:val="0"/>
      <w:marRight w:val="0"/>
      <w:marTop w:val="0"/>
      <w:marBottom w:val="0"/>
      <w:divBdr>
        <w:top w:val="none" w:sz="0" w:space="0" w:color="auto"/>
        <w:left w:val="none" w:sz="0" w:space="0" w:color="auto"/>
        <w:bottom w:val="none" w:sz="0" w:space="0" w:color="auto"/>
        <w:right w:val="none" w:sz="0" w:space="0" w:color="auto"/>
      </w:divBdr>
      <w:divsChild>
        <w:div w:id="294607555">
          <w:marLeft w:val="0"/>
          <w:marRight w:val="0"/>
          <w:marTop w:val="0"/>
          <w:marBottom w:val="0"/>
          <w:divBdr>
            <w:top w:val="none" w:sz="0" w:space="0" w:color="auto"/>
            <w:left w:val="none" w:sz="0" w:space="0" w:color="auto"/>
            <w:bottom w:val="none" w:sz="0" w:space="0" w:color="auto"/>
            <w:right w:val="none" w:sz="0" w:space="0" w:color="auto"/>
          </w:divBdr>
          <w:divsChild>
            <w:div w:id="1314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60">
      <w:bodyDiv w:val="1"/>
      <w:marLeft w:val="0"/>
      <w:marRight w:val="0"/>
      <w:marTop w:val="0"/>
      <w:marBottom w:val="0"/>
      <w:divBdr>
        <w:top w:val="none" w:sz="0" w:space="0" w:color="auto"/>
        <w:left w:val="none" w:sz="0" w:space="0" w:color="auto"/>
        <w:bottom w:val="none" w:sz="0" w:space="0" w:color="auto"/>
        <w:right w:val="none" w:sz="0" w:space="0" w:color="auto"/>
      </w:divBdr>
      <w:divsChild>
        <w:div w:id="698120829">
          <w:marLeft w:val="0"/>
          <w:marRight w:val="0"/>
          <w:marTop w:val="0"/>
          <w:marBottom w:val="0"/>
          <w:divBdr>
            <w:top w:val="none" w:sz="0" w:space="0" w:color="auto"/>
            <w:left w:val="none" w:sz="0" w:space="0" w:color="auto"/>
            <w:bottom w:val="none" w:sz="0" w:space="0" w:color="auto"/>
            <w:right w:val="none" w:sz="0" w:space="0" w:color="auto"/>
          </w:divBdr>
          <w:divsChild>
            <w:div w:id="1372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72">
      <w:bodyDiv w:val="1"/>
      <w:marLeft w:val="0"/>
      <w:marRight w:val="0"/>
      <w:marTop w:val="0"/>
      <w:marBottom w:val="0"/>
      <w:divBdr>
        <w:top w:val="none" w:sz="0" w:space="0" w:color="auto"/>
        <w:left w:val="none" w:sz="0" w:space="0" w:color="auto"/>
        <w:bottom w:val="none" w:sz="0" w:space="0" w:color="auto"/>
        <w:right w:val="none" w:sz="0" w:space="0" w:color="auto"/>
      </w:divBdr>
      <w:divsChild>
        <w:div w:id="116341479">
          <w:marLeft w:val="0"/>
          <w:marRight w:val="0"/>
          <w:marTop w:val="0"/>
          <w:marBottom w:val="0"/>
          <w:divBdr>
            <w:top w:val="none" w:sz="0" w:space="0" w:color="auto"/>
            <w:left w:val="none" w:sz="0" w:space="0" w:color="auto"/>
            <w:bottom w:val="none" w:sz="0" w:space="0" w:color="auto"/>
            <w:right w:val="none" w:sz="0" w:space="0" w:color="auto"/>
          </w:divBdr>
          <w:divsChild>
            <w:div w:id="1759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049">
      <w:bodyDiv w:val="1"/>
      <w:marLeft w:val="0"/>
      <w:marRight w:val="0"/>
      <w:marTop w:val="0"/>
      <w:marBottom w:val="0"/>
      <w:divBdr>
        <w:top w:val="none" w:sz="0" w:space="0" w:color="auto"/>
        <w:left w:val="none" w:sz="0" w:space="0" w:color="auto"/>
        <w:bottom w:val="none" w:sz="0" w:space="0" w:color="auto"/>
        <w:right w:val="none" w:sz="0" w:space="0" w:color="auto"/>
      </w:divBdr>
      <w:divsChild>
        <w:div w:id="854736322">
          <w:marLeft w:val="0"/>
          <w:marRight w:val="0"/>
          <w:marTop w:val="0"/>
          <w:marBottom w:val="0"/>
          <w:divBdr>
            <w:top w:val="none" w:sz="0" w:space="0" w:color="auto"/>
            <w:left w:val="none" w:sz="0" w:space="0" w:color="auto"/>
            <w:bottom w:val="none" w:sz="0" w:space="0" w:color="auto"/>
            <w:right w:val="none" w:sz="0" w:space="0" w:color="auto"/>
          </w:divBdr>
          <w:divsChild>
            <w:div w:id="210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sChild>
        <w:div w:id="1383291213">
          <w:marLeft w:val="0"/>
          <w:marRight w:val="0"/>
          <w:marTop w:val="0"/>
          <w:marBottom w:val="0"/>
          <w:divBdr>
            <w:top w:val="none" w:sz="0" w:space="0" w:color="auto"/>
            <w:left w:val="none" w:sz="0" w:space="0" w:color="auto"/>
            <w:bottom w:val="none" w:sz="0" w:space="0" w:color="auto"/>
            <w:right w:val="none" w:sz="0" w:space="0" w:color="auto"/>
          </w:divBdr>
          <w:divsChild>
            <w:div w:id="1054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217">
      <w:bodyDiv w:val="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20030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2002</Words>
  <Characters>11418</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71</cp:revision>
  <cp:lastPrinted>2024-11-29T12:58:00Z</cp:lastPrinted>
  <dcterms:created xsi:type="dcterms:W3CDTF">2021-01-27T14:10:00Z</dcterms:created>
  <dcterms:modified xsi:type="dcterms:W3CDTF">2025-03-23T15:27:00Z</dcterms:modified>
</cp:coreProperties>
</file>