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3D34" w14:textId="1F1A5848" w:rsidR="007650AA" w:rsidRDefault="002944FB">
      <w:pPr>
        <w:pStyle w:val="Heading1"/>
      </w:pPr>
      <w:r>
        <w:rPr>
          <w:sz w:val="72"/>
          <w:szCs w:val="32"/>
        </w:rPr>
        <w:t xml:space="preserve">Group F </w:t>
      </w:r>
      <w:r w:rsidR="00263A36">
        <w:rPr>
          <w:sz w:val="72"/>
          <w:szCs w:val="32"/>
        </w:rPr>
        <w:t>MEETING MINUTES</w:t>
      </w:r>
    </w:p>
    <w:p w14:paraId="6029E003" w14:textId="77777777" w:rsidR="007650AA" w:rsidRDefault="007650AA">
      <w:pPr>
        <w:pStyle w:val="Standard"/>
      </w:pPr>
    </w:p>
    <w:p w14:paraId="4183B10D" w14:textId="77777777" w:rsidR="007650AA" w:rsidRDefault="007650AA">
      <w:pPr>
        <w:pStyle w:val="Standard"/>
        <w:rPr>
          <w:rFonts w:ascii="Calibri" w:hAnsi="Calibri" w:cs="Avenir"/>
          <w:sz w:val="10"/>
          <w:szCs w:val="6"/>
        </w:rPr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3"/>
        <w:gridCol w:w="2109"/>
        <w:gridCol w:w="487"/>
        <w:gridCol w:w="2526"/>
      </w:tblGrid>
      <w:tr w:rsidR="007650AA" w14:paraId="6268C766" w14:textId="77777777">
        <w:trPr>
          <w:gridAfter w:val="2"/>
          <w:wAfter w:w="2146" w:type="dxa"/>
          <w:cantSplit/>
          <w:tblHeader/>
        </w:trPr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C1104" w14:textId="77777777" w:rsidR="007650AA" w:rsidRDefault="00263A36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Meeting/Project Name: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C9BA" w14:textId="4CF02CE5" w:rsidR="007650AA" w:rsidRDefault="00431685">
            <w:pPr>
              <w:pStyle w:val="Heading4"/>
              <w:rPr>
                <w:rFonts w:ascii="Calibri" w:hAnsi="Calibri" w:cs="Avenir"/>
                <w:i w:val="0"/>
                <w:sz w:val="28"/>
                <w:szCs w:val="28"/>
              </w:rPr>
            </w:pPr>
            <w:r>
              <w:rPr>
                <w:rFonts w:ascii="Calibri" w:hAnsi="Calibri" w:cs="Avenir"/>
                <w:i w:val="0"/>
                <w:sz w:val="28"/>
                <w:szCs w:val="28"/>
              </w:rPr>
              <w:t>Spark</w:t>
            </w:r>
          </w:p>
        </w:tc>
      </w:tr>
      <w:tr w:rsidR="007650AA" w14:paraId="1178F5B4" w14:textId="77777777" w:rsidTr="00394000">
        <w:trPr>
          <w:cantSplit/>
        </w:trPr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6844C" w14:textId="77777777" w:rsidR="007650AA" w:rsidRDefault="00263A36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Date of Meeting:</w:t>
            </w:r>
            <w:r>
              <w:rPr>
                <w:rFonts w:ascii="Calibri" w:hAnsi="Calibri" w:cs="Avenir"/>
                <w:i w:val="0"/>
                <w:sz w:val="28"/>
                <w:szCs w:val="28"/>
              </w:rPr>
              <w:t xml:space="preserve">  </w:t>
            </w:r>
          </w:p>
        </w:tc>
        <w:tc>
          <w:tcPr>
            <w:tcW w:w="18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E3532" w14:textId="410B648F" w:rsidR="007650AA" w:rsidRDefault="00BB474A">
            <w:pPr>
              <w:pStyle w:val="Heading4"/>
            </w:pPr>
            <w:r>
              <w:rPr>
                <w:rFonts w:ascii="Calibri" w:hAnsi="Calibri" w:cs="Avenir"/>
                <w:i w:val="0"/>
                <w:sz w:val="28"/>
                <w:szCs w:val="28"/>
              </w:rPr>
              <w:t>16</w:t>
            </w:r>
            <w:r w:rsidR="00431685" w:rsidRPr="00431685">
              <w:rPr>
                <w:rFonts w:ascii="Calibri" w:hAnsi="Calibri" w:cs="Avenir"/>
                <w:i w:val="0"/>
                <w:sz w:val="28"/>
                <w:szCs w:val="28"/>
              </w:rPr>
              <w:t>/03/2022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B93FB" w14:textId="7F91AEBE" w:rsidR="007650AA" w:rsidRDefault="00263A36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Time:</w:t>
            </w:r>
            <w:r w:rsidR="00431685">
              <w:rPr>
                <w:rFonts w:ascii="Calibri" w:hAnsi="Calibri" w:cs="Avenir"/>
                <w:b/>
                <w:i w:val="0"/>
                <w:sz w:val="28"/>
                <w:szCs w:val="28"/>
              </w:rPr>
              <w:t xml:space="preserve"> </w:t>
            </w:r>
            <w:r w:rsidR="00BB474A">
              <w:rPr>
                <w:rFonts w:ascii="Calibri" w:hAnsi="Calibri" w:cs="Avenir"/>
                <w:b/>
                <w:i w:val="0"/>
                <w:sz w:val="28"/>
                <w:szCs w:val="28"/>
              </w:rPr>
              <w:t>5</w:t>
            </w:r>
            <w:r w:rsidR="00431685">
              <w:rPr>
                <w:rFonts w:ascii="Calibri" w:hAnsi="Calibri" w:cs="Avenir"/>
                <w:b/>
                <w:i w:val="0"/>
                <w:sz w:val="28"/>
                <w:szCs w:val="28"/>
              </w:rPr>
              <w:t>-</w:t>
            </w:r>
            <w:r w:rsidR="00BB474A">
              <w:rPr>
                <w:rFonts w:ascii="Calibri" w:hAnsi="Calibri" w:cs="Avenir"/>
                <w:b/>
                <w:i w:val="0"/>
                <w:sz w:val="28"/>
                <w:szCs w:val="28"/>
              </w:rPr>
              <w:t>6</w:t>
            </w:r>
            <w:r w:rsidR="00431685">
              <w:rPr>
                <w:rFonts w:ascii="Calibri" w:hAnsi="Calibri" w:cs="Avenir"/>
                <w:b/>
                <w:i w:val="0"/>
                <w:sz w:val="28"/>
                <w:szCs w:val="28"/>
              </w:rPr>
              <w:t xml:space="preserve"> PM</w:t>
            </w:r>
          </w:p>
        </w:tc>
      </w:tr>
      <w:tr w:rsidR="007650AA" w14:paraId="0AEC2468" w14:textId="77777777" w:rsidTr="00394000">
        <w:trPr>
          <w:cantSplit/>
        </w:trPr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6B50F" w14:textId="7A794209" w:rsidR="007650AA" w:rsidRDefault="002944FB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Minute Taker</w:t>
            </w:r>
          </w:p>
        </w:tc>
        <w:tc>
          <w:tcPr>
            <w:tcW w:w="18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E2E8" w14:textId="6CBF05D3" w:rsidR="007650AA" w:rsidRDefault="007650AA">
            <w:pPr>
              <w:pStyle w:val="Heading4"/>
              <w:rPr>
                <w:rFonts w:ascii="Calibri" w:hAnsi="Calibri" w:cs="Avenir"/>
                <w:i w:val="0"/>
                <w:sz w:val="28"/>
                <w:szCs w:val="28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9ABAE" w14:textId="3CFDB15A" w:rsidR="007650AA" w:rsidRDefault="00263A36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Location:</w:t>
            </w:r>
            <w:r w:rsidR="002944FB">
              <w:rPr>
                <w:rFonts w:ascii="Calibri" w:hAnsi="Calibri" w:cs="Avenir"/>
                <w:b/>
                <w:i w:val="0"/>
                <w:sz w:val="28"/>
                <w:szCs w:val="28"/>
              </w:rPr>
              <w:t xml:space="preserve"> </w:t>
            </w:r>
            <w:r w:rsidR="00BB474A">
              <w:rPr>
                <w:rFonts w:ascii="Calibri" w:hAnsi="Calibri" w:cs="Avenir"/>
                <w:b/>
                <w:i w:val="0"/>
                <w:sz w:val="28"/>
                <w:szCs w:val="28"/>
              </w:rPr>
              <w:t>Collaborate</w:t>
            </w:r>
          </w:p>
        </w:tc>
      </w:tr>
    </w:tbl>
    <w:p w14:paraId="203D565E" w14:textId="77777777" w:rsidR="007650AA" w:rsidRDefault="007650AA">
      <w:pPr>
        <w:pStyle w:val="Standard"/>
        <w:rPr>
          <w:rFonts w:ascii="Calibri" w:hAnsi="Calibri" w:cs="Avenir"/>
          <w:sz w:val="18"/>
          <w:szCs w:val="18"/>
        </w:rPr>
      </w:pPr>
    </w:p>
    <w:p w14:paraId="6C47C870" w14:textId="77777777" w:rsidR="007650AA" w:rsidRDefault="007650AA">
      <w:pPr>
        <w:pStyle w:val="Standard"/>
        <w:rPr>
          <w:rFonts w:ascii="Calibri" w:hAnsi="Calibri" w:cs="Avenir"/>
          <w:sz w:val="18"/>
          <w:szCs w:val="18"/>
        </w:rPr>
      </w:pPr>
    </w:p>
    <w:tbl>
      <w:tblPr>
        <w:tblW w:w="6774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7"/>
        <w:gridCol w:w="659"/>
        <w:gridCol w:w="2998"/>
      </w:tblGrid>
      <w:tr w:rsidR="00394000" w14:paraId="18D91D87" w14:textId="77777777" w:rsidTr="00394000">
        <w:trPr>
          <w:gridAfter w:val="2"/>
          <w:wAfter w:w="3657" w:type="dxa"/>
          <w:cantSplit/>
          <w:tblHeader/>
        </w:trPr>
        <w:tc>
          <w:tcPr>
            <w:tcW w:w="3117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38562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15DD3" w14:textId="77777777" w:rsidR="00394000" w:rsidRDefault="00394000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t>2. Attendees</w:t>
            </w:r>
          </w:p>
        </w:tc>
      </w:tr>
      <w:tr w:rsidR="00394000" w14:paraId="2438A773" w14:textId="77777777" w:rsidTr="00ED72FB">
        <w:trPr>
          <w:cantSplit/>
        </w:trPr>
        <w:tc>
          <w:tcPr>
            <w:tcW w:w="37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8E85" w14:textId="77777777" w:rsidR="00394000" w:rsidRPr="00ED72FB" w:rsidRDefault="00394000">
            <w:pPr>
              <w:pStyle w:val="Heading4"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99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91BC" w14:textId="5E134F4D" w:rsidR="00394000" w:rsidRPr="00ED72FB" w:rsidRDefault="00394000">
            <w:pPr>
              <w:pStyle w:val="Heading4"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i w:val="0"/>
                <w:sz w:val="24"/>
                <w:szCs w:val="24"/>
              </w:rPr>
              <w:t>Role</w:t>
            </w:r>
          </w:p>
        </w:tc>
      </w:tr>
      <w:tr w:rsidR="00394000" w14:paraId="368E65B6" w14:textId="77777777" w:rsidTr="00ED72FB">
        <w:trPr>
          <w:cantSplit/>
        </w:trPr>
        <w:tc>
          <w:tcPr>
            <w:tcW w:w="37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AB90" w14:textId="1AF1A955" w:rsidR="00394000" w:rsidRPr="00ED72FB" w:rsidRDefault="00394000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433A8" w14:textId="6B89A7A7" w:rsidR="00394000" w:rsidRPr="00ED72FB" w:rsidRDefault="00394000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394000" w14:paraId="3867ECFA" w14:textId="77777777" w:rsidTr="00394000">
        <w:trPr>
          <w:cantSplit/>
        </w:trPr>
        <w:tc>
          <w:tcPr>
            <w:tcW w:w="37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0BB01" w14:textId="62F3904C" w:rsidR="00394000" w:rsidRPr="00ED72FB" w:rsidRDefault="00394000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14C46" w14:textId="43F9D880" w:rsidR="00394000" w:rsidRPr="00ED72FB" w:rsidRDefault="00394000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394000" w14:paraId="566C0208" w14:textId="77777777" w:rsidTr="00394000">
        <w:trPr>
          <w:cantSplit/>
        </w:trPr>
        <w:tc>
          <w:tcPr>
            <w:tcW w:w="37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AFA9B" w14:textId="0143A6E6" w:rsidR="00394000" w:rsidRPr="00ED72FB" w:rsidRDefault="00394000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792EA" w14:textId="34F39FBB" w:rsidR="00394000" w:rsidRPr="00ED72FB" w:rsidRDefault="00394000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394000" w14:paraId="0C2E93CE" w14:textId="77777777" w:rsidTr="00394000">
        <w:trPr>
          <w:cantSplit/>
        </w:trPr>
        <w:tc>
          <w:tcPr>
            <w:tcW w:w="37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6E3BF" w14:textId="43F64853" w:rsidR="00394000" w:rsidRPr="00ED72FB" w:rsidRDefault="00394000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AF87" w14:textId="1B66707E" w:rsidR="00394000" w:rsidRPr="00ED72FB" w:rsidRDefault="00394000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394000" w14:paraId="04D8B530" w14:textId="77777777" w:rsidTr="00394000">
        <w:trPr>
          <w:cantSplit/>
        </w:trPr>
        <w:tc>
          <w:tcPr>
            <w:tcW w:w="37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8FD6E" w14:textId="19115DD4" w:rsidR="00394000" w:rsidRPr="00493065" w:rsidRDefault="00394000" w:rsidP="00493065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kern w:val="0"/>
                <w:sz w:val="24"/>
                <w:szCs w:val="24"/>
                <w:lang w:val="en-AU" w:eastAsia="en-AU"/>
              </w:rPr>
            </w:pPr>
          </w:p>
        </w:tc>
        <w:tc>
          <w:tcPr>
            <w:tcW w:w="2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11CC0" w14:textId="5A41601F" w:rsidR="00394000" w:rsidRPr="00ED72FB" w:rsidRDefault="00394000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</w:p>
        </w:tc>
      </w:tr>
    </w:tbl>
    <w:p w14:paraId="08ABB833" w14:textId="77777777" w:rsidR="007650AA" w:rsidRDefault="007650AA">
      <w:pPr>
        <w:pStyle w:val="Standard"/>
        <w:rPr>
          <w:rFonts w:ascii="Calibri" w:hAnsi="Calibri" w:cs="Avenir"/>
          <w:sz w:val="18"/>
          <w:szCs w:val="18"/>
        </w:rPr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4"/>
        <w:gridCol w:w="3502"/>
        <w:gridCol w:w="2579"/>
      </w:tblGrid>
      <w:tr w:rsidR="007650AA" w14:paraId="54CA80EC" w14:textId="77777777" w:rsidTr="00877DFB">
        <w:trPr>
          <w:gridAfter w:val="2"/>
          <w:wAfter w:w="6081" w:type="dxa"/>
          <w:cantSplit/>
        </w:trPr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63420" w14:textId="77777777" w:rsidR="007650AA" w:rsidRDefault="00263A36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t>3. Meeting Agenda</w:t>
            </w:r>
          </w:p>
        </w:tc>
      </w:tr>
      <w:tr w:rsidR="007650AA" w14:paraId="22A02BE3" w14:textId="77777777" w:rsidTr="00877DFB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0BAA4" w14:textId="77777777" w:rsidR="007650AA" w:rsidRPr="00ED72FB" w:rsidRDefault="00263A36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Topic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52EC6" w14:textId="77777777" w:rsidR="007650AA" w:rsidRPr="00ED72FB" w:rsidRDefault="00263A36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Owner</w:t>
            </w:r>
          </w:p>
        </w:tc>
      </w:tr>
      <w:tr w:rsidR="007650AA" w14:paraId="762CE389" w14:textId="77777777" w:rsidTr="00877DFB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061A7" w14:textId="65C4C6AD" w:rsidR="007650AA" w:rsidRPr="004B7F25" w:rsidRDefault="00D32F53">
            <w:pPr>
              <w:pStyle w:val="CovFormText"/>
              <w:keepNext/>
              <w:keepLines/>
              <w:rPr>
                <w:rFonts w:ascii="Calibri" w:hAnsi="Calibri" w:cs="Avenir"/>
                <w:iCs/>
                <w:sz w:val="24"/>
                <w:szCs w:val="24"/>
              </w:rPr>
            </w:pPr>
            <w:r>
              <w:rPr>
                <w:rFonts w:ascii="Calibri" w:hAnsi="Calibri" w:cs="Avenir"/>
                <w:iCs/>
                <w:sz w:val="24"/>
                <w:szCs w:val="24"/>
              </w:rPr>
              <w:t xml:space="preserve">Feedback </w:t>
            </w:r>
            <w:r w:rsidR="0065297B">
              <w:rPr>
                <w:rFonts w:ascii="Calibri" w:hAnsi="Calibri" w:cs="Avenir"/>
                <w:iCs/>
                <w:sz w:val="24"/>
                <w:szCs w:val="24"/>
              </w:rPr>
              <w:t>on</w:t>
            </w:r>
            <w:r>
              <w:rPr>
                <w:rFonts w:ascii="Calibri" w:hAnsi="Calibri" w:cs="Avenir"/>
                <w:iCs/>
                <w:sz w:val="24"/>
                <w:szCs w:val="24"/>
              </w:rPr>
              <w:t xml:space="preserve"> project plan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3ABA" w14:textId="4F1A3CAD" w:rsidR="007650AA" w:rsidRPr="00ED72FB" w:rsidRDefault="007650AA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877DFB" w14:paraId="1D42DE8B" w14:textId="77777777" w:rsidTr="00877DFB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AF5B1" w14:textId="4039C3F7" w:rsidR="00877DFB" w:rsidRPr="00521135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iCs/>
                <w:sz w:val="24"/>
                <w:szCs w:val="24"/>
              </w:rPr>
            </w:pPr>
            <w:r w:rsidRPr="00521135">
              <w:rPr>
                <w:rFonts w:ascii="Calibri" w:hAnsi="Calibri" w:cs="Avenir"/>
                <w:iCs/>
                <w:sz w:val="24"/>
                <w:szCs w:val="24"/>
              </w:rPr>
              <w:t xml:space="preserve">Consult on the use of Tableau for </w:t>
            </w:r>
            <w:proofErr w:type="spellStart"/>
            <w:r w:rsidRPr="00521135">
              <w:rPr>
                <w:rFonts w:ascii="Calibri" w:hAnsi="Calibri" w:cs="Avenir"/>
                <w:iCs/>
                <w:sz w:val="24"/>
                <w:szCs w:val="24"/>
              </w:rPr>
              <w:t>visualisations</w:t>
            </w:r>
            <w:proofErr w:type="spellEnd"/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06D6D" w14:textId="77777777" w:rsidR="00877DFB" w:rsidRPr="00ED72FB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877DFB" w14:paraId="4BC867B4" w14:textId="77777777" w:rsidTr="00877DFB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1E340" w14:textId="236C77E0" w:rsidR="00877DFB" w:rsidRPr="00ED72FB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  <w:r w:rsidRPr="00521135">
              <w:rPr>
                <w:rFonts w:ascii="Calibri" w:hAnsi="Calibri" w:cs="Avenir"/>
                <w:sz w:val="24"/>
                <w:szCs w:val="24"/>
              </w:rPr>
              <w:t>Modelling using SARIMA and Transformer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D80E" w14:textId="75AED0D1" w:rsidR="00877DFB" w:rsidRPr="00ED72FB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877DFB" w14:paraId="14260183" w14:textId="77777777" w:rsidTr="00877DFB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F3D54" w14:textId="031FBD31" w:rsidR="00877DFB" w:rsidRPr="00ED72FB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  <w:r w:rsidRPr="00521135">
              <w:rPr>
                <w:rFonts w:ascii="Calibri" w:hAnsi="Calibri" w:cs="Avenir"/>
                <w:sz w:val="24"/>
                <w:szCs w:val="24"/>
              </w:rPr>
              <w:t>Date range to be used (SA data from 2017 onwards)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B0A9" w14:textId="31E437DC" w:rsidR="00877DFB" w:rsidRPr="00ED72FB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877DFB" w14:paraId="25EAC2C0" w14:textId="77777777" w:rsidTr="00877DFB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4C853" w14:textId="4A46EC17" w:rsidR="00877DFB" w:rsidRPr="00ED72FB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  <w:r w:rsidRPr="00521135">
              <w:rPr>
                <w:rFonts w:ascii="Calibri" w:hAnsi="Calibri" w:cs="Avenir"/>
                <w:sz w:val="24"/>
                <w:szCs w:val="24"/>
              </w:rPr>
              <w:t>Dealing with outliers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5C170" w14:textId="78DE8F2C" w:rsidR="00877DFB" w:rsidRPr="00ED72FB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</w:tbl>
    <w:p w14:paraId="3A3E0A28" w14:textId="77777777" w:rsidR="007650AA" w:rsidRDefault="007650AA">
      <w:pPr>
        <w:pStyle w:val="Standard"/>
        <w:rPr>
          <w:rFonts w:ascii="Calibri" w:hAnsi="Calibri" w:cs="Avenir"/>
          <w:sz w:val="18"/>
          <w:szCs w:val="18"/>
        </w:rPr>
      </w:pPr>
    </w:p>
    <w:p w14:paraId="20A0A80D" w14:textId="5535D10C" w:rsidR="007650AA" w:rsidRDefault="007650AA">
      <w:pPr>
        <w:pStyle w:val="Standard"/>
        <w:tabs>
          <w:tab w:val="left" w:pos="1536"/>
        </w:tabs>
        <w:rPr>
          <w:rFonts w:ascii="Calibri" w:hAnsi="Calibri"/>
        </w:rPr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4"/>
        <w:gridCol w:w="3502"/>
        <w:gridCol w:w="2579"/>
      </w:tblGrid>
      <w:tr w:rsidR="00394000" w14:paraId="49BA50AD" w14:textId="77777777" w:rsidTr="001F7F14">
        <w:trPr>
          <w:gridAfter w:val="2"/>
          <w:wAfter w:w="6081" w:type="dxa"/>
          <w:cantSplit/>
        </w:trPr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D2AF" w14:textId="78CB67D1" w:rsidR="00394000" w:rsidRDefault="00394000" w:rsidP="00A47702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t>4. Actions</w:t>
            </w:r>
            <w:r w:rsidR="003E62C8">
              <w:rPr>
                <w:rFonts w:ascii="Calibri" w:hAnsi="Calibri" w:cs="Avenir"/>
                <w:sz w:val="28"/>
                <w:szCs w:val="28"/>
              </w:rPr>
              <w:t xml:space="preserve"> / Discussions</w:t>
            </w:r>
          </w:p>
        </w:tc>
      </w:tr>
      <w:tr w:rsidR="00394000" w14:paraId="257C9C34" w14:textId="77777777" w:rsidTr="001F7F14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5D32B" w14:textId="77777777" w:rsidR="00394000" w:rsidRPr="00ED72FB" w:rsidRDefault="00394000" w:rsidP="00A47702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Topic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2D5B0" w14:textId="77777777" w:rsidR="00394000" w:rsidRPr="00ED72FB" w:rsidRDefault="00394000" w:rsidP="00A47702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Owner</w:t>
            </w:r>
          </w:p>
        </w:tc>
      </w:tr>
      <w:tr w:rsidR="00394000" w14:paraId="0F36AD58" w14:textId="77777777" w:rsidTr="001F7F14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13382" w14:textId="7B676225" w:rsidR="00394000" w:rsidRPr="00ED72FB" w:rsidRDefault="00394000" w:rsidP="00A47702">
            <w:pPr>
              <w:pStyle w:val="CovFormText"/>
              <w:keepNext/>
              <w:keepLines/>
              <w:rPr>
                <w:rFonts w:ascii="Calibri" w:hAnsi="Calibri" w:cs="Avenir"/>
                <w:i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1DA0B" w14:textId="4A495C51" w:rsidR="00394000" w:rsidRPr="00ED72FB" w:rsidRDefault="00394000" w:rsidP="00A47702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394000" w14:paraId="32AD189D" w14:textId="77777777" w:rsidTr="001F7F14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4B82D" w14:textId="04581BBB" w:rsidR="00394000" w:rsidRPr="00ED72FB" w:rsidRDefault="00394000" w:rsidP="00A47702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A5A75" w14:textId="482D13A9" w:rsidR="00394000" w:rsidRPr="00ED72FB" w:rsidRDefault="00394000" w:rsidP="00A47702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394000" w14:paraId="2BF93CE1" w14:textId="77777777" w:rsidTr="001F7F14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61E45" w14:textId="1E32190D" w:rsidR="00394000" w:rsidRPr="00ED72FB" w:rsidRDefault="00394000" w:rsidP="00A47702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411BC" w14:textId="432C8689" w:rsidR="00394000" w:rsidRPr="00ED72FB" w:rsidRDefault="00394000" w:rsidP="00A47702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</w:tbl>
    <w:p w14:paraId="0EF5F68B" w14:textId="58B8260B" w:rsidR="00DB574B" w:rsidRDefault="00DB574B">
      <w:pPr>
        <w:pStyle w:val="Standard"/>
        <w:tabs>
          <w:tab w:val="left" w:pos="1536"/>
        </w:tabs>
      </w:pPr>
    </w:p>
    <w:p w14:paraId="2B985149" w14:textId="0D731678" w:rsidR="002944FB" w:rsidRDefault="002944FB">
      <w:pPr>
        <w:pStyle w:val="Standard"/>
        <w:tabs>
          <w:tab w:val="left" w:pos="1536"/>
        </w:tabs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4"/>
        <w:gridCol w:w="3502"/>
        <w:gridCol w:w="2579"/>
      </w:tblGrid>
      <w:tr w:rsidR="002944FB" w14:paraId="42E1D5DC" w14:textId="77777777" w:rsidTr="00BB5834">
        <w:trPr>
          <w:gridAfter w:val="2"/>
          <w:wAfter w:w="6081" w:type="dxa"/>
          <w:cantSplit/>
        </w:trPr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642E9" w14:textId="77E3DF97" w:rsidR="002944FB" w:rsidRDefault="002944FB" w:rsidP="00A47702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lastRenderedPageBreak/>
              <w:t>4. Risks</w:t>
            </w:r>
          </w:p>
        </w:tc>
      </w:tr>
      <w:tr w:rsidR="002944FB" w14:paraId="569C935C" w14:textId="77777777" w:rsidTr="00BB5834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445E" w14:textId="77777777" w:rsidR="002944FB" w:rsidRDefault="002944FB" w:rsidP="00A47702">
            <w:pPr>
              <w:pStyle w:val="CovFormText"/>
              <w:keepNext/>
              <w:keepLines/>
            </w:pPr>
            <w:r>
              <w:rPr>
                <w:rFonts w:ascii="Calibri" w:hAnsi="Calibri" w:cs="Avenir"/>
                <w:b/>
                <w:szCs w:val="18"/>
              </w:rPr>
              <w:t>Topic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9B61E" w14:textId="77777777" w:rsidR="002944FB" w:rsidRDefault="002944FB" w:rsidP="00A47702">
            <w:pPr>
              <w:pStyle w:val="CovFormText"/>
              <w:keepNext/>
              <w:keepLines/>
            </w:pPr>
            <w:r>
              <w:rPr>
                <w:rFonts w:ascii="Calibri" w:hAnsi="Calibri" w:cs="Avenir"/>
                <w:b/>
                <w:szCs w:val="18"/>
              </w:rPr>
              <w:t>Owner</w:t>
            </w:r>
          </w:p>
        </w:tc>
      </w:tr>
      <w:tr w:rsidR="002944FB" w14:paraId="57EC4CA3" w14:textId="77777777" w:rsidTr="00BB5834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1101" w14:textId="1A7380FD" w:rsidR="002944FB" w:rsidRPr="00373BD2" w:rsidRDefault="002944FB" w:rsidP="00A47702">
            <w:pPr>
              <w:pStyle w:val="CovFormText"/>
              <w:keepNext/>
              <w:keepLines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F3260" w14:textId="7FE1F4A6" w:rsidR="002944FB" w:rsidRPr="00373BD2" w:rsidRDefault="002944FB" w:rsidP="00A47702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944FB" w14:paraId="7F222E9C" w14:textId="77777777" w:rsidTr="00BB5834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4F929" w14:textId="77777777" w:rsidR="002944FB" w:rsidRPr="00373BD2" w:rsidRDefault="002944FB" w:rsidP="00A47702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75B9C" w14:textId="77777777" w:rsidR="002944FB" w:rsidRPr="00373BD2" w:rsidRDefault="002944FB" w:rsidP="00A47702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331AEDF" w14:textId="740E5A1B" w:rsidR="002944FB" w:rsidRDefault="002944FB">
      <w:pPr>
        <w:pStyle w:val="Standard"/>
        <w:tabs>
          <w:tab w:val="left" w:pos="1536"/>
        </w:tabs>
      </w:pPr>
    </w:p>
    <w:p w14:paraId="65A3A761" w14:textId="525931E4" w:rsidR="002944FB" w:rsidRDefault="002944FB">
      <w:pPr>
        <w:pStyle w:val="Standard"/>
        <w:tabs>
          <w:tab w:val="left" w:pos="1536"/>
        </w:tabs>
      </w:pPr>
    </w:p>
    <w:p w14:paraId="42DBE91F" w14:textId="098B1651" w:rsidR="002944FB" w:rsidRDefault="002944FB">
      <w:pPr>
        <w:pStyle w:val="Standard"/>
        <w:tabs>
          <w:tab w:val="left" w:pos="1536"/>
        </w:tabs>
      </w:pPr>
    </w:p>
    <w:p w14:paraId="37E3E2EA" w14:textId="77777777" w:rsidR="002944FB" w:rsidRDefault="002944FB">
      <w:pPr>
        <w:pStyle w:val="Standard"/>
        <w:tabs>
          <w:tab w:val="left" w:pos="1536"/>
        </w:tabs>
      </w:pPr>
    </w:p>
    <w:tbl>
      <w:tblPr>
        <w:tblW w:w="1010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6"/>
        <w:gridCol w:w="859"/>
        <w:gridCol w:w="1659"/>
        <w:gridCol w:w="598"/>
        <w:gridCol w:w="966"/>
        <w:gridCol w:w="1828"/>
        <w:gridCol w:w="1505"/>
        <w:gridCol w:w="1184"/>
      </w:tblGrid>
      <w:tr w:rsidR="00394000" w14:paraId="01CB765F" w14:textId="77777777" w:rsidTr="00BB5834">
        <w:trPr>
          <w:gridAfter w:val="5"/>
          <w:wAfter w:w="6081" w:type="dxa"/>
          <w:cantSplit/>
        </w:trPr>
        <w:tc>
          <w:tcPr>
            <w:tcW w:w="402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5A0ED" w14:textId="1BFBC1B7" w:rsidR="00394000" w:rsidRPr="00BB5834" w:rsidRDefault="00394000" w:rsidP="00A47702">
            <w:pPr>
              <w:pStyle w:val="Heading3"/>
              <w:keepLines/>
              <w:rPr>
                <w:sz w:val="28"/>
                <w:szCs w:val="28"/>
              </w:rPr>
            </w:pPr>
            <w:r w:rsidRPr="00BB5834">
              <w:rPr>
                <w:rFonts w:ascii="Calibri" w:hAnsi="Calibri" w:cs="Avenir"/>
                <w:sz w:val="28"/>
                <w:szCs w:val="28"/>
              </w:rPr>
              <w:t xml:space="preserve">5. Next Meeting </w:t>
            </w:r>
          </w:p>
        </w:tc>
      </w:tr>
      <w:tr w:rsidR="00394000" w14:paraId="0FD27684" w14:textId="77777777" w:rsidTr="00BB5834">
        <w:trPr>
          <w:cantSplit/>
          <w:trHeight w:val="252"/>
        </w:trPr>
        <w:tc>
          <w:tcPr>
            <w:tcW w:w="23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DEEB" w14:textId="77777777" w:rsidR="00394000" w:rsidRPr="00BB5834" w:rsidRDefault="00394000" w:rsidP="00A47702">
            <w:pPr>
              <w:pStyle w:val="CovFormText"/>
              <w:keepNext/>
              <w:keepLines/>
              <w:rPr>
                <w:sz w:val="22"/>
                <w:szCs w:val="22"/>
              </w:rPr>
            </w:pPr>
            <w:r w:rsidRPr="00BB5834">
              <w:rPr>
                <w:rFonts w:ascii="Calibri" w:hAnsi="Calibri" w:cs="Avenir"/>
                <w:b/>
                <w:sz w:val="22"/>
                <w:szCs w:val="22"/>
              </w:rPr>
              <w:t>Date</w:t>
            </w:r>
            <w:proofErr w:type="gramStart"/>
            <w:r w:rsidRPr="00BB5834">
              <w:rPr>
                <w:rFonts w:ascii="Calibri" w:hAnsi="Calibri" w:cs="Avenir"/>
                <w:b/>
                <w:sz w:val="22"/>
                <w:szCs w:val="22"/>
              </w:rPr>
              <w:t xml:space="preserve">:  </w:t>
            </w:r>
            <w:r w:rsidRPr="00BB5834">
              <w:rPr>
                <w:rFonts w:ascii="Calibri" w:hAnsi="Calibri" w:cs="Avenir"/>
                <w:sz w:val="22"/>
                <w:szCs w:val="22"/>
              </w:rPr>
              <w:t>(</w:t>
            </w:r>
            <w:proofErr w:type="gramEnd"/>
            <w:r w:rsidRPr="00BB5834">
              <w:rPr>
                <w:rFonts w:ascii="Calibri" w:hAnsi="Calibri" w:cs="Avenir"/>
                <w:sz w:val="22"/>
                <w:szCs w:val="22"/>
              </w:rPr>
              <w:t>MM/DD/YYYY)</w:t>
            </w:r>
          </w:p>
        </w:tc>
        <w:tc>
          <w:tcPr>
            <w:tcW w:w="2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D75C" w14:textId="4E17A89C" w:rsidR="00394000" w:rsidRPr="00BB5834" w:rsidRDefault="00BB474A" w:rsidP="00A47702">
            <w:pPr>
              <w:pStyle w:val="CovFormText"/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E71952">
              <w:rPr>
                <w:sz w:val="22"/>
                <w:szCs w:val="22"/>
              </w:rPr>
              <w:t>/</w:t>
            </w:r>
            <w:r w:rsidR="003E62C8">
              <w:rPr>
                <w:sz w:val="22"/>
                <w:szCs w:val="22"/>
              </w:rPr>
              <w:t>03</w:t>
            </w:r>
            <w:r w:rsidR="00E71952">
              <w:rPr>
                <w:sz w:val="22"/>
                <w:szCs w:val="22"/>
              </w:rPr>
              <w:t>/2022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EA3E4" w14:textId="77777777" w:rsidR="00394000" w:rsidRPr="00BB5834" w:rsidRDefault="00394000" w:rsidP="00A47702">
            <w:pPr>
              <w:pStyle w:val="CovFormText"/>
              <w:keepNext/>
              <w:keepLines/>
              <w:rPr>
                <w:sz w:val="22"/>
                <w:szCs w:val="22"/>
              </w:rPr>
            </w:pPr>
            <w:r w:rsidRPr="00BB5834">
              <w:rPr>
                <w:rFonts w:ascii="Calibri" w:hAnsi="Calibri" w:cs="Avenir"/>
                <w:b/>
                <w:sz w:val="22"/>
                <w:szCs w:val="22"/>
              </w:rPr>
              <w:t xml:space="preserve">Time:  </w:t>
            </w:r>
          </w:p>
        </w:tc>
        <w:tc>
          <w:tcPr>
            <w:tcW w:w="1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20F8A" w14:textId="3DDCCAEB" w:rsidR="00394000" w:rsidRPr="00BB5834" w:rsidRDefault="00BB474A" w:rsidP="00A47702">
            <w:pPr>
              <w:pStyle w:val="CovFormText"/>
              <w:keepNext/>
              <w:keepLines/>
              <w:rPr>
                <w:rFonts w:ascii="Calibri" w:hAnsi="Calibri" w:cs="Avenir"/>
                <w:sz w:val="22"/>
                <w:szCs w:val="22"/>
              </w:rPr>
            </w:pPr>
            <w:r>
              <w:rPr>
                <w:rFonts w:ascii="Calibri" w:hAnsi="Calibri" w:cs="Avenir"/>
                <w:sz w:val="22"/>
                <w:szCs w:val="22"/>
              </w:rPr>
              <w:t>9</w:t>
            </w:r>
            <w:r w:rsidR="00E71952">
              <w:rPr>
                <w:rFonts w:ascii="Calibri" w:hAnsi="Calibri" w:cs="Avenir"/>
                <w:sz w:val="22"/>
                <w:szCs w:val="22"/>
              </w:rPr>
              <w:t>-</w:t>
            </w:r>
            <w:r>
              <w:rPr>
                <w:rFonts w:ascii="Calibri" w:hAnsi="Calibri" w:cs="Avenir"/>
                <w:sz w:val="22"/>
                <w:szCs w:val="22"/>
              </w:rPr>
              <w:t>10</w:t>
            </w:r>
            <w:r w:rsidR="00E71952">
              <w:rPr>
                <w:rFonts w:ascii="Calibri" w:hAnsi="Calibri" w:cs="Avenir"/>
                <w:sz w:val="22"/>
                <w:szCs w:val="22"/>
              </w:rPr>
              <w:t xml:space="preserve"> PM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ACCF8" w14:textId="77777777" w:rsidR="00394000" w:rsidRPr="00BB5834" w:rsidRDefault="00394000" w:rsidP="00A47702">
            <w:pPr>
              <w:pStyle w:val="CovFormText"/>
              <w:keepNext/>
              <w:keepLines/>
              <w:rPr>
                <w:sz w:val="22"/>
                <w:szCs w:val="22"/>
              </w:rPr>
            </w:pPr>
            <w:r w:rsidRPr="00BB5834">
              <w:rPr>
                <w:rFonts w:ascii="Calibri" w:hAnsi="Calibri" w:cs="Avenir"/>
                <w:b/>
                <w:sz w:val="22"/>
                <w:szCs w:val="22"/>
              </w:rPr>
              <w:t xml:space="preserve">Location:  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0389" w14:textId="78B3BE06" w:rsidR="00394000" w:rsidRPr="00BB5834" w:rsidRDefault="002944FB" w:rsidP="00A47702">
            <w:pPr>
              <w:pStyle w:val="CovFormText"/>
              <w:keepNext/>
              <w:keepLines/>
              <w:rPr>
                <w:rFonts w:ascii="Calibri" w:hAnsi="Calibri" w:cs="Avenir"/>
                <w:sz w:val="22"/>
                <w:szCs w:val="22"/>
              </w:rPr>
            </w:pPr>
            <w:r w:rsidRPr="00BB5834">
              <w:rPr>
                <w:rFonts w:ascii="Calibri" w:hAnsi="Calibri" w:cs="Avenir"/>
                <w:sz w:val="22"/>
                <w:szCs w:val="22"/>
              </w:rPr>
              <w:t>MS Teams</w:t>
            </w:r>
          </w:p>
        </w:tc>
      </w:tr>
      <w:tr w:rsidR="00394000" w14:paraId="3EA0DC1F" w14:textId="77777777" w:rsidTr="00BB5834">
        <w:trPr>
          <w:gridAfter w:val="5"/>
          <w:wAfter w:w="6081" w:type="dxa"/>
          <w:cantSplit/>
        </w:trPr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0D66C" w14:textId="01CC0B91" w:rsidR="00394000" w:rsidRPr="001F7F14" w:rsidRDefault="00394000" w:rsidP="00A47702">
            <w:pPr>
              <w:pStyle w:val="Header"/>
              <w:keepNext/>
              <w:keepLines/>
              <w:spacing w:before="60" w:after="60"/>
              <w:rPr>
                <w:sz w:val="24"/>
                <w:szCs w:val="24"/>
              </w:rPr>
            </w:pPr>
            <w:r w:rsidRPr="001F7F14">
              <w:rPr>
                <w:rFonts w:ascii="Calibri" w:hAnsi="Calibri" w:cs="Avenir"/>
                <w:sz w:val="24"/>
                <w:szCs w:val="24"/>
              </w:rPr>
              <w:t xml:space="preserve">Objective:  </w:t>
            </w:r>
          </w:p>
        </w:tc>
        <w:tc>
          <w:tcPr>
            <w:tcW w:w="25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7FBBB" w14:textId="0081925C" w:rsidR="00394000" w:rsidRPr="001F7F14" w:rsidRDefault="00BB474A" w:rsidP="00A47702">
            <w:pPr>
              <w:pStyle w:val="Header"/>
              <w:keepNext/>
              <w:keepLines/>
              <w:spacing w:before="60" w:after="60"/>
              <w:rPr>
                <w:rFonts w:ascii="Calibri" w:hAnsi="Calibri" w:cs="Avenir"/>
                <w:b w:val="0"/>
                <w:sz w:val="24"/>
                <w:szCs w:val="24"/>
              </w:rPr>
            </w:pPr>
            <w:r>
              <w:rPr>
                <w:rFonts w:ascii="Calibri" w:hAnsi="Calibri" w:cs="Avenir"/>
                <w:b w:val="0"/>
                <w:sz w:val="24"/>
                <w:szCs w:val="24"/>
              </w:rPr>
              <w:t>Weekly meeting</w:t>
            </w:r>
          </w:p>
        </w:tc>
      </w:tr>
    </w:tbl>
    <w:p w14:paraId="5BEA0D85" w14:textId="77777777" w:rsidR="00394000" w:rsidRDefault="00394000">
      <w:pPr>
        <w:pStyle w:val="Standard"/>
        <w:tabs>
          <w:tab w:val="left" w:pos="1536"/>
        </w:tabs>
      </w:pPr>
    </w:p>
    <w:p w14:paraId="6BDF573A" w14:textId="77777777" w:rsidR="007650AA" w:rsidRDefault="007650AA">
      <w:pPr>
        <w:pStyle w:val="Footer"/>
        <w:tabs>
          <w:tab w:val="clear" w:pos="4320"/>
          <w:tab w:val="clear" w:pos="8640"/>
        </w:tabs>
        <w:rPr>
          <w:rFonts w:ascii="Calibri" w:hAnsi="Calibri"/>
        </w:rPr>
      </w:pPr>
    </w:p>
    <w:p w14:paraId="722239EA" w14:textId="77777777" w:rsidR="007650AA" w:rsidRDefault="007650AA">
      <w:pPr>
        <w:pStyle w:val="Footer"/>
        <w:tabs>
          <w:tab w:val="clear" w:pos="4320"/>
          <w:tab w:val="clear" w:pos="8640"/>
        </w:tabs>
        <w:rPr>
          <w:rFonts w:ascii="Calibri" w:hAnsi="Calibri"/>
        </w:rPr>
      </w:pPr>
    </w:p>
    <w:p w14:paraId="64ED88C8" w14:textId="77777777" w:rsidR="007650AA" w:rsidRDefault="007650AA">
      <w:pPr>
        <w:pStyle w:val="Standard"/>
        <w:rPr>
          <w:rFonts w:ascii="Calibri" w:hAnsi="Calibri"/>
        </w:rPr>
      </w:pPr>
    </w:p>
    <w:p w14:paraId="07A55F97" w14:textId="77777777" w:rsidR="007650AA" w:rsidRDefault="007650AA">
      <w:pPr>
        <w:pStyle w:val="Standard"/>
      </w:pPr>
    </w:p>
    <w:sectPr w:rsidR="007650AA">
      <w:pgSz w:w="12240" w:h="15840"/>
      <w:pgMar w:top="776" w:right="1296" w:bottom="777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DF2C2" w14:textId="77777777" w:rsidR="00A037EB" w:rsidRDefault="00A037EB">
      <w:r>
        <w:separator/>
      </w:r>
    </w:p>
  </w:endnote>
  <w:endnote w:type="continuationSeparator" w:id="0">
    <w:p w14:paraId="5C044762" w14:textId="77777777" w:rsidR="00A037EB" w:rsidRDefault="00A03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veni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98AE9" w14:textId="77777777" w:rsidR="00A037EB" w:rsidRDefault="00A037EB">
      <w:r>
        <w:rPr>
          <w:color w:val="000000"/>
        </w:rPr>
        <w:separator/>
      </w:r>
    </w:p>
  </w:footnote>
  <w:footnote w:type="continuationSeparator" w:id="0">
    <w:p w14:paraId="1AF8EC85" w14:textId="77777777" w:rsidR="00A037EB" w:rsidRDefault="00A03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382A"/>
    <w:multiLevelType w:val="hybridMultilevel"/>
    <w:tmpl w:val="9B4AF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61DD9"/>
    <w:multiLevelType w:val="hybridMultilevel"/>
    <w:tmpl w:val="AF500D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301C4"/>
    <w:multiLevelType w:val="hybridMultilevel"/>
    <w:tmpl w:val="CA2464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D1830"/>
    <w:multiLevelType w:val="multilevel"/>
    <w:tmpl w:val="3A5E942A"/>
    <w:styleLink w:val="WWNum1"/>
    <w:lvl w:ilvl="0">
      <w:start w:val="1"/>
      <w:numFmt w:val="none"/>
      <w:lvlText w:val="%1"/>
      <w:lvlJc w:val="left"/>
      <w:pPr>
        <w:ind w:left="432" w:hanging="432"/>
      </w:pPr>
      <w:rPr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0AA"/>
    <w:rsid w:val="000909F4"/>
    <w:rsid w:val="001F7F14"/>
    <w:rsid w:val="00263A36"/>
    <w:rsid w:val="002939B9"/>
    <w:rsid w:val="002944FB"/>
    <w:rsid w:val="00373BD2"/>
    <w:rsid w:val="00376E0B"/>
    <w:rsid w:val="00394000"/>
    <w:rsid w:val="003A55DB"/>
    <w:rsid w:val="003C280A"/>
    <w:rsid w:val="003E62C8"/>
    <w:rsid w:val="00431685"/>
    <w:rsid w:val="00493065"/>
    <w:rsid w:val="004B7F25"/>
    <w:rsid w:val="00521135"/>
    <w:rsid w:val="005D5BEC"/>
    <w:rsid w:val="005D5F97"/>
    <w:rsid w:val="00616F1A"/>
    <w:rsid w:val="0065297B"/>
    <w:rsid w:val="006F102D"/>
    <w:rsid w:val="007650AA"/>
    <w:rsid w:val="007920B4"/>
    <w:rsid w:val="00877DFB"/>
    <w:rsid w:val="00A037EB"/>
    <w:rsid w:val="00A13455"/>
    <w:rsid w:val="00A23DD2"/>
    <w:rsid w:val="00BA352A"/>
    <w:rsid w:val="00BB474A"/>
    <w:rsid w:val="00BB5834"/>
    <w:rsid w:val="00C03414"/>
    <w:rsid w:val="00C15B9E"/>
    <w:rsid w:val="00D06B09"/>
    <w:rsid w:val="00D32F53"/>
    <w:rsid w:val="00DB574B"/>
    <w:rsid w:val="00E71952"/>
    <w:rsid w:val="00E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A217"/>
  <w15:docId w15:val="{40ADFE1F-79C8-48A2-92F0-575A24B2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jc w:val="center"/>
      <w:outlineLvl w:val="0"/>
    </w:pPr>
    <w:rPr>
      <w:rFonts w:ascii="Calibri" w:hAnsi="Calibri"/>
      <w:b/>
      <w:sz w:val="44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Standard"/>
    <w:next w:val="Textbody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Standard"/>
    <w:next w:val="Textbody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hAnsi="Arial" w:cs="Arial"/>
      <w:sz w:val="24"/>
      <w:lang w:eastAsia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Bijschrift1">
    <w:name w:val="Bijschrift1"/>
    <w:basedOn w:val="Standard"/>
    <w:pPr>
      <w:suppressLineNumbers/>
      <w:spacing w:before="120" w:after="120"/>
    </w:pPr>
    <w:rPr>
      <w:i/>
      <w:iCs/>
      <w:szCs w:val="24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Lijstnummering1">
    <w:name w:val="Lijstnummering1"/>
    <w:basedOn w:val="Standard"/>
    <w:pPr>
      <w:tabs>
        <w:tab w:val="left" w:pos="72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Standard"/>
    <w:rPr>
      <w:sz w:val="18"/>
    </w:rPr>
  </w:style>
  <w:style w:type="paragraph" w:customStyle="1" w:styleId="ABodyBullet1">
    <w:name w:val="A_Body Bullet 1"/>
    <w:basedOn w:val="Standard"/>
    <w:pPr>
      <w:spacing w:before="60" w:after="60"/>
    </w:pPr>
    <w:rPr>
      <w:sz w:val="22"/>
    </w:rPr>
  </w:style>
  <w:style w:type="paragraph" w:styleId="CommentText">
    <w:name w:val="annotation text"/>
    <w:basedOn w:val="Standard"/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Standaardalinea-lettertype1">
    <w:name w:val="Standaardalinea-lettertype1"/>
  </w:style>
  <w:style w:type="character" w:customStyle="1" w:styleId="FootnoteSymbol">
    <w:name w:val="Footnote Symbol"/>
    <w:rPr>
      <w:position w:val="0"/>
      <w:sz w:val="20"/>
      <w:vertAlign w:val="superscript"/>
    </w:rPr>
  </w:style>
  <w:style w:type="character" w:styleId="CommentReference">
    <w:name w:val="annotation reference"/>
    <w:rPr>
      <w:sz w:val="16"/>
    </w:rPr>
  </w:style>
  <w:style w:type="character" w:customStyle="1" w:styleId="ListLabel1">
    <w:name w:val="ListLabel 1"/>
    <w:rPr>
      <w:rFonts w:cs="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13455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587D842907E48B3A6340BCA54984B" ma:contentTypeVersion="9" ma:contentTypeDescription="Create a new document." ma:contentTypeScope="" ma:versionID="38cade10619a10dfef5c2340abd10a0d">
  <xsd:schema xmlns:xsd="http://www.w3.org/2001/XMLSchema" xmlns:xs="http://www.w3.org/2001/XMLSchema" xmlns:p="http://schemas.microsoft.com/office/2006/metadata/properties" xmlns:ns2="b5845c7b-47a6-489e-af19-af91b3173710" targetNamespace="http://schemas.microsoft.com/office/2006/metadata/properties" ma:root="true" ma:fieldsID="8ec07ffaa1a4df8b661a7dcff7e8df30" ns2:_="">
    <xsd:import namespace="b5845c7b-47a6-489e-af19-af91b3173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45c7b-47a6-489e-af19-af91b3173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280D5F-23E7-4E5D-A634-83A08B41E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45c7b-47a6-489e-af19-af91b3173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FE16A0-412F-42EB-997D-6338EC702D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65FEE-D785-4D0A-B520-A16E03A408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Bloesch</dc:creator>
  <cp:lastModifiedBy>JNavarro8</cp:lastModifiedBy>
  <cp:revision>24</cp:revision>
  <cp:lastPrinted>2022-03-13T12:48:00Z</cp:lastPrinted>
  <dcterms:created xsi:type="dcterms:W3CDTF">2020-10-14T06:59:00Z</dcterms:created>
  <dcterms:modified xsi:type="dcterms:W3CDTF">2022-03-15T01:13:00Z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0x0101009FD587D842907E48B3A6340BCA54984B</vt:lpwstr>
  </property>
</Properties>
</file>