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DCEB" w14:textId="7B2D1F1C" w:rsidR="00DA719F" w:rsidRPr="00AF5BDB" w:rsidRDefault="009F13B9">
      <w:pPr>
        <w:spacing w:after="64" w:line="259" w:lineRule="auto"/>
        <w:ind w:left="0" w:right="2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110F" w:rsidRPr="00AF5BDB">
        <w:rPr>
          <w:b/>
          <w:sz w:val="32"/>
          <w:szCs w:val="32"/>
        </w:rPr>
        <w:t xml:space="preserve">JULIE L. BOYDEN </w:t>
      </w:r>
    </w:p>
    <w:p w14:paraId="2D2DF605" w14:textId="77777777" w:rsidR="00DA719F" w:rsidRDefault="00A4110F">
      <w:pPr>
        <w:spacing w:after="289" w:line="259" w:lineRule="auto"/>
        <w:ind w:left="0" w:firstLine="0"/>
        <w:jc w:val="center"/>
      </w:pPr>
      <w:r>
        <w:t>5150 E Cheryl Parkway, Apt 212 | Fitchburg, WI 53711</w:t>
      </w:r>
      <w:r>
        <w:rPr>
          <w:rFonts w:ascii="Calibri" w:eastAsia="Calibri" w:hAnsi="Calibri" w:cs="Calibri"/>
        </w:rPr>
        <w:t xml:space="preserve"> </w:t>
      </w:r>
      <w:r>
        <w:t xml:space="preserve">| 608.333.6893 | </w:t>
      </w:r>
      <w:r>
        <w:rPr>
          <w:u w:val="single" w:color="000000"/>
        </w:rPr>
        <w:t>julielboyden@gmail.com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2FCDE2DF" w14:textId="7BFEC65A" w:rsidR="00AE0435" w:rsidRDefault="00A4110F" w:rsidP="00AE0435">
      <w:pPr>
        <w:pStyle w:val="Heading1"/>
        <w:pBdr>
          <w:bottom w:val="single" w:sz="6" w:space="1" w:color="auto"/>
        </w:pBdr>
        <w:ind w:left="-5"/>
      </w:pPr>
      <w:r>
        <w:t>SUMMARY OF QUALIFICATIONS</w:t>
      </w:r>
    </w:p>
    <w:p w14:paraId="24C94A31" w14:textId="77777777" w:rsidR="00DA719F" w:rsidRDefault="00A4110F" w:rsidP="0026221B">
      <w:pPr>
        <w:pStyle w:val="ListParagraph"/>
        <w:numPr>
          <w:ilvl w:val="0"/>
          <w:numId w:val="13"/>
        </w:numPr>
      </w:pPr>
      <w:r>
        <w:t xml:space="preserve">Extensive experience integrating road asset and pavement data into ArcGIS software and apps. </w:t>
      </w:r>
    </w:p>
    <w:p w14:paraId="592FFE5C" w14:textId="0BCC5549" w:rsidR="00DA719F" w:rsidRDefault="00A4110F" w:rsidP="0026221B">
      <w:pPr>
        <w:numPr>
          <w:ilvl w:val="0"/>
          <w:numId w:val="13"/>
        </w:numPr>
      </w:pPr>
      <w:r>
        <w:t xml:space="preserve">Skilled in Python programming </w:t>
      </w:r>
      <w:r w:rsidR="00F756F8">
        <w:t>and GIS development to assist and create automated processes</w:t>
      </w:r>
      <w:r>
        <w:t xml:space="preserve">. </w:t>
      </w:r>
    </w:p>
    <w:p w14:paraId="213DF0FB" w14:textId="77777777" w:rsidR="00DA719F" w:rsidRDefault="00A4110F" w:rsidP="0026221B">
      <w:pPr>
        <w:numPr>
          <w:ilvl w:val="0"/>
          <w:numId w:val="13"/>
        </w:numPr>
      </w:pPr>
      <w:r>
        <w:t xml:space="preserve">Excelled in a Marketing and Sales position requiring superb written and verbal communication skills. </w:t>
      </w:r>
    </w:p>
    <w:p w14:paraId="605293B1" w14:textId="77777777" w:rsidR="00DA719F" w:rsidRDefault="00A4110F" w:rsidP="0026221B">
      <w:pPr>
        <w:numPr>
          <w:ilvl w:val="0"/>
          <w:numId w:val="13"/>
        </w:numPr>
      </w:pPr>
      <w:r>
        <w:t xml:space="preserve">Strong ability to problem solve when consulting clients on their technological needs and ideas. </w:t>
      </w:r>
    </w:p>
    <w:p w14:paraId="5AF8C437" w14:textId="77777777" w:rsidR="00DA719F" w:rsidRDefault="00A4110F" w:rsidP="0026221B">
      <w:pPr>
        <w:numPr>
          <w:ilvl w:val="0"/>
          <w:numId w:val="13"/>
        </w:numPr>
        <w:spacing w:after="244"/>
      </w:pPr>
      <w:r>
        <w:t xml:space="preserve">Excellent leadership, communication, and organizational skills. </w:t>
      </w:r>
    </w:p>
    <w:p w14:paraId="69505A67" w14:textId="3A3D72ED" w:rsidR="00DA719F" w:rsidRDefault="00A4110F" w:rsidP="00AE0435">
      <w:pPr>
        <w:pStyle w:val="Heading1"/>
        <w:pBdr>
          <w:bottom w:val="single" w:sz="6" w:space="1" w:color="auto"/>
        </w:pBdr>
        <w:ind w:left="-5"/>
      </w:pPr>
      <w:r>
        <w:t>EDUCATION</w:t>
      </w:r>
    </w:p>
    <w:p w14:paraId="51EFA21B" w14:textId="281FE28B" w:rsidR="00A76DF6" w:rsidRDefault="00A76DF6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-15" w:firstLine="0"/>
      </w:pPr>
      <w:r>
        <w:t>Cartography/G</w:t>
      </w:r>
      <w:r w:rsidR="00983EC9">
        <w:t>IS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83EC9">
        <w:t xml:space="preserve">     </w:t>
      </w:r>
      <w:r>
        <w:tab/>
        <w:t xml:space="preserve"> </w:t>
      </w:r>
      <w:r>
        <w:tab/>
        <w:t xml:space="preserve">     </w:t>
      </w:r>
      <w:r w:rsidR="00983EC9">
        <w:t xml:space="preserve"> </w:t>
      </w:r>
      <w:r w:rsidR="00983EC9">
        <w:rPr>
          <w:b/>
        </w:rPr>
        <w:t xml:space="preserve">Anticipated Completion: </w:t>
      </w:r>
      <w:r w:rsidR="00FA0E18">
        <w:rPr>
          <w:b/>
        </w:rPr>
        <w:t>December,</w:t>
      </w:r>
      <w:r w:rsidR="00983EC9">
        <w:rPr>
          <w:b/>
        </w:rPr>
        <w:t xml:space="preserve"> 202</w:t>
      </w:r>
      <w:r w:rsidR="00F95DAC">
        <w:rPr>
          <w:b/>
        </w:rPr>
        <w:t>1</w:t>
      </w:r>
    </w:p>
    <w:p w14:paraId="712ABB4D" w14:textId="77777777" w:rsidR="00A76DF6" w:rsidRPr="00B96144" w:rsidRDefault="00A76DF6" w:rsidP="00A76DF6">
      <w:pPr>
        <w:ind w:left="-5"/>
      </w:pPr>
      <w:r>
        <w:t>University of Wisconsin - Madison – Madison, WI</w:t>
      </w:r>
    </w:p>
    <w:p w14:paraId="785EACBF" w14:textId="0EA5C3F9" w:rsidR="00A76DF6" w:rsidRPr="00A76DF6" w:rsidRDefault="00A76DF6" w:rsidP="00A76DF6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>M.S. GIS Development</w:t>
      </w:r>
    </w:p>
    <w:p w14:paraId="5F0B5CB0" w14:textId="77777777" w:rsidR="00A76DF6" w:rsidRDefault="00A76DF6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0" w:firstLine="0"/>
      </w:pPr>
    </w:p>
    <w:p w14:paraId="4AA90765" w14:textId="631606AF" w:rsidR="00DA719F" w:rsidRDefault="00B96144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0" w:firstLine="0"/>
      </w:pPr>
      <w:r>
        <w:t>Geograph</w:t>
      </w:r>
      <w:r w:rsidR="00A4110F">
        <w:t>y/GIS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                                           </w:t>
      </w:r>
      <w:r w:rsidR="00A76DF6">
        <w:t xml:space="preserve">                         </w:t>
      </w:r>
      <w:r w:rsidR="00A4110F">
        <w:rPr>
          <w:b/>
        </w:rPr>
        <w:t>2016</w:t>
      </w:r>
      <w:r w:rsidR="00A4110F">
        <w:t xml:space="preserve"> </w:t>
      </w:r>
    </w:p>
    <w:p w14:paraId="518D8FB2" w14:textId="77777777" w:rsidR="00DA719F" w:rsidRDefault="00A4110F">
      <w:pPr>
        <w:ind w:left="-5"/>
      </w:pPr>
      <w:r>
        <w:t xml:space="preserve">Minnesota State University - Mankato – Mankato, MN </w:t>
      </w:r>
    </w:p>
    <w:p w14:paraId="68FF6A1A" w14:textId="76E61118" w:rsidR="00B96144" w:rsidRDefault="00A4110F" w:rsidP="00A76DF6">
      <w:pPr>
        <w:spacing w:after="0" w:line="259" w:lineRule="auto"/>
        <w:ind w:left="-5"/>
        <w:rPr>
          <w:b/>
        </w:rPr>
      </w:pPr>
      <w:r>
        <w:rPr>
          <w:b/>
        </w:rPr>
        <w:t xml:space="preserve">B.S. Professional Geography </w:t>
      </w:r>
      <w:r w:rsidR="00983EC9">
        <w:rPr>
          <w:b/>
        </w:rPr>
        <w:t>and</w:t>
      </w:r>
      <w:r>
        <w:rPr>
          <w:b/>
        </w:rPr>
        <w:t xml:space="preserve"> a GIS Certificate</w:t>
      </w:r>
    </w:p>
    <w:p w14:paraId="35330B9B" w14:textId="77777777" w:rsidR="00A76DF6" w:rsidRPr="00A76DF6" w:rsidRDefault="00A76DF6" w:rsidP="00A76DF6">
      <w:pPr>
        <w:spacing w:after="0" w:line="259" w:lineRule="auto"/>
        <w:ind w:left="-5"/>
        <w:rPr>
          <w:b/>
        </w:rPr>
      </w:pPr>
    </w:p>
    <w:p w14:paraId="6DE35FF2" w14:textId="4A55AAF3" w:rsidR="00DA719F" w:rsidRDefault="00A4110F" w:rsidP="00AE0435">
      <w:pPr>
        <w:pStyle w:val="Heading1"/>
        <w:pBdr>
          <w:bottom w:val="single" w:sz="6" w:space="1" w:color="auto"/>
        </w:pBdr>
        <w:ind w:left="-5"/>
      </w:pPr>
      <w:r>
        <w:t xml:space="preserve">EXPERIENCE </w:t>
      </w:r>
    </w:p>
    <w:p w14:paraId="46E4CAB6" w14:textId="77777777" w:rsidR="00DA719F" w:rsidRDefault="00A4110F" w:rsidP="00A76DF6">
      <w:pPr>
        <w:spacing w:after="0" w:line="259" w:lineRule="auto"/>
        <w:ind w:left="0" w:firstLine="0"/>
      </w:pPr>
      <w:r>
        <w:rPr>
          <w:b/>
        </w:rPr>
        <w:t>Mandli Communications/Roadview</w:t>
      </w:r>
      <w:r>
        <w:t xml:space="preserve">, Fitchburg, WI </w:t>
      </w:r>
    </w:p>
    <w:p w14:paraId="52419570" w14:textId="77777777" w:rsidR="00DA719F" w:rsidRDefault="00A4110F">
      <w:pPr>
        <w:pStyle w:val="Heading2"/>
        <w:tabs>
          <w:tab w:val="right" w:pos="10080"/>
        </w:tabs>
        <w:ind w:left="-15" w:firstLine="0"/>
      </w:pPr>
      <w:r>
        <w:t xml:space="preserve">Data Integration/GIS Technician </w:t>
      </w:r>
      <w:r>
        <w:tab/>
        <w:t xml:space="preserve">         </w:t>
      </w:r>
      <w:r>
        <w:rPr>
          <w:i w:val="0"/>
        </w:rPr>
        <w:t>June, 2019 - Present</w:t>
      </w:r>
      <w:r>
        <w:t xml:space="preserve">  </w:t>
      </w:r>
    </w:p>
    <w:p w14:paraId="390EC40D" w14:textId="77777777" w:rsidR="00DA719F" w:rsidRDefault="00A4110F" w:rsidP="0026221B">
      <w:pPr>
        <w:pStyle w:val="ListParagraph"/>
        <w:numPr>
          <w:ilvl w:val="0"/>
          <w:numId w:val="14"/>
        </w:numPr>
      </w:pPr>
      <w:r>
        <w:t xml:space="preserve">Implementing a single ArcGIS Enterprise within company to create more opportunities for data analysis and visualization with Esri software and apps. </w:t>
      </w:r>
    </w:p>
    <w:p w14:paraId="068402D0" w14:textId="77777777" w:rsidR="00DA719F" w:rsidRDefault="00A4110F" w:rsidP="0026221B">
      <w:pPr>
        <w:pStyle w:val="ListParagraph"/>
        <w:numPr>
          <w:ilvl w:val="0"/>
          <w:numId w:val="14"/>
        </w:numPr>
      </w:pPr>
      <w:r>
        <w:t xml:space="preserve">Assessing and updating GIS models to enhance and further automate processes with Python scripting. </w:t>
      </w:r>
    </w:p>
    <w:p w14:paraId="116CA21C" w14:textId="77777777" w:rsidR="00DA719F" w:rsidRDefault="00A4110F" w:rsidP="0026221B">
      <w:pPr>
        <w:pStyle w:val="ListParagraph"/>
        <w:numPr>
          <w:ilvl w:val="0"/>
          <w:numId w:val="14"/>
        </w:numPr>
      </w:pPr>
      <w:r>
        <w:t xml:space="preserve">Build and standardize geodatabases for customers. </w:t>
      </w:r>
    </w:p>
    <w:p w14:paraId="0F93B6A9" w14:textId="77777777" w:rsidR="00DA719F" w:rsidRDefault="00A4110F" w:rsidP="0026221B">
      <w:pPr>
        <w:pStyle w:val="ListParagraph"/>
        <w:numPr>
          <w:ilvl w:val="0"/>
          <w:numId w:val="14"/>
        </w:numPr>
      </w:pPr>
      <w:r>
        <w:t xml:space="preserve">Use web development knowledge to create online web maps for customers to view and search through their data quickly and thoroughly. </w:t>
      </w:r>
    </w:p>
    <w:p w14:paraId="30D3247F" w14:textId="7731FF8B" w:rsidR="00DA719F" w:rsidRDefault="00A4110F" w:rsidP="0026221B">
      <w:pPr>
        <w:pStyle w:val="ListParagraph"/>
        <w:numPr>
          <w:ilvl w:val="0"/>
          <w:numId w:val="14"/>
        </w:numPr>
      </w:pPr>
      <w:r>
        <w:t>Provide consulting services to assist clients in ways to use Mandli’s data more effectively.</w:t>
      </w:r>
    </w:p>
    <w:p w14:paraId="5425753A" w14:textId="77777777" w:rsidR="0026221B" w:rsidRDefault="0026221B" w:rsidP="0026221B">
      <w:pPr>
        <w:pStyle w:val="ListParagraph"/>
        <w:ind w:left="360" w:firstLine="0"/>
      </w:pPr>
    </w:p>
    <w:p w14:paraId="622A81C3" w14:textId="716DA0CF" w:rsidR="00A76DF6" w:rsidRDefault="00A4110F" w:rsidP="009F13B9">
      <w:pPr>
        <w:ind w:left="0" w:firstLine="0"/>
        <w:rPr>
          <w:rFonts w:ascii="Arial" w:eastAsia="Arial" w:hAnsi="Arial" w:cs="Arial"/>
        </w:rPr>
      </w:pPr>
      <w:r w:rsidRPr="00A76DF6">
        <w:rPr>
          <w:b/>
          <w:i/>
        </w:rPr>
        <w:t>Data Integration/Consulting Intern</w:t>
      </w:r>
      <w:r>
        <w:t xml:space="preserve">  </w:t>
      </w:r>
      <w:r>
        <w:tab/>
        <w:t xml:space="preserve">                </w:t>
      </w:r>
      <w:r w:rsidR="009F13B9">
        <w:tab/>
      </w:r>
      <w:r w:rsidR="009F13B9">
        <w:tab/>
      </w:r>
      <w:r w:rsidR="009F13B9">
        <w:tab/>
      </w:r>
      <w:r w:rsidR="009F13B9">
        <w:tab/>
        <w:t xml:space="preserve">   </w:t>
      </w:r>
      <w:r w:rsidR="009F13B9" w:rsidRPr="00A76DF6">
        <w:rPr>
          <w:b/>
        </w:rPr>
        <w:t>February, 2019 – June, 2019</w:t>
      </w:r>
    </w:p>
    <w:p w14:paraId="2F2BF155" w14:textId="34D3C62F" w:rsidR="00DA719F" w:rsidRDefault="00A4110F" w:rsidP="0026221B">
      <w:pPr>
        <w:pStyle w:val="ListParagraph"/>
        <w:numPr>
          <w:ilvl w:val="0"/>
          <w:numId w:val="15"/>
        </w:numPr>
      </w:pPr>
      <w:r>
        <w:t xml:space="preserve">Evaluate the uses and plan for a single ArcGIS Enterprise within company. </w:t>
      </w:r>
    </w:p>
    <w:p w14:paraId="43D61183" w14:textId="0E7619DF" w:rsidR="00DA719F" w:rsidRDefault="00A4110F" w:rsidP="0026221B">
      <w:pPr>
        <w:pStyle w:val="ListParagraph"/>
        <w:numPr>
          <w:ilvl w:val="0"/>
          <w:numId w:val="15"/>
        </w:numPr>
      </w:pPr>
      <w:r>
        <w:t>Assess and update current GIS models to enhance and further automate processes with Python scripting.</w:t>
      </w:r>
    </w:p>
    <w:p w14:paraId="63CB2DA4" w14:textId="77777777" w:rsidR="0026221B" w:rsidRDefault="0026221B" w:rsidP="0026221B">
      <w:pPr>
        <w:pStyle w:val="ListParagraph"/>
        <w:ind w:left="360" w:firstLine="0"/>
      </w:pPr>
    </w:p>
    <w:p w14:paraId="186382B3" w14:textId="77777777" w:rsidR="00A76DF6" w:rsidRDefault="00A4110F" w:rsidP="00A76DF6">
      <w:pPr>
        <w:ind w:left="0" w:firstLine="0"/>
      </w:pPr>
      <w:r w:rsidRPr="00A76DF6">
        <w:rPr>
          <w:b/>
          <w:i/>
        </w:rPr>
        <w:t xml:space="preserve">Marketing and Sales Intern </w:t>
      </w:r>
      <w:r w:rsidR="00A76DF6">
        <w:rPr>
          <w:b/>
          <w:i/>
        </w:rPr>
        <w:t xml:space="preserve"> </w:t>
      </w:r>
      <w:r w:rsidRPr="00A76DF6">
        <w:rPr>
          <w:b/>
          <w:i/>
        </w:rPr>
        <w:t xml:space="preserve">                                                                 </w:t>
      </w:r>
      <w:r w:rsidRPr="00A76DF6">
        <w:rPr>
          <w:b/>
        </w:rPr>
        <w:t xml:space="preserve">                 October, 2018 - February, 2019</w:t>
      </w:r>
    </w:p>
    <w:p w14:paraId="7618E72A" w14:textId="79234C2B" w:rsidR="0026221B" w:rsidRDefault="0026221B" w:rsidP="0026221B">
      <w:pPr>
        <w:pStyle w:val="ListParagraph"/>
        <w:numPr>
          <w:ilvl w:val="0"/>
          <w:numId w:val="16"/>
        </w:numPr>
      </w:pPr>
      <w:r>
        <w:t>Implemented new marketing strategies within the company through email campaigns, surveys, etc.</w:t>
      </w:r>
    </w:p>
    <w:p w14:paraId="02F21EAE" w14:textId="5182F281" w:rsidR="0026221B" w:rsidRDefault="0026221B" w:rsidP="0026221B">
      <w:pPr>
        <w:pStyle w:val="ListParagraph"/>
        <w:numPr>
          <w:ilvl w:val="0"/>
          <w:numId w:val="16"/>
        </w:numPr>
      </w:pPr>
      <w:r>
        <w:t>Used technical and creative ability to display data in an appealing and informative way to customers.</w:t>
      </w:r>
    </w:p>
    <w:p w14:paraId="2A318103" w14:textId="5A2E0CD9" w:rsidR="0026221B" w:rsidRDefault="0026221B" w:rsidP="0026221B">
      <w:pPr>
        <w:pStyle w:val="ListParagraph"/>
        <w:numPr>
          <w:ilvl w:val="0"/>
          <w:numId w:val="16"/>
        </w:numPr>
      </w:pPr>
      <w:r>
        <w:t>Attended conferences to work with customers face to face.</w:t>
      </w:r>
    </w:p>
    <w:p w14:paraId="33AFCB28" w14:textId="77777777" w:rsidR="0026221B" w:rsidRDefault="0026221B" w:rsidP="0026221B">
      <w:pPr>
        <w:pStyle w:val="ListParagraph"/>
        <w:ind w:left="360" w:firstLine="0"/>
      </w:pPr>
    </w:p>
    <w:p w14:paraId="72DA113F" w14:textId="77777777" w:rsidR="00DA719F" w:rsidRDefault="00A4110F">
      <w:pPr>
        <w:pStyle w:val="Heading2"/>
        <w:ind w:left="-5"/>
      </w:pPr>
      <w:r>
        <w:t xml:space="preserve">Data Technician                                                                         </w:t>
      </w:r>
      <w:r>
        <w:rPr>
          <w:i w:val="0"/>
        </w:rPr>
        <w:t xml:space="preserve">                                     May, 2017 - October, 2018</w:t>
      </w:r>
      <w:r>
        <w:rPr>
          <w:b w:val="0"/>
          <w:i w:val="0"/>
        </w:rPr>
        <w:t xml:space="preserve"> </w:t>
      </w:r>
    </w:p>
    <w:p w14:paraId="32D4A416" w14:textId="77777777" w:rsidR="00DA719F" w:rsidRDefault="00A4110F" w:rsidP="0026221B">
      <w:pPr>
        <w:pStyle w:val="ListParagraph"/>
        <w:numPr>
          <w:ilvl w:val="0"/>
          <w:numId w:val="17"/>
        </w:numPr>
      </w:pPr>
      <w:r>
        <w:t xml:space="preserve">In charge of group of data processors to overlook work and give feedback in person or in text. </w:t>
      </w:r>
    </w:p>
    <w:p w14:paraId="22A79FC2" w14:textId="77777777" w:rsidR="00DA719F" w:rsidRDefault="00A4110F" w:rsidP="0026221B">
      <w:pPr>
        <w:pStyle w:val="ListParagraph"/>
        <w:numPr>
          <w:ilvl w:val="0"/>
          <w:numId w:val="17"/>
        </w:numPr>
      </w:pPr>
      <w:r>
        <w:t xml:space="preserve">Assist in delivery of data using various software as well as ArcMap to perfect data. </w:t>
      </w:r>
    </w:p>
    <w:p w14:paraId="13A89F0F" w14:textId="52E2E0D5" w:rsidR="00DA719F" w:rsidRDefault="00A4110F" w:rsidP="0026221B">
      <w:pPr>
        <w:pStyle w:val="ListParagraph"/>
        <w:numPr>
          <w:ilvl w:val="0"/>
          <w:numId w:val="17"/>
        </w:numPr>
      </w:pPr>
      <w:r>
        <w:t>Process attributes for data and utilize learned skills to help with various projects, wherever needed.</w:t>
      </w:r>
    </w:p>
    <w:p w14:paraId="64D835C6" w14:textId="77777777" w:rsidR="0026221B" w:rsidRDefault="0026221B" w:rsidP="0026221B">
      <w:pPr>
        <w:pStyle w:val="ListParagraph"/>
        <w:ind w:left="360" w:firstLine="0"/>
      </w:pPr>
    </w:p>
    <w:p w14:paraId="32FACE84" w14:textId="77777777" w:rsidR="00AF5BDB" w:rsidRDefault="00AF5BDB" w:rsidP="00AF5BDB">
      <w:pPr>
        <w:spacing w:after="37" w:line="259" w:lineRule="auto"/>
        <w:ind w:left="0" w:firstLine="0"/>
        <w:rPr>
          <w:b/>
          <w:i/>
        </w:rPr>
      </w:pPr>
    </w:p>
    <w:p w14:paraId="46EAC429" w14:textId="1E9771F0" w:rsidR="00DA719F" w:rsidRDefault="00A4110F" w:rsidP="00AF5BDB">
      <w:pPr>
        <w:spacing w:after="37" w:line="259" w:lineRule="auto"/>
        <w:ind w:left="0" w:firstLine="0"/>
      </w:pPr>
      <w:r>
        <w:rPr>
          <w:b/>
          <w:i/>
        </w:rPr>
        <w:lastRenderedPageBreak/>
        <w:t>Data</w:t>
      </w:r>
      <w:r>
        <w:rPr>
          <w:b/>
        </w:rPr>
        <w:t xml:space="preserve"> </w:t>
      </w:r>
      <w:r>
        <w:rPr>
          <w:b/>
          <w:i/>
        </w:rPr>
        <w:t>Processor</w:t>
      </w:r>
      <w:r>
        <w:rPr>
          <w:b/>
        </w:rPr>
        <w:t xml:space="preserve">                                                                                                                October, 2016 - May, 2017 </w:t>
      </w:r>
    </w:p>
    <w:p w14:paraId="37743E33" w14:textId="77777777" w:rsidR="00DA719F" w:rsidRDefault="00A4110F" w:rsidP="0026221B">
      <w:pPr>
        <w:pStyle w:val="ListParagraph"/>
        <w:numPr>
          <w:ilvl w:val="0"/>
          <w:numId w:val="18"/>
        </w:numPr>
      </w:pPr>
      <w:r>
        <w:t xml:space="preserve">Process attributes of road assets using Mandli Software - RoadviewLidar. </w:t>
      </w:r>
    </w:p>
    <w:p w14:paraId="0182F430" w14:textId="4FEACF12" w:rsidR="00DA719F" w:rsidRDefault="00A4110F" w:rsidP="0026221B">
      <w:pPr>
        <w:pStyle w:val="ListParagraph"/>
        <w:numPr>
          <w:ilvl w:val="0"/>
          <w:numId w:val="18"/>
        </w:numPr>
      </w:pPr>
      <w:r>
        <w:t>Process Pavement distress using Mandli Software - Roadview7.</w:t>
      </w:r>
    </w:p>
    <w:p w14:paraId="17DE77C2" w14:textId="77777777" w:rsidR="00DA719F" w:rsidRDefault="00A4110F" w:rsidP="0026221B">
      <w:pPr>
        <w:pStyle w:val="ListParagraph"/>
        <w:numPr>
          <w:ilvl w:val="0"/>
          <w:numId w:val="18"/>
        </w:numPr>
      </w:pPr>
      <w:r>
        <w:t xml:space="preserve">QC team member’s work and provide feedback. </w:t>
      </w:r>
    </w:p>
    <w:p w14:paraId="4CA5084C" w14:textId="77777777" w:rsidR="00DA719F" w:rsidRDefault="00A4110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DB13775" w14:textId="085BE0EE" w:rsidR="00A76DF6" w:rsidRDefault="00A4110F" w:rsidP="00A76DF6">
      <w:pPr>
        <w:pStyle w:val="Heading1"/>
        <w:pBdr>
          <w:bottom w:val="single" w:sz="6" w:space="1" w:color="auto"/>
        </w:pBdr>
        <w:ind w:left="-5"/>
      </w:pPr>
      <w:r>
        <w:t>SKILLS</w:t>
      </w:r>
    </w:p>
    <w:p w14:paraId="59AEA2AB" w14:textId="77777777" w:rsidR="00DA719F" w:rsidRDefault="00A4110F" w:rsidP="00A76DF6">
      <w:pPr>
        <w:pStyle w:val="ListParagraph"/>
        <w:numPr>
          <w:ilvl w:val="0"/>
          <w:numId w:val="7"/>
        </w:numPr>
      </w:pPr>
      <w:r>
        <w:t xml:space="preserve">Proficient in Esri Software/Apps (Arc Map, Arc Pro, Arc Online) and Microsoft Office </w:t>
      </w:r>
    </w:p>
    <w:p w14:paraId="1BA355FC" w14:textId="77777777" w:rsidR="00DA719F" w:rsidRDefault="00A4110F" w:rsidP="00A76DF6">
      <w:pPr>
        <w:numPr>
          <w:ilvl w:val="0"/>
          <w:numId w:val="7"/>
        </w:numPr>
      </w:pPr>
      <w:r>
        <w:t xml:space="preserve">Experienced in Model building, applying Python scripting </w:t>
      </w:r>
    </w:p>
    <w:p w14:paraId="6426728C" w14:textId="77777777" w:rsidR="00DA719F" w:rsidRDefault="00A4110F" w:rsidP="00A76DF6">
      <w:pPr>
        <w:numPr>
          <w:ilvl w:val="0"/>
          <w:numId w:val="7"/>
        </w:numPr>
      </w:pPr>
      <w:r>
        <w:t xml:space="preserve">Competent with QGIS, SQL, and ArcGIS API for Javascript </w:t>
      </w:r>
    </w:p>
    <w:p w14:paraId="01AC3E52" w14:textId="77777777" w:rsidR="00AE0435" w:rsidRDefault="00AE0435">
      <w:pPr>
        <w:pStyle w:val="Heading1"/>
        <w:ind w:left="-5"/>
      </w:pPr>
    </w:p>
    <w:p w14:paraId="0EC484E2" w14:textId="0F61574A" w:rsidR="00DA719F" w:rsidRDefault="00A4110F" w:rsidP="00AE0435">
      <w:pPr>
        <w:pStyle w:val="Heading1"/>
        <w:pBdr>
          <w:bottom w:val="single" w:sz="6" w:space="1" w:color="auto"/>
        </w:pBdr>
        <w:ind w:left="-5"/>
      </w:pPr>
      <w:r>
        <w:t>AFFILIATIONS</w:t>
      </w:r>
    </w:p>
    <w:p w14:paraId="242A8B80" w14:textId="77777777" w:rsidR="00DA719F" w:rsidRDefault="00A4110F" w:rsidP="00A76DF6">
      <w:pPr>
        <w:ind w:left="0" w:firstLine="0"/>
      </w:pPr>
      <w:r>
        <w:t xml:space="preserve">Coach, Millenium Soccer Club (2019-Present) </w:t>
      </w:r>
    </w:p>
    <w:p w14:paraId="4A43A961" w14:textId="6BBEA8DA" w:rsidR="0026221B" w:rsidRPr="0026221B" w:rsidRDefault="00A4110F" w:rsidP="0026221B">
      <w:pPr>
        <w:ind w:left="-5"/>
      </w:pPr>
      <w:r>
        <w:t>Member, Autonomous Vehicle Club (Mandli Communications) (2017-2018)</w:t>
      </w:r>
    </w:p>
    <w:p w14:paraId="42F30C7A" w14:textId="77777777" w:rsidR="0026221B" w:rsidRDefault="0026221B">
      <w:pPr>
        <w:spacing w:after="0" w:line="259" w:lineRule="auto"/>
        <w:ind w:left="-29" w:right="-29" w:firstLine="0"/>
      </w:pPr>
    </w:p>
    <w:sectPr w:rsidR="0026221B" w:rsidSect="009F13B9">
      <w:pgSz w:w="12240" w:h="15840"/>
      <w:pgMar w:top="1463" w:right="1070" w:bottom="1716" w:left="10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639"/>
    <w:multiLevelType w:val="hybridMultilevel"/>
    <w:tmpl w:val="18C0E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CEA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80B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CED5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4AB2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28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2C7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29D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634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55EF3"/>
    <w:multiLevelType w:val="hybridMultilevel"/>
    <w:tmpl w:val="B596B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B5B7E"/>
    <w:multiLevelType w:val="hybridMultilevel"/>
    <w:tmpl w:val="7C0EC6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06E68"/>
    <w:multiLevelType w:val="hybridMultilevel"/>
    <w:tmpl w:val="C8308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54995"/>
    <w:multiLevelType w:val="hybridMultilevel"/>
    <w:tmpl w:val="3298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F4705"/>
    <w:multiLevelType w:val="hybridMultilevel"/>
    <w:tmpl w:val="CC928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2538ED"/>
    <w:multiLevelType w:val="hybridMultilevel"/>
    <w:tmpl w:val="54746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06324F"/>
    <w:multiLevelType w:val="hybridMultilevel"/>
    <w:tmpl w:val="6832A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4732"/>
    <w:multiLevelType w:val="hybridMultilevel"/>
    <w:tmpl w:val="0242F27E"/>
    <w:lvl w:ilvl="0" w:tplc="7D7C66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66F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C5B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CCA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865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01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4F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40E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0AF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6A44AE"/>
    <w:multiLevelType w:val="hybridMultilevel"/>
    <w:tmpl w:val="F454016C"/>
    <w:lvl w:ilvl="0" w:tplc="43AA37E8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EE763D"/>
    <w:multiLevelType w:val="hybridMultilevel"/>
    <w:tmpl w:val="A1B42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05CF1"/>
    <w:multiLevelType w:val="hybridMultilevel"/>
    <w:tmpl w:val="AAE828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6C27A1"/>
    <w:multiLevelType w:val="hybridMultilevel"/>
    <w:tmpl w:val="FDCCFFE2"/>
    <w:lvl w:ilvl="0" w:tplc="1F36A516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3" w15:restartNumberingAfterBreak="0">
    <w:nsid w:val="65942D46"/>
    <w:multiLevelType w:val="hybridMultilevel"/>
    <w:tmpl w:val="0192B2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530B46"/>
    <w:multiLevelType w:val="hybridMultilevel"/>
    <w:tmpl w:val="5F06F4D0"/>
    <w:lvl w:ilvl="0" w:tplc="94C60B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6C3E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A37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04CE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057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EA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C69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AE24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0E2D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1B0D85"/>
    <w:multiLevelType w:val="hybridMultilevel"/>
    <w:tmpl w:val="B4662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272FD1"/>
    <w:multiLevelType w:val="hybridMultilevel"/>
    <w:tmpl w:val="D3B21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432B1"/>
    <w:multiLevelType w:val="hybridMultilevel"/>
    <w:tmpl w:val="26166810"/>
    <w:lvl w:ilvl="0" w:tplc="42B455A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0264A0">
      <w:start w:val="1"/>
      <w:numFmt w:val="bullet"/>
      <w:lvlText w:val="o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271DE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ECF48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84BD0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940B94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E326C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01642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25ECA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8"/>
  </w:num>
  <w:num w:numId="5">
    <w:abstractNumId w:val="4"/>
  </w:num>
  <w:num w:numId="6">
    <w:abstractNumId w:val="15"/>
  </w:num>
  <w:num w:numId="7">
    <w:abstractNumId w:val="1"/>
  </w:num>
  <w:num w:numId="8">
    <w:abstractNumId w:val="16"/>
  </w:num>
  <w:num w:numId="9">
    <w:abstractNumId w:val="5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19F"/>
    <w:rsid w:val="0026221B"/>
    <w:rsid w:val="00983EC9"/>
    <w:rsid w:val="009F13B9"/>
    <w:rsid w:val="00A4110F"/>
    <w:rsid w:val="00A76DF6"/>
    <w:rsid w:val="00AE0435"/>
    <w:rsid w:val="00AF5BDB"/>
    <w:rsid w:val="00B96144"/>
    <w:rsid w:val="00DA719F"/>
    <w:rsid w:val="00F756F8"/>
    <w:rsid w:val="00F95DAC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056"/>
  <w15:docId w15:val="{CA5DC1C9-2E8C-2E45-9D97-05129C29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ResumeJuly2019.docx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ResumeJuly2019.docx</dc:title>
  <dc:subject/>
  <dc:creator>Julie Boyden</dc:creator>
  <cp:keywords/>
  <cp:lastModifiedBy>Julie Boyden</cp:lastModifiedBy>
  <cp:revision>11</cp:revision>
  <dcterms:created xsi:type="dcterms:W3CDTF">2020-04-19T22:55:00Z</dcterms:created>
  <dcterms:modified xsi:type="dcterms:W3CDTF">2020-04-20T16:52:00Z</dcterms:modified>
</cp:coreProperties>
</file>