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C6C6" w14:textId="1A1C7172" w:rsidR="00687DFB" w:rsidRDefault="00077E0F" w:rsidP="00077E0F">
      <w:pPr>
        <w:jc w:val="center"/>
      </w:pPr>
      <w:r>
        <w:t>Group 1 Meeting April 20</w:t>
      </w:r>
      <w:r w:rsidRPr="00077E0F">
        <w:rPr>
          <w:vertAlign w:val="superscript"/>
        </w:rPr>
        <w:t>th</w:t>
      </w:r>
    </w:p>
    <w:p w14:paraId="408C9FB1" w14:textId="77777777" w:rsidR="00077E0F" w:rsidRDefault="00077E0F" w:rsidP="00077E0F">
      <w:pPr>
        <w:jc w:val="center"/>
      </w:pPr>
      <w:r>
        <w:t>Attendance: Jacob Bridges, Mason Adams, Brian Cruz-Magallanes</w:t>
      </w:r>
    </w:p>
    <w:p w14:paraId="6A2CD6EA" w14:textId="77777777" w:rsidR="00077E0F" w:rsidRDefault="00077E0F" w:rsidP="00077E0F">
      <w:r>
        <w:t xml:space="preserve">Tasks completed this week: </w:t>
      </w:r>
    </w:p>
    <w:p w14:paraId="5038F296" w14:textId="553DC5FE" w:rsidR="00077E0F" w:rsidRDefault="00077E0F" w:rsidP="00077E0F">
      <w:pPr>
        <w:pStyle w:val="ListParagraph"/>
        <w:numPr>
          <w:ilvl w:val="0"/>
          <w:numId w:val="1"/>
        </w:numPr>
      </w:pPr>
      <w:r>
        <w:t xml:space="preserve">The group has reviewed Project Requirements and Overview documents  </w:t>
      </w:r>
    </w:p>
    <w:p w14:paraId="3DE18C32" w14:textId="1EEBB51C" w:rsidR="00077E0F" w:rsidRDefault="00077E0F" w:rsidP="00077E0F">
      <w:pPr>
        <w:pStyle w:val="ListParagraph"/>
        <w:numPr>
          <w:ilvl w:val="0"/>
          <w:numId w:val="1"/>
        </w:numPr>
      </w:pPr>
      <w:r>
        <w:t>Group decided it was best to use GitHub to share and edit files easily</w:t>
      </w:r>
    </w:p>
    <w:p w14:paraId="538FA7FF" w14:textId="34814A5F" w:rsidR="00077E0F" w:rsidRDefault="00077E0F" w:rsidP="00077E0F">
      <w:pPr>
        <w:pStyle w:val="ListParagraph"/>
        <w:numPr>
          <w:ilvl w:val="0"/>
          <w:numId w:val="1"/>
        </w:numPr>
      </w:pPr>
      <w:r>
        <w:t xml:space="preserve">Jacob created both and sent invites to everyone </w:t>
      </w:r>
    </w:p>
    <w:p w14:paraId="5F0EEBE9" w14:textId="031445E8" w:rsidR="00077E0F" w:rsidRDefault="00077E0F" w:rsidP="00077E0F">
      <w:pPr>
        <w:pStyle w:val="ListParagraph"/>
        <w:ind w:left="0"/>
      </w:pPr>
      <w:r>
        <w:t xml:space="preserve">Next Steps: </w:t>
      </w:r>
    </w:p>
    <w:p w14:paraId="3BCA89A8" w14:textId="406BE09E" w:rsidR="00077E0F" w:rsidRDefault="00077E0F" w:rsidP="00077E0F">
      <w:pPr>
        <w:pStyle w:val="ListParagraph"/>
        <w:numPr>
          <w:ilvl w:val="0"/>
          <w:numId w:val="2"/>
        </w:numPr>
      </w:pPr>
      <w:r>
        <w:t>Jacob will complete CSS minimum requirements this week and upload to Git</w:t>
      </w:r>
    </w:p>
    <w:p w14:paraId="0594DE53" w14:textId="2AAC69AC" w:rsidR="00077E0F" w:rsidRDefault="00077E0F" w:rsidP="00077E0F">
      <w:pPr>
        <w:pStyle w:val="ListParagraph"/>
        <w:numPr>
          <w:ilvl w:val="0"/>
          <w:numId w:val="2"/>
        </w:numPr>
      </w:pPr>
      <w:r>
        <w:t>Mason and Brian will upload initial PHP files to Git</w:t>
      </w:r>
    </w:p>
    <w:p w14:paraId="335EB5D0" w14:textId="31897DFC" w:rsidR="00077E0F" w:rsidRDefault="002A10DA" w:rsidP="00077E0F">
      <w:pPr>
        <w:pStyle w:val="ListParagraph"/>
        <w:numPr>
          <w:ilvl w:val="0"/>
          <w:numId w:val="2"/>
        </w:numPr>
      </w:pPr>
      <w:r>
        <w:t>Everyone is confident with the client side of the project. We decided most of us need to focus on the backend side</w:t>
      </w:r>
    </w:p>
    <w:p w14:paraId="1FF94B61" w14:textId="74CC2229" w:rsidR="002A10DA" w:rsidRDefault="002A10DA" w:rsidP="00077E0F">
      <w:pPr>
        <w:pStyle w:val="ListParagraph"/>
        <w:numPr>
          <w:ilvl w:val="0"/>
          <w:numId w:val="2"/>
        </w:numPr>
      </w:pPr>
      <w:r>
        <w:t>Have not gotten any communication from Madeline, Trinidad joined the Discord, but did not attend the meeting</w:t>
      </w:r>
    </w:p>
    <w:p w14:paraId="6381F7E0" w14:textId="2390F99B" w:rsidR="00077E0F" w:rsidRDefault="00077E0F" w:rsidP="00077E0F">
      <w:r>
        <w:t>Challenges:</w:t>
      </w:r>
    </w:p>
    <w:p w14:paraId="0BC464F6" w14:textId="4B820B51" w:rsidR="00077E0F" w:rsidRDefault="000701B2" w:rsidP="00077E0F">
      <w:r>
        <w:t xml:space="preserve">We need more instruction from the professor. </w:t>
      </w:r>
      <w:r w:rsidR="00077E0F">
        <w:t>The Program Requirements and Overview docs are not clear about PHP and SQL</w:t>
      </w:r>
    </w:p>
    <w:p w14:paraId="4A192A47" w14:textId="17FD65D4" w:rsidR="00077E0F" w:rsidRDefault="00077E0F" w:rsidP="00077E0F">
      <w:pPr>
        <w:pStyle w:val="ListParagraph"/>
        <w:numPr>
          <w:ilvl w:val="0"/>
          <w:numId w:val="3"/>
        </w:numPr>
      </w:pPr>
      <w:r>
        <w:t>For example, the Project Requirements doc section giving the PHP Program Instruction, s</w:t>
      </w:r>
      <w:r w:rsidR="000701B2">
        <w:t>tates</w:t>
      </w:r>
      <w:r>
        <w:t xml:space="preserve"> “</w:t>
      </w:r>
      <w:r w:rsidRPr="00077E0F">
        <w:t>Create a php program using SQL to create a report where the HR employee can search the HR database by last name or employee ID</w:t>
      </w:r>
      <w:r>
        <w:t>”</w:t>
      </w:r>
    </w:p>
    <w:p w14:paraId="34D4A1D2" w14:textId="6F38412B" w:rsidR="00077E0F" w:rsidRDefault="002A10DA" w:rsidP="00077E0F">
      <w:pPr>
        <w:pStyle w:val="ListParagraph"/>
        <w:numPr>
          <w:ilvl w:val="0"/>
          <w:numId w:val="3"/>
        </w:numPr>
      </w:pPr>
      <w:r>
        <w:t>This isn’t an actual instruction. We don’t know what this means. We spent 1 month focused on HTML/CSS with helpful videos from the instructor on each lesson</w:t>
      </w:r>
    </w:p>
    <w:p w14:paraId="5C28EF94" w14:textId="08873182" w:rsidR="000701B2" w:rsidRDefault="000701B2" w:rsidP="00077E0F">
      <w:pPr>
        <w:pStyle w:val="ListParagraph"/>
        <w:numPr>
          <w:ilvl w:val="0"/>
          <w:numId w:val="3"/>
        </w:numPr>
      </w:pPr>
      <w:r>
        <w:t>The project requirements doc even has all the minimum CSS we need to complete the project but nothing about the backend other than “create the program”</w:t>
      </w:r>
    </w:p>
    <w:p w14:paraId="6B368105" w14:textId="68D6677D" w:rsidR="002A10DA" w:rsidRDefault="002A10DA" w:rsidP="00077E0F">
      <w:pPr>
        <w:pStyle w:val="ListParagraph"/>
        <w:numPr>
          <w:ilvl w:val="0"/>
          <w:numId w:val="3"/>
        </w:numPr>
      </w:pPr>
      <w:r>
        <w:t xml:space="preserve">We have been given minimum instruction regarding the PHP and SQL lessons so far </w:t>
      </w:r>
    </w:p>
    <w:p w14:paraId="044D17C8" w14:textId="1479E626" w:rsidR="000701B2" w:rsidRDefault="000701B2" w:rsidP="000701B2">
      <w:pPr>
        <w:pStyle w:val="ListParagraph"/>
        <w:numPr>
          <w:ilvl w:val="1"/>
          <w:numId w:val="3"/>
        </w:numPr>
      </w:pPr>
      <w:r>
        <w:t xml:space="preserve">For example, a video for lesson 11 was not provided until </w:t>
      </w:r>
      <w:r w:rsidRPr="000701B2">
        <w:rPr>
          <w:b/>
          <w:bCs/>
          <w:i/>
          <w:iCs/>
        </w:rPr>
        <w:t>after</w:t>
      </w:r>
      <w:r>
        <w:t xml:space="preserve"> the assignments were graded</w:t>
      </w:r>
    </w:p>
    <w:p w14:paraId="6CD51D1B" w14:textId="59432C5A" w:rsidR="000701B2" w:rsidRDefault="000701B2" w:rsidP="000701B2">
      <w:pPr>
        <w:pStyle w:val="ListParagraph"/>
        <w:numPr>
          <w:ilvl w:val="1"/>
          <w:numId w:val="3"/>
        </w:numPr>
      </w:pPr>
      <w:r>
        <w:t>Currently, there is minimum instruction on this week’s lesson, creating a database</w:t>
      </w:r>
    </w:p>
    <w:p w14:paraId="516A44F3" w14:textId="799FAC52" w:rsidR="000701B2" w:rsidRDefault="000701B2" w:rsidP="000701B2">
      <w:pPr>
        <w:pStyle w:val="ListParagraph"/>
        <w:numPr>
          <w:ilvl w:val="1"/>
          <w:numId w:val="3"/>
        </w:numPr>
      </w:pPr>
      <w:r>
        <w:t>Members of our group have reached out on what to do, but have not gotten a response from the professor</w:t>
      </w:r>
    </w:p>
    <w:p w14:paraId="0CB078C4" w14:textId="172E0B17" w:rsidR="002A10DA" w:rsidRDefault="002A10DA" w:rsidP="00077E0F">
      <w:pPr>
        <w:pStyle w:val="ListParagraph"/>
        <w:numPr>
          <w:ilvl w:val="0"/>
          <w:numId w:val="3"/>
        </w:numPr>
      </w:pPr>
      <w:r>
        <w:t xml:space="preserve">We are asking the professor to provide </w:t>
      </w:r>
      <w:r w:rsidR="000701B2">
        <w:t xml:space="preserve">a high-level overview video </w:t>
      </w:r>
      <w:r>
        <w:t xml:space="preserve">about how to install the database and provide a visual example about creating one of the tables </w:t>
      </w:r>
    </w:p>
    <w:p w14:paraId="631C3B62" w14:textId="71D4E329" w:rsidR="002A10DA" w:rsidRDefault="000701B2" w:rsidP="002A10DA">
      <w:pPr>
        <w:pStyle w:val="ListParagraph"/>
        <w:numPr>
          <w:ilvl w:val="1"/>
          <w:numId w:val="3"/>
        </w:numPr>
      </w:pPr>
      <w:r>
        <w:t>W</w:t>
      </w:r>
      <w:r w:rsidR="002A10DA">
        <w:t>ho specifically needs to install the database for this project? Does everyone, or can we access it if one of us downloads it? No one at the meeting could answer this simple question because we have not been given enough instruction on how this should be organized</w:t>
      </w:r>
    </w:p>
    <w:sectPr w:rsidR="002A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1128"/>
    <w:multiLevelType w:val="hybridMultilevel"/>
    <w:tmpl w:val="D83C1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455B02"/>
    <w:multiLevelType w:val="hybridMultilevel"/>
    <w:tmpl w:val="4C24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B6EC0"/>
    <w:multiLevelType w:val="hybridMultilevel"/>
    <w:tmpl w:val="2626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0F"/>
    <w:rsid w:val="000701B2"/>
    <w:rsid w:val="00077E0F"/>
    <w:rsid w:val="002A10DA"/>
    <w:rsid w:val="00831C47"/>
    <w:rsid w:val="008C32C4"/>
    <w:rsid w:val="00B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48D4"/>
  <w15:chartTrackingRefBased/>
  <w15:docId w15:val="{2396646D-8A37-4BD7-BE1C-BF2A0F5E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Bridges</dc:creator>
  <cp:keywords/>
  <dc:description/>
  <cp:lastModifiedBy>Jacob Bridges</cp:lastModifiedBy>
  <cp:revision>1</cp:revision>
  <dcterms:created xsi:type="dcterms:W3CDTF">2022-04-20T22:18:00Z</dcterms:created>
  <dcterms:modified xsi:type="dcterms:W3CDTF">2022-04-20T22:49:00Z</dcterms:modified>
</cp:coreProperties>
</file>