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EBFC" w14:textId="39922128" w:rsidR="00687DFB" w:rsidRDefault="00EB75FC" w:rsidP="00EB75FC">
      <w:pPr>
        <w:jc w:val="center"/>
      </w:pPr>
      <w:r>
        <w:t>4/26 Group 1 Meeting Notes</w:t>
      </w:r>
    </w:p>
    <w:p w14:paraId="3A91FB04" w14:textId="0F475926" w:rsidR="00EB75FC" w:rsidRDefault="00EB75FC" w:rsidP="00EB75FC">
      <w:pPr>
        <w:jc w:val="center"/>
      </w:pPr>
      <w:r>
        <w:t>Attendance: Jacob, Mason, Trinidad</w:t>
      </w:r>
      <w:r w:rsidR="004A48D7">
        <w:t>, Brian</w:t>
      </w:r>
      <w:r w:rsidR="00550CC4">
        <w:t>, Madeline</w:t>
      </w:r>
    </w:p>
    <w:p w14:paraId="64605CED" w14:textId="5FD9EA87" w:rsidR="00EB75FC" w:rsidRPr="00550CC4" w:rsidRDefault="00EB75FC" w:rsidP="00EB75FC">
      <w:pPr>
        <w:rPr>
          <w:b/>
          <w:bCs/>
          <w:sz w:val="32"/>
          <w:szCs w:val="32"/>
          <w:u w:val="single"/>
        </w:rPr>
      </w:pPr>
      <w:r w:rsidRPr="00550CC4">
        <w:rPr>
          <w:b/>
          <w:bCs/>
          <w:sz w:val="32"/>
          <w:szCs w:val="32"/>
          <w:u w:val="single"/>
        </w:rPr>
        <w:t>Updates:</w:t>
      </w:r>
    </w:p>
    <w:p w14:paraId="4607359A" w14:textId="7AAFB125" w:rsidR="00EB75FC" w:rsidRPr="000469BA" w:rsidRDefault="00EB75FC" w:rsidP="00EB75FC">
      <w:pPr>
        <w:rPr>
          <w:b/>
          <w:bCs/>
          <w:sz w:val="28"/>
          <w:szCs w:val="28"/>
        </w:rPr>
      </w:pPr>
      <w:r w:rsidRPr="000469BA">
        <w:rPr>
          <w:b/>
          <w:bCs/>
          <w:sz w:val="28"/>
          <w:szCs w:val="28"/>
        </w:rPr>
        <w:t>CSS</w:t>
      </w:r>
    </w:p>
    <w:p w14:paraId="57502545" w14:textId="25FC5B9A" w:rsidR="00EB75FC" w:rsidRDefault="00EB75FC" w:rsidP="00550CC4">
      <w:pPr>
        <w:ind w:firstLine="720"/>
      </w:pPr>
      <w:r>
        <w:t xml:space="preserve">Jacob has completed most of the CSS section. </w:t>
      </w:r>
    </w:p>
    <w:p w14:paraId="3B91E992" w14:textId="63A9FE6F" w:rsidR="00EB75FC" w:rsidRPr="00550CC4" w:rsidRDefault="00EB75FC" w:rsidP="00EB75FC">
      <w:pPr>
        <w:rPr>
          <w:b/>
          <w:bCs/>
          <w:sz w:val="24"/>
          <w:szCs w:val="24"/>
        </w:rPr>
      </w:pPr>
      <w:r w:rsidRPr="00550CC4">
        <w:rPr>
          <w:b/>
          <w:bCs/>
          <w:sz w:val="24"/>
          <w:szCs w:val="24"/>
        </w:rPr>
        <w:t>Next Steps:</w:t>
      </w:r>
    </w:p>
    <w:p w14:paraId="4DCBA991" w14:textId="65146FD4" w:rsidR="00EB75FC" w:rsidRDefault="00EB75FC" w:rsidP="00550CC4">
      <w:pPr>
        <w:ind w:firstLine="720"/>
      </w:pPr>
      <w:r>
        <w:t>The last step is to include the 3 class selectors</w:t>
      </w:r>
      <w:r w:rsidR="0051212D">
        <w:t>, this will be done once HTML LP has been completed</w:t>
      </w:r>
    </w:p>
    <w:p w14:paraId="4A1D43F2" w14:textId="051702F6" w:rsidR="00EB75FC" w:rsidRPr="00550CC4" w:rsidRDefault="00EB75FC" w:rsidP="00EB75FC">
      <w:pPr>
        <w:rPr>
          <w:b/>
          <w:bCs/>
          <w:sz w:val="28"/>
          <w:szCs w:val="28"/>
        </w:rPr>
      </w:pPr>
      <w:r w:rsidRPr="00550CC4">
        <w:rPr>
          <w:b/>
          <w:bCs/>
          <w:sz w:val="28"/>
          <w:szCs w:val="28"/>
        </w:rPr>
        <w:t>HTML</w:t>
      </w:r>
    </w:p>
    <w:p w14:paraId="5ED94440" w14:textId="1BE982D3" w:rsidR="00EB75FC" w:rsidRDefault="00EB75FC" w:rsidP="00550CC4">
      <w:pPr>
        <w:ind w:firstLine="720"/>
      </w:pPr>
      <w:r>
        <w:t>Jacob has started the Landing Page</w:t>
      </w:r>
      <w:r w:rsidR="000469BA">
        <w:t xml:space="preserve"> and the table. Page is </w:t>
      </w:r>
      <w:r>
        <w:t xml:space="preserve">linked to the CSS file. </w:t>
      </w:r>
    </w:p>
    <w:p w14:paraId="18F02E44" w14:textId="01847A04" w:rsidR="00EB75FC" w:rsidRPr="00550CC4" w:rsidRDefault="00EB75FC" w:rsidP="00EB75FC">
      <w:pPr>
        <w:rPr>
          <w:b/>
          <w:bCs/>
          <w:sz w:val="24"/>
          <w:szCs w:val="24"/>
        </w:rPr>
      </w:pPr>
      <w:r w:rsidRPr="00550CC4">
        <w:rPr>
          <w:b/>
          <w:bCs/>
          <w:sz w:val="24"/>
          <w:szCs w:val="24"/>
        </w:rPr>
        <w:t xml:space="preserve">Next Steps: </w:t>
      </w:r>
    </w:p>
    <w:p w14:paraId="52499E7A" w14:textId="13A17D25" w:rsidR="00EB75FC" w:rsidRDefault="00EB75FC" w:rsidP="00550CC4">
      <w:pPr>
        <w:ind w:firstLine="720"/>
      </w:pPr>
      <w:r>
        <w:t>Finish building the Nav section, include one image, and complete table</w:t>
      </w:r>
      <w:r w:rsidR="0051212D">
        <w:t xml:space="preserve"> with 2 sections</w:t>
      </w:r>
    </w:p>
    <w:p w14:paraId="56DA22CF" w14:textId="4F709843" w:rsidR="00EB75FC" w:rsidRPr="00550CC4" w:rsidRDefault="00EB75FC" w:rsidP="00EB75FC">
      <w:pPr>
        <w:rPr>
          <w:b/>
          <w:bCs/>
          <w:sz w:val="28"/>
          <w:szCs w:val="28"/>
        </w:rPr>
      </w:pPr>
      <w:r w:rsidRPr="00550CC4">
        <w:rPr>
          <w:b/>
          <w:bCs/>
          <w:sz w:val="28"/>
          <w:szCs w:val="28"/>
        </w:rPr>
        <w:t xml:space="preserve">Forms: </w:t>
      </w:r>
    </w:p>
    <w:p w14:paraId="74542DC3" w14:textId="5C6C95F0" w:rsidR="00550CC4" w:rsidRDefault="00550CC4" w:rsidP="000469BA">
      <w:pPr>
        <w:ind w:firstLine="720"/>
      </w:pPr>
      <w:r>
        <w:t>Madeline is creating form pages for user input. Will use the HTML skeleton Jacob is working on</w:t>
      </w:r>
    </w:p>
    <w:p w14:paraId="20FC6A1D" w14:textId="77777777" w:rsidR="00550CC4" w:rsidRDefault="00550CC4" w:rsidP="00EB75FC">
      <w:r w:rsidRPr="00550CC4">
        <w:rPr>
          <w:b/>
          <w:bCs/>
          <w:sz w:val="24"/>
          <w:szCs w:val="24"/>
        </w:rPr>
        <w:t>Next Steps:</w:t>
      </w:r>
      <w:r>
        <w:t xml:space="preserve"> </w:t>
      </w:r>
    </w:p>
    <w:p w14:paraId="2D8E2F83" w14:textId="5605362E" w:rsidR="00EB75FC" w:rsidRDefault="00550CC4" w:rsidP="00550CC4">
      <w:pPr>
        <w:ind w:firstLine="720"/>
      </w:pPr>
      <w:r>
        <w:t xml:space="preserve">Pull the index page and the </w:t>
      </w:r>
      <w:proofErr w:type="spellStart"/>
      <w:r>
        <w:t>css</w:t>
      </w:r>
      <w:proofErr w:type="spellEnd"/>
      <w:r>
        <w:t xml:space="preserve"> page from GitHub, build out form for user input</w:t>
      </w:r>
    </w:p>
    <w:p w14:paraId="682128F1" w14:textId="3FCB7A47" w:rsidR="00EB75FC" w:rsidRPr="00550CC4" w:rsidRDefault="00EB75FC" w:rsidP="00EB75FC">
      <w:pPr>
        <w:rPr>
          <w:b/>
          <w:bCs/>
          <w:sz w:val="28"/>
          <w:szCs w:val="28"/>
        </w:rPr>
      </w:pPr>
      <w:r w:rsidRPr="00550CC4">
        <w:rPr>
          <w:b/>
          <w:bCs/>
          <w:sz w:val="28"/>
          <w:szCs w:val="28"/>
        </w:rPr>
        <w:t>PHP</w:t>
      </w:r>
      <w:r w:rsidR="000469BA">
        <w:rPr>
          <w:b/>
          <w:bCs/>
          <w:sz w:val="28"/>
          <w:szCs w:val="28"/>
        </w:rPr>
        <w:t>/SQL</w:t>
      </w:r>
      <w:r w:rsidRPr="00550CC4">
        <w:rPr>
          <w:b/>
          <w:bCs/>
          <w:sz w:val="28"/>
          <w:szCs w:val="28"/>
        </w:rPr>
        <w:t>:</w:t>
      </w:r>
    </w:p>
    <w:p w14:paraId="0A3AAAF2" w14:textId="7CAF838C" w:rsidR="004A48D7" w:rsidRDefault="004A48D7" w:rsidP="000469BA">
      <w:pPr>
        <w:ind w:firstLine="720"/>
      </w:pPr>
      <w:r>
        <w:t xml:space="preserve">Brian, </w:t>
      </w:r>
      <w:proofErr w:type="gramStart"/>
      <w:r>
        <w:t>Mason</w:t>
      </w:r>
      <w:proofErr w:type="gramEnd"/>
      <w:r>
        <w:t xml:space="preserve"> and Trinidad have downloaded the database and are scheduling time to meet and discuss their </w:t>
      </w:r>
      <w:r w:rsidR="000469BA">
        <w:t>progress, so the work does not overlap</w:t>
      </w:r>
    </w:p>
    <w:p w14:paraId="35CB8CD4" w14:textId="77777777" w:rsidR="004A48D7" w:rsidRPr="00550CC4" w:rsidRDefault="004A48D7" w:rsidP="00EB75FC">
      <w:pPr>
        <w:rPr>
          <w:b/>
          <w:bCs/>
          <w:sz w:val="24"/>
          <w:szCs w:val="24"/>
        </w:rPr>
      </w:pPr>
      <w:r w:rsidRPr="00550CC4">
        <w:rPr>
          <w:b/>
          <w:bCs/>
          <w:sz w:val="24"/>
          <w:szCs w:val="24"/>
        </w:rPr>
        <w:t xml:space="preserve">Next Steps: </w:t>
      </w:r>
    </w:p>
    <w:p w14:paraId="5AE259B9" w14:textId="00B618DD" w:rsidR="004A48D7" w:rsidRDefault="004A48D7" w:rsidP="00550CC4">
      <w:pPr>
        <w:ind w:firstLine="720"/>
      </w:pPr>
      <w:r>
        <w:t xml:space="preserve">Trinidad, Brian and Mason will schedule </w:t>
      </w:r>
      <w:r w:rsidR="0051212D">
        <w:t>2-hour</w:t>
      </w:r>
      <w:r>
        <w:t xml:space="preserve"> block time to utilize database</w:t>
      </w:r>
      <w:r w:rsidR="000469BA">
        <w:t xml:space="preserve"> and build out the programming</w:t>
      </w:r>
    </w:p>
    <w:p w14:paraId="734A87BA" w14:textId="5CC88B0D" w:rsidR="004A48D7" w:rsidRDefault="004A48D7" w:rsidP="00EB75FC">
      <w:r>
        <w:tab/>
      </w:r>
      <w:r w:rsidR="00550CC4">
        <w:tab/>
      </w:r>
      <w:r>
        <w:t>Tentative schedule Friday: 4/29 from 6-8PM and Sunday: 5/1 from 6-8 to finish out</w:t>
      </w:r>
    </w:p>
    <w:sectPr w:rsidR="004A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FC"/>
    <w:rsid w:val="000469BA"/>
    <w:rsid w:val="004A48D7"/>
    <w:rsid w:val="0051212D"/>
    <w:rsid w:val="00550CC4"/>
    <w:rsid w:val="00831C47"/>
    <w:rsid w:val="008C32C4"/>
    <w:rsid w:val="00E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6231"/>
  <w15:chartTrackingRefBased/>
  <w15:docId w15:val="{1BD7D0D4-502D-4ED7-A2E0-8AF90D3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Bridges</dc:creator>
  <cp:keywords/>
  <dc:description/>
  <cp:lastModifiedBy>Jacob Bridges</cp:lastModifiedBy>
  <cp:revision>1</cp:revision>
  <dcterms:created xsi:type="dcterms:W3CDTF">2022-04-26T21:29:00Z</dcterms:created>
  <dcterms:modified xsi:type="dcterms:W3CDTF">2022-04-26T22:16:00Z</dcterms:modified>
</cp:coreProperties>
</file>