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989FA"/>
          <w:sz w:val="44"/>
          <w:szCs w:val="44"/>
        </w:rPr>
        <w:t xml:space="preserve">PromoHub 推广联盟系统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功能更新记录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更新日期：2026年4月30日 – 2026年5月1日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版本：v1.0.0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服务地址：http://39.105.12.227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一、推广经理白名单系统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实现推广经理账号的统一管理，只有白名单中的经理才能登录推广经理后台。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1.1 API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GET /api/managers —— 获取经理列表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POST /api/managers —— 添加经理（用户名、密码、姓名、手机号）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PUT /api/managers/:id —— 更新经理（启用/禁用）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DELETE /api/managers/:id —— 删除经理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POST /api/managers/login —— 经理登录校验（检查白名单+状态）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1.2 管理员后台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新增“推广经理管理”页面，支持列表/添加/删除/启用禁用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用户名重复校验、密码长度校验（3-20位）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禁用后经理无法登录，删除后从白名单移除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1.3 推广经理后台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登录页对接 API 白名单校验，非白名单用户无法登录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401 拦截器优化：登录页不触发跳转，正常显示错误提示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二、产品数据隔离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每个推广经理只能看到/管理自己发布的产品，用户端查看所有经理的已发布产品。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 实现逻辑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产品创建时绑定 managerId（来自登录信息）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经理端所有请求自动携带 managerId，API 只返回该经理的产品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更新/删除操作校验产品归属，非本人产品返回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用户端不传 managerId，看到所有经理发布的已发布产品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产品标题重复校验仍为全局，确保用户端每个产品名称唯一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三、仪表盘统计数据实时化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经理后台仪表盘从模拟数据改为 API 实时获取，右上角显示当前登录经理姓名。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3.1 API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GET /api/stats/dashboard?managerId=xxx —— 返回产品总数、已发布、待审核佣金、累计佣金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3.2 前端修改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仪表盘四个统计卡片对接 API，按 managerId 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右上角经理姓名从 localStorage 读取，不再写死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四、用户端产品详情“去做单”按钮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在用户端产品详情页底部操作栏新增“去做单”按钮，与“推广赚钱”并列。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“去做单”蓝色主色按钮，“推广赚钱”橙色按钮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进入产品详情页时自动隐藏底部 Tabbar，确保按钮可见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做单链接暂未配置，点击后提示“做单链接暂未配置”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五、经理禁用/删除联动下架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管理员禁用或删除推广经理时，自动将其产品下架，用户端不再显示。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禁用经理：该经理所有已发布产品状态改为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删除经理：同上，同时从白名单移除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重新启用经理：产品保持下架，经理需手动重新发布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佣金数据始终保留，不受影响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六、用户端产品白名单实时校验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用户端抢单大厅查询时，实时检查产品对应的推广经理是否在白名单中且状态正常。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经理不在白名单或已禁用 → 产品不显示在抢单大厅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双重保险：即使禁用时产品未来得及下架，用户端仍会过滤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七、数据持久化修复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修复每次 CI/CD 部署时数据文件被覆盖的问题。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数据目录从 api/dist/data/ 迁移到 api/data/（在 dist 外面）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CI/CD 只上传 dist/ 目录，不再清空整个 api/ 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部署脚本自动确保 data/ 目录存在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八、用户注册/登录系统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清除管理后台模拟数据，实现真实用户注册登录，管理后台用户管理对接真实 API。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8.1 API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POST /api/users/register —— 用户注册（手机号+密码校验）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POST /api/users/login —— 用户登录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GET /api/users —— 管理后台获取所有用户（合并经理+普通用户）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PUT /api/users/:id/status —— 切换用户状态（禁用经理联动下架产品）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8.2 注册校验规则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手机号：必填，11位，以1开头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密码：必填，至少6位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确认密码：注册时必须一致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手机号重复：已注册不可再注册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账号状态：被禁用的账号无法登录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8.3 管理后台用户管理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清除模拟数据（张三、李四等10条假数据）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合并展示推广经理 + 普通用户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支持按角色、状态、关键词筛选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禁用经理时联动下架其产品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九、访客模式与登录控制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555555"/>
          <w:sz w:val="21"/>
          <w:szCs w:val="21"/>
        </w:rPr>
        <w:t xml:space="preserve">未登录用户可以访客身份浏览抢单大厅，但无法执行操作性功能。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访客（未登录）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浏览抢单大厅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可查看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可查看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查看产品详情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可查看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可查看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去做单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❌ 提示登录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推广赚钱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❌ 提示登录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我的佣金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❌ 跳转登录页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❌ 跳转登录页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✅ 可使用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9.1 访客登录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登录页新增“访客登录”按钮，半透明白色背景+白色文字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点击后直接进入抢单大厅，无需登录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9.2 操作拦截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未登录时点击“去做单”或“推广赚钱”，弹窗提示“需要先登录”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确认后跳转登录页，登录成功后自动返回当前产品页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9.3 退出登录修复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使用 &lt;van-dialog&gt; 模板组件替代命令式 showDialog，修复按钮不显示问题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清除 user_token + user_info，跳转登录页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个人中心显示真实用户昵称和 ID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十、其他优化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管理后台“推广经理管理”更名为“系统管理后台”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用户端底部 Tab “首页”更名为“抢单大厅”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响应拦截器优化：401 时清除所有 token，登录页不触发跳转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989FA"/>
          <w:sz w:val="32"/>
          <w:szCs w:val="32"/>
        </w:rPr>
        <w:t xml:space="preserve">附录：API 接口汇总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/api/managers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获取经理列表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/api/managers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添加经理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/api/managers/:id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更新经理（禁用联动下架产品）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/api/managers/:id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删除经理（联动下架产品）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/api/managers/login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经理登录校验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/api/users/login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管理后台用户列表（经理+用户）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/api/users/:id/status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切换用户状态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/api/stats/dashboard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经理仪表盘统计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产品列表（支持 managerId 过滤）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PromoHub 更新记录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2026-04-30T16:47:41.506Z</dcterms:created>
  <dcterms:modified xsi:type="dcterms:W3CDTF">2026-04-30T16:47:41.506Z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