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384"/>
        <w:gridCol w:w="2552"/>
        <w:gridCol w:w="1417"/>
        <w:gridCol w:w="1418"/>
        <w:gridCol w:w="1275"/>
        <w:gridCol w:w="1305"/>
      </w:tblGrid>
      <w:tr w:rsidR="00E2397C" w:rsidRPr="00E2397C" w14:paraId="11361FDE" w14:textId="77777777" w:rsidTr="009F1BD0">
        <w:tc>
          <w:tcPr>
            <w:tcW w:w="1384" w:type="dxa"/>
            <w:vAlign w:val="center"/>
          </w:tcPr>
          <w:p w14:paraId="2B42D4A7" w14:textId="32B476E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Proyecto / Instalación:</w:t>
            </w:r>
          </w:p>
        </w:tc>
        <w:tc>
          <w:tcPr>
            <w:tcW w:w="7967" w:type="dxa"/>
            <w:gridSpan w:val="5"/>
            <w:vAlign w:val="center"/>
          </w:tcPr>
          <w:p w14:paraId="3DE4E51B" w14:textId="4DA59457" w:rsidR="0017170A" w:rsidRPr="00E2397C" w:rsidRDefault="007A6748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7A6748">
              <w:rPr>
                <w:rFonts w:ascii="Comic Sans MS" w:hAnsi="Comic Sans MS"/>
                <w:sz w:val="20"/>
                <w:lang w:val="es-ES"/>
              </w:rPr>
              <w:t>Red Vial N°6</w:t>
            </w:r>
          </w:p>
        </w:tc>
      </w:tr>
      <w:tr w:rsidR="00E2397C" w:rsidRPr="00E2397C" w14:paraId="7669E5C8" w14:textId="77777777" w:rsidTr="009F1BD0">
        <w:tc>
          <w:tcPr>
            <w:tcW w:w="1384" w:type="dxa"/>
            <w:vAlign w:val="center"/>
          </w:tcPr>
          <w:p w14:paraId="64714011" w14:textId="7777777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Asunto:</w:t>
            </w:r>
          </w:p>
        </w:tc>
        <w:tc>
          <w:tcPr>
            <w:tcW w:w="7967" w:type="dxa"/>
            <w:gridSpan w:val="5"/>
            <w:vAlign w:val="center"/>
          </w:tcPr>
          <w:p w14:paraId="67B3C3C2" w14:textId="6DF4DB42" w:rsidR="0017170A" w:rsidRPr="00E2397C" w:rsidRDefault="00BC7D32" w:rsidP="006E42B6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>
              <w:rPr>
                <w:rFonts w:ascii="Comic Sans MS" w:hAnsi="Comic Sans MS"/>
                <w:sz w:val="20"/>
                <w:lang w:val="es-ES"/>
              </w:rPr>
              <w:t>R</w:t>
            </w:r>
            <w:r w:rsidRPr="00E2397C">
              <w:rPr>
                <w:rFonts w:ascii="Comic Sans MS" w:hAnsi="Comic Sans MS"/>
                <w:sz w:val="20"/>
                <w:lang w:val="es-ES"/>
              </w:rPr>
              <w:t>eunión</w:t>
            </w:r>
            <w:r w:rsidR="00B4392D" w:rsidRPr="00E2397C">
              <w:rPr>
                <w:rFonts w:ascii="Comic Sans MS" w:hAnsi="Comic Sans MS"/>
                <w:sz w:val="20"/>
                <w:lang w:val="es-ES"/>
              </w:rPr>
              <w:t xml:space="preserve"> </w:t>
            </w:r>
            <w:r w:rsidR="00313B38">
              <w:rPr>
                <w:rFonts w:ascii="Comic Sans MS" w:hAnsi="Comic Sans MS"/>
                <w:sz w:val="20"/>
                <w:lang w:val="es-ES"/>
              </w:rPr>
              <w:t>ordinaria</w:t>
            </w:r>
            <w:r w:rsidR="000077A8" w:rsidRPr="00E2397C">
              <w:rPr>
                <w:rFonts w:ascii="Comic Sans MS" w:hAnsi="Comic Sans MS"/>
                <w:sz w:val="20"/>
                <w:lang w:val="es-ES"/>
              </w:rPr>
              <w:t xml:space="preserve"> del </w:t>
            </w:r>
            <w:r w:rsidR="00B95F10">
              <w:rPr>
                <w:rFonts w:ascii="Comic Sans MS" w:hAnsi="Comic Sans MS"/>
                <w:sz w:val="20"/>
                <w:lang w:val="es-ES"/>
              </w:rPr>
              <w:t xml:space="preserve">Sub </w:t>
            </w:r>
            <w:r w:rsidR="000077A8" w:rsidRPr="00E2397C">
              <w:rPr>
                <w:rFonts w:ascii="Comic Sans MS" w:hAnsi="Comic Sans MS"/>
                <w:sz w:val="20"/>
                <w:lang w:val="es-ES"/>
              </w:rPr>
              <w:t xml:space="preserve">Comité de Seguridad y Salud </w:t>
            </w:r>
            <w:r w:rsidR="00C90300">
              <w:rPr>
                <w:rFonts w:ascii="Comic Sans MS" w:hAnsi="Comic Sans MS"/>
                <w:sz w:val="20"/>
                <w:lang w:val="es-ES"/>
              </w:rPr>
              <w:t>en el Trabajo</w:t>
            </w:r>
            <w:r w:rsidR="007D290C" w:rsidRPr="00E2397C">
              <w:rPr>
                <w:rFonts w:ascii="Comic Sans MS" w:hAnsi="Comic Sans MS"/>
                <w:sz w:val="20"/>
                <w:lang w:val="es-ES"/>
              </w:rPr>
              <w:t xml:space="preserve"> </w:t>
            </w:r>
          </w:p>
        </w:tc>
      </w:tr>
      <w:tr w:rsidR="00E2397C" w:rsidRPr="00E2397C" w14:paraId="34A0DA62" w14:textId="77777777" w:rsidTr="009F1BD0">
        <w:tc>
          <w:tcPr>
            <w:tcW w:w="1384" w:type="dxa"/>
            <w:vAlign w:val="center"/>
          </w:tcPr>
          <w:p w14:paraId="57A1109B" w14:textId="7777777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Fecha:</w:t>
            </w:r>
          </w:p>
        </w:tc>
        <w:tc>
          <w:tcPr>
            <w:tcW w:w="2552" w:type="dxa"/>
            <w:vAlign w:val="center"/>
          </w:tcPr>
          <w:p w14:paraId="5906FA53" w14:textId="724FEDE7" w:rsidR="0017170A" w:rsidRPr="00E2397C" w:rsidRDefault="00D828D7" w:rsidP="000E2D63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{fecha}</w:t>
            </w:r>
          </w:p>
        </w:tc>
        <w:tc>
          <w:tcPr>
            <w:tcW w:w="1417" w:type="dxa"/>
            <w:vAlign w:val="center"/>
          </w:tcPr>
          <w:p w14:paraId="7BBE3131" w14:textId="7777777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Hora Inicio:</w:t>
            </w:r>
          </w:p>
        </w:tc>
        <w:tc>
          <w:tcPr>
            <w:tcW w:w="1418" w:type="dxa"/>
            <w:vAlign w:val="center"/>
          </w:tcPr>
          <w:p w14:paraId="4A722C59" w14:textId="1190B186" w:rsidR="0017170A" w:rsidRPr="00E2397C" w:rsidRDefault="00D828D7" w:rsidP="0002258F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</w:t>
            </w:r>
            <w:proofErr w:type="spellStart"/>
            <w:r w:rsidRPr="00D828D7">
              <w:rPr>
                <w:rFonts w:ascii="Comic Sans MS" w:hAnsi="Comic Sans MS"/>
                <w:b/>
                <w:bCs/>
                <w:sz w:val="20"/>
              </w:rPr>
              <w:t>hora_inicio</w:t>
            </w:r>
            <w:proofErr w:type="spellEnd"/>
            <w:r w:rsidRPr="00D828D7">
              <w:rPr>
                <w:rFonts w:ascii="Comic Sans MS" w:hAnsi="Comic Sans MS"/>
                <w:b/>
                <w:bCs/>
                <w:sz w:val="20"/>
              </w:rPr>
              <w:t>}</w:t>
            </w:r>
          </w:p>
        </w:tc>
        <w:tc>
          <w:tcPr>
            <w:tcW w:w="1275" w:type="dxa"/>
            <w:vAlign w:val="center"/>
          </w:tcPr>
          <w:p w14:paraId="191C1C70" w14:textId="7777777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Hora Fin:</w:t>
            </w:r>
          </w:p>
        </w:tc>
        <w:tc>
          <w:tcPr>
            <w:tcW w:w="1305" w:type="dxa"/>
            <w:vAlign w:val="center"/>
          </w:tcPr>
          <w:p w14:paraId="667BC0D0" w14:textId="70524C50" w:rsidR="0017170A" w:rsidRPr="00E2397C" w:rsidRDefault="00D828D7" w:rsidP="008F2DB6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</w:t>
            </w:r>
            <w:proofErr w:type="spellStart"/>
            <w:r w:rsidRPr="00D828D7">
              <w:rPr>
                <w:rFonts w:ascii="Comic Sans MS" w:hAnsi="Comic Sans MS"/>
                <w:b/>
                <w:bCs/>
                <w:sz w:val="20"/>
              </w:rPr>
              <w:t>hora_fin</w:t>
            </w:r>
            <w:proofErr w:type="spellEnd"/>
            <w:r w:rsidRPr="00D828D7">
              <w:rPr>
                <w:rFonts w:ascii="Comic Sans MS" w:hAnsi="Comic Sans MS"/>
                <w:b/>
                <w:bCs/>
                <w:sz w:val="20"/>
              </w:rPr>
              <w:t>}</w:t>
            </w:r>
          </w:p>
        </w:tc>
      </w:tr>
      <w:tr w:rsidR="00E2397C" w:rsidRPr="00E2397C" w14:paraId="1AE64764" w14:textId="77777777" w:rsidTr="009F1BD0">
        <w:tc>
          <w:tcPr>
            <w:tcW w:w="1384" w:type="dxa"/>
            <w:vAlign w:val="center"/>
          </w:tcPr>
          <w:p w14:paraId="19E6ADE2" w14:textId="77777777" w:rsidR="0017170A" w:rsidRPr="00E2397C" w:rsidRDefault="0017170A" w:rsidP="00005200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E2397C">
              <w:rPr>
                <w:rFonts w:ascii="Comic Sans MS" w:hAnsi="Comic Sans MS"/>
                <w:sz w:val="20"/>
                <w:lang w:val="es-ES"/>
              </w:rPr>
              <w:t>Lugar:</w:t>
            </w:r>
          </w:p>
        </w:tc>
        <w:tc>
          <w:tcPr>
            <w:tcW w:w="7967" w:type="dxa"/>
            <w:gridSpan w:val="5"/>
            <w:vAlign w:val="center"/>
          </w:tcPr>
          <w:p w14:paraId="41A96721" w14:textId="78836C51" w:rsidR="0017170A" w:rsidRPr="00E2397C" w:rsidRDefault="00D828D7" w:rsidP="0002258F">
            <w:pPr>
              <w:spacing w:line="240" w:lineRule="auto"/>
              <w:ind w:left="0"/>
              <w:rPr>
                <w:rFonts w:ascii="Comic Sans MS" w:hAnsi="Comic Sans MS"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{lugar}</w:t>
            </w:r>
          </w:p>
        </w:tc>
      </w:tr>
    </w:tbl>
    <w:p w14:paraId="5B45015B" w14:textId="40658145" w:rsidR="007A6748" w:rsidRPr="007A6748" w:rsidRDefault="00907DC4" w:rsidP="00823DC7">
      <w:pPr>
        <w:ind w:left="0"/>
      </w:pPr>
      <w:r w:rsidRPr="00E2397C">
        <w:t xml:space="preserve"> </w:t>
      </w:r>
    </w:p>
    <w:tbl>
      <w:tblPr>
        <w:tblStyle w:val="Tablaconcuadrcula"/>
        <w:tblW w:w="9378" w:type="dxa"/>
        <w:tblLayout w:type="fixed"/>
        <w:tblLook w:val="04A0" w:firstRow="1" w:lastRow="0" w:firstColumn="1" w:lastColumn="0" w:noHBand="0" w:noVBand="1"/>
      </w:tblPr>
      <w:tblGrid>
        <w:gridCol w:w="535"/>
        <w:gridCol w:w="5981"/>
        <w:gridCol w:w="1417"/>
        <w:gridCol w:w="1445"/>
      </w:tblGrid>
      <w:tr w:rsidR="001112CF" w:rsidRPr="00E2397C" w14:paraId="0334E241" w14:textId="77777777" w:rsidTr="00FE15E8">
        <w:trPr>
          <w:trHeight w:val="325"/>
        </w:trPr>
        <w:tc>
          <w:tcPr>
            <w:tcW w:w="9378" w:type="dxa"/>
            <w:gridSpan w:val="4"/>
            <w:vAlign w:val="center"/>
          </w:tcPr>
          <w:p w14:paraId="02A4B15D" w14:textId="24766B08" w:rsidR="001112CF" w:rsidRPr="001112CF" w:rsidRDefault="001112CF" w:rsidP="001112CF">
            <w:pPr>
              <w:pStyle w:val="Sinespaciado"/>
              <w:tabs>
                <w:tab w:val="left" w:pos="9063"/>
              </w:tabs>
              <w:ind w:left="0" w:right="103"/>
              <w:rPr>
                <w:rFonts w:ascii="Comic Sans MS" w:hAnsi="Comic Sans MS"/>
                <w:sz w:val="20"/>
                <w:szCs w:val="18"/>
                <w:lang w:val="es-ES"/>
              </w:rPr>
            </w:pPr>
          </w:p>
        </w:tc>
      </w:tr>
      <w:tr w:rsidR="00E2397C" w:rsidRPr="00E2397C" w14:paraId="13B04A54" w14:textId="77777777" w:rsidTr="00FE15E8">
        <w:trPr>
          <w:trHeight w:val="325"/>
        </w:trPr>
        <w:tc>
          <w:tcPr>
            <w:tcW w:w="9378" w:type="dxa"/>
            <w:gridSpan w:val="4"/>
            <w:vAlign w:val="center"/>
          </w:tcPr>
          <w:p w14:paraId="311F2A8E" w14:textId="6D8F9D21" w:rsidR="008343FC" w:rsidRPr="000D028A" w:rsidRDefault="008343FC" w:rsidP="00B95F10">
            <w:pPr>
              <w:spacing w:line="240" w:lineRule="auto"/>
              <w:ind w:left="0"/>
              <w:jc w:val="center"/>
              <w:rPr>
                <w:rFonts w:ascii="Comic Sans MS" w:hAnsi="Comic Sans MS"/>
                <w:sz w:val="20"/>
                <w:lang w:val="es-ES"/>
              </w:rPr>
            </w:pPr>
            <w:r w:rsidRPr="000D028A">
              <w:rPr>
                <w:rFonts w:ascii="Comic Sans MS" w:hAnsi="Comic Sans MS"/>
                <w:b/>
                <w:sz w:val="20"/>
                <w:lang w:val="es-ES"/>
              </w:rPr>
              <w:t>Asistencia</w:t>
            </w:r>
          </w:p>
        </w:tc>
      </w:tr>
      <w:tr w:rsidR="00E2397C" w:rsidRPr="00E2397C" w14:paraId="444660F4" w14:textId="77777777" w:rsidTr="005531D6">
        <w:trPr>
          <w:trHeight w:val="188"/>
        </w:trPr>
        <w:tc>
          <w:tcPr>
            <w:tcW w:w="6516" w:type="dxa"/>
            <w:gridSpan w:val="2"/>
            <w:vAlign w:val="center"/>
          </w:tcPr>
          <w:p w14:paraId="6D202997" w14:textId="2118DB0A" w:rsidR="008343FC" w:rsidRPr="00FE15E8" w:rsidRDefault="0025262C" w:rsidP="00B95F10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FE15E8">
              <w:rPr>
                <w:rFonts w:ascii="Comic Sans MS" w:hAnsi="Comic Sans MS"/>
                <w:b/>
                <w:sz w:val="20"/>
                <w:lang w:val="es-ES"/>
              </w:rPr>
              <w:t>Nombres,</w:t>
            </w:r>
            <w:r w:rsidR="00D936B7" w:rsidRPr="00FE15E8">
              <w:rPr>
                <w:rFonts w:ascii="Comic Sans MS" w:hAnsi="Comic Sans MS"/>
                <w:b/>
                <w:sz w:val="20"/>
                <w:lang w:val="es-ES"/>
              </w:rPr>
              <w:t xml:space="preserve"> </w:t>
            </w:r>
            <w:r w:rsidR="008343FC" w:rsidRPr="00FE15E8">
              <w:rPr>
                <w:rFonts w:ascii="Comic Sans MS" w:hAnsi="Comic Sans MS"/>
                <w:b/>
                <w:sz w:val="20"/>
                <w:lang w:val="es-ES"/>
              </w:rPr>
              <w:t>Apellidos</w:t>
            </w:r>
            <w:r w:rsidRPr="00FE15E8">
              <w:rPr>
                <w:rFonts w:ascii="Comic Sans MS" w:hAnsi="Comic Sans MS"/>
                <w:b/>
                <w:sz w:val="20"/>
                <w:lang w:val="es-ES"/>
              </w:rPr>
              <w:t xml:space="preserve"> y Cargo</w:t>
            </w:r>
          </w:p>
        </w:tc>
        <w:tc>
          <w:tcPr>
            <w:tcW w:w="2862" w:type="dxa"/>
            <w:gridSpan w:val="2"/>
            <w:vAlign w:val="center"/>
          </w:tcPr>
          <w:p w14:paraId="05E88516" w14:textId="1775020D" w:rsidR="008343FC" w:rsidRPr="000D028A" w:rsidRDefault="008343FC" w:rsidP="00B95F10">
            <w:pPr>
              <w:spacing w:line="240" w:lineRule="auto"/>
              <w:ind w:left="0"/>
              <w:jc w:val="center"/>
              <w:rPr>
                <w:rFonts w:ascii="Comic Sans MS" w:hAnsi="Comic Sans MS"/>
                <w:sz w:val="20"/>
                <w:lang w:val="es-ES"/>
              </w:rPr>
            </w:pPr>
            <w:r w:rsidRPr="000D028A">
              <w:rPr>
                <w:rFonts w:ascii="Comic Sans MS" w:hAnsi="Comic Sans MS"/>
                <w:b/>
                <w:sz w:val="20"/>
                <w:lang w:val="es-ES"/>
              </w:rPr>
              <w:t>Firma</w:t>
            </w:r>
          </w:p>
        </w:tc>
      </w:tr>
      <w:tr w:rsidR="007A6748" w:rsidRPr="00E2397C" w14:paraId="62E77A8D" w14:textId="77777777" w:rsidTr="00BA3663">
        <w:trPr>
          <w:trHeight w:val="1250"/>
        </w:trPr>
        <w:tc>
          <w:tcPr>
            <w:tcW w:w="6516" w:type="dxa"/>
            <w:gridSpan w:val="2"/>
          </w:tcPr>
          <w:p w14:paraId="50F57D32" w14:textId="629981B2" w:rsidR="007A6748" w:rsidRDefault="00D828D7" w:rsidP="00F3133C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5B0240D0" w14:textId="74D0B5D7" w:rsidR="00D828D7" w:rsidRPr="00D828D7" w:rsidRDefault="00D828D7" w:rsidP="00D828D7">
            <w:pPr>
              <w:tabs>
                <w:tab w:val="left" w:pos="2637"/>
              </w:tabs>
              <w:rPr>
                <w:lang w:val="es-ES" w:eastAsia="en-US"/>
              </w:rPr>
            </w:pPr>
            <w:r>
              <w:rPr>
                <w:lang w:val="es-ES" w:eastAsia="en-US"/>
              </w:rPr>
              <w:tab/>
            </w:r>
          </w:p>
        </w:tc>
        <w:tc>
          <w:tcPr>
            <w:tcW w:w="2862" w:type="dxa"/>
            <w:gridSpan w:val="2"/>
            <w:vAlign w:val="center"/>
          </w:tcPr>
          <w:p w14:paraId="007D530B" w14:textId="324DBF8A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7A6748" w:rsidRPr="00E2397C" w14:paraId="2DF75229" w14:textId="77777777" w:rsidTr="005531D6">
        <w:trPr>
          <w:trHeight w:val="712"/>
        </w:trPr>
        <w:tc>
          <w:tcPr>
            <w:tcW w:w="6516" w:type="dxa"/>
            <w:gridSpan w:val="2"/>
          </w:tcPr>
          <w:p w14:paraId="24DC3929" w14:textId="77777777" w:rsidR="00D828D7" w:rsidRDefault="00D828D7" w:rsidP="00D828D7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65555DD8" w14:textId="36348EB7" w:rsidR="007A6748" w:rsidRPr="000D028A" w:rsidRDefault="007A6748" w:rsidP="007A6748">
            <w:pPr>
              <w:pStyle w:val="Prrafodelista"/>
              <w:spacing w:line="240" w:lineRule="auto"/>
              <w:ind w:left="317" w:hanging="317"/>
              <w:rPr>
                <w:rFonts w:ascii="Comic Sans MS" w:hAnsi="Comic Sans MS"/>
                <w:sz w:val="20"/>
                <w:lang w:val="es-ES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16FE1EFB" w14:textId="24635A1D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7A6748" w:rsidRPr="00A144FD" w14:paraId="72D365D6" w14:textId="77777777" w:rsidTr="005531D6">
        <w:trPr>
          <w:trHeight w:val="680"/>
        </w:trPr>
        <w:tc>
          <w:tcPr>
            <w:tcW w:w="6516" w:type="dxa"/>
            <w:gridSpan w:val="2"/>
          </w:tcPr>
          <w:p w14:paraId="2F89A9D8" w14:textId="77777777" w:rsidR="00D828D7" w:rsidRDefault="00D828D7" w:rsidP="00D828D7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2EB8DB72" w14:textId="3D4434FC" w:rsidR="007A6748" w:rsidRPr="000D028A" w:rsidRDefault="007A6748" w:rsidP="00F3133C">
            <w:pPr>
              <w:pStyle w:val="TableParagraph"/>
              <w:rPr>
                <w:sz w:val="20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04C774AB" w14:textId="70EBAAE3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7A6748" w:rsidRPr="00A144FD" w14:paraId="36FBC150" w14:textId="77777777" w:rsidTr="005531D6">
        <w:trPr>
          <w:trHeight w:val="704"/>
        </w:trPr>
        <w:tc>
          <w:tcPr>
            <w:tcW w:w="6516" w:type="dxa"/>
            <w:gridSpan w:val="2"/>
          </w:tcPr>
          <w:p w14:paraId="4F45960A" w14:textId="77777777" w:rsidR="00D828D7" w:rsidRDefault="00D828D7" w:rsidP="00D828D7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4673AA0F" w14:textId="3F9851D4" w:rsidR="007A6748" w:rsidRPr="000D028A" w:rsidRDefault="007A6748" w:rsidP="00F3133C">
            <w:pPr>
              <w:pStyle w:val="TableParagraph"/>
              <w:rPr>
                <w:sz w:val="20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5E4FD06D" w14:textId="3648493A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7A6748" w:rsidRPr="00A144FD" w14:paraId="14893ADB" w14:textId="77777777" w:rsidTr="005531D6">
        <w:trPr>
          <w:trHeight w:val="704"/>
        </w:trPr>
        <w:tc>
          <w:tcPr>
            <w:tcW w:w="6516" w:type="dxa"/>
            <w:gridSpan w:val="2"/>
          </w:tcPr>
          <w:p w14:paraId="3B99DDEB" w14:textId="77777777" w:rsidR="00D828D7" w:rsidRDefault="00D828D7" w:rsidP="00D828D7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78108944" w14:textId="6AEB25D9" w:rsidR="007A6748" w:rsidRPr="000D028A" w:rsidRDefault="007A6748" w:rsidP="00F3133C">
            <w:pPr>
              <w:pStyle w:val="TableParagraph"/>
              <w:rPr>
                <w:sz w:val="20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2D6EF3BC" w14:textId="43001158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7A6748" w:rsidRPr="00A144FD" w14:paraId="0DCD8A8D" w14:textId="77777777" w:rsidTr="005531D6">
        <w:trPr>
          <w:trHeight w:val="704"/>
        </w:trPr>
        <w:tc>
          <w:tcPr>
            <w:tcW w:w="6516" w:type="dxa"/>
            <w:gridSpan w:val="2"/>
          </w:tcPr>
          <w:p w14:paraId="18E34382" w14:textId="77777777" w:rsidR="00D828D7" w:rsidRDefault="00D828D7" w:rsidP="00D828D7">
            <w:pPr>
              <w:pStyle w:val="TableParagraph"/>
              <w:spacing w:before="240"/>
              <w:rPr>
                <w:sz w:val="20"/>
              </w:rPr>
            </w:pPr>
            <w:r w:rsidRPr="00D828D7">
              <w:rPr>
                <w:b/>
                <w:bCs/>
                <w:sz w:val="20"/>
                <w:lang w:val="es-PE"/>
              </w:rPr>
              <w:t>{#</w:t>
            </w:r>
            <w:proofErr w:type="gramStart"/>
            <w:r w:rsidRPr="00D828D7">
              <w:rPr>
                <w:b/>
                <w:bCs/>
                <w:sz w:val="20"/>
                <w:lang w:val="es-PE"/>
              </w:rPr>
              <w:t>asistentes}{</w:t>
            </w:r>
            <w:proofErr w:type="gramEnd"/>
            <w:r w:rsidRPr="00D828D7">
              <w:rPr>
                <w:b/>
                <w:bCs/>
                <w:sz w:val="20"/>
                <w:lang w:val="es-PE"/>
              </w:rPr>
              <w:t>nombre} - {cargo}</w:t>
            </w:r>
          </w:p>
          <w:p w14:paraId="23BA351D" w14:textId="6440C946" w:rsidR="007A6748" w:rsidRPr="000D028A" w:rsidRDefault="007A6748" w:rsidP="00F3133C">
            <w:pPr>
              <w:pStyle w:val="TableParagraph"/>
              <w:rPr>
                <w:sz w:val="20"/>
              </w:rPr>
            </w:pPr>
          </w:p>
        </w:tc>
        <w:tc>
          <w:tcPr>
            <w:tcW w:w="2862" w:type="dxa"/>
            <w:gridSpan w:val="2"/>
            <w:vAlign w:val="center"/>
          </w:tcPr>
          <w:p w14:paraId="39946AAF" w14:textId="38D09BA8" w:rsidR="007A6748" w:rsidRPr="000D028A" w:rsidRDefault="00D828D7" w:rsidP="00F3133C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D828D7">
              <w:rPr>
                <w:rFonts w:ascii="Comic Sans MS" w:hAnsi="Comic Sans MS"/>
                <w:b/>
                <w:bCs/>
                <w:sz w:val="20"/>
              </w:rPr>
              <w:t>{%</w:t>
            </w:r>
            <w:proofErr w:type="gramStart"/>
            <w:r w:rsidRPr="00D828D7">
              <w:rPr>
                <w:rFonts w:ascii="Comic Sans MS" w:hAnsi="Comic Sans MS"/>
                <w:b/>
                <w:bCs/>
                <w:sz w:val="20"/>
              </w:rPr>
              <w:t>firma}{</w:t>
            </w:r>
            <w:proofErr w:type="gramEnd"/>
            <w:r w:rsidRPr="00D828D7">
              <w:rPr>
                <w:rFonts w:ascii="Comic Sans MS" w:hAnsi="Comic Sans MS"/>
                <w:b/>
                <w:bCs/>
                <w:sz w:val="20"/>
              </w:rPr>
              <w:t>/asistentes}</w:t>
            </w:r>
          </w:p>
        </w:tc>
      </w:tr>
      <w:tr w:rsidR="009631A7" w:rsidRPr="00A144FD" w14:paraId="510F4D29" w14:textId="77777777" w:rsidTr="001C19D8">
        <w:trPr>
          <w:trHeight w:val="636"/>
        </w:trPr>
        <w:tc>
          <w:tcPr>
            <w:tcW w:w="9378" w:type="dxa"/>
            <w:gridSpan w:val="4"/>
          </w:tcPr>
          <w:p w14:paraId="02389DED" w14:textId="09464CE8" w:rsidR="009631A7" w:rsidRPr="001C19D8" w:rsidRDefault="009631A7" w:rsidP="001C19D8">
            <w:pPr>
              <w:pStyle w:val="Sinespaciado"/>
              <w:tabs>
                <w:tab w:val="left" w:pos="9063"/>
              </w:tabs>
              <w:ind w:left="0" w:right="103"/>
              <w:rPr>
                <w:rFonts w:ascii="Comic Sans MS" w:hAnsi="Comic Sans MS"/>
                <w:sz w:val="20"/>
                <w:szCs w:val="18"/>
                <w:lang w:val="es-ES"/>
              </w:rPr>
            </w:pPr>
            <w:r w:rsidRPr="009631A7">
              <w:rPr>
                <w:rFonts w:ascii="Comic Sans MS" w:hAnsi="Comic Sans MS"/>
                <w:sz w:val="20"/>
                <w:szCs w:val="18"/>
                <w:lang w:val="es-ES"/>
              </w:rPr>
              <w:t>Habiéndose verificado el quórum establecido en el artículo 69º del Decreto Supremo Nº005-2012-TR, se inicia la reunión.</w:t>
            </w:r>
          </w:p>
        </w:tc>
      </w:tr>
      <w:tr w:rsidR="00E2397C" w:rsidRPr="00E2397C" w14:paraId="51912C83" w14:textId="77777777" w:rsidTr="000D028A">
        <w:trPr>
          <w:trHeight w:val="317"/>
        </w:trPr>
        <w:tc>
          <w:tcPr>
            <w:tcW w:w="9378" w:type="dxa"/>
            <w:gridSpan w:val="4"/>
            <w:vAlign w:val="center"/>
          </w:tcPr>
          <w:p w14:paraId="6A0EB70C" w14:textId="06D1F89C" w:rsidR="003A6190" w:rsidRPr="000D028A" w:rsidRDefault="003A6190" w:rsidP="000D028A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0D028A">
              <w:rPr>
                <w:rFonts w:ascii="Comic Sans MS" w:hAnsi="Comic Sans MS"/>
                <w:b/>
                <w:sz w:val="20"/>
                <w:lang w:val="es-ES"/>
              </w:rPr>
              <w:t>Agenda</w:t>
            </w:r>
          </w:p>
        </w:tc>
      </w:tr>
      <w:tr w:rsidR="00E2397C" w:rsidRPr="00E2397C" w14:paraId="7582C426" w14:textId="77777777" w:rsidTr="00DB6FD9">
        <w:trPr>
          <w:trHeight w:val="525"/>
        </w:trPr>
        <w:tc>
          <w:tcPr>
            <w:tcW w:w="9378" w:type="dxa"/>
            <w:gridSpan w:val="4"/>
            <w:vAlign w:val="center"/>
          </w:tcPr>
          <w:p w14:paraId="1F75B0BB" w14:textId="6CF4304F" w:rsidR="00CA4F1F" w:rsidRDefault="002A6D0D" w:rsidP="00CA4F1F">
            <w:pPr>
              <w:pStyle w:val="Sinespaciado"/>
              <w:tabs>
                <w:tab w:val="left" w:pos="9063"/>
              </w:tabs>
              <w:ind w:right="103"/>
              <w:rPr>
                <w:szCs w:val="18"/>
                <w:lang w:val="es-ES"/>
              </w:rPr>
            </w:pPr>
            <w:bookmarkStart w:id="0" w:name="_Hlk200024278"/>
            <w:r w:rsidRPr="002A6D0D">
              <w:rPr>
                <w:b/>
                <w:bCs/>
                <w:szCs w:val="18"/>
              </w:rPr>
              <w:t>{#</w:t>
            </w:r>
            <w:proofErr w:type="gramStart"/>
            <w:r w:rsidRPr="002A6D0D">
              <w:rPr>
                <w:b/>
                <w:bCs/>
                <w:szCs w:val="18"/>
              </w:rPr>
              <w:t>agenda}{</w:t>
            </w:r>
            <w:proofErr w:type="gramEnd"/>
            <w:r w:rsidRPr="002A6D0D">
              <w:rPr>
                <w:b/>
                <w:bCs/>
                <w:szCs w:val="18"/>
              </w:rPr>
              <w:t>numero}. {tema}{/agenda}</w:t>
            </w:r>
          </w:p>
          <w:p w14:paraId="6247BF4C" w14:textId="3B167BE3" w:rsidR="004B0F69" w:rsidRPr="000D028A" w:rsidRDefault="004B0F69" w:rsidP="00CA4F1F">
            <w:pPr>
              <w:pStyle w:val="paragraph"/>
              <w:spacing w:before="0" w:beforeAutospacing="0" w:after="0" w:afterAutospacing="0"/>
              <w:textAlignment w:val="baseline"/>
              <w:rPr>
                <w:rFonts w:ascii="Comic Sans MS" w:hAnsi="Comic Sans MS"/>
                <w:sz w:val="20"/>
                <w:szCs w:val="20"/>
              </w:rPr>
            </w:pPr>
          </w:p>
        </w:tc>
      </w:tr>
      <w:bookmarkEnd w:id="0"/>
      <w:tr w:rsidR="00E2397C" w:rsidRPr="00E2397C" w14:paraId="40B51722" w14:textId="77777777" w:rsidTr="00FE15E8">
        <w:trPr>
          <w:trHeight w:val="315"/>
        </w:trPr>
        <w:tc>
          <w:tcPr>
            <w:tcW w:w="9378" w:type="dxa"/>
            <w:gridSpan w:val="4"/>
            <w:vAlign w:val="center"/>
          </w:tcPr>
          <w:p w14:paraId="34ABDFCA" w14:textId="5D96BFBE" w:rsidR="003A6190" w:rsidRPr="00DB6FD9" w:rsidRDefault="003A6190" w:rsidP="000D028A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4"/>
                <w:szCs w:val="22"/>
                <w:lang w:val="es-ES"/>
              </w:rPr>
            </w:pPr>
            <w:r w:rsidRPr="000D028A">
              <w:rPr>
                <w:rFonts w:ascii="Comic Sans MS" w:hAnsi="Comic Sans MS"/>
                <w:b/>
                <w:sz w:val="20"/>
                <w:szCs w:val="22"/>
                <w:lang w:val="es-ES"/>
              </w:rPr>
              <w:t>Desarrollo de la Agenda</w:t>
            </w:r>
          </w:p>
        </w:tc>
      </w:tr>
      <w:tr w:rsidR="00E2397C" w:rsidRPr="0042654F" w14:paraId="481C6C93" w14:textId="77777777" w:rsidTr="002517C6">
        <w:tblPrEx>
          <w:tblCellMar>
            <w:left w:w="70" w:type="dxa"/>
            <w:right w:w="70" w:type="dxa"/>
          </w:tblCellMar>
        </w:tblPrEx>
        <w:trPr>
          <w:trHeight w:val="1125"/>
        </w:trPr>
        <w:tc>
          <w:tcPr>
            <w:tcW w:w="9378" w:type="dxa"/>
            <w:gridSpan w:val="4"/>
            <w:vAlign w:val="center"/>
          </w:tcPr>
          <w:p w14:paraId="0EEAAF43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25DEC119" w14:textId="05510940" w:rsidR="002A6D0D" w:rsidRDefault="002A6D0D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b/>
                <w:bCs/>
                <w:sz w:val="20"/>
                <w:lang w:eastAsia="es-PE"/>
              </w:rPr>
            </w:pP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{#</w:t>
            </w: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acuerdos} {</w:t>
            </w: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numero}.</w:t>
            </w:r>
          </w:p>
          <w:p w14:paraId="770CF50D" w14:textId="77777777" w:rsidR="002A6D0D" w:rsidRDefault="002A6D0D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b/>
                <w:bCs/>
                <w:sz w:val="20"/>
                <w:lang w:eastAsia="es-PE"/>
              </w:rPr>
            </w:pP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{acuerdo}</w:t>
            </w:r>
          </w:p>
          <w:p w14:paraId="5B7204ED" w14:textId="4721F220" w:rsidR="00EC5E15" w:rsidRDefault="002A6D0D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b/>
                <w:bCs/>
                <w:sz w:val="20"/>
                <w:lang w:eastAsia="es-PE"/>
              </w:rPr>
            </w:pP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{/acuerdos}</w:t>
            </w:r>
          </w:p>
          <w:p w14:paraId="08CEFD74" w14:textId="0CD5BAA6" w:rsidR="002A6D0D" w:rsidRDefault="002A6D0D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{%</w:t>
            </w:r>
            <w:proofErr w:type="spellStart"/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grafico_mensual</w:t>
            </w:r>
            <w:proofErr w:type="spellEnd"/>
            <w:r w:rsidRPr="002A6D0D">
              <w:rPr>
                <w:rFonts w:ascii="Comic Sans MS" w:hAnsi="Comic Sans MS" w:cs="Calibri"/>
                <w:b/>
                <w:bCs/>
                <w:sz w:val="20"/>
                <w:lang w:eastAsia="es-PE"/>
              </w:rPr>
              <w:t>}</w:t>
            </w:r>
          </w:p>
          <w:p w14:paraId="213D1C84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62713D07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6AECC9DA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7BF9DB18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7F14DF0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B921498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2873C39E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9294861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6E9B9AA3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213DA62D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4AD27501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49A2C016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0D111990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9323EB7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434E487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5E57A4B9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20F4EF5F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7AAB04E5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04FFCA6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6AB5B640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03547C85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4E9C389E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3BC65D6A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7E16AAC6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6164D4B7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0BEBEE00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7183997C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140435DD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266027B6" w14:textId="77777777" w:rsidR="00EC5E15" w:rsidRDefault="00EC5E15" w:rsidP="006E2229">
            <w:pPr>
              <w:spacing w:after="100" w:afterAutospacing="1" w:line="240" w:lineRule="auto"/>
              <w:ind w:left="70" w:right="240"/>
              <w:rPr>
                <w:rFonts w:ascii="Comic Sans MS" w:hAnsi="Comic Sans MS" w:cs="Calibri"/>
                <w:sz w:val="20"/>
                <w:lang w:eastAsia="es-PE"/>
              </w:rPr>
            </w:pPr>
          </w:p>
          <w:p w14:paraId="540B1473" w14:textId="37AB4915" w:rsidR="005C46E1" w:rsidRPr="0042654F" w:rsidRDefault="00EB20B3" w:rsidP="0069165D">
            <w:pPr>
              <w:spacing w:line="240" w:lineRule="auto"/>
              <w:ind w:left="351" w:right="103"/>
              <w:rPr>
                <w:rFonts w:ascii="Comic Sans MS" w:hAnsi="Comic Sans MS"/>
                <w:noProof/>
                <w:sz w:val="20"/>
              </w:rPr>
            </w:pPr>
            <w:r>
              <w:rPr>
                <w:rFonts w:ascii="Comic Sans MS" w:hAnsi="Comic Sans MS"/>
                <w:noProof/>
                <w:sz w:val="20"/>
              </w:rPr>
              <w:t xml:space="preserve"> </w:t>
            </w:r>
          </w:p>
        </w:tc>
      </w:tr>
      <w:tr w:rsidR="00E2397C" w:rsidRPr="0042654F" w14:paraId="50B93644" w14:textId="77777777" w:rsidTr="00FE15E8">
        <w:trPr>
          <w:trHeight w:val="371"/>
        </w:trPr>
        <w:tc>
          <w:tcPr>
            <w:tcW w:w="9378" w:type="dxa"/>
            <w:gridSpan w:val="4"/>
            <w:vAlign w:val="center"/>
          </w:tcPr>
          <w:p w14:paraId="057E135B" w14:textId="175F4FCD" w:rsidR="004228FA" w:rsidRPr="0042654F" w:rsidRDefault="003A6190" w:rsidP="00731B6C">
            <w:pPr>
              <w:spacing w:line="240" w:lineRule="auto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lastRenderedPageBreak/>
              <w:t>Temas Adicionales</w:t>
            </w:r>
          </w:p>
        </w:tc>
      </w:tr>
      <w:tr w:rsidR="00E2397C" w:rsidRPr="0042654F" w14:paraId="473CE30C" w14:textId="77777777" w:rsidTr="005531D6">
        <w:trPr>
          <w:trHeight w:val="327"/>
        </w:trPr>
        <w:tc>
          <w:tcPr>
            <w:tcW w:w="9378" w:type="dxa"/>
            <w:gridSpan w:val="4"/>
            <w:vAlign w:val="center"/>
          </w:tcPr>
          <w:p w14:paraId="6C63AEFC" w14:textId="66087A43" w:rsidR="00134BF0" w:rsidRPr="0042654F" w:rsidRDefault="00134BF0" w:rsidP="00782064">
            <w:pPr>
              <w:pStyle w:val="Prrafodelista"/>
              <w:spacing w:line="240" w:lineRule="auto"/>
              <w:ind w:left="318"/>
              <w:rPr>
                <w:rFonts w:ascii="Comic Sans MS" w:hAnsi="Comic Sans MS"/>
                <w:sz w:val="20"/>
                <w:szCs w:val="22"/>
                <w:lang w:val="es-ES"/>
              </w:rPr>
            </w:pPr>
          </w:p>
        </w:tc>
      </w:tr>
      <w:tr w:rsidR="00E2397C" w:rsidRPr="0042654F" w14:paraId="5A000FC0" w14:textId="77777777" w:rsidTr="00DB6FD9">
        <w:trPr>
          <w:trHeight w:val="128"/>
        </w:trPr>
        <w:tc>
          <w:tcPr>
            <w:tcW w:w="9378" w:type="dxa"/>
            <w:gridSpan w:val="4"/>
            <w:vAlign w:val="center"/>
          </w:tcPr>
          <w:p w14:paraId="05DF139D" w14:textId="2BD089CD" w:rsidR="003A6190" w:rsidRPr="0042654F" w:rsidRDefault="003A6190" w:rsidP="00DB6FD9">
            <w:pPr>
              <w:spacing w:line="240" w:lineRule="auto"/>
              <w:ind w:left="0"/>
              <w:jc w:val="left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t>Acuerdos</w:t>
            </w:r>
            <w:r w:rsidR="00782064">
              <w:rPr>
                <w:rFonts w:ascii="Comic Sans MS" w:hAnsi="Comic Sans MS"/>
                <w:b/>
                <w:sz w:val="20"/>
                <w:lang w:val="es-ES"/>
              </w:rPr>
              <w:t xml:space="preserve"> y pedidos</w:t>
            </w:r>
          </w:p>
        </w:tc>
      </w:tr>
      <w:tr w:rsidR="00E2397C" w:rsidRPr="0042654F" w14:paraId="4B753E75" w14:textId="77777777" w:rsidTr="005531D6">
        <w:trPr>
          <w:trHeight w:val="118"/>
        </w:trPr>
        <w:tc>
          <w:tcPr>
            <w:tcW w:w="535" w:type="dxa"/>
            <w:vAlign w:val="center"/>
          </w:tcPr>
          <w:p w14:paraId="4F692EE9" w14:textId="77777777" w:rsidR="003A6190" w:rsidRPr="0042654F" w:rsidRDefault="003A6190" w:rsidP="00527EEF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t>Nº</w:t>
            </w:r>
          </w:p>
        </w:tc>
        <w:tc>
          <w:tcPr>
            <w:tcW w:w="5981" w:type="dxa"/>
            <w:vAlign w:val="center"/>
          </w:tcPr>
          <w:p w14:paraId="11398BA5" w14:textId="771C8E37" w:rsidR="003A6190" w:rsidRPr="0042654F" w:rsidRDefault="003A6190" w:rsidP="00527EEF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t xml:space="preserve">Actividad a </w:t>
            </w:r>
            <w:r w:rsidR="00C71DA9" w:rsidRPr="0042654F">
              <w:rPr>
                <w:rFonts w:ascii="Comic Sans MS" w:hAnsi="Comic Sans MS"/>
                <w:b/>
                <w:sz w:val="20"/>
                <w:lang w:val="es-ES"/>
              </w:rPr>
              <w:t>e</w:t>
            </w:r>
            <w:r w:rsidRPr="0042654F">
              <w:rPr>
                <w:rFonts w:ascii="Comic Sans MS" w:hAnsi="Comic Sans MS"/>
                <w:b/>
                <w:sz w:val="20"/>
                <w:lang w:val="es-ES"/>
              </w:rPr>
              <w:t>jecutar</w:t>
            </w:r>
          </w:p>
        </w:tc>
        <w:tc>
          <w:tcPr>
            <w:tcW w:w="1417" w:type="dxa"/>
            <w:vAlign w:val="center"/>
          </w:tcPr>
          <w:p w14:paraId="67AEFB1A" w14:textId="77777777" w:rsidR="003A6190" w:rsidRPr="0042654F" w:rsidRDefault="003A6190" w:rsidP="00527EEF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t>Responsable</w:t>
            </w:r>
          </w:p>
        </w:tc>
        <w:tc>
          <w:tcPr>
            <w:tcW w:w="1445" w:type="dxa"/>
            <w:vAlign w:val="center"/>
          </w:tcPr>
          <w:p w14:paraId="3EE3FD32" w14:textId="77777777" w:rsidR="003A6190" w:rsidRPr="0042654F" w:rsidRDefault="003A6190" w:rsidP="00527EEF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i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i/>
                <w:sz w:val="20"/>
                <w:lang w:val="es-ES"/>
              </w:rPr>
              <w:t>Fecha Límite</w:t>
            </w:r>
          </w:p>
        </w:tc>
      </w:tr>
      <w:tr w:rsidR="00AB6479" w:rsidRPr="0042654F" w14:paraId="7CA1756F" w14:textId="77777777" w:rsidTr="005531D6">
        <w:trPr>
          <w:trHeight w:val="692"/>
        </w:trPr>
        <w:tc>
          <w:tcPr>
            <w:tcW w:w="535" w:type="dxa"/>
            <w:vAlign w:val="center"/>
          </w:tcPr>
          <w:p w14:paraId="7483649E" w14:textId="5C8D8A67" w:rsidR="00AB6479" w:rsidRPr="0042654F" w:rsidRDefault="0097299F" w:rsidP="00AB6479">
            <w:pPr>
              <w:ind w:left="0"/>
              <w:jc w:val="center"/>
              <w:rPr>
                <w:rFonts w:ascii="Comic Sans MS" w:hAnsi="Comic Sans MS"/>
                <w:sz w:val="20"/>
                <w:lang w:val="es-ES"/>
              </w:rPr>
            </w:pPr>
            <w:r w:rsidRPr="0042654F">
              <w:rPr>
                <w:rFonts w:ascii="Comic Sans MS" w:hAnsi="Comic Sans MS"/>
                <w:sz w:val="20"/>
                <w:lang w:val="es-ES"/>
              </w:rPr>
              <w:t>1</w:t>
            </w: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7E93F" w14:textId="2FDD3E70" w:rsidR="00AB6479" w:rsidRPr="0042654F" w:rsidRDefault="002A6D0D" w:rsidP="00AB6479">
            <w:pPr>
              <w:spacing w:line="240" w:lineRule="auto"/>
              <w:ind w:left="0"/>
              <w:rPr>
                <w:rFonts w:ascii="Comic Sans MS" w:hAnsi="Comic Sans MS"/>
                <w:sz w:val="20"/>
              </w:rPr>
            </w:pPr>
            <w:r w:rsidRPr="002A6D0D">
              <w:rPr>
                <w:rFonts w:ascii="Comic Sans MS" w:hAnsi="Comic Sans MS"/>
                <w:b/>
                <w:bCs/>
                <w:sz w:val="20"/>
              </w:rPr>
              <w:t>{#</w:t>
            </w:r>
            <w:proofErr w:type="gramStart"/>
            <w:r w:rsidRPr="002A6D0D">
              <w:rPr>
                <w:rFonts w:ascii="Comic Sans MS" w:hAnsi="Comic Sans MS"/>
                <w:b/>
                <w:bCs/>
                <w:sz w:val="20"/>
              </w:rPr>
              <w:t>acuerdos}{</w:t>
            </w:r>
            <w:proofErr w:type="gramEnd"/>
            <w:r w:rsidRPr="002A6D0D">
              <w:rPr>
                <w:rFonts w:ascii="Comic Sans MS" w:hAnsi="Comic Sans MS"/>
                <w:b/>
                <w:bCs/>
                <w:sz w:val="20"/>
              </w:rPr>
              <w:t>numero}</w:t>
            </w:r>
          </w:p>
        </w:tc>
        <w:tc>
          <w:tcPr>
            <w:tcW w:w="1417" w:type="dxa"/>
            <w:vAlign w:val="center"/>
          </w:tcPr>
          <w:p w14:paraId="7D7C0CCB" w14:textId="099A572E" w:rsidR="00AB6479" w:rsidRPr="0042654F" w:rsidRDefault="002A6D0D" w:rsidP="00AB6479">
            <w:pPr>
              <w:spacing w:line="240" w:lineRule="auto"/>
              <w:ind w:left="0"/>
              <w:jc w:val="center"/>
              <w:rPr>
                <w:rFonts w:ascii="Comic Sans MS" w:hAnsi="Comic Sans MS"/>
                <w:sz w:val="20"/>
              </w:rPr>
            </w:pPr>
            <w:r w:rsidRPr="002A6D0D">
              <w:rPr>
                <w:rFonts w:ascii="Comic Sans MS" w:hAnsi="Comic Sans MS"/>
                <w:b/>
                <w:bCs/>
                <w:sz w:val="20"/>
              </w:rPr>
              <w:t>{responsable}</w:t>
            </w:r>
          </w:p>
        </w:tc>
        <w:tc>
          <w:tcPr>
            <w:tcW w:w="1445" w:type="dxa"/>
            <w:vAlign w:val="center"/>
          </w:tcPr>
          <w:p w14:paraId="1B03D224" w14:textId="7208EF6D" w:rsidR="00AB6479" w:rsidRPr="0042654F" w:rsidRDefault="002A6D0D" w:rsidP="00AB6479">
            <w:pPr>
              <w:ind w:left="0"/>
              <w:jc w:val="center"/>
              <w:rPr>
                <w:rFonts w:ascii="Comic Sans MS" w:hAnsi="Comic Sans MS"/>
                <w:sz w:val="20"/>
              </w:rPr>
            </w:pPr>
            <w:r w:rsidRPr="002A6D0D">
              <w:rPr>
                <w:rFonts w:ascii="Comic Sans MS" w:hAnsi="Comic Sans MS"/>
                <w:b/>
                <w:bCs/>
                <w:sz w:val="20"/>
              </w:rPr>
              <w:t>{</w:t>
            </w:r>
            <w:proofErr w:type="spellStart"/>
            <w:r w:rsidRPr="002A6D0D">
              <w:rPr>
                <w:rFonts w:ascii="Comic Sans MS" w:hAnsi="Comic Sans MS"/>
                <w:b/>
                <w:bCs/>
                <w:sz w:val="20"/>
              </w:rPr>
              <w:t>fecha_</w:t>
            </w:r>
            <w:proofErr w:type="gramStart"/>
            <w:r w:rsidRPr="002A6D0D">
              <w:rPr>
                <w:rFonts w:ascii="Comic Sans MS" w:hAnsi="Comic Sans MS"/>
                <w:b/>
                <w:bCs/>
                <w:sz w:val="20"/>
              </w:rPr>
              <w:t>cumplimiento</w:t>
            </w:r>
            <w:proofErr w:type="spellEnd"/>
            <w:r w:rsidRPr="002A6D0D">
              <w:rPr>
                <w:rFonts w:ascii="Comic Sans MS" w:hAnsi="Comic Sans MS"/>
                <w:b/>
                <w:bCs/>
                <w:sz w:val="20"/>
              </w:rPr>
              <w:t>}{</w:t>
            </w:r>
            <w:proofErr w:type="gramEnd"/>
            <w:r w:rsidRPr="002A6D0D">
              <w:rPr>
                <w:rFonts w:ascii="Comic Sans MS" w:hAnsi="Comic Sans MS"/>
                <w:b/>
                <w:bCs/>
                <w:sz w:val="20"/>
              </w:rPr>
              <w:t>/acuerdos}</w:t>
            </w:r>
          </w:p>
        </w:tc>
      </w:tr>
      <w:tr w:rsidR="00D828D7" w:rsidRPr="0042654F" w14:paraId="1EAC4C2E" w14:textId="77777777" w:rsidTr="005531D6">
        <w:trPr>
          <w:trHeight w:val="692"/>
        </w:trPr>
        <w:tc>
          <w:tcPr>
            <w:tcW w:w="535" w:type="dxa"/>
            <w:vAlign w:val="center"/>
          </w:tcPr>
          <w:p w14:paraId="1FAE2930" w14:textId="77777777" w:rsidR="00D828D7" w:rsidRPr="0042654F" w:rsidRDefault="00D828D7" w:rsidP="00AB6479">
            <w:pPr>
              <w:ind w:left="0"/>
              <w:jc w:val="center"/>
              <w:rPr>
                <w:rFonts w:ascii="Comic Sans MS" w:hAnsi="Comic Sans MS"/>
                <w:sz w:val="20"/>
                <w:lang w:val="es-ES"/>
              </w:rPr>
            </w:pPr>
          </w:p>
        </w:tc>
        <w:tc>
          <w:tcPr>
            <w:tcW w:w="5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EE136" w14:textId="77777777" w:rsidR="00D828D7" w:rsidRPr="002A6D0D" w:rsidRDefault="00D828D7" w:rsidP="00AB6479">
            <w:pPr>
              <w:spacing w:line="240" w:lineRule="auto"/>
              <w:ind w:left="0"/>
              <w:rPr>
                <w:rFonts w:ascii="Comic Sans MS" w:hAnsi="Comic Sans MS"/>
                <w:b/>
                <w:bCs/>
                <w:sz w:val="20"/>
              </w:rPr>
            </w:pPr>
          </w:p>
        </w:tc>
        <w:tc>
          <w:tcPr>
            <w:tcW w:w="1417" w:type="dxa"/>
            <w:vAlign w:val="center"/>
          </w:tcPr>
          <w:p w14:paraId="73C2DF75" w14:textId="77777777" w:rsidR="00D828D7" w:rsidRPr="002A6D0D" w:rsidRDefault="00D828D7" w:rsidP="00AB6479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bCs/>
                <w:sz w:val="20"/>
              </w:rPr>
            </w:pPr>
          </w:p>
        </w:tc>
        <w:tc>
          <w:tcPr>
            <w:tcW w:w="1445" w:type="dxa"/>
            <w:vAlign w:val="center"/>
          </w:tcPr>
          <w:p w14:paraId="16037BAD" w14:textId="77777777" w:rsidR="00D828D7" w:rsidRPr="002A6D0D" w:rsidRDefault="00D828D7" w:rsidP="00AB6479">
            <w:pPr>
              <w:ind w:left="0"/>
              <w:jc w:val="center"/>
              <w:rPr>
                <w:rFonts w:ascii="Comic Sans MS" w:hAnsi="Comic Sans MS"/>
                <w:b/>
                <w:bCs/>
                <w:sz w:val="20"/>
              </w:rPr>
            </w:pPr>
          </w:p>
        </w:tc>
      </w:tr>
      <w:tr w:rsidR="00AB6479" w:rsidRPr="0042654F" w14:paraId="6D6AE6D0" w14:textId="77777777" w:rsidTr="00DE3032">
        <w:trPr>
          <w:trHeight w:val="316"/>
        </w:trPr>
        <w:tc>
          <w:tcPr>
            <w:tcW w:w="9378" w:type="dxa"/>
            <w:gridSpan w:val="4"/>
            <w:vAlign w:val="center"/>
          </w:tcPr>
          <w:p w14:paraId="7F5EA849" w14:textId="016B8A52" w:rsidR="00AB6479" w:rsidRPr="0042654F" w:rsidRDefault="00AB6479" w:rsidP="00AB6479">
            <w:pPr>
              <w:spacing w:line="240" w:lineRule="auto"/>
              <w:ind w:left="0"/>
              <w:jc w:val="center"/>
              <w:rPr>
                <w:rFonts w:ascii="Comic Sans MS" w:hAnsi="Comic Sans MS"/>
                <w:b/>
                <w:sz w:val="20"/>
                <w:lang w:val="es-ES"/>
              </w:rPr>
            </w:pPr>
            <w:r w:rsidRPr="0042654F">
              <w:rPr>
                <w:rFonts w:ascii="Comic Sans MS" w:hAnsi="Comic Sans MS"/>
                <w:b/>
                <w:sz w:val="20"/>
                <w:lang w:val="es-ES"/>
              </w:rPr>
              <w:t>Notas</w:t>
            </w:r>
          </w:p>
        </w:tc>
      </w:tr>
      <w:tr w:rsidR="00AB6479" w:rsidRPr="0042654F" w14:paraId="7731E780" w14:textId="77777777" w:rsidTr="00DE3032">
        <w:trPr>
          <w:trHeight w:val="417"/>
        </w:trPr>
        <w:tc>
          <w:tcPr>
            <w:tcW w:w="9378" w:type="dxa"/>
            <w:gridSpan w:val="4"/>
            <w:vAlign w:val="center"/>
          </w:tcPr>
          <w:p w14:paraId="3925B8DE" w14:textId="337A1A0C" w:rsidR="00AB6479" w:rsidRPr="0042654F" w:rsidRDefault="00AB6479" w:rsidP="00AB6479">
            <w:pPr>
              <w:pStyle w:val="Prrafodelista"/>
              <w:numPr>
                <w:ilvl w:val="1"/>
                <w:numId w:val="1"/>
              </w:numPr>
              <w:spacing w:line="240" w:lineRule="auto"/>
              <w:ind w:left="306" w:hanging="306"/>
              <w:rPr>
                <w:rFonts w:ascii="Comic Sans MS" w:hAnsi="Comic Sans MS"/>
                <w:sz w:val="20"/>
                <w:szCs w:val="22"/>
                <w:lang w:val="es-ES"/>
              </w:rPr>
            </w:pPr>
            <w:r w:rsidRPr="0042654F">
              <w:rPr>
                <w:rFonts w:ascii="Comic Sans MS" w:hAnsi="Comic Sans MS"/>
                <w:sz w:val="20"/>
                <w:szCs w:val="22"/>
                <w:lang w:val="es-ES"/>
              </w:rPr>
              <w:t>Ninguno.</w:t>
            </w:r>
          </w:p>
        </w:tc>
      </w:tr>
      <w:tr w:rsidR="00AB6479" w:rsidRPr="0042654F" w14:paraId="5D246ED1" w14:textId="77777777" w:rsidTr="00A449A0">
        <w:trPr>
          <w:trHeight w:val="720"/>
        </w:trPr>
        <w:tc>
          <w:tcPr>
            <w:tcW w:w="9378" w:type="dxa"/>
            <w:gridSpan w:val="4"/>
            <w:vAlign w:val="center"/>
          </w:tcPr>
          <w:p w14:paraId="6293DA23" w14:textId="647355B1" w:rsidR="00AB6479" w:rsidRPr="0042654F" w:rsidRDefault="00AB6479" w:rsidP="00FC5E84">
            <w:pPr>
              <w:pStyle w:val="Sinespaciado"/>
              <w:ind w:left="0"/>
              <w:rPr>
                <w:rFonts w:ascii="Comic Sans MS" w:hAnsi="Comic Sans MS"/>
                <w:sz w:val="20"/>
              </w:rPr>
            </w:pPr>
          </w:p>
        </w:tc>
      </w:tr>
    </w:tbl>
    <w:p w14:paraId="54EB1084" w14:textId="61FB2B18" w:rsidR="00617BE2" w:rsidRPr="0042654F" w:rsidRDefault="00617BE2" w:rsidP="00A449A0">
      <w:pPr>
        <w:pStyle w:val="Sinespaciado"/>
        <w:ind w:left="0"/>
        <w:rPr>
          <w:rFonts w:ascii="Comic Sans MS" w:hAnsi="Comic Sans MS"/>
          <w:sz w:val="20"/>
        </w:rPr>
      </w:pPr>
    </w:p>
    <w:p w14:paraId="29B91AF3" w14:textId="339B5048" w:rsidR="00FC246A" w:rsidRPr="0042654F" w:rsidRDefault="00FC246A" w:rsidP="00A449A0">
      <w:pPr>
        <w:pStyle w:val="Sinespaciado"/>
        <w:ind w:left="0"/>
        <w:rPr>
          <w:rFonts w:ascii="Comic Sans MS" w:hAnsi="Comic Sans MS"/>
          <w:sz w:val="20"/>
        </w:rPr>
      </w:pPr>
    </w:p>
    <w:sectPr w:rsidR="00FC246A" w:rsidRPr="0042654F" w:rsidSect="009608DE">
      <w:headerReference w:type="default" r:id="rId8"/>
      <w:footerReference w:type="default" r:id="rId9"/>
      <w:pgSz w:w="11906" w:h="16838" w:code="9"/>
      <w:pgMar w:top="1418" w:right="1304" w:bottom="1418" w:left="136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7B549" w14:textId="77777777" w:rsidR="009471FA" w:rsidRDefault="009471FA" w:rsidP="00A818BC">
      <w:pPr>
        <w:spacing w:line="240" w:lineRule="auto"/>
      </w:pPr>
      <w:r>
        <w:separator/>
      </w:r>
    </w:p>
  </w:endnote>
  <w:endnote w:type="continuationSeparator" w:id="0">
    <w:p w14:paraId="51ED19FB" w14:textId="77777777" w:rsidR="009471FA" w:rsidRDefault="009471FA" w:rsidP="00A818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45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7089"/>
      <w:gridCol w:w="2756"/>
    </w:tblGrid>
    <w:tr w:rsidR="003C75D7" w:rsidRPr="000B09A2" w14:paraId="6598D761" w14:textId="77777777" w:rsidTr="000B09A2">
      <w:tc>
        <w:tcPr>
          <w:tcW w:w="7089" w:type="dxa"/>
        </w:tcPr>
        <w:p w14:paraId="26025673" w14:textId="2E2D5230" w:rsidR="003C75D7" w:rsidRPr="00D936B7" w:rsidRDefault="003C75D7" w:rsidP="000B09A2">
          <w:pPr>
            <w:spacing w:line="240" w:lineRule="auto"/>
            <w:ind w:left="0"/>
            <w:jc w:val="left"/>
            <w:rPr>
              <w:rFonts w:cs="Arial"/>
              <w:i/>
              <w:sz w:val="18"/>
              <w:szCs w:val="18"/>
              <w:u w:val="single"/>
            </w:rPr>
          </w:pPr>
          <w:r w:rsidRPr="00D936B7">
            <w:rPr>
              <w:rFonts w:cs="Arial"/>
              <w:i/>
              <w:sz w:val="18"/>
              <w:szCs w:val="18"/>
              <w:u w:val="single"/>
            </w:rPr>
            <w:t xml:space="preserve">Av. Javier Prado Este </w:t>
          </w:r>
          <w:proofErr w:type="spellStart"/>
          <w:r w:rsidRPr="00D936B7">
            <w:rPr>
              <w:rFonts w:cs="Arial"/>
              <w:i/>
              <w:sz w:val="18"/>
              <w:szCs w:val="18"/>
              <w:u w:val="single"/>
            </w:rPr>
            <w:t>N</w:t>
          </w:r>
          <w:r w:rsidR="00017788">
            <w:rPr>
              <w:rFonts w:cs="Arial"/>
              <w:i/>
              <w:sz w:val="18"/>
              <w:szCs w:val="18"/>
              <w:u w:val="single"/>
            </w:rPr>
            <w:t>°</w:t>
          </w:r>
          <w:proofErr w:type="spellEnd"/>
          <w:r w:rsidRPr="00D936B7">
            <w:rPr>
              <w:rFonts w:cs="Arial"/>
              <w:i/>
              <w:sz w:val="18"/>
              <w:szCs w:val="18"/>
              <w:u w:val="single"/>
            </w:rPr>
            <w:t xml:space="preserve"> 4109 - Surco – Lima</w:t>
          </w:r>
        </w:p>
        <w:p w14:paraId="42BB4B60" w14:textId="77777777" w:rsidR="003C75D7" w:rsidRPr="000B09A2" w:rsidRDefault="003C75D7" w:rsidP="000B09A2">
          <w:pPr>
            <w:spacing w:line="240" w:lineRule="auto"/>
            <w:ind w:left="0"/>
            <w:rPr>
              <w:rFonts w:cs="Arial"/>
              <w:sz w:val="18"/>
            </w:rPr>
          </w:pPr>
          <w:r w:rsidRPr="00D936B7">
            <w:rPr>
              <w:rFonts w:cs="Arial"/>
              <w:i/>
              <w:sz w:val="18"/>
              <w:szCs w:val="18"/>
              <w:u w:val="single"/>
            </w:rPr>
            <w:t>RUC: 20109565017</w:t>
          </w:r>
        </w:p>
      </w:tc>
      <w:tc>
        <w:tcPr>
          <w:tcW w:w="2756" w:type="dxa"/>
        </w:tcPr>
        <w:p w14:paraId="2647744C" w14:textId="77777777" w:rsidR="003C75D7" w:rsidRPr="000B09A2" w:rsidRDefault="003C75D7" w:rsidP="000B09A2">
          <w:pPr>
            <w:pStyle w:val="Piedepgina"/>
            <w:ind w:left="0"/>
            <w:rPr>
              <w:rFonts w:cs="Arial"/>
              <w:sz w:val="18"/>
            </w:rPr>
          </w:pPr>
          <w:r w:rsidRPr="000B09A2">
            <w:rPr>
              <w:rFonts w:cs="Arial"/>
              <w:sz w:val="18"/>
            </w:rPr>
            <w:t>Fecha de aprobación: 20.08.13</w:t>
          </w:r>
        </w:p>
        <w:p w14:paraId="1E4559F5" w14:textId="68564E8E" w:rsidR="003C75D7" w:rsidRPr="000B09A2" w:rsidRDefault="003C75D7" w:rsidP="000B09A2">
          <w:pPr>
            <w:pStyle w:val="Piedepgina"/>
            <w:ind w:left="0"/>
            <w:rPr>
              <w:rFonts w:cs="Arial"/>
              <w:sz w:val="18"/>
            </w:rPr>
          </w:pPr>
          <w:r w:rsidRPr="000B09A2">
            <w:rPr>
              <w:rFonts w:cs="Arial"/>
              <w:sz w:val="18"/>
            </w:rPr>
            <w:t xml:space="preserve">Página </w:t>
          </w:r>
          <w:r w:rsidRPr="000B09A2">
            <w:rPr>
              <w:rFonts w:cs="Arial"/>
              <w:sz w:val="18"/>
              <w:szCs w:val="24"/>
            </w:rPr>
            <w:fldChar w:fldCharType="begin"/>
          </w:r>
          <w:r w:rsidRPr="000B09A2">
            <w:rPr>
              <w:rFonts w:cs="Arial"/>
              <w:sz w:val="18"/>
            </w:rPr>
            <w:instrText>PAGE</w:instrText>
          </w:r>
          <w:r w:rsidRPr="000B09A2">
            <w:rPr>
              <w:rFonts w:cs="Arial"/>
              <w:sz w:val="18"/>
              <w:szCs w:val="24"/>
            </w:rPr>
            <w:fldChar w:fldCharType="separate"/>
          </w:r>
          <w:r w:rsidR="00672593">
            <w:rPr>
              <w:rFonts w:cs="Arial"/>
              <w:noProof/>
              <w:sz w:val="18"/>
            </w:rPr>
            <w:t>6</w:t>
          </w:r>
          <w:r w:rsidRPr="000B09A2">
            <w:rPr>
              <w:rFonts w:cs="Arial"/>
              <w:sz w:val="18"/>
              <w:szCs w:val="24"/>
            </w:rPr>
            <w:fldChar w:fldCharType="end"/>
          </w:r>
          <w:r w:rsidRPr="000B09A2">
            <w:rPr>
              <w:rFonts w:cs="Arial"/>
              <w:sz w:val="18"/>
            </w:rPr>
            <w:t xml:space="preserve"> de </w:t>
          </w:r>
          <w:r w:rsidRPr="000B09A2">
            <w:rPr>
              <w:rFonts w:cs="Arial"/>
              <w:sz w:val="18"/>
              <w:szCs w:val="24"/>
            </w:rPr>
            <w:fldChar w:fldCharType="begin"/>
          </w:r>
          <w:r w:rsidRPr="000B09A2">
            <w:rPr>
              <w:rFonts w:cs="Arial"/>
              <w:sz w:val="18"/>
            </w:rPr>
            <w:instrText>NUMPAGES</w:instrText>
          </w:r>
          <w:r w:rsidRPr="000B09A2">
            <w:rPr>
              <w:rFonts w:cs="Arial"/>
              <w:sz w:val="18"/>
              <w:szCs w:val="24"/>
            </w:rPr>
            <w:fldChar w:fldCharType="separate"/>
          </w:r>
          <w:r w:rsidR="00672593">
            <w:rPr>
              <w:rFonts w:cs="Arial"/>
              <w:noProof/>
              <w:sz w:val="18"/>
            </w:rPr>
            <w:t>6</w:t>
          </w:r>
          <w:r w:rsidRPr="000B09A2">
            <w:rPr>
              <w:rFonts w:cs="Arial"/>
              <w:sz w:val="18"/>
              <w:szCs w:val="24"/>
            </w:rPr>
            <w:fldChar w:fldCharType="end"/>
          </w:r>
        </w:p>
      </w:tc>
    </w:tr>
  </w:tbl>
  <w:p w14:paraId="338B9A1A" w14:textId="77777777" w:rsidR="003C75D7" w:rsidRPr="00F403F3" w:rsidRDefault="003C75D7" w:rsidP="00F403F3">
    <w:pPr>
      <w:pStyle w:val="Piedepgina"/>
      <w:jc w:val="right"/>
      <w:rPr>
        <w:rFonts w:ascii="Comic Sans MS" w:hAnsi="Comic Sans MS"/>
        <w:sz w:val="20"/>
        <w:lang w:val="es-ES"/>
      </w:rPr>
    </w:pPr>
    <w:r>
      <w:rPr>
        <w:rFonts w:ascii="Comic Sans MS" w:hAnsi="Comic Sans MS"/>
        <w:sz w:val="20"/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A7D49" w14:textId="77777777" w:rsidR="009471FA" w:rsidRDefault="009471FA" w:rsidP="00A818BC">
      <w:pPr>
        <w:spacing w:line="240" w:lineRule="auto"/>
      </w:pPr>
      <w:r>
        <w:separator/>
      </w:r>
    </w:p>
  </w:footnote>
  <w:footnote w:type="continuationSeparator" w:id="0">
    <w:p w14:paraId="4754920F" w14:textId="77777777" w:rsidR="009471FA" w:rsidRDefault="009471FA" w:rsidP="00A818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1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72" w:type="dxa"/>
        <w:left w:w="115" w:type="dxa"/>
        <w:bottom w:w="72" w:type="dxa"/>
        <w:right w:w="115" w:type="dxa"/>
      </w:tblCellMar>
      <w:tblLook w:val="00A0" w:firstRow="1" w:lastRow="0" w:firstColumn="1" w:lastColumn="0" w:noHBand="0" w:noVBand="0"/>
    </w:tblPr>
    <w:tblGrid>
      <w:gridCol w:w="1753"/>
      <w:gridCol w:w="5010"/>
      <w:gridCol w:w="1111"/>
      <w:gridCol w:w="1383"/>
    </w:tblGrid>
    <w:tr w:rsidR="003C75D7" w:rsidRPr="00C31F35" w14:paraId="5DE64557" w14:textId="77777777" w:rsidTr="00B903A2">
      <w:trPr>
        <w:trHeight w:val="203"/>
      </w:trPr>
      <w:tc>
        <w:tcPr>
          <w:tcW w:w="947" w:type="pct"/>
          <w:vMerge w:val="restart"/>
        </w:tcPr>
        <w:p w14:paraId="1C302F2A" w14:textId="77777777" w:rsidR="003C75D7" w:rsidRDefault="003C75D7" w:rsidP="004210AC">
          <w:pPr>
            <w:pStyle w:val="Encabezado"/>
            <w:jc w:val="right"/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9264" behindDoc="0" locked="0" layoutInCell="1" allowOverlap="1" wp14:anchorId="7E5F7DD2" wp14:editId="306AED08">
                <wp:simplePos x="0" y="0"/>
                <wp:positionH relativeFrom="column">
                  <wp:posOffset>-23214</wp:posOffset>
                </wp:positionH>
                <wp:positionV relativeFrom="paragraph">
                  <wp:posOffset>28294</wp:posOffset>
                </wp:positionV>
                <wp:extent cx="959145" cy="414670"/>
                <wp:effectExtent l="19050" t="0" r="0" b="0"/>
                <wp:wrapNone/>
                <wp:docPr id="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3186" t="10559" r="60020" b="527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9145" cy="4146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06" w:type="pct"/>
          <w:vMerge w:val="restart"/>
          <w:vAlign w:val="center"/>
        </w:tcPr>
        <w:p w14:paraId="7F8E23DD" w14:textId="77777777" w:rsidR="003C75D7" w:rsidRPr="00C31F35" w:rsidRDefault="003C75D7" w:rsidP="004210AC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r>
            <w:rPr>
              <w:rFonts w:ascii="Comic Sans MS" w:hAnsi="Comic Sans MS"/>
              <w:b/>
              <w:bCs/>
              <w:caps/>
              <w:sz w:val="24"/>
              <w:szCs w:val="24"/>
            </w:rPr>
            <w:t>ACTA DE REUNIÓN</w:t>
          </w:r>
        </w:p>
      </w:tc>
      <w:tc>
        <w:tcPr>
          <w:tcW w:w="600" w:type="pct"/>
          <w:vAlign w:val="center"/>
        </w:tcPr>
        <w:p w14:paraId="0B02CBAD" w14:textId="77777777" w:rsidR="003C75D7" w:rsidRPr="008C34A9" w:rsidRDefault="003C75D7" w:rsidP="00823DC7">
          <w:pPr>
            <w:pStyle w:val="Encabezado"/>
            <w:tabs>
              <w:tab w:val="left" w:pos="1256"/>
            </w:tabs>
            <w:ind w:left="0"/>
            <w:rPr>
              <w:rFonts w:ascii="Comic Sans MS" w:hAnsi="Comic Sans MS"/>
              <w:b/>
              <w:color w:val="000000" w:themeColor="text1"/>
              <w:sz w:val="20"/>
            </w:rPr>
          </w:pPr>
          <w:r w:rsidRPr="00EA7B9B">
            <w:rPr>
              <w:rFonts w:ascii="Comic Sans MS" w:hAnsi="Comic Sans MS"/>
              <w:b/>
              <w:color w:val="000000" w:themeColor="text1"/>
              <w:sz w:val="20"/>
              <w:lang w:val="es-PY"/>
            </w:rPr>
            <w:t>Código</w:t>
          </w:r>
          <w:r w:rsidRPr="008C34A9">
            <w:rPr>
              <w:rFonts w:ascii="Comic Sans MS" w:hAnsi="Comic Sans MS"/>
              <w:b/>
              <w:color w:val="000000" w:themeColor="text1"/>
              <w:sz w:val="20"/>
            </w:rPr>
            <w:t>:</w:t>
          </w:r>
        </w:p>
      </w:tc>
      <w:tc>
        <w:tcPr>
          <w:tcW w:w="748" w:type="pct"/>
          <w:vAlign w:val="center"/>
        </w:tcPr>
        <w:p w14:paraId="054C5F07" w14:textId="77777777" w:rsidR="003C75D7" w:rsidRPr="008C34A9" w:rsidRDefault="003C75D7" w:rsidP="00823DC7">
          <w:pPr>
            <w:pStyle w:val="Encabezado"/>
            <w:ind w:left="0"/>
            <w:rPr>
              <w:rFonts w:ascii="Comic Sans MS" w:hAnsi="Comic Sans MS"/>
              <w:b/>
              <w:color w:val="000000" w:themeColor="text1"/>
              <w:sz w:val="20"/>
            </w:rPr>
          </w:pPr>
          <w:r>
            <w:rPr>
              <w:rFonts w:ascii="Comic Sans MS" w:hAnsi="Comic Sans MS"/>
              <w:b/>
              <w:color w:val="000000" w:themeColor="text1"/>
              <w:sz w:val="20"/>
            </w:rPr>
            <w:t>F-SIG-010</w:t>
          </w:r>
        </w:p>
      </w:tc>
    </w:tr>
    <w:tr w:rsidR="003C75D7" w:rsidRPr="00C31F35" w14:paraId="7B87C6E1" w14:textId="77777777" w:rsidTr="00B903A2">
      <w:trPr>
        <w:trHeight w:val="67"/>
      </w:trPr>
      <w:tc>
        <w:tcPr>
          <w:tcW w:w="947" w:type="pct"/>
          <w:vMerge/>
        </w:tcPr>
        <w:p w14:paraId="65FF047A" w14:textId="77777777" w:rsidR="003C75D7" w:rsidRDefault="003C75D7" w:rsidP="004210AC">
          <w:pPr>
            <w:pStyle w:val="Encabezado"/>
            <w:jc w:val="right"/>
          </w:pPr>
        </w:p>
      </w:tc>
      <w:tc>
        <w:tcPr>
          <w:tcW w:w="2706" w:type="pct"/>
          <w:vMerge/>
          <w:vAlign w:val="bottom"/>
        </w:tcPr>
        <w:p w14:paraId="035BAF6A" w14:textId="77777777" w:rsidR="003C75D7" w:rsidRPr="00C31F35" w:rsidRDefault="003C75D7" w:rsidP="004210AC">
          <w:pPr>
            <w:pStyle w:val="Encabezado"/>
            <w:jc w:val="right"/>
            <w:rPr>
              <w:b/>
              <w:bCs/>
              <w:sz w:val="24"/>
              <w:szCs w:val="24"/>
            </w:rPr>
          </w:pPr>
        </w:p>
      </w:tc>
      <w:tc>
        <w:tcPr>
          <w:tcW w:w="600" w:type="pct"/>
          <w:vAlign w:val="center"/>
        </w:tcPr>
        <w:p w14:paraId="6F6528FB" w14:textId="77777777" w:rsidR="003C75D7" w:rsidRPr="008C34A9" w:rsidRDefault="003C75D7" w:rsidP="00823DC7">
          <w:pPr>
            <w:pStyle w:val="Encabezado"/>
            <w:ind w:left="0"/>
            <w:rPr>
              <w:rFonts w:ascii="Comic Sans MS" w:hAnsi="Comic Sans MS"/>
              <w:b/>
              <w:color w:val="000000" w:themeColor="text1"/>
              <w:sz w:val="20"/>
            </w:rPr>
          </w:pPr>
          <w:r>
            <w:rPr>
              <w:rFonts w:ascii="Comic Sans MS" w:hAnsi="Comic Sans MS"/>
              <w:b/>
              <w:color w:val="000000" w:themeColor="text1"/>
              <w:sz w:val="20"/>
            </w:rPr>
            <w:t>Versión:</w:t>
          </w:r>
        </w:p>
      </w:tc>
      <w:tc>
        <w:tcPr>
          <w:tcW w:w="748" w:type="pct"/>
          <w:vAlign w:val="center"/>
        </w:tcPr>
        <w:p w14:paraId="16E21D39" w14:textId="77777777" w:rsidR="003C75D7" w:rsidRPr="008C34A9" w:rsidRDefault="003C75D7" w:rsidP="00823DC7">
          <w:pPr>
            <w:pStyle w:val="Encabezado"/>
            <w:ind w:left="0"/>
            <w:rPr>
              <w:rFonts w:ascii="Comic Sans MS" w:hAnsi="Comic Sans MS"/>
              <w:b/>
              <w:color w:val="000000" w:themeColor="text1"/>
              <w:sz w:val="20"/>
            </w:rPr>
          </w:pPr>
          <w:r>
            <w:rPr>
              <w:rFonts w:ascii="Comic Sans MS" w:hAnsi="Comic Sans MS"/>
              <w:b/>
              <w:color w:val="000000" w:themeColor="text1"/>
              <w:sz w:val="20"/>
            </w:rPr>
            <w:t>02</w:t>
          </w:r>
        </w:p>
      </w:tc>
    </w:tr>
  </w:tbl>
  <w:p w14:paraId="22E5A844" w14:textId="77777777" w:rsidR="003C75D7" w:rsidRDefault="003C75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8DA"/>
    <w:multiLevelType w:val="hybridMultilevel"/>
    <w:tmpl w:val="3982958E"/>
    <w:lvl w:ilvl="0" w:tplc="FD369DE0">
      <w:start w:val="1"/>
      <w:numFmt w:val="decimal"/>
      <w:lvlText w:val="%1."/>
      <w:lvlJc w:val="left"/>
      <w:pPr>
        <w:ind w:left="1080" w:hanging="360"/>
      </w:pPr>
      <w:rPr>
        <w:rFonts w:ascii="Comic Sans MS" w:hAnsi="Comic Sans MS" w:hint="default"/>
        <w:sz w:val="20"/>
        <w:szCs w:val="20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44C3B"/>
    <w:multiLevelType w:val="hybridMultilevel"/>
    <w:tmpl w:val="A5F09B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908E8"/>
    <w:multiLevelType w:val="hybridMultilevel"/>
    <w:tmpl w:val="4D3EBE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81211"/>
    <w:multiLevelType w:val="hybridMultilevel"/>
    <w:tmpl w:val="0C928EBC"/>
    <w:lvl w:ilvl="0" w:tplc="E7A40D28">
      <w:start w:val="36"/>
      <w:numFmt w:val="bullet"/>
      <w:lvlText w:val="-"/>
      <w:lvlJc w:val="left"/>
      <w:pPr>
        <w:ind w:left="711" w:hanging="360"/>
      </w:pPr>
      <w:rPr>
        <w:rFonts w:ascii="Comic Sans MS" w:eastAsia="Times New Roman" w:hAnsi="Comic Sans MS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4" w15:restartNumberingAfterBreak="0">
    <w:nsid w:val="12404791"/>
    <w:multiLevelType w:val="hybridMultilevel"/>
    <w:tmpl w:val="9D1E29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B6CF1"/>
    <w:multiLevelType w:val="multilevel"/>
    <w:tmpl w:val="501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4249F"/>
    <w:multiLevelType w:val="hybridMultilevel"/>
    <w:tmpl w:val="471C8700"/>
    <w:lvl w:ilvl="0" w:tplc="280A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7" w15:restartNumberingAfterBreak="0">
    <w:nsid w:val="379B0725"/>
    <w:multiLevelType w:val="multilevel"/>
    <w:tmpl w:val="9D7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E443B"/>
    <w:multiLevelType w:val="multilevel"/>
    <w:tmpl w:val="B74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96CE0"/>
    <w:multiLevelType w:val="hybridMultilevel"/>
    <w:tmpl w:val="1D3A9392"/>
    <w:lvl w:ilvl="0" w:tplc="280A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0" w15:restartNumberingAfterBreak="0">
    <w:nsid w:val="50B31E1C"/>
    <w:multiLevelType w:val="hybridMultilevel"/>
    <w:tmpl w:val="AAD64A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8E468A">
      <w:numFmt w:val="bullet"/>
      <w:lvlText w:val="-"/>
      <w:lvlJc w:val="left"/>
      <w:pPr>
        <w:ind w:left="1440" w:hanging="360"/>
      </w:pPr>
      <w:rPr>
        <w:rFonts w:ascii="Comic Sans MS" w:eastAsia="Times New Roman" w:hAnsi="Comic Sans MS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240EC"/>
    <w:multiLevelType w:val="hybridMultilevel"/>
    <w:tmpl w:val="9D1E29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A62B7C"/>
    <w:multiLevelType w:val="hybridMultilevel"/>
    <w:tmpl w:val="FE129562"/>
    <w:lvl w:ilvl="0" w:tplc="7660E58E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87" w:hanging="360"/>
      </w:pPr>
    </w:lvl>
    <w:lvl w:ilvl="2" w:tplc="280A001B" w:tentative="1">
      <w:start w:val="1"/>
      <w:numFmt w:val="lowerRoman"/>
      <w:lvlText w:val="%3."/>
      <w:lvlJc w:val="right"/>
      <w:pPr>
        <w:ind w:left="1907" w:hanging="180"/>
      </w:pPr>
    </w:lvl>
    <w:lvl w:ilvl="3" w:tplc="280A000F" w:tentative="1">
      <w:start w:val="1"/>
      <w:numFmt w:val="decimal"/>
      <w:lvlText w:val="%4."/>
      <w:lvlJc w:val="left"/>
      <w:pPr>
        <w:ind w:left="2627" w:hanging="360"/>
      </w:pPr>
    </w:lvl>
    <w:lvl w:ilvl="4" w:tplc="280A0019" w:tentative="1">
      <w:start w:val="1"/>
      <w:numFmt w:val="lowerLetter"/>
      <w:lvlText w:val="%5."/>
      <w:lvlJc w:val="left"/>
      <w:pPr>
        <w:ind w:left="3347" w:hanging="360"/>
      </w:pPr>
    </w:lvl>
    <w:lvl w:ilvl="5" w:tplc="280A001B" w:tentative="1">
      <w:start w:val="1"/>
      <w:numFmt w:val="lowerRoman"/>
      <w:lvlText w:val="%6."/>
      <w:lvlJc w:val="right"/>
      <w:pPr>
        <w:ind w:left="4067" w:hanging="180"/>
      </w:pPr>
    </w:lvl>
    <w:lvl w:ilvl="6" w:tplc="280A000F" w:tentative="1">
      <w:start w:val="1"/>
      <w:numFmt w:val="decimal"/>
      <w:lvlText w:val="%7."/>
      <w:lvlJc w:val="left"/>
      <w:pPr>
        <w:ind w:left="4787" w:hanging="360"/>
      </w:pPr>
    </w:lvl>
    <w:lvl w:ilvl="7" w:tplc="280A0019" w:tentative="1">
      <w:start w:val="1"/>
      <w:numFmt w:val="lowerLetter"/>
      <w:lvlText w:val="%8."/>
      <w:lvlJc w:val="left"/>
      <w:pPr>
        <w:ind w:left="5507" w:hanging="360"/>
      </w:pPr>
    </w:lvl>
    <w:lvl w:ilvl="8" w:tplc="28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3" w15:restartNumberingAfterBreak="0">
    <w:nsid w:val="6AF3288D"/>
    <w:multiLevelType w:val="multilevel"/>
    <w:tmpl w:val="FF4CA21A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  <w:sz w:val="20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  <w:sz w:val="18"/>
        <w:szCs w:val="20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4" w:hanging="2160"/>
      </w:pPr>
      <w:rPr>
        <w:rFonts w:hint="default"/>
      </w:rPr>
    </w:lvl>
  </w:abstractNum>
  <w:abstractNum w:abstractNumId="14" w15:restartNumberingAfterBreak="0">
    <w:nsid w:val="77F70167"/>
    <w:multiLevelType w:val="hybridMultilevel"/>
    <w:tmpl w:val="133079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02104763">
    <w:abstractNumId w:val="10"/>
  </w:num>
  <w:num w:numId="2" w16cid:durableId="362634274">
    <w:abstractNumId w:val="0"/>
  </w:num>
  <w:num w:numId="3" w16cid:durableId="797139307">
    <w:abstractNumId w:val="13"/>
  </w:num>
  <w:num w:numId="4" w16cid:durableId="171843293">
    <w:abstractNumId w:val="12"/>
  </w:num>
  <w:num w:numId="5" w16cid:durableId="1010258622">
    <w:abstractNumId w:val="3"/>
  </w:num>
  <w:num w:numId="6" w16cid:durableId="617218961">
    <w:abstractNumId w:val="4"/>
  </w:num>
  <w:num w:numId="7" w16cid:durableId="824509240">
    <w:abstractNumId w:val="7"/>
  </w:num>
  <w:num w:numId="8" w16cid:durableId="1666663048">
    <w:abstractNumId w:val="11"/>
  </w:num>
  <w:num w:numId="9" w16cid:durableId="813333388">
    <w:abstractNumId w:val="1"/>
  </w:num>
  <w:num w:numId="10" w16cid:durableId="1810054358">
    <w:abstractNumId w:val="2"/>
  </w:num>
  <w:num w:numId="11" w16cid:durableId="1562985004">
    <w:abstractNumId w:val="8"/>
  </w:num>
  <w:num w:numId="12" w16cid:durableId="1221138106">
    <w:abstractNumId w:val="5"/>
  </w:num>
  <w:num w:numId="13" w16cid:durableId="133183984">
    <w:abstractNumId w:val="14"/>
  </w:num>
  <w:num w:numId="14" w16cid:durableId="1849980891">
    <w:abstractNumId w:val="9"/>
  </w:num>
  <w:num w:numId="15" w16cid:durableId="88540655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18"/>
    <w:rsid w:val="000005A1"/>
    <w:rsid w:val="00000D81"/>
    <w:rsid w:val="0000125D"/>
    <w:rsid w:val="00003BE1"/>
    <w:rsid w:val="00004736"/>
    <w:rsid w:val="00004955"/>
    <w:rsid w:val="00005200"/>
    <w:rsid w:val="000052D0"/>
    <w:rsid w:val="00005C6A"/>
    <w:rsid w:val="000077A8"/>
    <w:rsid w:val="00012FF5"/>
    <w:rsid w:val="000130BD"/>
    <w:rsid w:val="00013155"/>
    <w:rsid w:val="00015BCA"/>
    <w:rsid w:val="00017788"/>
    <w:rsid w:val="00021D37"/>
    <w:rsid w:val="0002258F"/>
    <w:rsid w:val="000236C7"/>
    <w:rsid w:val="000239CC"/>
    <w:rsid w:val="0002459B"/>
    <w:rsid w:val="000249C6"/>
    <w:rsid w:val="0002603B"/>
    <w:rsid w:val="0002780B"/>
    <w:rsid w:val="000318EE"/>
    <w:rsid w:val="00032E79"/>
    <w:rsid w:val="0003371C"/>
    <w:rsid w:val="000344F0"/>
    <w:rsid w:val="00040696"/>
    <w:rsid w:val="00042EEB"/>
    <w:rsid w:val="000460AD"/>
    <w:rsid w:val="000462C9"/>
    <w:rsid w:val="000500DE"/>
    <w:rsid w:val="00051174"/>
    <w:rsid w:val="0005321A"/>
    <w:rsid w:val="0005465C"/>
    <w:rsid w:val="00054EFB"/>
    <w:rsid w:val="00055E76"/>
    <w:rsid w:val="00057E83"/>
    <w:rsid w:val="00060490"/>
    <w:rsid w:val="00060503"/>
    <w:rsid w:val="00061D2D"/>
    <w:rsid w:val="000628DD"/>
    <w:rsid w:val="00062AA1"/>
    <w:rsid w:val="00063BCE"/>
    <w:rsid w:val="000641FA"/>
    <w:rsid w:val="0006565A"/>
    <w:rsid w:val="000657AC"/>
    <w:rsid w:val="00065CE8"/>
    <w:rsid w:val="0006622C"/>
    <w:rsid w:val="00066E3F"/>
    <w:rsid w:val="00067ECF"/>
    <w:rsid w:val="000709E4"/>
    <w:rsid w:val="00070D3E"/>
    <w:rsid w:val="00072FCD"/>
    <w:rsid w:val="00074BF0"/>
    <w:rsid w:val="000759C9"/>
    <w:rsid w:val="000770C1"/>
    <w:rsid w:val="00077420"/>
    <w:rsid w:val="00083707"/>
    <w:rsid w:val="000843CE"/>
    <w:rsid w:val="000909EF"/>
    <w:rsid w:val="00090F8A"/>
    <w:rsid w:val="000919C3"/>
    <w:rsid w:val="00091BF6"/>
    <w:rsid w:val="00094E48"/>
    <w:rsid w:val="00095835"/>
    <w:rsid w:val="00095939"/>
    <w:rsid w:val="0009596D"/>
    <w:rsid w:val="000A07E6"/>
    <w:rsid w:val="000A0B0A"/>
    <w:rsid w:val="000A0E33"/>
    <w:rsid w:val="000A2ECE"/>
    <w:rsid w:val="000A3B8C"/>
    <w:rsid w:val="000A5436"/>
    <w:rsid w:val="000A71A8"/>
    <w:rsid w:val="000A773B"/>
    <w:rsid w:val="000A7DD1"/>
    <w:rsid w:val="000B09A2"/>
    <w:rsid w:val="000B24FB"/>
    <w:rsid w:val="000B5030"/>
    <w:rsid w:val="000B572B"/>
    <w:rsid w:val="000B6441"/>
    <w:rsid w:val="000C174A"/>
    <w:rsid w:val="000C2C9F"/>
    <w:rsid w:val="000C3B69"/>
    <w:rsid w:val="000C3CAC"/>
    <w:rsid w:val="000C4E37"/>
    <w:rsid w:val="000C5EBC"/>
    <w:rsid w:val="000D028A"/>
    <w:rsid w:val="000D04F3"/>
    <w:rsid w:val="000D1B5A"/>
    <w:rsid w:val="000D229F"/>
    <w:rsid w:val="000D3953"/>
    <w:rsid w:val="000D43D8"/>
    <w:rsid w:val="000D54A9"/>
    <w:rsid w:val="000E1947"/>
    <w:rsid w:val="000E2A13"/>
    <w:rsid w:val="000E2D63"/>
    <w:rsid w:val="000E5DA1"/>
    <w:rsid w:val="000E7BE1"/>
    <w:rsid w:val="000F4C84"/>
    <w:rsid w:val="000F68ED"/>
    <w:rsid w:val="000F75DD"/>
    <w:rsid w:val="0010115B"/>
    <w:rsid w:val="0010173F"/>
    <w:rsid w:val="00101E49"/>
    <w:rsid w:val="00104CA2"/>
    <w:rsid w:val="00105FCF"/>
    <w:rsid w:val="00106C2F"/>
    <w:rsid w:val="00106FCD"/>
    <w:rsid w:val="00107F4B"/>
    <w:rsid w:val="00110650"/>
    <w:rsid w:val="001112CF"/>
    <w:rsid w:val="00112FCA"/>
    <w:rsid w:val="00113B4A"/>
    <w:rsid w:val="0011795E"/>
    <w:rsid w:val="00122DE4"/>
    <w:rsid w:val="00123A41"/>
    <w:rsid w:val="00124881"/>
    <w:rsid w:val="001254EA"/>
    <w:rsid w:val="00125684"/>
    <w:rsid w:val="00125D23"/>
    <w:rsid w:val="0012624C"/>
    <w:rsid w:val="001270C1"/>
    <w:rsid w:val="00127E31"/>
    <w:rsid w:val="001342B7"/>
    <w:rsid w:val="00134BF0"/>
    <w:rsid w:val="00137B60"/>
    <w:rsid w:val="00144151"/>
    <w:rsid w:val="0014576E"/>
    <w:rsid w:val="00146F3E"/>
    <w:rsid w:val="001472A4"/>
    <w:rsid w:val="0015092E"/>
    <w:rsid w:val="0015127D"/>
    <w:rsid w:val="00151AB1"/>
    <w:rsid w:val="001526E5"/>
    <w:rsid w:val="00153BD3"/>
    <w:rsid w:val="00155836"/>
    <w:rsid w:val="00155ADE"/>
    <w:rsid w:val="00155C8A"/>
    <w:rsid w:val="0015612D"/>
    <w:rsid w:val="001563C4"/>
    <w:rsid w:val="00156717"/>
    <w:rsid w:val="00156DEC"/>
    <w:rsid w:val="00163BD9"/>
    <w:rsid w:val="00170109"/>
    <w:rsid w:val="0017024C"/>
    <w:rsid w:val="00170DE4"/>
    <w:rsid w:val="0017170A"/>
    <w:rsid w:val="00171842"/>
    <w:rsid w:val="0017297C"/>
    <w:rsid w:val="001732FC"/>
    <w:rsid w:val="00173348"/>
    <w:rsid w:val="00176D5C"/>
    <w:rsid w:val="001773F6"/>
    <w:rsid w:val="00177FD4"/>
    <w:rsid w:val="00180687"/>
    <w:rsid w:val="00180B94"/>
    <w:rsid w:val="0018772F"/>
    <w:rsid w:val="001903AB"/>
    <w:rsid w:val="001906D7"/>
    <w:rsid w:val="001938CA"/>
    <w:rsid w:val="00194FFF"/>
    <w:rsid w:val="00197B31"/>
    <w:rsid w:val="001A0726"/>
    <w:rsid w:val="001A10A3"/>
    <w:rsid w:val="001A6A0E"/>
    <w:rsid w:val="001B3645"/>
    <w:rsid w:val="001B654A"/>
    <w:rsid w:val="001C0D46"/>
    <w:rsid w:val="001C130D"/>
    <w:rsid w:val="001C1888"/>
    <w:rsid w:val="001C19D8"/>
    <w:rsid w:val="001C1DE4"/>
    <w:rsid w:val="001C30BC"/>
    <w:rsid w:val="001C4FA4"/>
    <w:rsid w:val="001C5FDD"/>
    <w:rsid w:val="001D1122"/>
    <w:rsid w:val="001D3B64"/>
    <w:rsid w:val="001D44FA"/>
    <w:rsid w:val="001D5D6D"/>
    <w:rsid w:val="001E0280"/>
    <w:rsid w:val="001E15D7"/>
    <w:rsid w:val="001E68C8"/>
    <w:rsid w:val="001E69A1"/>
    <w:rsid w:val="001F065E"/>
    <w:rsid w:val="001F1AE6"/>
    <w:rsid w:val="001F65ED"/>
    <w:rsid w:val="001F7DD6"/>
    <w:rsid w:val="00202C1C"/>
    <w:rsid w:val="0020454D"/>
    <w:rsid w:val="00204F56"/>
    <w:rsid w:val="0020549B"/>
    <w:rsid w:val="0021460F"/>
    <w:rsid w:val="00214CC8"/>
    <w:rsid w:val="002157F8"/>
    <w:rsid w:val="00216C47"/>
    <w:rsid w:val="00217B5B"/>
    <w:rsid w:val="002227C2"/>
    <w:rsid w:val="00226E77"/>
    <w:rsid w:val="002308BE"/>
    <w:rsid w:val="00230AE8"/>
    <w:rsid w:val="00230C58"/>
    <w:rsid w:val="00234116"/>
    <w:rsid w:val="00234843"/>
    <w:rsid w:val="00234AE5"/>
    <w:rsid w:val="0023722B"/>
    <w:rsid w:val="00237F83"/>
    <w:rsid w:val="00241565"/>
    <w:rsid w:val="00242859"/>
    <w:rsid w:val="00244567"/>
    <w:rsid w:val="00244958"/>
    <w:rsid w:val="00245C49"/>
    <w:rsid w:val="00247FA8"/>
    <w:rsid w:val="0025003F"/>
    <w:rsid w:val="00251509"/>
    <w:rsid w:val="002517C6"/>
    <w:rsid w:val="002524AB"/>
    <w:rsid w:val="0025262C"/>
    <w:rsid w:val="00254696"/>
    <w:rsid w:val="00255BD1"/>
    <w:rsid w:val="00261F5A"/>
    <w:rsid w:val="002653C1"/>
    <w:rsid w:val="00271F92"/>
    <w:rsid w:val="00274686"/>
    <w:rsid w:val="00275C8E"/>
    <w:rsid w:val="00280C10"/>
    <w:rsid w:val="00280ECB"/>
    <w:rsid w:val="002817B9"/>
    <w:rsid w:val="002819E1"/>
    <w:rsid w:val="00281F19"/>
    <w:rsid w:val="00284402"/>
    <w:rsid w:val="00286DBC"/>
    <w:rsid w:val="00286E93"/>
    <w:rsid w:val="00287306"/>
    <w:rsid w:val="002873B4"/>
    <w:rsid w:val="00294773"/>
    <w:rsid w:val="00294844"/>
    <w:rsid w:val="0029748D"/>
    <w:rsid w:val="002A253A"/>
    <w:rsid w:val="002A2F76"/>
    <w:rsid w:val="002A398B"/>
    <w:rsid w:val="002A3A7E"/>
    <w:rsid w:val="002A40EE"/>
    <w:rsid w:val="002A5427"/>
    <w:rsid w:val="002A6D0D"/>
    <w:rsid w:val="002A6DAB"/>
    <w:rsid w:val="002A753A"/>
    <w:rsid w:val="002B1C37"/>
    <w:rsid w:val="002B245C"/>
    <w:rsid w:val="002B3403"/>
    <w:rsid w:val="002B35CF"/>
    <w:rsid w:val="002B5A47"/>
    <w:rsid w:val="002B63E3"/>
    <w:rsid w:val="002C02D4"/>
    <w:rsid w:val="002C3BA5"/>
    <w:rsid w:val="002C517A"/>
    <w:rsid w:val="002C7301"/>
    <w:rsid w:val="002C7C89"/>
    <w:rsid w:val="002D12A8"/>
    <w:rsid w:val="002D1EE5"/>
    <w:rsid w:val="002D3603"/>
    <w:rsid w:val="002D436D"/>
    <w:rsid w:val="002D5360"/>
    <w:rsid w:val="002D5C52"/>
    <w:rsid w:val="002E0C14"/>
    <w:rsid w:val="002E111A"/>
    <w:rsid w:val="002E13B8"/>
    <w:rsid w:val="002E3964"/>
    <w:rsid w:val="002E4EE3"/>
    <w:rsid w:val="002E585D"/>
    <w:rsid w:val="002E6C45"/>
    <w:rsid w:val="002E6E29"/>
    <w:rsid w:val="002E75D0"/>
    <w:rsid w:val="002E7C1D"/>
    <w:rsid w:val="002F1657"/>
    <w:rsid w:val="002F1B2B"/>
    <w:rsid w:val="002F3D3A"/>
    <w:rsid w:val="002F3D6B"/>
    <w:rsid w:val="0030188D"/>
    <w:rsid w:val="00301D3A"/>
    <w:rsid w:val="00304E9D"/>
    <w:rsid w:val="003060C3"/>
    <w:rsid w:val="0030693B"/>
    <w:rsid w:val="003116EE"/>
    <w:rsid w:val="0031351F"/>
    <w:rsid w:val="00313B38"/>
    <w:rsid w:val="00313B8F"/>
    <w:rsid w:val="00314E93"/>
    <w:rsid w:val="00320F58"/>
    <w:rsid w:val="00321D47"/>
    <w:rsid w:val="0032607F"/>
    <w:rsid w:val="003277BD"/>
    <w:rsid w:val="003316E5"/>
    <w:rsid w:val="00332735"/>
    <w:rsid w:val="00333783"/>
    <w:rsid w:val="00333DC1"/>
    <w:rsid w:val="00334E48"/>
    <w:rsid w:val="003367C5"/>
    <w:rsid w:val="00336D13"/>
    <w:rsid w:val="003372A1"/>
    <w:rsid w:val="00337DB0"/>
    <w:rsid w:val="00340558"/>
    <w:rsid w:val="003451A8"/>
    <w:rsid w:val="003453B5"/>
    <w:rsid w:val="003504C1"/>
    <w:rsid w:val="00350D93"/>
    <w:rsid w:val="00356C02"/>
    <w:rsid w:val="00360521"/>
    <w:rsid w:val="00361BBC"/>
    <w:rsid w:val="00362B6E"/>
    <w:rsid w:val="00362FC4"/>
    <w:rsid w:val="00364CAE"/>
    <w:rsid w:val="00366CF2"/>
    <w:rsid w:val="00371BC3"/>
    <w:rsid w:val="0037333E"/>
    <w:rsid w:val="0037338D"/>
    <w:rsid w:val="00373C74"/>
    <w:rsid w:val="003741F0"/>
    <w:rsid w:val="00374963"/>
    <w:rsid w:val="00375442"/>
    <w:rsid w:val="003759AB"/>
    <w:rsid w:val="003771D8"/>
    <w:rsid w:val="00381512"/>
    <w:rsid w:val="00382BCC"/>
    <w:rsid w:val="00385194"/>
    <w:rsid w:val="003900AC"/>
    <w:rsid w:val="00391606"/>
    <w:rsid w:val="00391FA3"/>
    <w:rsid w:val="00393AA4"/>
    <w:rsid w:val="00394499"/>
    <w:rsid w:val="00394EDC"/>
    <w:rsid w:val="00396A94"/>
    <w:rsid w:val="00397B83"/>
    <w:rsid w:val="003A0313"/>
    <w:rsid w:val="003A289D"/>
    <w:rsid w:val="003A28C5"/>
    <w:rsid w:val="003A304D"/>
    <w:rsid w:val="003A5139"/>
    <w:rsid w:val="003A6190"/>
    <w:rsid w:val="003A74F8"/>
    <w:rsid w:val="003B0D8F"/>
    <w:rsid w:val="003B1857"/>
    <w:rsid w:val="003B2049"/>
    <w:rsid w:val="003B2FCF"/>
    <w:rsid w:val="003B3F02"/>
    <w:rsid w:val="003B4127"/>
    <w:rsid w:val="003B4205"/>
    <w:rsid w:val="003B4BAC"/>
    <w:rsid w:val="003B4E5D"/>
    <w:rsid w:val="003B51B2"/>
    <w:rsid w:val="003B5F40"/>
    <w:rsid w:val="003C5A16"/>
    <w:rsid w:val="003C75D7"/>
    <w:rsid w:val="003D7032"/>
    <w:rsid w:val="003E2B98"/>
    <w:rsid w:val="003E3C60"/>
    <w:rsid w:val="003E4865"/>
    <w:rsid w:val="003F1D9F"/>
    <w:rsid w:val="003F2A36"/>
    <w:rsid w:val="003F4D95"/>
    <w:rsid w:val="003F68A1"/>
    <w:rsid w:val="004018A8"/>
    <w:rsid w:val="00402449"/>
    <w:rsid w:val="00402519"/>
    <w:rsid w:val="004040DB"/>
    <w:rsid w:val="00405C20"/>
    <w:rsid w:val="0040781B"/>
    <w:rsid w:val="00407C94"/>
    <w:rsid w:val="00411688"/>
    <w:rsid w:val="00413D1A"/>
    <w:rsid w:val="00415C86"/>
    <w:rsid w:val="0041600B"/>
    <w:rsid w:val="00416E9F"/>
    <w:rsid w:val="00417483"/>
    <w:rsid w:val="00417EC2"/>
    <w:rsid w:val="00420B07"/>
    <w:rsid w:val="00420F89"/>
    <w:rsid w:val="004210AC"/>
    <w:rsid w:val="00422505"/>
    <w:rsid w:val="004228FA"/>
    <w:rsid w:val="00423727"/>
    <w:rsid w:val="004241ED"/>
    <w:rsid w:val="0042654F"/>
    <w:rsid w:val="00431A2D"/>
    <w:rsid w:val="00432213"/>
    <w:rsid w:val="004322C3"/>
    <w:rsid w:val="004335A9"/>
    <w:rsid w:val="00440E3F"/>
    <w:rsid w:val="0044117D"/>
    <w:rsid w:val="00442D8A"/>
    <w:rsid w:val="00443534"/>
    <w:rsid w:val="00445CFF"/>
    <w:rsid w:val="00446906"/>
    <w:rsid w:val="00446954"/>
    <w:rsid w:val="00451C44"/>
    <w:rsid w:val="004546CA"/>
    <w:rsid w:val="004611A0"/>
    <w:rsid w:val="00464DFE"/>
    <w:rsid w:val="00466472"/>
    <w:rsid w:val="00466617"/>
    <w:rsid w:val="00466EAA"/>
    <w:rsid w:val="004674BA"/>
    <w:rsid w:val="0047334C"/>
    <w:rsid w:val="004774E7"/>
    <w:rsid w:val="0048314A"/>
    <w:rsid w:val="004840AF"/>
    <w:rsid w:val="00485EAA"/>
    <w:rsid w:val="0048690F"/>
    <w:rsid w:val="00487C2E"/>
    <w:rsid w:val="004904F3"/>
    <w:rsid w:val="00490593"/>
    <w:rsid w:val="0049097F"/>
    <w:rsid w:val="00491F32"/>
    <w:rsid w:val="0049340C"/>
    <w:rsid w:val="0049653F"/>
    <w:rsid w:val="00496983"/>
    <w:rsid w:val="00496C7C"/>
    <w:rsid w:val="004A5B0A"/>
    <w:rsid w:val="004A6C69"/>
    <w:rsid w:val="004B0F69"/>
    <w:rsid w:val="004B1E22"/>
    <w:rsid w:val="004B2242"/>
    <w:rsid w:val="004B66ED"/>
    <w:rsid w:val="004B679C"/>
    <w:rsid w:val="004C1107"/>
    <w:rsid w:val="004C1818"/>
    <w:rsid w:val="004C1E52"/>
    <w:rsid w:val="004C2C89"/>
    <w:rsid w:val="004C30F1"/>
    <w:rsid w:val="004C6DA3"/>
    <w:rsid w:val="004D0231"/>
    <w:rsid w:val="004D02E2"/>
    <w:rsid w:val="004D0460"/>
    <w:rsid w:val="004D1F4D"/>
    <w:rsid w:val="004D4B86"/>
    <w:rsid w:val="004D6317"/>
    <w:rsid w:val="004E0247"/>
    <w:rsid w:val="004E1F97"/>
    <w:rsid w:val="004E4D4D"/>
    <w:rsid w:val="004E7C18"/>
    <w:rsid w:val="004F02CC"/>
    <w:rsid w:val="004F1B72"/>
    <w:rsid w:val="004F4C37"/>
    <w:rsid w:val="004F57AF"/>
    <w:rsid w:val="004F5FB3"/>
    <w:rsid w:val="004F6C9F"/>
    <w:rsid w:val="00500DB3"/>
    <w:rsid w:val="00500E83"/>
    <w:rsid w:val="005015CF"/>
    <w:rsid w:val="00502762"/>
    <w:rsid w:val="00503AE9"/>
    <w:rsid w:val="00512397"/>
    <w:rsid w:val="00512C4C"/>
    <w:rsid w:val="00513036"/>
    <w:rsid w:val="005220FC"/>
    <w:rsid w:val="00522171"/>
    <w:rsid w:val="00523C42"/>
    <w:rsid w:val="00526A5C"/>
    <w:rsid w:val="00527EEF"/>
    <w:rsid w:val="00530E3D"/>
    <w:rsid w:val="0053123C"/>
    <w:rsid w:val="00532111"/>
    <w:rsid w:val="005340DF"/>
    <w:rsid w:val="005353C6"/>
    <w:rsid w:val="00536435"/>
    <w:rsid w:val="00540BB0"/>
    <w:rsid w:val="00541D6D"/>
    <w:rsid w:val="00542552"/>
    <w:rsid w:val="00542561"/>
    <w:rsid w:val="00543EDD"/>
    <w:rsid w:val="00545123"/>
    <w:rsid w:val="00546F3D"/>
    <w:rsid w:val="005509D0"/>
    <w:rsid w:val="00550BE1"/>
    <w:rsid w:val="00551399"/>
    <w:rsid w:val="00551D3E"/>
    <w:rsid w:val="005531D6"/>
    <w:rsid w:val="005532D9"/>
    <w:rsid w:val="005557AA"/>
    <w:rsid w:val="00557054"/>
    <w:rsid w:val="0056270E"/>
    <w:rsid w:val="005638FD"/>
    <w:rsid w:val="00566E62"/>
    <w:rsid w:val="00566F94"/>
    <w:rsid w:val="005760DA"/>
    <w:rsid w:val="005775EC"/>
    <w:rsid w:val="0058096F"/>
    <w:rsid w:val="00581E8D"/>
    <w:rsid w:val="00587D1E"/>
    <w:rsid w:val="00593EC3"/>
    <w:rsid w:val="00595577"/>
    <w:rsid w:val="00596A5E"/>
    <w:rsid w:val="005A51A7"/>
    <w:rsid w:val="005A558C"/>
    <w:rsid w:val="005A7FE9"/>
    <w:rsid w:val="005B303A"/>
    <w:rsid w:val="005B31A4"/>
    <w:rsid w:val="005B39D0"/>
    <w:rsid w:val="005B3EF1"/>
    <w:rsid w:val="005B5158"/>
    <w:rsid w:val="005B6C15"/>
    <w:rsid w:val="005C4189"/>
    <w:rsid w:val="005C46E1"/>
    <w:rsid w:val="005D0B00"/>
    <w:rsid w:val="005D10ED"/>
    <w:rsid w:val="005D1A24"/>
    <w:rsid w:val="005D212D"/>
    <w:rsid w:val="005D309A"/>
    <w:rsid w:val="005D6A4B"/>
    <w:rsid w:val="005D6ED1"/>
    <w:rsid w:val="005E2203"/>
    <w:rsid w:val="005E6077"/>
    <w:rsid w:val="005E6D84"/>
    <w:rsid w:val="005E7B48"/>
    <w:rsid w:val="005F1C50"/>
    <w:rsid w:val="005F4B4F"/>
    <w:rsid w:val="005F512F"/>
    <w:rsid w:val="005F5C6A"/>
    <w:rsid w:val="005F64B0"/>
    <w:rsid w:val="005F7BD3"/>
    <w:rsid w:val="006010BD"/>
    <w:rsid w:val="0060535B"/>
    <w:rsid w:val="00611E8E"/>
    <w:rsid w:val="00617BE2"/>
    <w:rsid w:val="00624342"/>
    <w:rsid w:val="006261EC"/>
    <w:rsid w:val="0062687C"/>
    <w:rsid w:val="00630672"/>
    <w:rsid w:val="00632529"/>
    <w:rsid w:val="00632CF3"/>
    <w:rsid w:val="00635796"/>
    <w:rsid w:val="0063590F"/>
    <w:rsid w:val="0063641A"/>
    <w:rsid w:val="006405C2"/>
    <w:rsid w:val="00645683"/>
    <w:rsid w:val="006458B3"/>
    <w:rsid w:val="00645CAC"/>
    <w:rsid w:val="0064602B"/>
    <w:rsid w:val="00647DA0"/>
    <w:rsid w:val="00651A6D"/>
    <w:rsid w:val="00655D93"/>
    <w:rsid w:val="00656E5F"/>
    <w:rsid w:val="00660096"/>
    <w:rsid w:val="006603F2"/>
    <w:rsid w:val="00660D54"/>
    <w:rsid w:val="0066205D"/>
    <w:rsid w:val="00666B4B"/>
    <w:rsid w:val="00667D10"/>
    <w:rsid w:val="00672593"/>
    <w:rsid w:val="006731AC"/>
    <w:rsid w:val="00673F50"/>
    <w:rsid w:val="00674E4B"/>
    <w:rsid w:val="00675F8B"/>
    <w:rsid w:val="006831DF"/>
    <w:rsid w:val="00685C86"/>
    <w:rsid w:val="00687423"/>
    <w:rsid w:val="00690DD1"/>
    <w:rsid w:val="0069165D"/>
    <w:rsid w:val="006922C5"/>
    <w:rsid w:val="00694887"/>
    <w:rsid w:val="00695933"/>
    <w:rsid w:val="00697915"/>
    <w:rsid w:val="006A082B"/>
    <w:rsid w:val="006A0C14"/>
    <w:rsid w:val="006A3764"/>
    <w:rsid w:val="006A537B"/>
    <w:rsid w:val="006A6B84"/>
    <w:rsid w:val="006A7AB8"/>
    <w:rsid w:val="006B1AFD"/>
    <w:rsid w:val="006B2CDB"/>
    <w:rsid w:val="006B3508"/>
    <w:rsid w:val="006B3A76"/>
    <w:rsid w:val="006B40B5"/>
    <w:rsid w:val="006B462B"/>
    <w:rsid w:val="006B4823"/>
    <w:rsid w:val="006C0786"/>
    <w:rsid w:val="006C6EF8"/>
    <w:rsid w:val="006D0780"/>
    <w:rsid w:val="006D4E13"/>
    <w:rsid w:val="006D51C4"/>
    <w:rsid w:val="006D7EB7"/>
    <w:rsid w:val="006E0F8A"/>
    <w:rsid w:val="006E1032"/>
    <w:rsid w:val="006E2229"/>
    <w:rsid w:val="006E284E"/>
    <w:rsid w:val="006E42B6"/>
    <w:rsid w:val="006E444B"/>
    <w:rsid w:val="006E6F02"/>
    <w:rsid w:val="006E7CB4"/>
    <w:rsid w:val="006E7E7C"/>
    <w:rsid w:val="006F0A2D"/>
    <w:rsid w:val="006F15AE"/>
    <w:rsid w:val="006F15DE"/>
    <w:rsid w:val="006F53EE"/>
    <w:rsid w:val="006F6EEF"/>
    <w:rsid w:val="007004F6"/>
    <w:rsid w:val="00701DC7"/>
    <w:rsid w:val="00701FE8"/>
    <w:rsid w:val="007023CD"/>
    <w:rsid w:val="00702926"/>
    <w:rsid w:val="007072AB"/>
    <w:rsid w:val="00707377"/>
    <w:rsid w:val="0071471D"/>
    <w:rsid w:val="00723B1B"/>
    <w:rsid w:val="00726E73"/>
    <w:rsid w:val="00727285"/>
    <w:rsid w:val="00727D85"/>
    <w:rsid w:val="00730013"/>
    <w:rsid w:val="00731B6C"/>
    <w:rsid w:val="007332D7"/>
    <w:rsid w:val="007341AF"/>
    <w:rsid w:val="00742EEF"/>
    <w:rsid w:val="0074456F"/>
    <w:rsid w:val="00744662"/>
    <w:rsid w:val="007465B6"/>
    <w:rsid w:val="00746AC8"/>
    <w:rsid w:val="00747CE3"/>
    <w:rsid w:val="00750185"/>
    <w:rsid w:val="00753A78"/>
    <w:rsid w:val="00753D53"/>
    <w:rsid w:val="00755CA5"/>
    <w:rsid w:val="00756FD5"/>
    <w:rsid w:val="0075712A"/>
    <w:rsid w:val="00760309"/>
    <w:rsid w:val="00760A12"/>
    <w:rsid w:val="00761487"/>
    <w:rsid w:val="007638A5"/>
    <w:rsid w:val="00764957"/>
    <w:rsid w:val="00764FD9"/>
    <w:rsid w:val="007670C7"/>
    <w:rsid w:val="007671E1"/>
    <w:rsid w:val="0076792D"/>
    <w:rsid w:val="00767B78"/>
    <w:rsid w:val="00773E9A"/>
    <w:rsid w:val="00774888"/>
    <w:rsid w:val="00775494"/>
    <w:rsid w:val="00775680"/>
    <w:rsid w:val="0077640F"/>
    <w:rsid w:val="007773C7"/>
    <w:rsid w:val="00780182"/>
    <w:rsid w:val="00780C42"/>
    <w:rsid w:val="00781065"/>
    <w:rsid w:val="00782064"/>
    <w:rsid w:val="0078281E"/>
    <w:rsid w:val="00783555"/>
    <w:rsid w:val="007836EE"/>
    <w:rsid w:val="00786BBE"/>
    <w:rsid w:val="00793579"/>
    <w:rsid w:val="00793B33"/>
    <w:rsid w:val="007A0093"/>
    <w:rsid w:val="007A6748"/>
    <w:rsid w:val="007A72BC"/>
    <w:rsid w:val="007B013B"/>
    <w:rsid w:val="007B7642"/>
    <w:rsid w:val="007B7A7B"/>
    <w:rsid w:val="007C3F22"/>
    <w:rsid w:val="007C7E74"/>
    <w:rsid w:val="007D188D"/>
    <w:rsid w:val="007D290C"/>
    <w:rsid w:val="007D3110"/>
    <w:rsid w:val="007D3222"/>
    <w:rsid w:val="007D3551"/>
    <w:rsid w:val="007D49F4"/>
    <w:rsid w:val="007D4DDB"/>
    <w:rsid w:val="007D5363"/>
    <w:rsid w:val="007D55A5"/>
    <w:rsid w:val="007D68F8"/>
    <w:rsid w:val="007E0C77"/>
    <w:rsid w:val="007E276B"/>
    <w:rsid w:val="007E5F06"/>
    <w:rsid w:val="007E6DC8"/>
    <w:rsid w:val="007E747D"/>
    <w:rsid w:val="007E7BF2"/>
    <w:rsid w:val="007F191B"/>
    <w:rsid w:val="007F266E"/>
    <w:rsid w:val="007F41C1"/>
    <w:rsid w:val="007F6AF4"/>
    <w:rsid w:val="00802908"/>
    <w:rsid w:val="008040C0"/>
    <w:rsid w:val="00804DB0"/>
    <w:rsid w:val="00812B52"/>
    <w:rsid w:val="00812D1A"/>
    <w:rsid w:val="0081334C"/>
    <w:rsid w:val="00815231"/>
    <w:rsid w:val="008153F5"/>
    <w:rsid w:val="00815A14"/>
    <w:rsid w:val="00815B64"/>
    <w:rsid w:val="00815DAC"/>
    <w:rsid w:val="00815EA9"/>
    <w:rsid w:val="00816736"/>
    <w:rsid w:val="00817B25"/>
    <w:rsid w:val="00823DC7"/>
    <w:rsid w:val="00825807"/>
    <w:rsid w:val="00825B18"/>
    <w:rsid w:val="0082704F"/>
    <w:rsid w:val="00827972"/>
    <w:rsid w:val="00827F60"/>
    <w:rsid w:val="0083331A"/>
    <w:rsid w:val="008343FC"/>
    <w:rsid w:val="00836181"/>
    <w:rsid w:val="00836391"/>
    <w:rsid w:val="00836D93"/>
    <w:rsid w:val="00840103"/>
    <w:rsid w:val="00840465"/>
    <w:rsid w:val="00841C3A"/>
    <w:rsid w:val="0084343E"/>
    <w:rsid w:val="00844367"/>
    <w:rsid w:val="00845603"/>
    <w:rsid w:val="00850C04"/>
    <w:rsid w:val="00851755"/>
    <w:rsid w:val="00852143"/>
    <w:rsid w:val="0085269C"/>
    <w:rsid w:val="00854842"/>
    <w:rsid w:val="00857C3C"/>
    <w:rsid w:val="008615BE"/>
    <w:rsid w:val="00861AFF"/>
    <w:rsid w:val="00861B39"/>
    <w:rsid w:val="00864439"/>
    <w:rsid w:val="00865ED7"/>
    <w:rsid w:val="00866282"/>
    <w:rsid w:val="00866466"/>
    <w:rsid w:val="00866C6D"/>
    <w:rsid w:val="0087038A"/>
    <w:rsid w:val="00871035"/>
    <w:rsid w:val="00873608"/>
    <w:rsid w:val="00874090"/>
    <w:rsid w:val="008774FF"/>
    <w:rsid w:val="00880408"/>
    <w:rsid w:val="00880A27"/>
    <w:rsid w:val="008824F9"/>
    <w:rsid w:val="0088489B"/>
    <w:rsid w:val="00884A16"/>
    <w:rsid w:val="0089077F"/>
    <w:rsid w:val="00892B8B"/>
    <w:rsid w:val="00895711"/>
    <w:rsid w:val="00896433"/>
    <w:rsid w:val="00896696"/>
    <w:rsid w:val="008969E3"/>
    <w:rsid w:val="00896A51"/>
    <w:rsid w:val="008972D3"/>
    <w:rsid w:val="008A1256"/>
    <w:rsid w:val="008A192D"/>
    <w:rsid w:val="008A408E"/>
    <w:rsid w:val="008A4A86"/>
    <w:rsid w:val="008B077F"/>
    <w:rsid w:val="008B165B"/>
    <w:rsid w:val="008B51C4"/>
    <w:rsid w:val="008B59E1"/>
    <w:rsid w:val="008B6464"/>
    <w:rsid w:val="008B6E5D"/>
    <w:rsid w:val="008B7207"/>
    <w:rsid w:val="008B72F7"/>
    <w:rsid w:val="008B7C3A"/>
    <w:rsid w:val="008C121A"/>
    <w:rsid w:val="008C1C18"/>
    <w:rsid w:val="008C3C52"/>
    <w:rsid w:val="008C43A6"/>
    <w:rsid w:val="008C6512"/>
    <w:rsid w:val="008D2BA7"/>
    <w:rsid w:val="008D3851"/>
    <w:rsid w:val="008D3F70"/>
    <w:rsid w:val="008D794A"/>
    <w:rsid w:val="008E1871"/>
    <w:rsid w:val="008E25A3"/>
    <w:rsid w:val="008E3F7E"/>
    <w:rsid w:val="008E7B8F"/>
    <w:rsid w:val="008E7BD9"/>
    <w:rsid w:val="008F0E43"/>
    <w:rsid w:val="008F2DB6"/>
    <w:rsid w:val="008F411B"/>
    <w:rsid w:val="008F6390"/>
    <w:rsid w:val="008F6A9C"/>
    <w:rsid w:val="009027A7"/>
    <w:rsid w:val="00902F9B"/>
    <w:rsid w:val="0090599D"/>
    <w:rsid w:val="00906ADA"/>
    <w:rsid w:val="00907DC4"/>
    <w:rsid w:val="00910693"/>
    <w:rsid w:val="00911918"/>
    <w:rsid w:val="009167A2"/>
    <w:rsid w:val="00922B50"/>
    <w:rsid w:val="0092383D"/>
    <w:rsid w:val="00925C8E"/>
    <w:rsid w:val="0092784F"/>
    <w:rsid w:val="0093048A"/>
    <w:rsid w:val="00931027"/>
    <w:rsid w:val="00931BC5"/>
    <w:rsid w:val="00931BC9"/>
    <w:rsid w:val="0093304F"/>
    <w:rsid w:val="00934F1A"/>
    <w:rsid w:val="00937405"/>
    <w:rsid w:val="00937CEB"/>
    <w:rsid w:val="00940751"/>
    <w:rsid w:val="009423FF"/>
    <w:rsid w:val="009427CC"/>
    <w:rsid w:val="00942816"/>
    <w:rsid w:val="00943032"/>
    <w:rsid w:val="00943952"/>
    <w:rsid w:val="009457D4"/>
    <w:rsid w:val="00945DF0"/>
    <w:rsid w:val="0094676A"/>
    <w:rsid w:val="009471FA"/>
    <w:rsid w:val="0094726A"/>
    <w:rsid w:val="009478E8"/>
    <w:rsid w:val="0095685B"/>
    <w:rsid w:val="00957908"/>
    <w:rsid w:val="0096018F"/>
    <w:rsid w:val="009608DE"/>
    <w:rsid w:val="00961CC5"/>
    <w:rsid w:val="0096258B"/>
    <w:rsid w:val="009631A7"/>
    <w:rsid w:val="009652DE"/>
    <w:rsid w:val="00965336"/>
    <w:rsid w:val="00965920"/>
    <w:rsid w:val="00966EF6"/>
    <w:rsid w:val="00970315"/>
    <w:rsid w:val="00971D14"/>
    <w:rsid w:val="00971E99"/>
    <w:rsid w:val="0097299F"/>
    <w:rsid w:val="00973601"/>
    <w:rsid w:val="00973820"/>
    <w:rsid w:val="00973CEB"/>
    <w:rsid w:val="00975097"/>
    <w:rsid w:val="0097521F"/>
    <w:rsid w:val="00982A20"/>
    <w:rsid w:val="00983161"/>
    <w:rsid w:val="0098475E"/>
    <w:rsid w:val="00986517"/>
    <w:rsid w:val="00987E1A"/>
    <w:rsid w:val="00990DE4"/>
    <w:rsid w:val="00991297"/>
    <w:rsid w:val="00991C51"/>
    <w:rsid w:val="00994D8A"/>
    <w:rsid w:val="00997CDF"/>
    <w:rsid w:val="009A5B00"/>
    <w:rsid w:val="009B0812"/>
    <w:rsid w:val="009B1D4B"/>
    <w:rsid w:val="009B440F"/>
    <w:rsid w:val="009B4E8F"/>
    <w:rsid w:val="009B580C"/>
    <w:rsid w:val="009B6479"/>
    <w:rsid w:val="009B6E61"/>
    <w:rsid w:val="009C254C"/>
    <w:rsid w:val="009C5C38"/>
    <w:rsid w:val="009D4A28"/>
    <w:rsid w:val="009E1247"/>
    <w:rsid w:val="009E151B"/>
    <w:rsid w:val="009E1ECC"/>
    <w:rsid w:val="009E43C2"/>
    <w:rsid w:val="009E598D"/>
    <w:rsid w:val="009E6858"/>
    <w:rsid w:val="009E7403"/>
    <w:rsid w:val="009F1BD0"/>
    <w:rsid w:val="009F27DE"/>
    <w:rsid w:val="009F6C63"/>
    <w:rsid w:val="009F7C65"/>
    <w:rsid w:val="00A00081"/>
    <w:rsid w:val="00A0120E"/>
    <w:rsid w:val="00A02049"/>
    <w:rsid w:val="00A034BC"/>
    <w:rsid w:val="00A03DAF"/>
    <w:rsid w:val="00A050BE"/>
    <w:rsid w:val="00A10302"/>
    <w:rsid w:val="00A10EFD"/>
    <w:rsid w:val="00A12032"/>
    <w:rsid w:val="00A133D6"/>
    <w:rsid w:val="00A144FD"/>
    <w:rsid w:val="00A15128"/>
    <w:rsid w:val="00A157A1"/>
    <w:rsid w:val="00A16699"/>
    <w:rsid w:val="00A17C36"/>
    <w:rsid w:val="00A21571"/>
    <w:rsid w:val="00A217EB"/>
    <w:rsid w:val="00A217F9"/>
    <w:rsid w:val="00A21BD4"/>
    <w:rsid w:val="00A242D9"/>
    <w:rsid w:val="00A252B7"/>
    <w:rsid w:val="00A25FB1"/>
    <w:rsid w:val="00A26257"/>
    <w:rsid w:val="00A31E44"/>
    <w:rsid w:val="00A33367"/>
    <w:rsid w:val="00A3340A"/>
    <w:rsid w:val="00A36D54"/>
    <w:rsid w:val="00A37420"/>
    <w:rsid w:val="00A37F1B"/>
    <w:rsid w:val="00A407FA"/>
    <w:rsid w:val="00A40DC4"/>
    <w:rsid w:val="00A41C0A"/>
    <w:rsid w:val="00A4294C"/>
    <w:rsid w:val="00A449A0"/>
    <w:rsid w:val="00A503E2"/>
    <w:rsid w:val="00A525F6"/>
    <w:rsid w:val="00A56CC9"/>
    <w:rsid w:val="00A5773F"/>
    <w:rsid w:val="00A60F21"/>
    <w:rsid w:val="00A6133C"/>
    <w:rsid w:val="00A62D5F"/>
    <w:rsid w:val="00A707C6"/>
    <w:rsid w:val="00A72461"/>
    <w:rsid w:val="00A72978"/>
    <w:rsid w:val="00A73FB8"/>
    <w:rsid w:val="00A75961"/>
    <w:rsid w:val="00A77130"/>
    <w:rsid w:val="00A808C3"/>
    <w:rsid w:val="00A818BC"/>
    <w:rsid w:val="00A81F7B"/>
    <w:rsid w:val="00A82F28"/>
    <w:rsid w:val="00A83269"/>
    <w:rsid w:val="00A86744"/>
    <w:rsid w:val="00A86ABF"/>
    <w:rsid w:val="00A87165"/>
    <w:rsid w:val="00A87FB4"/>
    <w:rsid w:val="00A916B9"/>
    <w:rsid w:val="00A91C57"/>
    <w:rsid w:val="00A95673"/>
    <w:rsid w:val="00A963A7"/>
    <w:rsid w:val="00A96661"/>
    <w:rsid w:val="00AA02E5"/>
    <w:rsid w:val="00AA2C6C"/>
    <w:rsid w:val="00AA42C2"/>
    <w:rsid w:val="00AA4FBB"/>
    <w:rsid w:val="00AA6A64"/>
    <w:rsid w:val="00AB00E3"/>
    <w:rsid w:val="00AB36CE"/>
    <w:rsid w:val="00AB5085"/>
    <w:rsid w:val="00AB5F17"/>
    <w:rsid w:val="00AB6479"/>
    <w:rsid w:val="00AC0C01"/>
    <w:rsid w:val="00AC112D"/>
    <w:rsid w:val="00AC2468"/>
    <w:rsid w:val="00AC3550"/>
    <w:rsid w:val="00AC3CC8"/>
    <w:rsid w:val="00AC7620"/>
    <w:rsid w:val="00AD35B6"/>
    <w:rsid w:val="00AD7A72"/>
    <w:rsid w:val="00AE364D"/>
    <w:rsid w:val="00AE391A"/>
    <w:rsid w:val="00AE393B"/>
    <w:rsid w:val="00AE3AD6"/>
    <w:rsid w:val="00AE3D95"/>
    <w:rsid w:val="00AE4169"/>
    <w:rsid w:val="00AE5899"/>
    <w:rsid w:val="00AF0BE8"/>
    <w:rsid w:val="00AF158B"/>
    <w:rsid w:val="00AF1698"/>
    <w:rsid w:val="00AF433F"/>
    <w:rsid w:val="00AF6157"/>
    <w:rsid w:val="00AF7A77"/>
    <w:rsid w:val="00B00500"/>
    <w:rsid w:val="00B0312F"/>
    <w:rsid w:val="00B04F7E"/>
    <w:rsid w:val="00B059C6"/>
    <w:rsid w:val="00B112C9"/>
    <w:rsid w:val="00B113BC"/>
    <w:rsid w:val="00B12CEF"/>
    <w:rsid w:val="00B1384A"/>
    <w:rsid w:val="00B13F16"/>
    <w:rsid w:val="00B143CA"/>
    <w:rsid w:val="00B17200"/>
    <w:rsid w:val="00B17D7F"/>
    <w:rsid w:val="00B20171"/>
    <w:rsid w:val="00B23F6E"/>
    <w:rsid w:val="00B260EC"/>
    <w:rsid w:val="00B2690D"/>
    <w:rsid w:val="00B2743F"/>
    <w:rsid w:val="00B303F4"/>
    <w:rsid w:val="00B30590"/>
    <w:rsid w:val="00B32127"/>
    <w:rsid w:val="00B3288F"/>
    <w:rsid w:val="00B33637"/>
    <w:rsid w:val="00B33B53"/>
    <w:rsid w:val="00B34447"/>
    <w:rsid w:val="00B37F02"/>
    <w:rsid w:val="00B41B88"/>
    <w:rsid w:val="00B422F5"/>
    <w:rsid w:val="00B42BAC"/>
    <w:rsid w:val="00B4392D"/>
    <w:rsid w:val="00B45D70"/>
    <w:rsid w:val="00B50005"/>
    <w:rsid w:val="00B52332"/>
    <w:rsid w:val="00B5295A"/>
    <w:rsid w:val="00B52ACD"/>
    <w:rsid w:val="00B5372B"/>
    <w:rsid w:val="00B54148"/>
    <w:rsid w:val="00B565A6"/>
    <w:rsid w:val="00B61BBE"/>
    <w:rsid w:val="00B628DB"/>
    <w:rsid w:val="00B66508"/>
    <w:rsid w:val="00B66909"/>
    <w:rsid w:val="00B67404"/>
    <w:rsid w:val="00B73450"/>
    <w:rsid w:val="00B73509"/>
    <w:rsid w:val="00B75197"/>
    <w:rsid w:val="00B756C1"/>
    <w:rsid w:val="00B77638"/>
    <w:rsid w:val="00B805EE"/>
    <w:rsid w:val="00B84EA4"/>
    <w:rsid w:val="00B85E6D"/>
    <w:rsid w:val="00B903A2"/>
    <w:rsid w:val="00B90BAC"/>
    <w:rsid w:val="00B95F10"/>
    <w:rsid w:val="00B97929"/>
    <w:rsid w:val="00BA0E29"/>
    <w:rsid w:val="00BA2F50"/>
    <w:rsid w:val="00BA3663"/>
    <w:rsid w:val="00BA3717"/>
    <w:rsid w:val="00BA4BA0"/>
    <w:rsid w:val="00BA4C55"/>
    <w:rsid w:val="00BA570A"/>
    <w:rsid w:val="00BA7E8A"/>
    <w:rsid w:val="00BB0660"/>
    <w:rsid w:val="00BB10F8"/>
    <w:rsid w:val="00BB1735"/>
    <w:rsid w:val="00BB37FE"/>
    <w:rsid w:val="00BB4CB5"/>
    <w:rsid w:val="00BB536D"/>
    <w:rsid w:val="00BB761D"/>
    <w:rsid w:val="00BB7702"/>
    <w:rsid w:val="00BB77EC"/>
    <w:rsid w:val="00BC006F"/>
    <w:rsid w:val="00BC0703"/>
    <w:rsid w:val="00BC1C4C"/>
    <w:rsid w:val="00BC300F"/>
    <w:rsid w:val="00BC4B3F"/>
    <w:rsid w:val="00BC514E"/>
    <w:rsid w:val="00BC65B9"/>
    <w:rsid w:val="00BC7ABD"/>
    <w:rsid w:val="00BC7D32"/>
    <w:rsid w:val="00BD17D2"/>
    <w:rsid w:val="00BD1B7F"/>
    <w:rsid w:val="00BD2156"/>
    <w:rsid w:val="00BD2591"/>
    <w:rsid w:val="00BD305A"/>
    <w:rsid w:val="00BD7161"/>
    <w:rsid w:val="00BE03C1"/>
    <w:rsid w:val="00BE286E"/>
    <w:rsid w:val="00BE4385"/>
    <w:rsid w:val="00BE4BFA"/>
    <w:rsid w:val="00BE78C9"/>
    <w:rsid w:val="00BE79DF"/>
    <w:rsid w:val="00BE7E30"/>
    <w:rsid w:val="00BF2851"/>
    <w:rsid w:val="00BF3240"/>
    <w:rsid w:val="00BF5ADC"/>
    <w:rsid w:val="00BF5DDF"/>
    <w:rsid w:val="00BF6CE2"/>
    <w:rsid w:val="00BF7EC3"/>
    <w:rsid w:val="00C04713"/>
    <w:rsid w:val="00C06FF8"/>
    <w:rsid w:val="00C07D16"/>
    <w:rsid w:val="00C10B75"/>
    <w:rsid w:val="00C1111C"/>
    <w:rsid w:val="00C11E60"/>
    <w:rsid w:val="00C1297E"/>
    <w:rsid w:val="00C12D26"/>
    <w:rsid w:val="00C220C6"/>
    <w:rsid w:val="00C30958"/>
    <w:rsid w:val="00C33EB1"/>
    <w:rsid w:val="00C349A0"/>
    <w:rsid w:val="00C34D9F"/>
    <w:rsid w:val="00C3566A"/>
    <w:rsid w:val="00C35AD9"/>
    <w:rsid w:val="00C36058"/>
    <w:rsid w:val="00C372E1"/>
    <w:rsid w:val="00C4012A"/>
    <w:rsid w:val="00C42E22"/>
    <w:rsid w:val="00C448FE"/>
    <w:rsid w:val="00C449A9"/>
    <w:rsid w:val="00C47688"/>
    <w:rsid w:val="00C51642"/>
    <w:rsid w:val="00C53DCF"/>
    <w:rsid w:val="00C54AD8"/>
    <w:rsid w:val="00C56673"/>
    <w:rsid w:val="00C60FAE"/>
    <w:rsid w:val="00C619AA"/>
    <w:rsid w:val="00C66ACE"/>
    <w:rsid w:val="00C717C2"/>
    <w:rsid w:val="00C71DA9"/>
    <w:rsid w:val="00C741CC"/>
    <w:rsid w:val="00C758D1"/>
    <w:rsid w:val="00C82074"/>
    <w:rsid w:val="00C871A2"/>
    <w:rsid w:val="00C90300"/>
    <w:rsid w:val="00C95F69"/>
    <w:rsid w:val="00C97517"/>
    <w:rsid w:val="00CA156D"/>
    <w:rsid w:val="00CA2384"/>
    <w:rsid w:val="00CA379C"/>
    <w:rsid w:val="00CA3F1D"/>
    <w:rsid w:val="00CA40D5"/>
    <w:rsid w:val="00CA4F1F"/>
    <w:rsid w:val="00CB042B"/>
    <w:rsid w:val="00CB215F"/>
    <w:rsid w:val="00CB4C37"/>
    <w:rsid w:val="00CB5A21"/>
    <w:rsid w:val="00CB76C4"/>
    <w:rsid w:val="00CC0190"/>
    <w:rsid w:val="00CC25FB"/>
    <w:rsid w:val="00CD4038"/>
    <w:rsid w:val="00CD6CA6"/>
    <w:rsid w:val="00CE5391"/>
    <w:rsid w:val="00CF0FBA"/>
    <w:rsid w:val="00CF3AFB"/>
    <w:rsid w:val="00CF3CCB"/>
    <w:rsid w:val="00CF5CE4"/>
    <w:rsid w:val="00D025C1"/>
    <w:rsid w:val="00D0517D"/>
    <w:rsid w:val="00D066F4"/>
    <w:rsid w:val="00D073F3"/>
    <w:rsid w:val="00D126CD"/>
    <w:rsid w:val="00D1326C"/>
    <w:rsid w:val="00D158FB"/>
    <w:rsid w:val="00D20B28"/>
    <w:rsid w:val="00D211E7"/>
    <w:rsid w:val="00D2164F"/>
    <w:rsid w:val="00D22111"/>
    <w:rsid w:val="00D2229C"/>
    <w:rsid w:val="00D23F16"/>
    <w:rsid w:val="00D30473"/>
    <w:rsid w:val="00D32448"/>
    <w:rsid w:val="00D32471"/>
    <w:rsid w:val="00D328CB"/>
    <w:rsid w:val="00D32A7C"/>
    <w:rsid w:val="00D33309"/>
    <w:rsid w:val="00D373D4"/>
    <w:rsid w:val="00D46806"/>
    <w:rsid w:val="00D50412"/>
    <w:rsid w:val="00D517CF"/>
    <w:rsid w:val="00D53CA8"/>
    <w:rsid w:val="00D557BA"/>
    <w:rsid w:val="00D55D8D"/>
    <w:rsid w:val="00D56C83"/>
    <w:rsid w:val="00D57BE2"/>
    <w:rsid w:val="00D62A67"/>
    <w:rsid w:val="00D65245"/>
    <w:rsid w:val="00D67EAC"/>
    <w:rsid w:val="00D73C3F"/>
    <w:rsid w:val="00D7775F"/>
    <w:rsid w:val="00D828D7"/>
    <w:rsid w:val="00D83C2C"/>
    <w:rsid w:val="00D84186"/>
    <w:rsid w:val="00D936B7"/>
    <w:rsid w:val="00D954A5"/>
    <w:rsid w:val="00D97262"/>
    <w:rsid w:val="00DA079B"/>
    <w:rsid w:val="00DA66A4"/>
    <w:rsid w:val="00DA6ACB"/>
    <w:rsid w:val="00DB23E0"/>
    <w:rsid w:val="00DB2E95"/>
    <w:rsid w:val="00DB3E13"/>
    <w:rsid w:val="00DB5306"/>
    <w:rsid w:val="00DB5ABF"/>
    <w:rsid w:val="00DB6CFC"/>
    <w:rsid w:val="00DB6FD9"/>
    <w:rsid w:val="00DC06B6"/>
    <w:rsid w:val="00DC0D8F"/>
    <w:rsid w:val="00DC2850"/>
    <w:rsid w:val="00DC312A"/>
    <w:rsid w:val="00DC3B44"/>
    <w:rsid w:val="00DC548F"/>
    <w:rsid w:val="00DC56E5"/>
    <w:rsid w:val="00DC5C2E"/>
    <w:rsid w:val="00DC6AFF"/>
    <w:rsid w:val="00DC7743"/>
    <w:rsid w:val="00DD17EE"/>
    <w:rsid w:val="00DD1F3D"/>
    <w:rsid w:val="00DD2059"/>
    <w:rsid w:val="00DD2BFF"/>
    <w:rsid w:val="00DD3A4C"/>
    <w:rsid w:val="00DD3C23"/>
    <w:rsid w:val="00DD5CD1"/>
    <w:rsid w:val="00DD6CD5"/>
    <w:rsid w:val="00DE19AE"/>
    <w:rsid w:val="00DE2BCD"/>
    <w:rsid w:val="00DE2E9E"/>
    <w:rsid w:val="00DE3032"/>
    <w:rsid w:val="00DE449C"/>
    <w:rsid w:val="00DE4FBE"/>
    <w:rsid w:val="00DE55C0"/>
    <w:rsid w:val="00DE7D96"/>
    <w:rsid w:val="00DF0F6E"/>
    <w:rsid w:val="00DF1225"/>
    <w:rsid w:val="00DF3926"/>
    <w:rsid w:val="00DF3CBD"/>
    <w:rsid w:val="00DF48EE"/>
    <w:rsid w:val="00DF5994"/>
    <w:rsid w:val="00DF64BD"/>
    <w:rsid w:val="00DF6DA7"/>
    <w:rsid w:val="00DF6E62"/>
    <w:rsid w:val="00E01613"/>
    <w:rsid w:val="00E02ABC"/>
    <w:rsid w:val="00E03E75"/>
    <w:rsid w:val="00E06C88"/>
    <w:rsid w:val="00E10DFB"/>
    <w:rsid w:val="00E11267"/>
    <w:rsid w:val="00E12166"/>
    <w:rsid w:val="00E1355E"/>
    <w:rsid w:val="00E1484C"/>
    <w:rsid w:val="00E14CBF"/>
    <w:rsid w:val="00E14ECF"/>
    <w:rsid w:val="00E21BF4"/>
    <w:rsid w:val="00E228EB"/>
    <w:rsid w:val="00E2397C"/>
    <w:rsid w:val="00E265E9"/>
    <w:rsid w:val="00E271D4"/>
    <w:rsid w:val="00E317A6"/>
    <w:rsid w:val="00E31FDD"/>
    <w:rsid w:val="00E33088"/>
    <w:rsid w:val="00E33A4E"/>
    <w:rsid w:val="00E37B11"/>
    <w:rsid w:val="00E40466"/>
    <w:rsid w:val="00E4127D"/>
    <w:rsid w:val="00E414A1"/>
    <w:rsid w:val="00E42D6F"/>
    <w:rsid w:val="00E5075C"/>
    <w:rsid w:val="00E5251A"/>
    <w:rsid w:val="00E53EAD"/>
    <w:rsid w:val="00E55A12"/>
    <w:rsid w:val="00E574AB"/>
    <w:rsid w:val="00E57A8F"/>
    <w:rsid w:val="00E61E6B"/>
    <w:rsid w:val="00E6430F"/>
    <w:rsid w:val="00E656E9"/>
    <w:rsid w:val="00E6666A"/>
    <w:rsid w:val="00E710E8"/>
    <w:rsid w:val="00E72ED5"/>
    <w:rsid w:val="00E73F4B"/>
    <w:rsid w:val="00E748F0"/>
    <w:rsid w:val="00E82664"/>
    <w:rsid w:val="00E8349E"/>
    <w:rsid w:val="00E87F87"/>
    <w:rsid w:val="00E93792"/>
    <w:rsid w:val="00EA2798"/>
    <w:rsid w:val="00EA59BE"/>
    <w:rsid w:val="00EA63B9"/>
    <w:rsid w:val="00EA7B9B"/>
    <w:rsid w:val="00EB031D"/>
    <w:rsid w:val="00EB197F"/>
    <w:rsid w:val="00EB20B3"/>
    <w:rsid w:val="00EB2466"/>
    <w:rsid w:val="00EB2888"/>
    <w:rsid w:val="00EB2ABA"/>
    <w:rsid w:val="00EB523B"/>
    <w:rsid w:val="00EB7D7A"/>
    <w:rsid w:val="00EC07B7"/>
    <w:rsid w:val="00EC16B9"/>
    <w:rsid w:val="00EC5E15"/>
    <w:rsid w:val="00EC7366"/>
    <w:rsid w:val="00ED2502"/>
    <w:rsid w:val="00ED4FEA"/>
    <w:rsid w:val="00EE004E"/>
    <w:rsid w:val="00EE15B5"/>
    <w:rsid w:val="00EE31EC"/>
    <w:rsid w:val="00EE4196"/>
    <w:rsid w:val="00EE7726"/>
    <w:rsid w:val="00EE7D32"/>
    <w:rsid w:val="00EF009A"/>
    <w:rsid w:val="00EF0576"/>
    <w:rsid w:val="00EF0673"/>
    <w:rsid w:val="00EF06F9"/>
    <w:rsid w:val="00EF1F0E"/>
    <w:rsid w:val="00EF2047"/>
    <w:rsid w:val="00EF2EB4"/>
    <w:rsid w:val="00EF46B0"/>
    <w:rsid w:val="00EF60FD"/>
    <w:rsid w:val="00F0014D"/>
    <w:rsid w:val="00F009BF"/>
    <w:rsid w:val="00F045AC"/>
    <w:rsid w:val="00F04C66"/>
    <w:rsid w:val="00F0614B"/>
    <w:rsid w:val="00F06664"/>
    <w:rsid w:val="00F13C36"/>
    <w:rsid w:val="00F142BA"/>
    <w:rsid w:val="00F1503E"/>
    <w:rsid w:val="00F220EB"/>
    <w:rsid w:val="00F309D6"/>
    <w:rsid w:val="00F3133C"/>
    <w:rsid w:val="00F32F52"/>
    <w:rsid w:val="00F332C4"/>
    <w:rsid w:val="00F403F3"/>
    <w:rsid w:val="00F40952"/>
    <w:rsid w:val="00F40A71"/>
    <w:rsid w:val="00F40F46"/>
    <w:rsid w:val="00F427FE"/>
    <w:rsid w:val="00F46118"/>
    <w:rsid w:val="00F5256E"/>
    <w:rsid w:val="00F5278E"/>
    <w:rsid w:val="00F5555A"/>
    <w:rsid w:val="00F572D7"/>
    <w:rsid w:val="00F5783F"/>
    <w:rsid w:val="00F6178B"/>
    <w:rsid w:val="00F6539E"/>
    <w:rsid w:val="00F676ED"/>
    <w:rsid w:val="00F678C4"/>
    <w:rsid w:val="00F67961"/>
    <w:rsid w:val="00F7039B"/>
    <w:rsid w:val="00F70CAC"/>
    <w:rsid w:val="00F711B5"/>
    <w:rsid w:val="00F71A3F"/>
    <w:rsid w:val="00F7296D"/>
    <w:rsid w:val="00F73CC8"/>
    <w:rsid w:val="00F74462"/>
    <w:rsid w:val="00F7472E"/>
    <w:rsid w:val="00F807A9"/>
    <w:rsid w:val="00F809C0"/>
    <w:rsid w:val="00F906C0"/>
    <w:rsid w:val="00F912B7"/>
    <w:rsid w:val="00F912C1"/>
    <w:rsid w:val="00F95304"/>
    <w:rsid w:val="00F96381"/>
    <w:rsid w:val="00F96464"/>
    <w:rsid w:val="00F97304"/>
    <w:rsid w:val="00F97854"/>
    <w:rsid w:val="00FA1670"/>
    <w:rsid w:val="00FA1D78"/>
    <w:rsid w:val="00FA3CA3"/>
    <w:rsid w:val="00FA4002"/>
    <w:rsid w:val="00FA4784"/>
    <w:rsid w:val="00FA5632"/>
    <w:rsid w:val="00FA6F3F"/>
    <w:rsid w:val="00FB0153"/>
    <w:rsid w:val="00FB350F"/>
    <w:rsid w:val="00FB6253"/>
    <w:rsid w:val="00FB63A0"/>
    <w:rsid w:val="00FC11E8"/>
    <w:rsid w:val="00FC1A0D"/>
    <w:rsid w:val="00FC246A"/>
    <w:rsid w:val="00FC3A87"/>
    <w:rsid w:val="00FC5E84"/>
    <w:rsid w:val="00FC6D77"/>
    <w:rsid w:val="00FD0AB6"/>
    <w:rsid w:val="00FD1E0C"/>
    <w:rsid w:val="00FD2502"/>
    <w:rsid w:val="00FD4132"/>
    <w:rsid w:val="00FD6859"/>
    <w:rsid w:val="00FE0A1A"/>
    <w:rsid w:val="00FE15E8"/>
    <w:rsid w:val="00FE2441"/>
    <w:rsid w:val="00FE64FB"/>
    <w:rsid w:val="00FF24A6"/>
    <w:rsid w:val="00FF5610"/>
    <w:rsid w:val="00FF57EE"/>
    <w:rsid w:val="00FF5894"/>
    <w:rsid w:val="00FF599D"/>
    <w:rsid w:val="00FF6016"/>
    <w:rsid w:val="00FF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9A31D6"/>
  <w15:docId w15:val="{98AEDA11-3856-41F6-A483-B00CC8C7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DC7"/>
    <w:pPr>
      <w:spacing w:after="0" w:line="360" w:lineRule="auto"/>
      <w:ind w:left="284"/>
      <w:jc w:val="both"/>
    </w:pPr>
    <w:rPr>
      <w:rFonts w:ascii="Arial" w:eastAsia="Times New Roman" w:hAnsi="Arial" w:cs="Times New Roman"/>
      <w:szCs w:val="20"/>
      <w:lang w:val="es-PE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18B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18BC"/>
  </w:style>
  <w:style w:type="paragraph" w:styleId="Piedepgina">
    <w:name w:val="footer"/>
    <w:basedOn w:val="Normal"/>
    <w:link w:val="PiedepginaCar"/>
    <w:uiPriority w:val="99"/>
    <w:unhideWhenUsed/>
    <w:rsid w:val="00A818B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8BC"/>
  </w:style>
  <w:style w:type="table" w:styleId="Tablaconcuadrcula">
    <w:name w:val="Table Grid"/>
    <w:basedOn w:val="Tablanormal"/>
    <w:uiPriority w:val="59"/>
    <w:rsid w:val="00823D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4904F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A40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40EE"/>
    <w:rPr>
      <w:rFonts w:ascii="Tahoma" w:eastAsia="Times New Roman" w:hAnsi="Tahoma" w:cs="Tahoma"/>
      <w:sz w:val="16"/>
      <w:szCs w:val="16"/>
      <w:lang w:val="ca-ES" w:eastAsia="es-ES"/>
    </w:rPr>
  </w:style>
  <w:style w:type="paragraph" w:customStyle="1" w:styleId="xmsolistparagraph">
    <w:name w:val="x_msolistparagraph"/>
    <w:basedOn w:val="Normal"/>
    <w:rsid w:val="00C619AA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  <w:lang w:eastAsia="es-PE"/>
    </w:rPr>
  </w:style>
  <w:style w:type="paragraph" w:customStyle="1" w:styleId="xmsonormal">
    <w:name w:val="x_msonormal"/>
    <w:basedOn w:val="Normal"/>
    <w:rsid w:val="001C0D46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DA66A4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A66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824F9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  <w:lang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77549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75494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75494"/>
    <w:rPr>
      <w:rFonts w:ascii="Arial" w:eastAsia="Times New Roman" w:hAnsi="Arial" w:cs="Times New Roman"/>
      <w:noProof/>
      <w:sz w:val="20"/>
      <w:szCs w:val="20"/>
      <w:lang w:val="es-P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549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5494"/>
    <w:rPr>
      <w:rFonts w:ascii="Arial" w:eastAsia="Times New Roman" w:hAnsi="Arial" w:cs="Times New Roman"/>
      <w:b/>
      <w:bCs/>
      <w:noProof/>
      <w:sz w:val="20"/>
      <w:szCs w:val="20"/>
      <w:lang w:val="es-PE" w:eastAsia="es-ES"/>
    </w:rPr>
  </w:style>
  <w:style w:type="paragraph" w:customStyle="1" w:styleId="paragraph">
    <w:name w:val="paragraph"/>
    <w:basedOn w:val="Normal"/>
    <w:rsid w:val="00237F83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  <w:sz w:val="24"/>
      <w:szCs w:val="24"/>
      <w:lang w:eastAsia="es-PE"/>
    </w:rPr>
  </w:style>
  <w:style w:type="character" w:customStyle="1" w:styleId="normaltextrun">
    <w:name w:val="normaltextrun"/>
    <w:basedOn w:val="Fuentedeprrafopredeter"/>
    <w:rsid w:val="00237F83"/>
  </w:style>
  <w:style w:type="character" w:customStyle="1" w:styleId="eop">
    <w:name w:val="eop"/>
    <w:basedOn w:val="Fuentedeprrafopredeter"/>
    <w:rsid w:val="00237F83"/>
  </w:style>
  <w:style w:type="paragraph" w:styleId="Sinespaciado">
    <w:name w:val="No Spacing"/>
    <w:uiPriority w:val="1"/>
    <w:qFormat/>
    <w:rsid w:val="00617BE2"/>
    <w:pPr>
      <w:spacing w:after="0" w:line="240" w:lineRule="auto"/>
      <w:ind w:left="284"/>
      <w:jc w:val="both"/>
    </w:pPr>
    <w:rPr>
      <w:rFonts w:ascii="Arial" w:eastAsia="Times New Roman" w:hAnsi="Arial" w:cs="Times New Roman"/>
      <w:szCs w:val="20"/>
      <w:lang w:val="es-PE" w:eastAsia="es-ES"/>
    </w:rPr>
  </w:style>
  <w:style w:type="paragraph" w:customStyle="1" w:styleId="TableParagraph">
    <w:name w:val="Table Paragraph"/>
    <w:basedOn w:val="Normal"/>
    <w:uiPriority w:val="1"/>
    <w:qFormat/>
    <w:rsid w:val="007A6748"/>
    <w:pPr>
      <w:widowControl w:val="0"/>
      <w:autoSpaceDE w:val="0"/>
      <w:autoSpaceDN w:val="0"/>
      <w:spacing w:line="240" w:lineRule="auto"/>
      <w:ind w:left="0"/>
      <w:jc w:val="left"/>
    </w:pPr>
    <w:rPr>
      <w:rFonts w:ascii="Comic Sans MS" w:eastAsia="Comic Sans MS" w:hAnsi="Comic Sans MS" w:cs="Comic Sans MS"/>
      <w:szCs w:val="22"/>
      <w:lang w:val="es-ES" w:eastAsia="en-US"/>
    </w:rPr>
  </w:style>
  <w:style w:type="table" w:customStyle="1" w:styleId="TableNormal">
    <w:name w:val="Table Normal"/>
    <w:uiPriority w:val="2"/>
    <w:semiHidden/>
    <w:unhideWhenUsed/>
    <w:qFormat/>
    <w:rsid w:val="0077640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95AB1-497E-46DB-B35E-139E6ACC3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cpalacios</dc:creator>
  <cp:lastModifiedBy>Jose Cancino</cp:lastModifiedBy>
  <cp:revision>8</cp:revision>
  <cp:lastPrinted>2026-08-06T19:50:00Z</cp:lastPrinted>
  <dcterms:created xsi:type="dcterms:W3CDTF">2026-08-06T15:29:00Z</dcterms:created>
  <dcterms:modified xsi:type="dcterms:W3CDTF">2026-08-17T18:54:00Z</dcterms:modified>
</cp:coreProperties>
</file>