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F7A1" w14:textId="32C3BEC3" w:rsidR="0096049E" w:rsidRPr="0096049E" w:rsidRDefault="0096049E">
      <w:pPr>
        <w:rPr>
          <w:rFonts w:ascii="Helvetica" w:hAnsi="Helvetica" w:cs="Helvetica"/>
          <w:color w:val="212121"/>
          <w:sz w:val="18"/>
          <w:szCs w:val="18"/>
          <w:u w:val="single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Crear cliente</w:t>
      </w:r>
    </w:p>
    <w:p w14:paraId="5C3D14B3" w14:textId="77777777" w:rsidR="0096049E" w:rsidRDefault="0096049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71932ADD" w14:textId="0E1791E3" w:rsidR="00F0306D" w:rsidRDefault="0096049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6" w:history="1">
        <w:r w:rsidRPr="002866B2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http://localhost:8090/api/clientes</w:t>
        </w:r>
      </w:hyperlink>
    </w:p>
    <w:p w14:paraId="66DB6114" w14:textId="3637F3AC" w:rsidR="0096049E" w:rsidRDefault="0096049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B8BCBFA" w14:textId="5D1CFC07" w:rsidR="0096049E" w:rsidRDefault="0096049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3BFD79F3" w14:textId="0328CF72" w:rsidR="0096049E" w:rsidRDefault="0096049E">
      <w:r w:rsidRPr="0096049E">
        <w:drawing>
          <wp:inline distT="0" distB="0" distL="0" distR="0" wp14:anchorId="7A9C58A6" wp14:editId="32084AC2">
            <wp:extent cx="5612130" cy="67075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0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E928" w14:textId="09416EBA" w:rsidR="0096049E" w:rsidRDefault="0096049E"/>
    <w:p w14:paraId="2E41812E" w14:textId="2205909D" w:rsidR="0096049E" w:rsidRDefault="0096049E"/>
    <w:p w14:paraId="4A8994C7" w14:textId="50E333F0" w:rsidR="0096049E" w:rsidRDefault="0096049E"/>
    <w:p w14:paraId="374C5A33" w14:textId="072D3278" w:rsidR="0096049E" w:rsidRDefault="0096049E"/>
    <w:p w14:paraId="6BF5D432" w14:textId="30F8F111" w:rsidR="0096049E" w:rsidRDefault="0096049E">
      <w:r>
        <w:t>Eliminar cliente</w:t>
      </w:r>
    </w:p>
    <w:p w14:paraId="5944E65A" w14:textId="4345E7FB" w:rsidR="0096049E" w:rsidRDefault="0096049E"/>
    <w:p w14:paraId="6BE1677D" w14:textId="42DDBD3C" w:rsidR="0096049E" w:rsidRDefault="0096049E">
      <w:r w:rsidRPr="0096049E">
        <w:drawing>
          <wp:inline distT="0" distB="0" distL="0" distR="0" wp14:anchorId="4FB1788B" wp14:editId="7D050CEB">
            <wp:extent cx="5612130" cy="54775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AFC0" w14:textId="55D424C6" w:rsidR="0096049E" w:rsidRDefault="0096049E"/>
    <w:p w14:paraId="46939859" w14:textId="0E609F20" w:rsidR="0096049E" w:rsidRDefault="0096049E"/>
    <w:p w14:paraId="2BC54A1F" w14:textId="4AB94347" w:rsidR="0096049E" w:rsidRDefault="0096049E"/>
    <w:p w14:paraId="4056E797" w14:textId="60FF5BCD" w:rsidR="0096049E" w:rsidRDefault="0096049E"/>
    <w:p w14:paraId="78053DD5" w14:textId="7C221208" w:rsidR="0096049E" w:rsidRPr="0096049E" w:rsidRDefault="0096049E">
      <w:pPr>
        <w:rPr>
          <w:u w:val="single"/>
        </w:rPr>
      </w:pPr>
    </w:p>
    <w:p w14:paraId="421AAE46" w14:textId="149C8687" w:rsidR="0096049E" w:rsidRDefault="0096049E"/>
    <w:p w14:paraId="53E1AD60" w14:textId="67F7048B" w:rsidR="0096049E" w:rsidRDefault="0096049E">
      <w:r>
        <w:t xml:space="preserve">Traer todos lo clientes </w:t>
      </w:r>
    </w:p>
    <w:p w14:paraId="0EA4B3B4" w14:textId="486F2AAE" w:rsidR="0096049E" w:rsidRDefault="0096049E"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http://localhost:8090/api/clientes/</w:t>
      </w:r>
    </w:p>
    <w:p w14:paraId="1F7255ED" w14:textId="1A7A1BE7" w:rsidR="0096049E" w:rsidRDefault="0096049E">
      <w:r w:rsidRPr="0096049E">
        <w:drawing>
          <wp:inline distT="0" distB="0" distL="0" distR="0" wp14:anchorId="53C2C7E5" wp14:editId="18263F8C">
            <wp:extent cx="5612130" cy="64262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3752" w14:textId="1CAF17E2" w:rsidR="0096049E" w:rsidRDefault="0096049E"/>
    <w:p w14:paraId="0433F160" w14:textId="7A16A487" w:rsidR="0096049E" w:rsidRDefault="0096049E"/>
    <w:p w14:paraId="51B2C49B" w14:textId="522D47FF" w:rsidR="0096049E" w:rsidRDefault="0096049E"/>
    <w:p w14:paraId="2E2FEBBD" w14:textId="375BB862" w:rsidR="0096049E" w:rsidRDefault="0096049E">
      <w:r>
        <w:t>Obtener Cliente por Id</w:t>
      </w:r>
    </w:p>
    <w:p w14:paraId="54BD61AA" w14:textId="77777777" w:rsidR="0096049E" w:rsidRPr="0096049E" w:rsidRDefault="0096049E">
      <w:pPr>
        <w:rPr>
          <w:u w:val="single"/>
        </w:rPr>
      </w:pPr>
    </w:p>
    <w:p w14:paraId="70490A14" w14:textId="2B66D682" w:rsidR="0096049E" w:rsidRDefault="0096049E">
      <w:r w:rsidRPr="0096049E">
        <w:drawing>
          <wp:inline distT="0" distB="0" distL="0" distR="0" wp14:anchorId="6B969394" wp14:editId="6882B996">
            <wp:extent cx="5612130" cy="63334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3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07C1" w14:textId="6A763860" w:rsidR="000813A7" w:rsidRDefault="000813A7"/>
    <w:p w14:paraId="545D9CBB" w14:textId="26529451" w:rsidR="000813A7" w:rsidRDefault="000813A7"/>
    <w:p w14:paraId="4910ADDC" w14:textId="1FEAA0DF" w:rsidR="000813A7" w:rsidRDefault="000813A7"/>
    <w:p w14:paraId="072A5D96" w14:textId="6BE3D5FF" w:rsidR="000813A7" w:rsidRDefault="000813A7">
      <w:r>
        <w:lastRenderedPageBreak/>
        <w:t>Actualizar</w:t>
      </w:r>
    </w:p>
    <w:p w14:paraId="1E959B5D" w14:textId="6C75FED9" w:rsidR="000813A7" w:rsidRDefault="000813A7"/>
    <w:p w14:paraId="05BEB04A" w14:textId="7F7DB842" w:rsidR="000813A7" w:rsidRDefault="000813A7"/>
    <w:p w14:paraId="1512B0B8" w14:textId="2D62F1ED" w:rsidR="000813A7" w:rsidRDefault="000813A7">
      <w:r w:rsidRPr="000813A7">
        <w:drawing>
          <wp:inline distT="0" distB="0" distL="0" distR="0" wp14:anchorId="47E7EADD" wp14:editId="68150383">
            <wp:extent cx="5612130" cy="50863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3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771C6" w14:textId="77777777" w:rsidR="000813A7" w:rsidRDefault="000813A7" w:rsidP="000813A7">
      <w:pPr>
        <w:spacing w:after="0" w:line="240" w:lineRule="auto"/>
      </w:pPr>
      <w:r>
        <w:separator/>
      </w:r>
    </w:p>
  </w:endnote>
  <w:endnote w:type="continuationSeparator" w:id="0">
    <w:p w14:paraId="4443283B" w14:textId="77777777" w:rsidR="000813A7" w:rsidRDefault="000813A7" w:rsidP="00081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65352" w14:textId="77777777" w:rsidR="000813A7" w:rsidRDefault="000813A7" w:rsidP="000813A7">
      <w:pPr>
        <w:spacing w:after="0" w:line="240" w:lineRule="auto"/>
      </w:pPr>
      <w:r>
        <w:separator/>
      </w:r>
    </w:p>
  </w:footnote>
  <w:footnote w:type="continuationSeparator" w:id="0">
    <w:p w14:paraId="3E9A92B3" w14:textId="77777777" w:rsidR="000813A7" w:rsidRDefault="000813A7" w:rsidP="000813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9E"/>
    <w:rsid w:val="000813A7"/>
    <w:rsid w:val="0096049E"/>
    <w:rsid w:val="00F0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0500E"/>
  <w15:chartTrackingRefBased/>
  <w15:docId w15:val="{9AE608D7-4D9C-48F1-9048-A2950DB0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04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0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90/api/cliente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Capera Tovar</dc:creator>
  <cp:keywords/>
  <dc:description/>
  <cp:lastModifiedBy>Jorge Luis Capera Tovar</cp:lastModifiedBy>
  <cp:revision>1</cp:revision>
  <dcterms:created xsi:type="dcterms:W3CDTF">2022-06-29T21:10:00Z</dcterms:created>
  <dcterms:modified xsi:type="dcterms:W3CDTF">2022-06-29T21:31:00Z</dcterms:modified>
</cp:coreProperties>
</file>