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674B6" w:rsidRDefault="00F674B6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Crear un documento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con 3 cuadrados que, al ser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clickeados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, cambien el color de fondo del documento. Cada cuadrado deberá tener un color distinto.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"es"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-cale=1.0"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CAMBIAR COLOR DEL FONDO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style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14A87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614A87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square</w:t>
      </w:r>
      <w:proofErr w:type="spellEnd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14A8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100px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14A8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100px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inline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-block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14A8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gram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cursor</w:t>
      </w:r>
      <w:proofErr w:type="gramEnd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pointer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14A87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#square1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red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 }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14A87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#square2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green</w:t>
      </w:r>
      <w:proofErr w:type="spellEnd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 }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14A87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#square3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blue</w:t>
      </w:r>
      <w:proofErr w:type="spellEnd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 }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style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"square1"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square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 </w:t>
      </w:r>
      <w:proofErr w:type="spellStart"/>
      <w:r w:rsid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o</w:t>
      </w:r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nclick</w:t>
      </w:r>
      <w:proofErr w:type="spell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changeBackgroundColor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</w:t>
      </w:r>
      <w:proofErr w:type="gram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'red')"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"square2"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square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proofErr w:type="spell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changeBackgroundColor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</w:t>
      </w:r>
      <w:proofErr w:type="gram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green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')"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"square3"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square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onclick</w:t>
      </w:r>
      <w:proofErr w:type="spellEnd"/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changeBackgroundColor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</w:t>
      </w:r>
      <w:proofErr w:type="gram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blue</w:t>
      </w:r>
      <w:proofErr w:type="spellEnd"/>
      <w:r w:rsidRPr="00614A8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')"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14A8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changeBackgroundColor</w:t>
      </w:r>
      <w:proofErr w:type="spellEnd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body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backgroundColor</w:t>
      </w:r>
      <w:proofErr w:type="spellEnd"/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14A8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P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614A87" w:rsidRDefault="00614A87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614A8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614A8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Default="00F674B6" w:rsidP="00614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F674B6" w:rsidRPr="00F674B6" w:rsidRDefault="00F674B6" w:rsidP="00F674B6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F674B6" w:rsidRDefault="00F674B6" w:rsidP="00F674B6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F674B6" w:rsidRDefault="00F674B6" w:rsidP="00F674B6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F674B6" w:rsidRDefault="00F674B6" w:rsidP="00F674B6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F674B6" w:rsidRDefault="00F674B6" w:rsidP="00F674B6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F674B6" w:rsidRDefault="00F674B6" w:rsidP="00F674B6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F674B6" w:rsidRDefault="00F674B6" w:rsidP="00F674B6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:rsidR="00F674B6" w:rsidRPr="00F674B6" w:rsidRDefault="00BF739F" w:rsidP="00F674B6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P</w:t>
      </w:r>
      <w:bookmarkStart w:id="0" w:name="_GoBack"/>
      <w:bookmarkEnd w:id="0"/>
      <w:r w:rsidR="00F674B6">
        <w:rPr>
          <w:rFonts w:ascii="Arial" w:hAnsi="Arial" w:cs="Arial"/>
          <w:color w:val="212121"/>
          <w:shd w:val="clear" w:color="auto" w:fill="FFFFFF"/>
        </w:rPr>
        <w:t xml:space="preserve">rogramar un contador de caracteres para un </w:t>
      </w:r>
      <w:proofErr w:type="spellStart"/>
      <w:r w:rsidR="00F674B6">
        <w:rPr>
          <w:rFonts w:ascii="Arial" w:hAnsi="Arial" w:cs="Arial"/>
          <w:color w:val="212121"/>
          <w:shd w:val="clear" w:color="auto" w:fill="FFFFFF"/>
        </w:rPr>
        <w:t>textarea</w:t>
      </w:r>
      <w:proofErr w:type="spellEnd"/>
      <w:r w:rsidR="00F674B6">
        <w:rPr>
          <w:rFonts w:ascii="Arial" w:hAnsi="Arial" w:cs="Arial"/>
          <w:color w:val="212121"/>
          <w:shd w:val="clear" w:color="auto" w:fill="FFFFFF"/>
        </w:rPr>
        <w:t>.</w:t>
      </w:r>
    </w:p>
    <w:p w:rsidR="00F674B6" w:rsidRPr="00F674B6" w:rsidRDefault="00F674B6" w:rsidP="00F674B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sz w:val="21"/>
          <w:szCs w:val="21"/>
          <w:lang w:eastAsia="es-AR"/>
        </w:rPr>
        <w:tab/>
      </w:r>
      <w:proofErr w:type="gramStart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CONTADOR DE CARACTERES EN AREA DE TEXTO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style</w:t>
      </w:r>
      <w:proofErr w:type="spellEnd"/>
      <w:proofErr w:type="gram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674B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#</w:t>
      </w:r>
      <w:proofErr w:type="spellStart"/>
      <w:r w:rsidRPr="00F674B6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characterCount</w:t>
      </w:r>
      <w:proofErr w:type="spell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proofErr w:type="gram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F674B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style</w:t>
      </w:r>
      <w:proofErr w:type="spellEnd"/>
      <w:proofErr w:type="gram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myTextarea</w:t>
      </w:r>
      <w:proofErr w:type="spellEnd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rows</w:t>
      </w:r>
      <w:proofErr w:type="spellEnd"/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"10"</w:t>
      </w: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cols</w:t>
      </w:r>
      <w:proofErr w:type="spellEnd"/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"50"</w:t>
      </w: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oninput</w:t>
      </w:r>
      <w:proofErr w:type="spellEnd"/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updateCharacterCount</w:t>
      </w:r>
      <w:proofErr w:type="spellEnd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(</w:t>
      </w:r>
      <w:proofErr w:type="gramEnd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)"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characterCount</w:t>
      </w:r>
      <w:proofErr w:type="spellEnd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Caracteres: 0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74B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updateCharacterCount</w:t>
      </w:r>
      <w:proofErr w:type="spell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{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</w:t>
      </w:r>
      <w:proofErr w:type="spell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74B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myTextarea</w:t>
      </w:r>
      <w:proofErr w:type="spellEnd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characterCount</w:t>
      </w:r>
      <w:proofErr w:type="spell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</w:t>
      </w: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674B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characterCount</w:t>
      </w:r>
      <w:proofErr w:type="spellEnd"/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innerText</w:t>
      </w:r>
      <w:proofErr w:type="spell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674B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"Caracteres: "</w:t>
      </w: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F674B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characterCount</w:t>
      </w:r>
      <w:proofErr w:type="spellEnd"/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F674B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F674B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F674B6" w:rsidRPr="00F674B6" w:rsidRDefault="00F674B6" w:rsidP="00F67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0E68E0" w:rsidRPr="00F674B6" w:rsidRDefault="000E68E0" w:rsidP="00F674B6">
      <w:pPr>
        <w:tabs>
          <w:tab w:val="left" w:pos="3274"/>
        </w:tabs>
        <w:rPr>
          <w:rFonts w:ascii="Consolas" w:eastAsia="Times New Roman" w:hAnsi="Consolas" w:cs="Times New Roman"/>
          <w:sz w:val="21"/>
          <w:szCs w:val="21"/>
          <w:lang w:eastAsia="es-AR"/>
        </w:rPr>
      </w:pPr>
    </w:p>
    <w:sectPr w:rsidR="000E68E0" w:rsidRPr="00F67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464" w:rsidRDefault="006B3464" w:rsidP="00F674B6">
      <w:pPr>
        <w:spacing w:after="0" w:line="240" w:lineRule="auto"/>
      </w:pPr>
      <w:r>
        <w:separator/>
      </w:r>
    </w:p>
  </w:endnote>
  <w:endnote w:type="continuationSeparator" w:id="0">
    <w:p w:rsidR="006B3464" w:rsidRDefault="006B3464" w:rsidP="00F6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464" w:rsidRDefault="006B3464" w:rsidP="00F674B6">
      <w:pPr>
        <w:spacing w:after="0" w:line="240" w:lineRule="auto"/>
      </w:pPr>
      <w:r>
        <w:separator/>
      </w:r>
    </w:p>
  </w:footnote>
  <w:footnote w:type="continuationSeparator" w:id="0">
    <w:p w:rsidR="006B3464" w:rsidRDefault="006B3464" w:rsidP="00F6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87"/>
    <w:rsid w:val="000E68E0"/>
    <w:rsid w:val="004D444C"/>
    <w:rsid w:val="00614A87"/>
    <w:rsid w:val="006B3464"/>
    <w:rsid w:val="00827441"/>
    <w:rsid w:val="00BF739F"/>
    <w:rsid w:val="00F6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4B6"/>
  </w:style>
  <w:style w:type="paragraph" w:styleId="Piedepgina">
    <w:name w:val="footer"/>
    <w:basedOn w:val="Normal"/>
    <w:link w:val="PiedepginaCar"/>
    <w:uiPriority w:val="99"/>
    <w:unhideWhenUsed/>
    <w:rsid w:val="00F67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7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4B6"/>
  </w:style>
  <w:style w:type="paragraph" w:styleId="Piedepgina">
    <w:name w:val="footer"/>
    <w:basedOn w:val="Normal"/>
    <w:link w:val="PiedepginaCar"/>
    <w:uiPriority w:val="99"/>
    <w:unhideWhenUsed/>
    <w:rsid w:val="00F67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Federico</dc:creator>
  <cp:lastModifiedBy>Luis Federico</cp:lastModifiedBy>
  <cp:revision>2</cp:revision>
  <dcterms:created xsi:type="dcterms:W3CDTF">2024-12-24T21:31:00Z</dcterms:created>
  <dcterms:modified xsi:type="dcterms:W3CDTF">2024-12-24T21:31:00Z</dcterms:modified>
</cp:coreProperties>
</file>