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C9" w:rsidRDefault="000D3AFB">
      <w:bookmarkStart w:id="0" w:name="_GoBack"/>
      <w:r>
        <w:rPr>
          <w:noProof/>
          <w:lang w:eastAsia="es-AR"/>
        </w:rPr>
        <w:drawing>
          <wp:inline distT="0" distB="0" distL="0" distR="0" wp14:anchorId="6E1F1260" wp14:editId="63FF1AA9">
            <wp:extent cx="6126593" cy="3228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68" cy="32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3AFB" w:rsidRDefault="000D3AFB"/>
    <w:p w:rsidR="000D3AFB" w:rsidRDefault="000D3AFB">
      <w:r>
        <w:rPr>
          <w:noProof/>
          <w:lang w:eastAsia="es-AR"/>
        </w:rPr>
        <w:drawing>
          <wp:inline distT="0" distB="0" distL="0" distR="0" wp14:anchorId="4C2FE33E" wp14:editId="3DB777C3">
            <wp:extent cx="6090449" cy="32099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733" cy="32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FB"/>
    <w:rsid w:val="000122C9"/>
    <w:rsid w:val="000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Federico</dc:creator>
  <cp:lastModifiedBy>Luis Federico</cp:lastModifiedBy>
  <cp:revision>1</cp:revision>
  <dcterms:created xsi:type="dcterms:W3CDTF">2025-02-25T12:52:00Z</dcterms:created>
  <dcterms:modified xsi:type="dcterms:W3CDTF">2025-02-25T12:56:00Z</dcterms:modified>
</cp:coreProperties>
</file>