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067E" w14:textId="73021E0A" w:rsidR="007626B2" w:rsidRDefault="00871A6B" w:rsidP="00871A6B">
      <w:pPr>
        <w:pStyle w:val="Prrafodelista"/>
        <w:numPr>
          <w:ilvl w:val="0"/>
          <w:numId w:val="1"/>
        </w:numPr>
      </w:pPr>
      <w:r>
        <w:t>CREACION DEL GRUPO</w:t>
      </w:r>
    </w:p>
    <w:p w14:paraId="3347664A" w14:textId="552BEAA4" w:rsidR="00871A6B" w:rsidRDefault="00871A6B" w:rsidP="00871A6B">
      <w:pPr>
        <w:pStyle w:val="Prrafodelista"/>
      </w:pPr>
    </w:p>
    <w:p w14:paraId="56D8B971" w14:textId="77777777" w:rsidR="00871A6B" w:rsidRDefault="00871A6B" w:rsidP="00871A6B">
      <w:pPr>
        <w:pStyle w:val="Ttulo4"/>
        <w:shd w:val="clear" w:color="auto" w:fill="FFFFFF"/>
        <w:spacing w:before="0" w:beforeAutospacing="0"/>
        <w:rPr>
          <w:rFonts w:ascii="VW Head" w:hAnsi="VW Head"/>
          <w:b w:val="0"/>
          <w:bCs w:val="0"/>
          <w:color w:val="4A4C50"/>
        </w:rPr>
      </w:pPr>
      <w:r>
        <w:t xml:space="preserve">Integrantes: </w:t>
      </w:r>
      <w:hyperlink r:id="rId5" w:history="1">
        <w:r>
          <w:rPr>
            <w:rStyle w:val="Hipervnculo"/>
            <w:rFonts w:ascii="VW Head" w:hAnsi="VW Head"/>
            <w:b w:val="0"/>
            <w:bCs w:val="0"/>
            <w:color w:val="212121"/>
            <w:u w:val="none"/>
          </w:rPr>
          <w:t>TeamTIC2022</w:t>
        </w:r>
      </w:hyperlink>
    </w:p>
    <w:p w14:paraId="3604724C" w14:textId="534F193D" w:rsidR="00871A6B" w:rsidRDefault="00871A6B" w:rsidP="00871A6B">
      <w:pPr>
        <w:pStyle w:val="Prrafodelista"/>
      </w:pPr>
    </w:p>
    <w:tbl>
      <w:tblPr>
        <w:tblW w:w="90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3540"/>
        <w:gridCol w:w="4050"/>
      </w:tblGrid>
      <w:tr w:rsidR="00871A6B" w:rsidRPr="00871A6B" w14:paraId="56FD1D86" w14:textId="77777777" w:rsidTr="00871A6B">
        <w:trPr>
          <w:trHeight w:val="285"/>
        </w:trPr>
        <w:tc>
          <w:tcPr>
            <w:tcW w:w="1470" w:type="dxa"/>
            <w:shd w:val="clear" w:color="auto" w:fill="FFFFFF"/>
            <w:vAlign w:val="center"/>
            <w:hideMark/>
          </w:tcPr>
          <w:p w14:paraId="05B9DA0F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CÉDULA</w:t>
            </w:r>
          </w:p>
        </w:tc>
        <w:tc>
          <w:tcPr>
            <w:tcW w:w="3540" w:type="dxa"/>
            <w:shd w:val="clear" w:color="auto" w:fill="FFFFFF"/>
            <w:vAlign w:val="center"/>
            <w:hideMark/>
          </w:tcPr>
          <w:p w14:paraId="45EF2ED1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050" w:type="dxa"/>
            <w:shd w:val="clear" w:color="auto" w:fill="FFFFFF"/>
            <w:vAlign w:val="center"/>
            <w:hideMark/>
          </w:tcPr>
          <w:p w14:paraId="03E3D8B4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CORREO ELECTRÓNICO</w:t>
            </w:r>
          </w:p>
        </w:tc>
      </w:tr>
      <w:tr w:rsidR="00871A6B" w:rsidRPr="00871A6B" w14:paraId="500247C7" w14:textId="77777777" w:rsidTr="00871A6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14:paraId="476276FE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1088328203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BDBE5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Valentina Arbeláez Marulanda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AFB010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Roboto" w:eastAsia="Times New Roman" w:hAnsi="Roboto" w:cs="Arial"/>
                <w:color w:val="212121"/>
                <w:sz w:val="24"/>
                <w:szCs w:val="24"/>
                <w:shd w:val="clear" w:color="auto" w:fill="FFFFFF"/>
                <w:lang w:eastAsia="es-CO"/>
              </w:rPr>
              <w:t>varbelaez95@gmail.com</w:t>
            </w:r>
          </w:p>
        </w:tc>
      </w:tr>
      <w:tr w:rsidR="00871A6B" w:rsidRPr="00871A6B" w14:paraId="19F862DC" w14:textId="77777777" w:rsidTr="00871A6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14:paraId="028881B3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1214735161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472CA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Maria Fernanda Medina Eusse</w:t>
            </w:r>
            <w:r w:rsidRPr="00871A6B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148327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mafe.0730@hotmail.com</w:t>
            </w:r>
          </w:p>
        </w:tc>
      </w:tr>
      <w:tr w:rsidR="00871A6B" w:rsidRPr="00871A6B" w14:paraId="7969F5A2" w14:textId="77777777" w:rsidTr="00871A6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14:paraId="68F556C7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80119024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0F0DBA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Jose Lorenzo Católico Farías</w:t>
            </w:r>
            <w:r w:rsidRPr="00871A6B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8E4E99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lorenzo.catolico@gmail.com</w:t>
            </w:r>
          </w:p>
        </w:tc>
      </w:tr>
      <w:tr w:rsidR="00871A6B" w:rsidRPr="00871A6B" w14:paraId="23F758B2" w14:textId="77777777" w:rsidTr="00871A6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14:paraId="71012E93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1088344273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64BECD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Daniel Felipe Vasquez Giraldo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F8B2FD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dan0722@utp.edu.co</w:t>
            </w:r>
          </w:p>
        </w:tc>
      </w:tr>
      <w:tr w:rsidR="00871A6B" w:rsidRPr="00871A6B" w14:paraId="5BF0C1C2" w14:textId="77777777" w:rsidTr="00871A6B">
        <w:trPr>
          <w:trHeight w:val="285"/>
        </w:trPr>
        <w:tc>
          <w:tcPr>
            <w:tcW w:w="0" w:type="auto"/>
            <w:shd w:val="clear" w:color="auto" w:fill="FFFFFF"/>
            <w:vAlign w:val="center"/>
            <w:hideMark/>
          </w:tcPr>
          <w:p w14:paraId="631274C3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>80762340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163D59" w14:textId="77777777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Roboto" w:eastAsia="Times New Roman" w:hAnsi="Roboto" w:cs="Arial"/>
                <w:color w:val="3F3DEC"/>
                <w:sz w:val="24"/>
                <w:szCs w:val="24"/>
                <w:shd w:val="clear" w:color="auto" w:fill="D0D5FB"/>
                <w:lang w:eastAsia="es-CO"/>
              </w:rPr>
              <w:t>Ricardo</w:t>
            </w:r>
            <w:r w:rsidRPr="00871A6B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s-CO"/>
              </w:rPr>
              <w:t xml:space="preserve"> Alonso Corredor Lopez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73DA5" w14:textId="77777777" w:rsid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  <w:r w:rsidRPr="00871A6B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  <w:t>corredorlopez@gmail.com</w:t>
            </w:r>
          </w:p>
          <w:p w14:paraId="2E3C5760" w14:textId="78D54DD1" w:rsidR="00871A6B" w:rsidRPr="00871A6B" w:rsidRDefault="00871A6B" w:rsidP="00871A6B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es-CO"/>
              </w:rPr>
            </w:pPr>
          </w:p>
        </w:tc>
      </w:tr>
    </w:tbl>
    <w:p w14:paraId="10D5738B" w14:textId="3AADBBA5" w:rsidR="00871A6B" w:rsidRDefault="00871A6B" w:rsidP="00871A6B">
      <w:pPr>
        <w:pStyle w:val="Prrafodelista"/>
      </w:pPr>
      <w:r>
        <w:tab/>
      </w:r>
    </w:p>
    <w:p w14:paraId="76029ADD" w14:textId="30431854" w:rsidR="00871A6B" w:rsidRDefault="00871A6B" w:rsidP="00871A6B">
      <w:r>
        <w:t>DESCRIPCION DEL PROCESO:</w:t>
      </w:r>
    </w:p>
    <w:p w14:paraId="4B4851A5" w14:textId="73076C7A" w:rsidR="00871A6B" w:rsidRDefault="00186CD5">
      <w:r>
        <w:t xml:space="preserve">CREACION DE REPOSITORIO: </w:t>
      </w:r>
    </w:p>
    <w:p w14:paraId="7ED982B9" w14:textId="25A9B6D8" w:rsidR="00186CD5" w:rsidRDefault="00186CD5">
      <w:r>
        <w:rPr>
          <w:noProof/>
        </w:rPr>
        <w:drawing>
          <wp:inline distT="0" distB="0" distL="0" distR="0" wp14:anchorId="332BC192" wp14:editId="47665DDA">
            <wp:extent cx="5612130" cy="2756535"/>
            <wp:effectExtent l="0" t="0" r="762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39D5" w14:textId="38BE332E" w:rsidR="00216A63" w:rsidRDefault="00216A63">
      <w:r>
        <w:rPr>
          <w:noProof/>
        </w:rPr>
        <w:lastRenderedPageBreak/>
        <w:drawing>
          <wp:inline distT="0" distB="0" distL="0" distR="0" wp14:anchorId="51B55B80" wp14:editId="78E87405">
            <wp:extent cx="5612130" cy="2775585"/>
            <wp:effectExtent l="0" t="0" r="7620" b="571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3FDA" w14:textId="64A48DB9" w:rsidR="006347B9" w:rsidRDefault="006347B9"/>
    <w:p w14:paraId="17DDD20B" w14:textId="1E13A3F6" w:rsidR="006347B9" w:rsidRDefault="006347B9">
      <w:r>
        <w:t>COMPARTIR ACCESOS:</w:t>
      </w:r>
    </w:p>
    <w:p w14:paraId="7285E789" w14:textId="2C466DC4" w:rsidR="006347B9" w:rsidRDefault="006347B9">
      <w:r>
        <w:rPr>
          <w:noProof/>
        </w:rPr>
        <w:drawing>
          <wp:inline distT="0" distB="0" distL="0" distR="0" wp14:anchorId="513740C4" wp14:editId="60CCCFA2">
            <wp:extent cx="5612130" cy="2773045"/>
            <wp:effectExtent l="0" t="0" r="762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D1F8" w14:textId="081BD311" w:rsidR="006347B9" w:rsidRDefault="004A7094">
      <w:r>
        <w:rPr>
          <w:noProof/>
        </w:rPr>
        <w:lastRenderedPageBreak/>
        <w:drawing>
          <wp:inline distT="0" distB="0" distL="0" distR="0" wp14:anchorId="20D6AD0C" wp14:editId="182311FA">
            <wp:extent cx="5612130" cy="2707005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E17C" w14:textId="49521911" w:rsidR="008B5120" w:rsidRDefault="008B5120"/>
    <w:p w14:paraId="6D9873E5" w14:textId="1C2678D8" w:rsidR="00E25C1F" w:rsidRDefault="00E25C1F">
      <w:r>
        <w:t>REALIZAR PULL REQUEST:</w:t>
      </w:r>
    </w:p>
    <w:p w14:paraId="49E6B67A" w14:textId="683B6AE8" w:rsidR="00E25C1F" w:rsidRDefault="00E25C1F">
      <w:r>
        <w:rPr>
          <w:noProof/>
        </w:rPr>
        <w:drawing>
          <wp:inline distT="0" distB="0" distL="0" distR="0" wp14:anchorId="7D791A66" wp14:editId="78CAEE57">
            <wp:extent cx="5612130" cy="292354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444F" w14:textId="5BE11201" w:rsidR="00E25C1F" w:rsidRDefault="00633771">
      <w:r>
        <w:rPr>
          <w:noProof/>
        </w:rPr>
        <w:lastRenderedPageBreak/>
        <w:drawing>
          <wp:inline distT="0" distB="0" distL="0" distR="0" wp14:anchorId="4ED6DD35" wp14:editId="186AFFB9">
            <wp:extent cx="5612130" cy="2952115"/>
            <wp:effectExtent l="0" t="0" r="7620" b="63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9A3C" w14:textId="4BF7F6A4" w:rsidR="00633771" w:rsidRDefault="001E0682">
      <w:r>
        <w:rPr>
          <w:noProof/>
        </w:rPr>
        <w:drawing>
          <wp:inline distT="0" distB="0" distL="0" distR="0" wp14:anchorId="2FDFC3F2" wp14:editId="3D10E397">
            <wp:extent cx="5612130" cy="293560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C2CE" w14:textId="6901CC9F" w:rsidR="001E0682" w:rsidRDefault="00FD7BC8">
      <w:r>
        <w:rPr>
          <w:noProof/>
        </w:rPr>
        <w:lastRenderedPageBreak/>
        <w:drawing>
          <wp:inline distT="0" distB="0" distL="0" distR="0" wp14:anchorId="0513D358" wp14:editId="09863966">
            <wp:extent cx="5612130" cy="3390265"/>
            <wp:effectExtent l="0" t="0" r="7620" b="63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0150" w14:textId="77777777" w:rsidR="00E25C1F" w:rsidRDefault="00E25C1F"/>
    <w:p w14:paraId="41ED3A7A" w14:textId="77777777" w:rsidR="00186CD5" w:rsidRDefault="00186CD5"/>
    <w:sectPr w:rsidR="00186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W Hea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5D84"/>
    <w:multiLevelType w:val="hybridMultilevel"/>
    <w:tmpl w:val="D0142C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6B"/>
    <w:rsid w:val="00186CD5"/>
    <w:rsid w:val="001E0682"/>
    <w:rsid w:val="00216A63"/>
    <w:rsid w:val="004A7094"/>
    <w:rsid w:val="00633771"/>
    <w:rsid w:val="006347B9"/>
    <w:rsid w:val="006D2820"/>
    <w:rsid w:val="00871A6B"/>
    <w:rsid w:val="008B5120"/>
    <w:rsid w:val="00E25C1F"/>
    <w:rsid w:val="00E70763"/>
    <w:rsid w:val="00FD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A696A"/>
  <w15:chartTrackingRefBased/>
  <w15:docId w15:val="{97805537-3E96-449C-859E-6904384A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71A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A6B"/>
    <w:pPr>
      <w:ind w:left="720"/>
      <w:contextualSpacing/>
    </w:pPr>
  </w:style>
  <w:style w:type="character" w:customStyle="1" w:styleId="highlight">
    <w:name w:val="highlight"/>
    <w:basedOn w:val="Fuentedeprrafopredeter"/>
    <w:rsid w:val="00871A6B"/>
  </w:style>
  <w:style w:type="character" w:styleId="Hipervnculo">
    <w:name w:val="Hyperlink"/>
    <w:basedOn w:val="Fuentedeprrafopredeter"/>
    <w:uiPriority w:val="99"/>
    <w:unhideWhenUsed/>
    <w:rsid w:val="00871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A6B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871A6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ms.misiontic2022udea.com/mod/forum/discuss.php?d=2207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Corredor</dc:creator>
  <cp:keywords/>
  <dc:description/>
  <cp:lastModifiedBy>Ricardo Corredor</cp:lastModifiedBy>
  <cp:revision>12</cp:revision>
  <dcterms:created xsi:type="dcterms:W3CDTF">2021-09-11T19:04:00Z</dcterms:created>
  <dcterms:modified xsi:type="dcterms:W3CDTF">2021-09-11T21:06:00Z</dcterms:modified>
</cp:coreProperties>
</file>