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2045" w14:textId="318C1BCE" w:rsidR="00312A23" w:rsidRDefault="00312A23">
      <w:r>
        <w:t>NISS 710</w:t>
      </w:r>
    </w:p>
    <w:p w14:paraId="67136DE6" w14:textId="4011C5C0" w:rsidR="00312A23" w:rsidRDefault="00312A23">
      <w:r>
        <w:t>6/11/2021</w:t>
      </w:r>
    </w:p>
    <w:p w14:paraId="4DF81573" w14:textId="28E4890A" w:rsidR="00312A23" w:rsidRPr="00312A23" w:rsidRDefault="00312A23" w:rsidP="00312A23">
      <w:pPr>
        <w:jc w:val="center"/>
        <w:rPr>
          <w:b/>
          <w:bCs/>
        </w:rPr>
      </w:pPr>
      <w:r w:rsidRPr="00312A23">
        <w:rPr>
          <w:b/>
          <w:bCs/>
        </w:rPr>
        <w:t>Brainstorming</w:t>
      </w:r>
    </w:p>
    <w:p w14:paraId="7EC99251" w14:textId="76F3E881" w:rsidR="00312A23" w:rsidRDefault="00312A23">
      <w:r>
        <w:t>Write a paragraph describing the topic you intend to research and the problem that you intend to solve. Indicate the data and methods that you expect to use for the research project. Identify potential problems for your argument and for finding data.</w:t>
      </w:r>
    </w:p>
    <w:p w14:paraId="062BA529" w14:textId="102AD2C7" w:rsidR="00312A23" w:rsidRDefault="00312A23">
      <w:r>
        <w:t>Share your research idea with a partner. After sharing, your partner should 1) recapitulate your intended thesis and  2) identify at least one strength of and one potential shortcoming of the argument and of the intended method of analysis.</w:t>
      </w:r>
      <w:r w:rsidR="00CE1B5C">
        <w:t xml:space="preserve"> Brainstorm ideas for building on strengths and providing support necessary to confront these potential shortcomings.</w:t>
      </w:r>
    </w:p>
    <w:p w14:paraId="6B6EF848" w14:textId="77777777" w:rsidR="00312A23" w:rsidRDefault="00312A23"/>
    <w:sectPr w:rsidR="00312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A23"/>
    <w:rsid w:val="00312A23"/>
    <w:rsid w:val="00CE1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4DFF"/>
  <w15:chartTrackingRefBased/>
  <w15:docId w15:val="{7ADDBD94-A177-4303-AB1B-7C31AA87C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95</Words>
  <Characters>548</Characters>
  <Application>Microsoft Office Word</Application>
  <DocSecurity>0</DocSecurity>
  <Lines>4</Lines>
  <Paragraphs>1</Paragraphs>
  <ScaleCrop>false</ScaleCrop>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2</cp:revision>
  <dcterms:created xsi:type="dcterms:W3CDTF">2021-06-11T13:34:00Z</dcterms:created>
  <dcterms:modified xsi:type="dcterms:W3CDTF">2021-06-11T13:46:00Z</dcterms:modified>
</cp:coreProperties>
</file>