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B6" w:rsidRDefault="007E53B6"/>
    <w:p w:rsidR="00D02E46" w:rsidRDefault="00D02E46" w:rsidP="00D02E46">
      <w:r>
        <w:t xml:space="preserve">1.- Crear las carpetas </w:t>
      </w:r>
      <w:proofErr w:type="spellStart"/>
      <w:r w:rsidR="000375B1">
        <w:t>Models</w:t>
      </w:r>
      <w:proofErr w:type="spellEnd"/>
      <w:r w:rsidR="000375B1">
        <w:t xml:space="preserve">, </w:t>
      </w:r>
      <w:proofErr w:type="spellStart"/>
      <w:r>
        <w:t>MainViewModel</w:t>
      </w:r>
      <w:proofErr w:type="spellEnd"/>
      <w:r>
        <w:t xml:space="preserve"> y </w:t>
      </w:r>
      <w:proofErr w:type="spellStart"/>
      <w:r>
        <w:t>Views</w:t>
      </w:r>
      <w:proofErr w:type="spellEnd"/>
    </w:p>
    <w:p w:rsidR="00D02E46" w:rsidRDefault="00D02E46" w:rsidP="00D02E46">
      <w:r>
        <w:t xml:space="preserve">1.1.- Crear una </w:t>
      </w:r>
      <w:proofErr w:type="spellStart"/>
      <w:r>
        <w:t>ViewModel</w:t>
      </w:r>
      <w:proofErr w:type="spellEnd"/>
      <w:r>
        <w:t xml:space="preserve"> principal, </w:t>
      </w:r>
      <w:proofErr w:type="spellStart"/>
      <w:r>
        <w:t>MainViewModel</w:t>
      </w:r>
      <w:proofErr w:type="spellEnd"/>
      <w:r>
        <w:t>, desde donde arrancará el proyecto</w:t>
      </w:r>
    </w:p>
    <w:p w:rsidR="005F289C" w:rsidRDefault="005F289C" w:rsidP="00D02E46">
      <w:r>
        <w:t xml:space="preserve">1.2.- Crear la </w:t>
      </w:r>
      <w:proofErr w:type="spellStart"/>
      <w:r>
        <w:t>BaseViewModel</w:t>
      </w:r>
      <w:proofErr w:type="spellEnd"/>
      <w:r>
        <w:t xml:space="preserve"> para implementar el </w:t>
      </w:r>
      <w:proofErr w:type="spellStart"/>
      <w:r>
        <w:t>INotifyPropertyChanged</w:t>
      </w:r>
      <w:proofErr w:type="spellEnd"/>
      <w:r>
        <w:t>: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2B91AF"/>
          <w:sz w:val="19"/>
          <w:szCs w:val="19"/>
          <w:lang w:val="en-US"/>
        </w:rPr>
        <w:t>ViewModelBase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INotifyPropertyChanged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89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INotifyPropertyChanged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implementation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8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F289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PropertyChangedEventArgs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89C" w:rsidRDefault="005F289C" w:rsidP="005F289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2E46" w:rsidRDefault="00D02E46" w:rsidP="00D02E46">
      <w:r>
        <w:t xml:space="preserve">2.- Crear la infraestructura con el </w:t>
      </w:r>
      <w:proofErr w:type="spellStart"/>
      <w:r>
        <w:t>InstanceLocator</w:t>
      </w:r>
      <w:proofErr w:type="spellEnd"/>
    </w:p>
    <w:p w:rsidR="001D3753" w:rsidRDefault="001D3753" w:rsidP="00D02E46">
      <w:r>
        <w:t xml:space="preserve">3.- Crear la clase para el servicio de mensajería. Para ello, se crea una carpeta </w:t>
      </w:r>
      <w:proofErr w:type="spellStart"/>
      <w:r>
        <w:t>Services</w:t>
      </w:r>
      <w:proofErr w:type="spellEnd"/>
      <w:r>
        <w:t xml:space="preserve"> en la raíz del proyecto, y dentro de la carpeta se crea la clase </w:t>
      </w:r>
      <w:proofErr w:type="spellStart"/>
      <w:r>
        <w:t>MessageService.cs</w:t>
      </w:r>
      <w:proofErr w:type="spellEnd"/>
      <w:r>
        <w:t xml:space="preserve"> la cual va a contener el siguiente código: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2B91AF"/>
          <w:sz w:val="19"/>
          <w:szCs w:val="19"/>
          <w:lang w:val="en-US"/>
        </w:rPr>
        <w:t>MessageService</w:t>
      </w:r>
      <w:proofErr w:type="spellEnd"/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4F6">
        <w:rPr>
          <w:rFonts w:ascii="Consolas" w:hAnsi="Consolas" w:cs="Consolas"/>
          <w:color w:val="0000FF"/>
          <w:sz w:val="19"/>
          <w:szCs w:val="19"/>
          <w:lang w:val="en-US"/>
        </w:rPr>
        <w:t>Task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D3CE5" w:rsidRPr="001D37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FD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</w:t>
      </w:r>
      <w:r w:rsidR="00FD3CE5" w:rsidRPr="001D37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MyStock.App.Current.MainPage.DisplayAlert</w:t>
      </w:r>
      <w:proofErr w:type="spell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D3CE5" w:rsidRPr="00FD3CE5">
        <w:rPr>
          <w:rFonts w:ascii="Consolas" w:hAnsi="Consolas" w:cs="Consolas"/>
          <w:sz w:val="19"/>
          <w:szCs w:val="19"/>
          <w:lang w:val="en-US"/>
        </w:rPr>
        <w:t>title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message, </w:t>
      </w:r>
      <w:r w:rsidRPr="001D3753"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r w:rsidR="00FD3CE5">
        <w:rPr>
          <w:rFonts w:ascii="Consolas" w:hAnsi="Consolas" w:cs="Consolas"/>
          <w:color w:val="A31515"/>
          <w:sz w:val="19"/>
          <w:szCs w:val="19"/>
          <w:lang w:val="en-US"/>
        </w:rPr>
        <w:t>ccept</w:t>
      </w:r>
      <w:r w:rsidRPr="001D37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753" w:rsidRDefault="001D3753" w:rsidP="001D375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2E46" w:rsidRDefault="001D3753" w:rsidP="00D02E46">
      <w:r>
        <w:t>4</w:t>
      </w:r>
      <w:r w:rsidR="00D02E46">
        <w:t>.- Crear las View</w:t>
      </w:r>
    </w:p>
    <w:p w:rsidR="00D02E46" w:rsidRDefault="001D3753" w:rsidP="00D02E46">
      <w:r>
        <w:t>4</w:t>
      </w:r>
      <w:r w:rsidR="00D02E46">
        <w:t xml:space="preserve">.1.- Se crea la primera View, </w:t>
      </w:r>
      <w:proofErr w:type="spellStart"/>
      <w:r w:rsidR="00D02E46">
        <w:t>LoginView</w:t>
      </w:r>
      <w:proofErr w:type="spellEnd"/>
      <w:r w:rsidR="00D02E46">
        <w:t xml:space="preserve">, esta será la pantalla de inicio de la app. Esto hace que, en el constructor de la </w:t>
      </w:r>
      <w:proofErr w:type="spellStart"/>
      <w:r w:rsidR="00D02E46">
        <w:t>MainViewModel</w:t>
      </w:r>
      <w:proofErr w:type="spellEnd"/>
      <w:r w:rsidR="00D02E46">
        <w:t xml:space="preserve"> se cree una instancia de la </w:t>
      </w:r>
      <w:proofErr w:type="spellStart"/>
      <w:r w:rsidR="00D02E46">
        <w:t>LoginView</w:t>
      </w:r>
      <w:proofErr w:type="spellEnd"/>
      <w:r w:rsidR="00D02E46">
        <w:t xml:space="preserve">, ya que siendo la </w:t>
      </w:r>
      <w:proofErr w:type="spellStart"/>
      <w:r w:rsidR="00D02E46">
        <w:t>MainViewModel</w:t>
      </w:r>
      <w:proofErr w:type="spellEnd"/>
      <w:r w:rsidR="00D02E46">
        <w:t xml:space="preserve">, la principal, esta tiene que instanciar la vista de arranque del proyecto. </w:t>
      </w:r>
    </w:p>
    <w:p w:rsidR="00D02E46" w:rsidRDefault="001D3753" w:rsidP="00D02E46">
      <w:r>
        <w:t>4</w:t>
      </w:r>
      <w:r w:rsidR="00D02E46">
        <w:t xml:space="preserve">.2.- Dentro del </w:t>
      </w:r>
      <w:proofErr w:type="spellStart"/>
      <w:r w:rsidR="00D02E46">
        <w:t>LoginView.xaml</w:t>
      </w:r>
      <w:proofErr w:type="spellEnd"/>
      <w:r w:rsidR="00D02E46">
        <w:t xml:space="preserve"> se debe agregar el </w:t>
      </w:r>
      <w:proofErr w:type="spellStart"/>
      <w:r w:rsidR="00D02E46">
        <w:t>bindingcontext</w:t>
      </w:r>
      <w:proofErr w:type="spellEnd"/>
      <w:r w:rsidR="00D02E46">
        <w:t xml:space="preserve"> principal hacia la </w:t>
      </w:r>
      <w:proofErr w:type="spellStart"/>
      <w:r w:rsidR="00D02E46">
        <w:t>MainViewModel</w:t>
      </w:r>
      <w:proofErr w:type="spellEnd"/>
      <w:r w:rsidR="00D02E46">
        <w:t xml:space="preserve">, y luego, dentro del cuerpo del </w:t>
      </w:r>
      <w:proofErr w:type="spellStart"/>
      <w:r w:rsidR="00D02E46">
        <w:t>stacklayout</w:t>
      </w:r>
      <w:proofErr w:type="spellEnd"/>
      <w:r w:rsidR="00D02E46">
        <w:t xml:space="preserve"> se incorpora el </w:t>
      </w:r>
      <w:proofErr w:type="spellStart"/>
      <w:r w:rsidR="00D02E46">
        <w:t>bindingcontext</w:t>
      </w:r>
      <w:proofErr w:type="spellEnd"/>
      <w:r w:rsidR="00D02E46">
        <w:t xml:space="preserve"> hacia la </w:t>
      </w:r>
      <w:proofErr w:type="spellStart"/>
      <w:r w:rsidR="00D02E46">
        <w:t>LoginViewModel</w:t>
      </w:r>
      <w:proofErr w:type="spellEnd"/>
      <w:r w:rsidR="00D02E46">
        <w:t>.</w:t>
      </w:r>
    </w:p>
    <w:p w:rsidR="00D02E46" w:rsidRDefault="001D3753" w:rsidP="00D02E46">
      <w:r>
        <w:t>5</w:t>
      </w:r>
      <w:r w:rsidR="00D02E46">
        <w:t xml:space="preserve">.- Indicar en el </w:t>
      </w:r>
      <w:proofErr w:type="spellStart"/>
      <w:r w:rsidR="00D02E46">
        <w:t>code</w:t>
      </w:r>
      <w:proofErr w:type="spellEnd"/>
      <w:r w:rsidR="00D02E46">
        <w:t xml:space="preserve"> </w:t>
      </w:r>
      <w:proofErr w:type="spellStart"/>
      <w:r w:rsidR="00D02E46">
        <w:t>behind</w:t>
      </w:r>
      <w:proofErr w:type="spellEnd"/>
      <w:r w:rsidR="00D02E46">
        <w:t xml:space="preserve"> de </w:t>
      </w:r>
      <w:proofErr w:type="spellStart"/>
      <w:r w:rsidR="00D02E46">
        <w:t>App.axml</w:t>
      </w:r>
      <w:proofErr w:type="spellEnd"/>
      <w:r w:rsidR="00D02E46">
        <w:t xml:space="preserve"> el </w:t>
      </w:r>
      <w:proofErr w:type="spellStart"/>
      <w:r w:rsidR="00D02E46">
        <w:t>MainPage</w:t>
      </w:r>
      <w:proofErr w:type="spellEnd"/>
      <w:r w:rsidR="00D02E46">
        <w:t xml:space="preserve"> apuntando a una </w:t>
      </w:r>
      <w:proofErr w:type="spellStart"/>
      <w:r w:rsidR="00D02E46">
        <w:t>NavigationPage</w:t>
      </w:r>
      <w:proofErr w:type="spellEnd"/>
      <w:r w:rsidR="00D02E46">
        <w:t xml:space="preserve"> que arranca por </w:t>
      </w:r>
      <w:proofErr w:type="spellStart"/>
      <w:r w:rsidR="00D02E46">
        <w:t>LoginView</w:t>
      </w:r>
      <w:proofErr w:type="spellEnd"/>
    </w:p>
    <w:p w:rsidR="001D3753" w:rsidRDefault="001D3753" w:rsidP="00D02E46">
      <w:r>
        <w:t>6</w:t>
      </w:r>
      <w:r w:rsidR="00D02E46">
        <w:t>.- Desarrollar la</w:t>
      </w:r>
      <w:r w:rsidR="005F289C">
        <w:t xml:space="preserve"> estructura de la </w:t>
      </w:r>
      <w:proofErr w:type="spellStart"/>
      <w:r w:rsidR="005F289C">
        <w:t>LoginView.xam</w:t>
      </w:r>
      <w:proofErr w:type="spellEnd"/>
    </w:p>
    <w:p w:rsidR="00B67800" w:rsidRDefault="00AA7A9E" w:rsidP="00D02E46">
      <w:r w:rsidRPr="00D02E46"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5055D" wp14:editId="0A0B8BA4">
                <wp:simplePos x="0" y="0"/>
                <wp:positionH relativeFrom="column">
                  <wp:posOffset>2263140</wp:posOffset>
                </wp:positionH>
                <wp:positionV relativeFrom="paragraph">
                  <wp:posOffset>3545840</wp:posOffset>
                </wp:positionV>
                <wp:extent cx="1419225" cy="314325"/>
                <wp:effectExtent l="0" t="0" r="28575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Register</w:t>
                            </w:r>
                            <w:proofErr w:type="spellEnd"/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2pt;margin-top:279.2pt;width:111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" fillcolor="#548dd4 [1951]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Register</w:t>
                      </w:r>
                      <w:proofErr w:type="spellEnd"/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5055D" wp14:editId="0A0B8BA4">
                <wp:simplePos x="0" y="0"/>
                <wp:positionH relativeFrom="column">
                  <wp:posOffset>2263140</wp:posOffset>
                </wp:positionH>
                <wp:positionV relativeFrom="paragraph">
                  <wp:posOffset>3155315</wp:posOffset>
                </wp:positionV>
                <wp:extent cx="1419225" cy="314325"/>
                <wp:effectExtent l="0" t="0" r="2857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Facebook</w:t>
                            </w:r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2pt;margin-top:248.45pt;width:111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" fillcolor="#548dd4 [1951]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Facebook</w:t>
                      </w:r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A3865" wp14:editId="36126D2F">
                <wp:simplePos x="0" y="0"/>
                <wp:positionH relativeFrom="column">
                  <wp:posOffset>2263140</wp:posOffset>
                </wp:positionH>
                <wp:positionV relativeFrom="paragraph">
                  <wp:posOffset>2774315</wp:posOffset>
                </wp:positionV>
                <wp:extent cx="1419225" cy="314325"/>
                <wp:effectExtent l="0" t="0" r="2857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8.2pt;margin-top:218.45pt;width:111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" fillcolor="#548dd4 [1951]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Pr="00AA7A9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9FAC2" wp14:editId="5825D099">
                <wp:simplePos x="0" y="0"/>
                <wp:positionH relativeFrom="column">
                  <wp:posOffset>2082165</wp:posOffset>
                </wp:positionH>
                <wp:positionV relativeFrom="paragraph">
                  <wp:posOffset>2393315</wp:posOffset>
                </wp:positionV>
                <wp:extent cx="1724025" cy="31432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Forgot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3.95pt;margin-top:188.45pt;width:135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" filled="f" stroked="f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Forgot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?</w:t>
                      </w:r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1936115</wp:posOffset>
                </wp:positionV>
                <wp:extent cx="476250" cy="219075"/>
                <wp:effectExtent l="0" t="0" r="19050" b="28575"/>
                <wp:wrapNone/>
                <wp:docPr id="9" name="9 Almacenamiento de acceso di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9 Almacenamiento de acceso directo" o:spid="_x0000_s1026" type="#_x0000_t133" style="position:absolute;margin-left:268.95pt;margin-top:152.45pt;width:37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" fillcolor="white [3201]" strokecolor="#f79646 [3209]" strokeweight="2pt"/>
            </w:pict>
          </mc:Fallback>
        </mc:AlternateContent>
      </w:r>
      <w:r w:rsidRPr="00AA7A9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C9F5F" wp14:editId="55AAB037">
                <wp:simplePos x="0" y="0"/>
                <wp:positionH relativeFrom="column">
                  <wp:posOffset>1900555</wp:posOffset>
                </wp:positionH>
                <wp:positionV relativeFrom="paragraph">
                  <wp:posOffset>1878965</wp:posOffset>
                </wp:positionV>
                <wp:extent cx="1285875" cy="31432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Remember</w:t>
                            </w:r>
                            <w:proofErr w:type="spellEnd"/>
                            <w:r>
                              <w:t xml:space="preserve"> me</w:t>
                            </w:r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9.65pt;margin-top:147.95pt;width:101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" filled="f" stroked="f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Remember</w:t>
                      </w:r>
                      <w:proofErr w:type="spellEnd"/>
                      <w:r>
                        <w:t xml:space="preserve"> me</w:t>
                      </w:r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7BAE3" wp14:editId="5CE973D3">
                <wp:simplePos x="0" y="0"/>
                <wp:positionH relativeFrom="column">
                  <wp:posOffset>2377440</wp:posOffset>
                </wp:positionH>
                <wp:positionV relativeFrom="paragraph">
                  <wp:posOffset>945515</wp:posOffset>
                </wp:positionV>
                <wp:extent cx="1695450" cy="31432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email….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7.2pt;margin-top:74.45pt;width:133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email….</w:t>
                      </w:r>
                    </w:p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22B6" wp14:editId="0C4B8E1E">
                <wp:simplePos x="0" y="0"/>
                <wp:positionH relativeFrom="column">
                  <wp:posOffset>1615440</wp:posOffset>
                </wp:positionH>
                <wp:positionV relativeFrom="paragraph">
                  <wp:posOffset>88265</wp:posOffset>
                </wp:positionV>
                <wp:extent cx="2800350" cy="418147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18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27.2pt;margin-top:6.95pt;width:220.5pt;height:3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" fillcolor="white [3201]" strokecolor="#f79646 [3209]" strokeweight="2pt"/>
            </w:pict>
          </mc:Fallback>
        </mc:AlternateContent>
      </w:r>
      <w:r w:rsidR="00D02E46"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8D3A7" wp14:editId="768C92E5">
                <wp:simplePos x="0" y="0"/>
                <wp:positionH relativeFrom="column">
                  <wp:posOffset>1701165</wp:posOffset>
                </wp:positionH>
                <wp:positionV relativeFrom="paragraph">
                  <wp:posOffset>1393190</wp:posOffset>
                </wp:positionV>
                <wp:extent cx="809625" cy="314325"/>
                <wp:effectExtent l="0" t="0" r="28575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  <w:p w:rsidR="00D02E46" w:rsidRDefault="00D02E46" w:rsidP="00D02E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3.95pt;margin-top:109.7pt;width:63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Password</w:t>
                      </w:r>
                      <w:proofErr w:type="spellEnd"/>
                    </w:p>
                    <w:p w:rsidR="00D02E46" w:rsidRDefault="00D02E46" w:rsidP="00D02E46"/>
                  </w:txbxContent>
                </v:textbox>
              </v:shape>
            </w:pict>
          </mc:Fallback>
        </mc:AlternateContent>
      </w:r>
      <w:r w:rsidR="00D02E46"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C443F" wp14:editId="4802CB7A">
                <wp:simplePos x="0" y="0"/>
                <wp:positionH relativeFrom="column">
                  <wp:posOffset>2510790</wp:posOffset>
                </wp:positionH>
                <wp:positionV relativeFrom="paragraph">
                  <wp:posOffset>1393190</wp:posOffset>
                </wp:positionV>
                <wp:extent cx="1562100" cy="314325"/>
                <wp:effectExtent l="0" t="0" r="19050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7.7pt;margin-top:109.7pt;width:12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4CFB4" wp14:editId="20E0F1B4">
                <wp:simplePos x="0" y="0"/>
                <wp:positionH relativeFrom="column">
                  <wp:posOffset>1701165</wp:posOffset>
                </wp:positionH>
                <wp:positionV relativeFrom="paragraph">
                  <wp:posOffset>945515</wp:posOffset>
                </wp:positionV>
                <wp:extent cx="676275" cy="314325"/>
                <wp:effectExtent l="0" t="0" r="28575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D02E46" w:rsidRDefault="00D02E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3.95pt;margin-top:74.45pt;width:53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r>
                        <w:t>Email</w:t>
                      </w:r>
                    </w:p>
                    <w:p w:rsidR="00D02E46" w:rsidRDefault="00D02E46"/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53A8A" wp14:editId="0DC3AA29">
                <wp:simplePos x="0" y="0"/>
                <wp:positionH relativeFrom="column">
                  <wp:posOffset>1834515</wp:posOffset>
                </wp:positionH>
                <wp:positionV relativeFrom="paragraph">
                  <wp:posOffset>478790</wp:posOffset>
                </wp:positionV>
                <wp:extent cx="2057400" cy="3143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AA7A9E">
                              <w:t>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4.45pt;margin-top:37.7pt;width:16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" stroked="f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r>
                        <w:t>P</w:t>
                      </w:r>
                      <w:r w:rsidR="00AA7A9E">
                        <w:t>RODUCTS</w:t>
                      </w:r>
                    </w:p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39B45" wp14:editId="56487EA1">
                <wp:simplePos x="0" y="0"/>
                <wp:positionH relativeFrom="column">
                  <wp:posOffset>2082165</wp:posOffset>
                </wp:positionH>
                <wp:positionV relativeFrom="paragraph">
                  <wp:posOffset>135890</wp:posOffset>
                </wp:positionV>
                <wp:extent cx="1533525" cy="31432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3.95pt;margin-top:10.7pt;width:12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" stroked="f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Default="00B67800" w:rsidP="00B67800"/>
    <w:p w:rsidR="00D02E46" w:rsidRDefault="00D02E46" w:rsidP="00B67800">
      <w:pPr>
        <w:jc w:val="right"/>
      </w:pPr>
    </w:p>
    <w:p w:rsidR="00B67800" w:rsidRDefault="00B67800" w:rsidP="00B67800">
      <w:pPr>
        <w:jc w:val="right"/>
      </w:pPr>
    </w:p>
    <w:p w:rsidR="00B67800" w:rsidRDefault="00B67800" w:rsidP="00B67800">
      <w:pPr>
        <w:jc w:val="both"/>
      </w:pPr>
      <w:r>
        <w:t xml:space="preserve">El código para hacer la anterior interfaz en el </w:t>
      </w:r>
      <w:proofErr w:type="spellStart"/>
      <w:r>
        <w:t>LoginView.xaml</w:t>
      </w:r>
      <w:proofErr w:type="spellEnd"/>
      <w:r>
        <w:t xml:space="preserve"> es: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&lt;?xml</w:t>
      </w:r>
      <w:proofErr w:type="gram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version="1.0" encoding="utf-8" ?&gt;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="MyStock.Views.LoginView"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MvM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="Login"&gt;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ContentPage.Content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Spacing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="16"&gt;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="Products"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="50</w:t>
      </w: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,10</w:t>
      </w:r>
      <w:proofErr w:type="gram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="2*"/&gt;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Email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="Enter your email..."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="Email"/&gt;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="Enter your password..."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IsPassword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="Remember me"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IsToggled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IsToggled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="Forgot your password?"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RecoverPasswordCommand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ActivityIndicator</w:t>
      </w:r>
      <w:proofErr w:type="spellEnd"/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IsRunningLabel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IsRunning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="50</w:t>
      </w: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,0</w:t>
      </w:r>
      <w:proofErr w:type="gram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="Navy"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GeneralButton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LoginCommand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GeneralButton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LoginWithFacebookCommand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GeneralButton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RegisterNewUserCommand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7800" w:rsidRDefault="00B67800" w:rsidP="00B67800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7800" w:rsidRDefault="001D3753" w:rsidP="00B67800">
      <w:pPr>
        <w:jc w:val="both"/>
        <w:rPr>
          <w:rFonts w:ascii="Consolas" w:hAnsi="Consolas" w:cs="Consolas"/>
          <w:sz w:val="19"/>
          <w:szCs w:val="19"/>
        </w:rPr>
      </w:pPr>
      <w:r w:rsidRPr="001D3753">
        <w:rPr>
          <w:rFonts w:ascii="Consolas" w:hAnsi="Consolas" w:cs="Consolas"/>
          <w:sz w:val="19"/>
          <w:szCs w:val="19"/>
        </w:rPr>
        <w:t>7</w:t>
      </w:r>
      <w:r w:rsidR="00B67800" w:rsidRPr="001D3753">
        <w:rPr>
          <w:rFonts w:ascii="Consolas" w:hAnsi="Consolas" w:cs="Consolas"/>
          <w:sz w:val="19"/>
          <w:szCs w:val="19"/>
        </w:rPr>
        <w:t>.- Instalar a través del Man</w:t>
      </w:r>
      <w:r w:rsidR="00C60522" w:rsidRPr="001D3753">
        <w:rPr>
          <w:rFonts w:ascii="Consolas" w:hAnsi="Consolas" w:cs="Consolas"/>
          <w:sz w:val="19"/>
          <w:szCs w:val="19"/>
        </w:rPr>
        <w:t xml:space="preserve">ager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NuGet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Package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 el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MvvmLightLibs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, la cual va a permitir asociar un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binding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 sobre un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command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>.</w:t>
      </w:r>
    </w:p>
    <w:p w:rsidR="001D3753" w:rsidRDefault="001D3753" w:rsidP="00B67800">
      <w:pPr>
        <w:jc w:val="both"/>
        <w:rPr>
          <w:rFonts w:ascii="Consolas" w:hAnsi="Consolas" w:cs="Consolas"/>
          <w:sz w:val="19"/>
          <w:szCs w:val="19"/>
        </w:rPr>
      </w:pPr>
    </w:p>
    <w:p w:rsidR="001D3753" w:rsidRDefault="005F289C" w:rsidP="00B67800">
      <w:pPr>
        <w:jc w:val="both"/>
      </w:pPr>
      <w:r>
        <w:lastRenderedPageBreak/>
        <w:t xml:space="preserve">8.- Desarrollar el código de la </w:t>
      </w:r>
      <w:proofErr w:type="spellStart"/>
      <w:r>
        <w:t>LoginViewModel</w:t>
      </w:r>
      <w:proofErr w:type="spellEnd"/>
      <w:r>
        <w:t xml:space="preserve"> para procesar las acciones que se den desde la </w:t>
      </w:r>
      <w:proofErr w:type="spellStart"/>
      <w:r>
        <w:t>LoginView</w:t>
      </w:r>
      <w:proofErr w:type="spellEnd"/>
      <w:r>
        <w:t>. Se debe a</w:t>
      </w:r>
      <w:r w:rsidR="00854E43">
        <w:t xml:space="preserve">gregar el paquete </w:t>
      </w:r>
      <w:proofErr w:type="spellStart"/>
      <w:r w:rsidR="00854E43">
        <w:t>Microsoft</w:t>
      </w:r>
      <w:r>
        <w:t>.Net</w:t>
      </w:r>
      <w:r w:rsidR="00854E43">
        <w:t>.Http</w:t>
      </w:r>
      <w:proofErr w:type="spellEnd"/>
      <w:r w:rsidR="00854E43">
        <w:t xml:space="preserve"> V.2.2.29 (incluyendo BCL y </w:t>
      </w:r>
      <w:proofErr w:type="spellStart"/>
      <w:r w:rsidR="00854E43">
        <w:t>Build</w:t>
      </w:r>
      <w:proofErr w:type="spellEnd"/>
      <w:r w:rsidR="00854E43">
        <w:t>)</w:t>
      </w:r>
      <w:r>
        <w:t xml:space="preserve"> y </w:t>
      </w:r>
      <w:proofErr w:type="spellStart"/>
      <w:r>
        <w:t>Newtonsoft</w:t>
      </w:r>
      <w:proofErr w:type="spellEnd"/>
      <w:r>
        <w:t xml:space="preserve"> </w:t>
      </w:r>
      <w:proofErr w:type="spellStart"/>
      <w:r>
        <w:t>Json</w:t>
      </w:r>
      <w:proofErr w:type="spellEnd"/>
      <w:r w:rsidR="00854E43">
        <w:t xml:space="preserve"> V10</w:t>
      </w:r>
      <w:r>
        <w:t>.</w:t>
      </w:r>
      <w:r w:rsidR="00042D93">
        <w:t xml:space="preserve"> Adicionalmente vamos a requerir el </w:t>
      </w:r>
      <w:proofErr w:type="spellStart"/>
      <w:r w:rsidR="00042D93">
        <w:t>plugin</w:t>
      </w:r>
      <w:proofErr w:type="spellEnd"/>
      <w:r w:rsidR="00042D93">
        <w:t xml:space="preserve"> </w:t>
      </w:r>
      <w:proofErr w:type="spellStart"/>
      <w:r w:rsidR="00042D93">
        <w:t>Xam.Plugin.Connectivity</w:t>
      </w:r>
      <w:proofErr w:type="spellEnd"/>
      <w:r w:rsidR="00042D93">
        <w:t xml:space="preserve"> V 3.1.1 para verificar la conectividad a Internet. Este último </w:t>
      </w:r>
      <w:proofErr w:type="spellStart"/>
      <w:r w:rsidR="00042D93">
        <w:t>plugin</w:t>
      </w:r>
      <w:proofErr w:type="spellEnd"/>
      <w:r w:rsidR="00042D93">
        <w:t xml:space="preserve"> debe agregarse también dentro del proyecto .Android.</w:t>
      </w:r>
      <w:r>
        <w:t xml:space="preserve"> El código quedaría así: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MyStock.Services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namesp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ace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MyStock.ViewModels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ViewModelBase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IsRunning</w:t>
      </w:r>
      <w:proofErr w:type="spell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LoginViewModel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LoginCommand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LoginWithFacebookCommand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RegisterNewUserCommand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(Email))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messageService.SendMessage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"You must enter an email"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(Password))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messageService.SendMessage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"You must enter an password"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247" w:rsidRDefault="009A5247" w:rsidP="009A5247">
      <w:p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apiService.CheckConnection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connection.IsSuccess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247" w:rsidRDefault="009A5247" w:rsidP="009A5247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//VIDEO 27</w:t>
      </w:r>
      <w:bookmarkStart w:id="0" w:name="_GoBack"/>
      <w:bookmarkEnd w:id="0"/>
    </w:p>
    <w:p w:rsidR="009A5247" w:rsidRDefault="009A5247" w:rsidP="009A5247">
      <w:p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289C" w:rsidRDefault="005F289C" w:rsidP="005F28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D93" w:rsidRDefault="00042D93" w:rsidP="005F28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9.- Crear el servicio API. Para ello creamos una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ApiServic</w:t>
      </w:r>
      <w:r w:rsidR="000375B1"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 w:rsidR="000375B1">
        <w:rPr>
          <w:rFonts w:ascii="Consolas" w:hAnsi="Consolas" w:cs="Consolas"/>
          <w:color w:val="000000"/>
          <w:sz w:val="19"/>
          <w:szCs w:val="19"/>
        </w:rPr>
        <w:t xml:space="preserve"> dentro de la carpeta </w:t>
      </w:r>
      <w:proofErr w:type="spellStart"/>
      <w:r w:rsidR="000375B1"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 w:rsidR="000375B1">
        <w:rPr>
          <w:rFonts w:ascii="Consolas" w:hAnsi="Consolas" w:cs="Consolas"/>
          <w:color w:val="000000"/>
          <w:sz w:val="19"/>
          <w:szCs w:val="19"/>
        </w:rPr>
        <w:t xml:space="preserve">. Luego creamos una clase Response dentro de la carpeta </w:t>
      </w:r>
      <w:proofErr w:type="spellStart"/>
      <w:r w:rsidR="000375B1"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75B1">
        <w:rPr>
          <w:rFonts w:ascii="Consolas" w:hAnsi="Consolas" w:cs="Consolas"/>
          <w:color w:val="000000"/>
          <w:sz w:val="19"/>
          <w:szCs w:val="19"/>
        </w:rPr>
        <w:t>la cual va a contener</w:t>
      </w:r>
      <w:r>
        <w:rPr>
          <w:rFonts w:ascii="Consolas" w:hAnsi="Consolas" w:cs="Consolas"/>
          <w:color w:val="000000"/>
          <w:sz w:val="19"/>
          <w:szCs w:val="19"/>
        </w:rPr>
        <w:t xml:space="preserve"> el siguiente código:</w:t>
      </w:r>
    </w:p>
    <w:p w:rsidR="000375B1" w:rsidRPr="000375B1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5B1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0375B1" w:rsidRPr="000375B1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75B1" w:rsidRPr="000375B1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375B1" w:rsidRPr="000375B1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375B1" w:rsidRPr="000375B1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Result {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375B1" w:rsidRDefault="000375B1" w:rsidP="000375B1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75B1" w:rsidRDefault="000375B1" w:rsidP="000375B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9.1.</w:t>
      </w:r>
      <w:r w:rsidR="009E7CA1">
        <w:rPr>
          <w:rFonts w:ascii="Consolas" w:hAnsi="Consolas" w:cs="Consolas"/>
          <w:color w:val="000000"/>
          <w:sz w:val="19"/>
          <w:szCs w:val="19"/>
        </w:rPr>
        <w:t xml:space="preserve"> Asimismo, se va a crear dentro de la carpeta </w:t>
      </w:r>
      <w:proofErr w:type="spellStart"/>
      <w:r w:rsidR="009E7CA1"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 w:rsidR="009E7CA1">
        <w:rPr>
          <w:rFonts w:ascii="Consolas" w:hAnsi="Consolas" w:cs="Consolas"/>
          <w:color w:val="000000"/>
          <w:sz w:val="19"/>
          <w:szCs w:val="19"/>
        </w:rPr>
        <w:t xml:space="preserve"> una clase llamada </w:t>
      </w:r>
      <w:proofErr w:type="spellStart"/>
      <w:r w:rsidR="009E7CA1">
        <w:rPr>
          <w:rFonts w:ascii="Consolas" w:hAnsi="Consolas" w:cs="Consolas"/>
          <w:color w:val="000000"/>
          <w:sz w:val="19"/>
          <w:szCs w:val="19"/>
        </w:rPr>
        <w:t>TokenResponse</w:t>
      </w:r>
      <w:proofErr w:type="spellEnd"/>
      <w:r w:rsidR="009E7CA1">
        <w:rPr>
          <w:rFonts w:ascii="Consolas" w:hAnsi="Consolas" w:cs="Consolas"/>
          <w:color w:val="000000"/>
          <w:sz w:val="19"/>
          <w:szCs w:val="19"/>
        </w:rPr>
        <w:t xml:space="preserve"> con la finalidad de contener los parámetros del </w:t>
      </w:r>
      <w:proofErr w:type="spellStart"/>
      <w:r w:rsidR="009E7CA1">
        <w:rPr>
          <w:rFonts w:ascii="Consolas" w:hAnsi="Consolas" w:cs="Consolas"/>
          <w:color w:val="000000"/>
          <w:sz w:val="19"/>
          <w:szCs w:val="19"/>
        </w:rPr>
        <w:t>token</w:t>
      </w:r>
      <w:proofErr w:type="spellEnd"/>
      <w:r w:rsidR="009E7CA1">
        <w:rPr>
          <w:rFonts w:ascii="Consolas" w:hAnsi="Consolas" w:cs="Consolas"/>
          <w:color w:val="000000"/>
          <w:sz w:val="19"/>
          <w:szCs w:val="19"/>
        </w:rPr>
        <w:t xml:space="preserve"> que se va a generar para validar el acceso al usuario. El código de esta clase queda así:</w:t>
      </w:r>
    </w:p>
    <w:p w:rsid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TokenResponse</w:t>
      </w:r>
      <w:proofErr w:type="spellEnd"/>
    </w:p>
    <w:p w:rsid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7CA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Pr="009E7CA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</w:rPr>
        <w:t>access_token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</w:rPr>
        <w:t xml:space="preserve">)] //El uso de esta propiedad de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permite tomar el nombre de la propiedad tal como es generada y mapearla con un nombre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adecuado que se le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</w:rPr>
        <w:t>de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a dicha propiedad dentro de la clase.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AccessToken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token_type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expires_in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ExpiresIn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userName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".issued"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Issued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".expires"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Expires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Default="009E7CA1" w:rsidP="009E7CA1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D93" w:rsidRDefault="00737F1C" w:rsidP="005F289C">
      <w:pPr>
        <w:jc w:val="both"/>
      </w:pPr>
      <w:r>
        <w:t xml:space="preserve">9.2 Se desarrollar el código de la clase </w:t>
      </w:r>
      <w:proofErr w:type="spellStart"/>
      <w:r>
        <w:t>ApiService</w:t>
      </w:r>
      <w:proofErr w:type="spellEnd"/>
      <w:r>
        <w:t xml:space="preserve"> quedando como sigue: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proofErr w:type="spell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Task&lt;Response&gt;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CheckConnection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CrossConnectivity.Current.IsConnected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"Please check your Internet settings.</w:t>
      </w:r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isReachable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CrossConnectivity.Current.IsRemoteReachable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"google.com"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isReachable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"Please check your Internet connection.</w:t>
      </w:r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 =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TokenResponse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GetToken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urlBase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//Este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método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obtiene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token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client.BaseAddress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Uri(</w:t>
      </w:r>
      <w:proofErr w:type="spellStart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urlBase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client.PostAsync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StringContent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grant_type</w:t>
      </w:r>
      <w:proofErr w:type="spellEnd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password&amp;username</w:t>
      </w:r>
      <w:proofErr w:type="spellEnd"/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0}&amp;password={1}"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,username, password),Encoding.UTF8,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application/x-www-form-</w:t>
      </w:r>
      <w:proofErr w:type="spell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urlencoded</w:t>
      </w:r>
      <w:proofErr w:type="spellEnd"/>
      <w:proofErr w:type="gramEnd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resultJSON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response.Content.ReadAsStringAsync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TokenResponse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resultJSON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F1C" w:rsidRPr="001D3753" w:rsidRDefault="00737F1C" w:rsidP="00737F1C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737F1C" w:rsidRPr="001D3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7F" w:rsidRDefault="00E6227F" w:rsidP="00B67800">
      <w:pPr>
        <w:spacing w:after="0" w:line="240" w:lineRule="auto"/>
      </w:pPr>
      <w:r>
        <w:separator/>
      </w:r>
    </w:p>
  </w:endnote>
  <w:endnote w:type="continuationSeparator" w:id="0">
    <w:p w:rsidR="00E6227F" w:rsidRDefault="00E6227F" w:rsidP="00B6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7F" w:rsidRDefault="00E6227F" w:rsidP="00B67800">
      <w:pPr>
        <w:spacing w:after="0" w:line="240" w:lineRule="auto"/>
      </w:pPr>
      <w:r>
        <w:separator/>
      </w:r>
    </w:p>
  </w:footnote>
  <w:footnote w:type="continuationSeparator" w:id="0">
    <w:p w:rsidR="00E6227F" w:rsidRDefault="00E6227F" w:rsidP="00B67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46"/>
    <w:rsid w:val="000375B1"/>
    <w:rsid w:val="00042D93"/>
    <w:rsid w:val="000E0449"/>
    <w:rsid w:val="001D3753"/>
    <w:rsid w:val="005F289C"/>
    <w:rsid w:val="00655F7E"/>
    <w:rsid w:val="00737F1C"/>
    <w:rsid w:val="007B14F6"/>
    <w:rsid w:val="007E53B6"/>
    <w:rsid w:val="00823A20"/>
    <w:rsid w:val="00854E43"/>
    <w:rsid w:val="009A5247"/>
    <w:rsid w:val="009E7CA1"/>
    <w:rsid w:val="00AA7A9E"/>
    <w:rsid w:val="00B67800"/>
    <w:rsid w:val="00C60522"/>
    <w:rsid w:val="00D02E46"/>
    <w:rsid w:val="00E6227F"/>
    <w:rsid w:val="00F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CuadroDerecha">
    <w:name w:val="Estilo Cuadro + Derecha"/>
    <w:basedOn w:val="Normal"/>
    <w:autoRedefine/>
    <w:qFormat/>
    <w:rsid w:val="00655F7E"/>
    <w:pPr>
      <w:widowControl w:val="0"/>
      <w:spacing w:after="0" w:line="240" w:lineRule="auto"/>
      <w:jc w:val="right"/>
    </w:pPr>
    <w:rPr>
      <w:rFonts w:ascii="Arial" w:eastAsia="Times New Roman" w:hAnsi="Arial" w:cs="Times New Roman"/>
      <w:sz w:val="16"/>
      <w:szCs w:val="20"/>
      <w:lang w:val="es-ES_tradnl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E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800"/>
  </w:style>
  <w:style w:type="paragraph" w:styleId="Piedepgina">
    <w:name w:val="footer"/>
    <w:basedOn w:val="Normal"/>
    <w:link w:val="Piedepgina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CuadroDerecha">
    <w:name w:val="Estilo Cuadro + Derecha"/>
    <w:basedOn w:val="Normal"/>
    <w:autoRedefine/>
    <w:qFormat/>
    <w:rsid w:val="00655F7E"/>
    <w:pPr>
      <w:widowControl w:val="0"/>
      <w:spacing w:after="0" w:line="240" w:lineRule="auto"/>
      <w:jc w:val="right"/>
    </w:pPr>
    <w:rPr>
      <w:rFonts w:ascii="Arial" w:eastAsia="Times New Roman" w:hAnsi="Arial" w:cs="Times New Roman"/>
      <w:sz w:val="16"/>
      <w:szCs w:val="20"/>
      <w:lang w:val="es-ES_tradnl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E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800"/>
  </w:style>
  <w:style w:type="paragraph" w:styleId="Piedepgina">
    <w:name w:val="footer"/>
    <w:basedOn w:val="Normal"/>
    <w:link w:val="Piedepgina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1775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jceballos</dc:creator>
  <cp:lastModifiedBy>jceballos</cp:lastModifiedBy>
  <cp:revision>8</cp:revision>
  <dcterms:created xsi:type="dcterms:W3CDTF">2018-02-15T22:17:00Z</dcterms:created>
  <dcterms:modified xsi:type="dcterms:W3CDTF">2018-02-16T04:11:00Z</dcterms:modified>
</cp:coreProperties>
</file>