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72E4D0" w14:textId="20A4E6E3" w:rsidR="00976CA6" w:rsidRDefault="00517902">
      <w:r>
        <w:t xml:space="preserve">Text: </w:t>
      </w:r>
      <w:r w:rsidR="00695A31">
        <w:t>{</w:t>
      </w:r>
      <w:r>
        <w:t>text</w:t>
      </w:r>
      <w:r w:rsidR="00695A31">
        <w:t>}</w:t>
      </w:r>
    </w:p>
    <w:p w14:paraId="1321D953" w14:textId="65CA8701" w:rsidR="00517902" w:rsidRDefault="00D45415">
      <w:r>
        <w:t xml:space="preserve">Integer: </w:t>
      </w:r>
      <w:r w:rsidR="00695A31">
        <w:t>{</w:t>
      </w:r>
      <w:r w:rsidR="00BD72CA">
        <w:t>integer</w:t>
      </w:r>
      <w:r w:rsidR="00695A31">
        <w:t>}</w:t>
      </w:r>
    </w:p>
    <w:p w14:paraId="5300F5BF" w14:textId="07BBD8B9" w:rsidR="00D45415" w:rsidRDefault="003310A0">
      <w:r>
        <w:t xml:space="preserve">Float: </w:t>
      </w:r>
      <w:r w:rsidR="00695A31">
        <w:t>{</w:t>
      </w:r>
      <w:r>
        <w:t>float</w:t>
      </w:r>
      <w:r w:rsidR="00695A31">
        <w:t>}</w:t>
      </w:r>
    </w:p>
    <w:p w14:paraId="019701C2" w14:textId="5FAAF813" w:rsidR="00F95B5E" w:rsidRDefault="00F95B5E">
      <w:r>
        <w:t xml:space="preserve">Date: </w:t>
      </w:r>
      <w:r w:rsidR="00695A31">
        <w:t>{</w:t>
      </w:r>
      <w:r>
        <w:t>date</w:t>
      </w:r>
      <w:r w:rsidR="00695A31">
        <w:t>}</w:t>
      </w:r>
    </w:p>
    <w:p w14:paraId="344D692E" w14:textId="26244417" w:rsidR="003310A0" w:rsidRDefault="003310A0">
      <w:r>
        <w:t xml:space="preserve">Boolean: </w:t>
      </w:r>
      <w:r w:rsidR="00695A31">
        <w:t>{</w:t>
      </w:r>
      <w:proofErr w:type="spellStart"/>
      <w:r>
        <w:t>boolean</w:t>
      </w:r>
      <w:proofErr w:type="spellEnd"/>
      <w:r w:rsidR="00695A31">
        <w:t>}</w:t>
      </w:r>
    </w:p>
    <w:p w14:paraId="3CB09FE2" w14:textId="77777777" w:rsidR="003310A0" w:rsidRDefault="003310A0" w:rsidP="003310A0">
      <w:pPr>
        <w:pBdr>
          <w:bottom w:val="single" w:sz="4" w:space="1" w:color="auto"/>
        </w:pBdr>
      </w:pPr>
    </w:p>
    <w:p w14:paraId="67FE3EB7" w14:textId="4BB100FB" w:rsidR="0040418C" w:rsidRDefault="00D050CC" w:rsidP="00D050CC">
      <w:pPr>
        <w:pStyle w:val="Heading1"/>
      </w:pPr>
      <w:r>
        <w:t xml:space="preserve">Heading: </w:t>
      </w:r>
      <w:r w:rsidR="00695A31">
        <w:t>{</w:t>
      </w:r>
      <w:r>
        <w:t>text</w:t>
      </w:r>
      <w:r w:rsidR="00695A31">
        <w:t>}</w:t>
      </w:r>
    </w:p>
    <w:p w14:paraId="5769B5C8" w14:textId="13EC3F87" w:rsidR="00D050CC" w:rsidRDefault="00D050CC" w:rsidP="0040418C">
      <w:r>
        <w:t>Bold Italic</w:t>
      </w:r>
      <w:r w:rsidR="00612FFA">
        <w:t xml:space="preserve"> red and highlighted</w:t>
      </w:r>
      <w:r>
        <w:t xml:space="preserve">: </w:t>
      </w:r>
      <w:r w:rsidR="00695A31">
        <w:rPr>
          <w:b/>
          <w:bCs/>
          <w:i/>
          <w:iCs/>
          <w:color w:val="FF0000"/>
          <w:highlight w:val="yellow"/>
        </w:rPr>
        <w:t>{</w:t>
      </w:r>
      <w:r w:rsidRPr="00D050CC">
        <w:rPr>
          <w:b/>
          <w:bCs/>
          <w:i/>
          <w:iCs/>
          <w:color w:val="FF0000"/>
          <w:highlight w:val="yellow"/>
        </w:rPr>
        <w:t>text</w:t>
      </w:r>
      <w:r w:rsidR="00695A31">
        <w:rPr>
          <w:b/>
          <w:bCs/>
          <w:i/>
          <w:iCs/>
          <w:color w:val="FF0000"/>
          <w:highlight w:val="yellow"/>
        </w:rPr>
        <w:t>}</w:t>
      </w:r>
    </w:p>
    <w:p w14:paraId="49DCD1AE" w14:textId="6C628AD8" w:rsidR="0040418C" w:rsidRDefault="0040418C" w:rsidP="0040418C">
      <w:pPr>
        <w:pStyle w:val="ListParagraph"/>
        <w:numPr>
          <w:ilvl w:val="0"/>
          <w:numId w:val="2"/>
        </w:numPr>
      </w:pPr>
      <w:r>
        <w:t xml:space="preserve">Text: </w:t>
      </w:r>
      <w:r w:rsidR="00695A31">
        <w:t>{</w:t>
      </w:r>
      <w:r>
        <w:t>text</w:t>
      </w:r>
      <w:r w:rsidR="00695A31">
        <w:t>}</w:t>
      </w:r>
    </w:p>
    <w:p w14:paraId="3764DA47" w14:textId="03B3F0CF" w:rsidR="0040418C" w:rsidRDefault="0040418C" w:rsidP="0040418C">
      <w:pPr>
        <w:pStyle w:val="ListParagraph"/>
        <w:numPr>
          <w:ilvl w:val="0"/>
          <w:numId w:val="2"/>
        </w:numPr>
      </w:pPr>
      <w:r>
        <w:t xml:space="preserve">Integer: </w:t>
      </w:r>
      <w:r w:rsidR="00695A31">
        <w:t>{</w:t>
      </w:r>
      <w:r w:rsidR="00BD72CA">
        <w:t>integer</w:t>
      </w:r>
      <w:r w:rsidR="00695A31">
        <w:t>}</w:t>
      </w:r>
    </w:p>
    <w:p w14:paraId="33169602" w14:textId="45660253" w:rsidR="0040418C" w:rsidRDefault="0040418C" w:rsidP="0040418C">
      <w:pPr>
        <w:pStyle w:val="ListParagraph"/>
        <w:numPr>
          <w:ilvl w:val="0"/>
          <w:numId w:val="2"/>
        </w:numPr>
      </w:pPr>
      <w:r>
        <w:t xml:space="preserve">Float: </w:t>
      </w:r>
      <w:r w:rsidR="00695A31">
        <w:t>{</w:t>
      </w:r>
      <w:r>
        <w:t>float</w:t>
      </w:r>
      <w:r w:rsidR="00695A31">
        <w:t>}</w:t>
      </w:r>
    </w:p>
    <w:p w14:paraId="328015C6" w14:textId="7F459361" w:rsidR="0040418C" w:rsidRDefault="0040418C" w:rsidP="0040418C">
      <w:pPr>
        <w:pStyle w:val="ListParagraph"/>
        <w:numPr>
          <w:ilvl w:val="0"/>
          <w:numId w:val="2"/>
        </w:numPr>
      </w:pPr>
      <w:r>
        <w:t xml:space="preserve">Date: </w:t>
      </w:r>
      <w:r w:rsidR="00695A31">
        <w:t>{</w:t>
      </w:r>
      <w:r>
        <w:t>date</w:t>
      </w:r>
      <w:r w:rsidR="00695A31">
        <w:t>}</w:t>
      </w:r>
    </w:p>
    <w:p w14:paraId="35F08C45" w14:textId="04BE183B" w:rsidR="0040418C" w:rsidRDefault="0040418C" w:rsidP="0040418C">
      <w:pPr>
        <w:pStyle w:val="ListParagraph"/>
        <w:numPr>
          <w:ilvl w:val="0"/>
          <w:numId w:val="2"/>
        </w:numPr>
      </w:pPr>
      <w:r>
        <w:t xml:space="preserve">Boolean: </w:t>
      </w:r>
      <w:r w:rsidR="00695A31">
        <w:t>{</w:t>
      </w:r>
      <w:proofErr w:type="spellStart"/>
      <w:r>
        <w:t>boolean</w:t>
      </w:r>
      <w:proofErr w:type="spellEnd"/>
      <w:r w:rsidR="00695A31">
        <w:t>}</w:t>
      </w:r>
    </w:p>
    <w:p w14:paraId="1464664C" w14:textId="77777777" w:rsidR="00612FFA" w:rsidRDefault="00612FFA" w:rsidP="00612FFA">
      <w:pPr>
        <w:pBdr>
          <w:bottom w:val="single" w:sz="4" w:space="1" w:color="auto"/>
        </w:pBd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D651AB" w14:paraId="54F5944A" w14:textId="77777777" w:rsidTr="006F7B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6C865035" w14:textId="1BD7F002" w:rsidR="00D651AB" w:rsidRDefault="00D651AB" w:rsidP="00612FFA">
            <w:r>
              <w:t>Text</w:t>
            </w:r>
          </w:p>
        </w:tc>
        <w:tc>
          <w:tcPr>
            <w:tcW w:w="1803" w:type="dxa"/>
          </w:tcPr>
          <w:p w14:paraId="77BFFF94" w14:textId="6085CDA4" w:rsidR="00D651AB" w:rsidRDefault="00D651AB" w:rsidP="00612F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1803" w:type="dxa"/>
          </w:tcPr>
          <w:p w14:paraId="1BBCDA90" w14:textId="24C1BE5A" w:rsidR="00D651AB" w:rsidRDefault="00D651AB" w:rsidP="00612F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Float</w:t>
            </w:r>
          </w:p>
        </w:tc>
        <w:tc>
          <w:tcPr>
            <w:tcW w:w="1803" w:type="dxa"/>
          </w:tcPr>
          <w:p w14:paraId="37197B4A" w14:textId="721C54AC" w:rsidR="00D651AB" w:rsidRDefault="00D651AB" w:rsidP="00612F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804" w:type="dxa"/>
          </w:tcPr>
          <w:p w14:paraId="679B8977" w14:textId="3A4DC311" w:rsidR="00D651AB" w:rsidRDefault="00D651AB" w:rsidP="00612F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Boolean</w:t>
            </w:r>
          </w:p>
        </w:tc>
      </w:tr>
      <w:tr w:rsidR="00FE5045" w14:paraId="415A8F4F" w14:textId="77777777" w:rsidTr="006F7B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0174D7F0" w14:textId="1C16263A" w:rsidR="00FE5045" w:rsidRDefault="00695A31" w:rsidP="00612FFA">
            <w:r>
              <w:t>{</w:t>
            </w:r>
            <w:r w:rsidR="00FE5045">
              <w:t>text</w:t>
            </w:r>
            <w:r>
              <w:t>}</w:t>
            </w:r>
          </w:p>
        </w:tc>
        <w:tc>
          <w:tcPr>
            <w:tcW w:w="1803" w:type="dxa"/>
          </w:tcPr>
          <w:p w14:paraId="7A8CD026" w14:textId="61590935" w:rsidR="00FE5045" w:rsidRDefault="00695A31" w:rsidP="00612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</w:t>
            </w:r>
            <w:r w:rsidR="00BD72CA">
              <w:t>integer</w:t>
            </w:r>
            <w:r>
              <w:t>}</w:t>
            </w:r>
          </w:p>
        </w:tc>
        <w:tc>
          <w:tcPr>
            <w:tcW w:w="1803" w:type="dxa"/>
          </w:tcPr>
          <w:p w14:paraId="071A4A54" w14:textId="6E9CDD38" w:rsidR="00FE5045" w:rsidRDefault="00695A31" w:rsidP="00612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</w:t>
            </w:r>
            <w:r w:rsidR="00FE5045">
              <w:t>float</w:t>
            </w:r>
            <w:r>
              <w:t>}</w:t>
            </w:r>
          </w:p>
        </w:tc>
        <w:tc>
          <w:tcPr>
            <w:tcW w:w="1803" w:type="dxa"/>
          </w:tcPr>
          <w:p w14:paraId="16A23596" w14:textId="25577C21" w:rsidR="00FE5045" w:rsidRDefault="00695A31" w:rsidP="00612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</w:t>
            </w:r>
            <w:r w:rsidR="00FE5045">
              <w:t>date</w:t>
            </w:r>
            <w:r>
              <w:t>}</w:t>
            </w:r>
          </w:p>
        </w:tc>
        <w:tc>
          <w:tcPr>
            <w:tcW w:w="1804" w:type="dxa"/>
          </w:tcPr>
          <w:p w14:paraId="67EE7064" w14:textId="7E91EDBF" w:rsidR="00FE5045" w:rsidRDefault="00695A31" w:rsidP="00612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</w:t>
            </w:r>
            <w:proofErr w:type="spellStart"/>
            <w:r w:rsidR="00BD72CA">
              <w:t>b</w:t>
            </w:r>
            <w:r w:rsidR="00FE5045">
              <w:t>oolean</w:t>
            </w:r>
            <w:proofErr w:type="spellEnd"/>
            <w:r>
              <w:t>}</w:t>
            </w:r>
          </w:p>
        </w:tc>
      </w:tr>
    </w:tbl>
    <w:p w14:paraId="1E03D739" w14:textId="77777777" w:rsidR="00612FFA" w:rsidRDefault="00612FFA" w:rsidP="00612FFA"/>
    <w:p w14:paraId="29BA738A" w14:textId="77777777" w:rsidR="00612FFA" w:rsidRDefault="00612FFA" w:rsidP="00612FFA"/>
    <w:p w14:paraId="492C8F7F" w14:textId="77777777" w:rsidR="0040418C" w:rsidRDefault="0040418C" w:rsidP="0040418C">
      <w:pPr>
        <w:jc w:val="center"/>
      </w:pPr>
    </w:p>
    <w:p w14:paraId="3B6EAFFC" w14:textId="77777777" w:rsidR="0040418C" w:rsidRPr="0040418C" w:rsidRDefault="0040418C" w:rsidP="0040418C">
      <w:pPr>
        <w:jc w:val="center"/>
      </w:pPr>
    </w:p>
    <w:sectPr w:rsidR="0040418C" w:rsidRPr="0040418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71F598" w14:textId="77777777" w:rsidR="002605E3" w:rsidRDefault="002605E3" w:rsidP="00E00BFA">
      <w:pPr>
        <w:spacing w:after="0" w:line="240" w:lineRule="auto"/>
      </w:pPr>
      <w:r>
        <w:separator/>
      </w:r>
    </w:p>
  </w:endnote>
  <w:endnote w:type="continuationSeparator" w:id="0">
    <w:p w14:paraId="20B8F7BA" w14:textId="77777777" w:rsidR="002605E3" w:rsidRDefault="002605E3" w:rsidP="00E00B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ECCD04" w14:textId="77777777" w:rsidR="00865370" w:rsidRDefault="0086537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2CD8" w14:textId="2439BD93" w:rsidR="00E00BFA" w:rsidRDefault="00695A31">
    <w:pPr>
      <w:pStyle w:val="Footer"/>
    </w:pPr>
    <w:r>
      <w:t>{</w:t>
    </w:r>
    <w:r w:rsidR="00865370">
      <w:t>integer</w:t>
    </w:r>
    <w:r>
      <w:t>}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8B301C" w14:textId="77777777" w:rsidR="00865370" w:rsidRDefault="0086537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D1ADC9" w14:textId="77777777" w:rsidR="002605E3" w:rsidRDefault="002605E3" w:rsidP="00E00BFA">
      <w:pPr>
        <w:spacing w:after="0" w:line="240" w:lineRule="auto"/>
      </w:pPr>
      <w:r>
        <w:separator/>
      </w:r>
    </w:p>
  </w:footnote>
  <w:footnote w:type="continuationSeparator" w:id="0">
    <w:p w14:paraId="1FACB361" w14:textId="77777777" w:rsidR="002605E3" w:rsidRDefault="002605E3" w:rsidP="00E00B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CF2865" w14:textId="77777777" w:rsidR="00865370" w:rsidRDefault="0086537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D200D1" w14:textId="182016BE" w:rsidR="00E00BFA" w:rsidRDefault="00695A31">
    <w:pPr>
      <w:pStyle w:val="Header"/>
    </w:pPr>
    <w:r>
      <w:t>{</w:t>
    </w:r>
    <w:r w:rsidR="00E00BFA">
      <w:t>text</w:t>
    </w:r>
    <w:r>
      <w:t>}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2E9D2C" w14:textId="77777777" w:rsidR="00865370" w:rsidRDefault="0086537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7035A"/>
    <w:multiLevelType w:val="hybridMultilevel"/>
    <w:tmpl w:val="A740C5E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1E4705"/>
    <w:multiLevelType w:val="hybridMultilevel"/>
    <w:tmpl w:val="20F00BC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064201">
    <w:abstractNumId w:val="0"/>
  </w:num>
  <w:num w:numId="2" w16cid:durableId="4315116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27C"/>
    <w:rsid w:val="00073B3E"/>
    <w:rsid w:val="002605E3"/>
    <w:rsid w:val="003310A0"/>
    <w:rsid w:val="00364E10"/>
    <w:rsid w:val="0040418C"/>
    <w:rsid w:val="004B39FC"/>
    <w:rsid w:val="00517902"/>
    <w:rsid w:val="00612FFA"/>
    <w:rsid w:val="00695A31"/>
    <w:rsid w:val="006F7B6B"/>
    <w:rsid w:val="008452F8"/>
    <w:rsid w:val="00865370"/>
    <w:rsid w:val="00976924"/>
    <w:rsid w:val="00976CA6"/>
    <w:rsid w:val="00BD72CA"/>
    <w:rsid w:val="00C0627C"/>
    <w:rsid w:val="00D050CC"/>
    <w:rsid w:val="00D45415"/>
    <w:rsid w:val="00D651AB"/>
    <w:rsid w:val="00D72698"/>
    <w:rsid w:val="00E00BFA"/>
    <w:rsid w:val="00F95B5E"/>
    <w:rsid w:val="00FE5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F2042"/>
  <w15:chartTrackingRefBased/>
  <w15:docId w15:val="{9C1C4D57-462E-4E18-BC38-CFE057FE7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418C"/>
  </w:style>
  <w:style w:type="paragraph" w:styleId="Heading1">
    <w:name w:val="heading 1"/>
    <w:basedOn w:val="Normal"/>
    <w:next w:val="Normal"/>
    <w:link w:val="Heading1Char"/>
    <w:uiPriority w:val="9"/>
    <w:qFormat/>
    <w:rsid w:val="004041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0B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0BFA"/>
  </w:style>
  <w:style w:type="paragraph" w:styleId="Footer">
    <w:name w:val="footer"/>
    <w:basedOn w:val="Normal"/>
    <w:link w:val="FooterChar"/>
    <w:uiPriority w:val="99"/>
    <w:unhideWhenUsed/>
    <w:rsid w:val="00E00B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0BFA"/>
  </w:style>
  <w:style w:type="paragraph" w:styleId="ListParagraph">
    <w:name w:val="List Paragraph"/>
    <w:basedOn w:val="Normal"/>
    <w:uiPriority w:val="34"/>
    <w:qFormat/>
    <w:rsid w:val="0040418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041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FE50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6F7B6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252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Jacques-Louis Chereau</dc:creator>
  <cp:keywords/>
  <dc:description/>
  <cp:lastModifiedBy>Jacques-Louis Chereau</cp:lastModifiedBy>
  <cp:revision>21</cp:revision>
  <dcterms:created xsi:type="dcterms:W3CDTF">2022-10-06T15:30:00Z</dcterms:created>
  <dcterms:modified xsi:type="dcterms:W3CDTF">2022-10-07T06:22:00Z</dcterms:modified>
</cp:coreProperties>
</file>