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2D4C6" w14:textId="06A23A78" w:rsidR="00A61BA9" w:rsidRDefault="00A61BA9" w:rsidP="00A61BA9">
      <w:pPr>
        <w:pStyle w:val="Heading1"/>
      </w:pPr>
      <w:r>
        <w:t>If test</w:t>
      </w:r>
    </w:p>
    <w:p w14:paraId="4138BA0B" w14:textId="1693C05A" w:rsidR="00A61BA9" w:rsidRPr="00A61BA9" w:rsidRDefault="00A61BA9" w:rsidP="00A61BA9">
      <w:r>
        <w:t xml:space="preserve">Some </w:t>
      </w:r>
      <w:r w:rsidR="00AA74A4">
        <w:t xml:space="preserve">initial </w:t>
      </w:r>
      <w:r>
        <w:t>text</w:t>
      </w:r>
    </w:p>
    <w:p w14:paraId="26F8DE9E" w14:textId="0A95C62C" w:rsidR="00135211" w:rsidRDefault="00A61BA9">
      <w:r>
        <w:t>{</w:t>
      </w:r>
      <w:r w:rsidR="00AA74A4">
        <w:t>{#if hasText}</w:t>
      </w:r>
      <w:r>
        <w:t>}</w:t>
      </w:r>
      <w:r w:rsidR="000F2559">
        <w:t>Some conditional text{{</w:t>
      </w:r>
      <w:r w:rsidR="00A64CE4">
        <w:t>/if</w:t>
      </w:r>
      <w:r w:rsidR="000F2559">
        <w:t>}}</w:t>
      </w:r>
    </w:p>
    <w:p w14:paraId="2F90F6AC" w14:textId="367E2249" w:rsidR="00AA74A4" w:rsidRDefault="00AA74A4">
      <w:r>
        <w:t>Some more text</w:t>
      </w:r>
    </w:p>
    <w:sectPr w:rsidR="00AA7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AB"/>
    <w:rsid w:val="000F2559"/>
    <w:rsid w:val="00135211"/>
    <w:rsid w:val="008058AB"/>
    <w:rsid w:val="009B5F52"/>
    <w:rsid w:val="009D2B46"/>
    <w:rsid w:val="00A61BA9"/>
    <w:rsid w:val="00A64CE4"/>
    <w:rsid w:val="00AA74A4"/>
    <w:rsid w:val="00AD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65A14"/>
  <w15:chartTrackingRefBased/>
  <w15:docId w15:val="{1DBD684D-FE81-48A0-B8D7-A5F3F4C7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B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Jacques-Louis Chereau</dc:creator>
  <cp:keywords/>
  <dc:description/>
  <cp:lastModifiedBy>Jacques-Louis Chereau</cp:lastModifiedBy>
  <cp:revision>9</cp:revision>
  <dcterms:created xsi:type="dcterms:W3CDTF">2022-10-07T12:01:00Z</dcterms:created>
  <dcterms:modified xsi:type="dcterms:W3CDTF">2022-10-07T12:08:00Z</dcterms:modified>
</cp:coreProperties>
</file>