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0515" w14:textId="054EB803" w:rsidR="00135211" w:rsidRDefault="008B72AE">
      <w:r>
        <w:t>{{#each</w:t>
      </w:r>
      <w:r w:rsidR="00DD4E36">
        <w:t xml:space="preserve"> persons</w:t>
      </w:r>
      <w:r>
        <w:t>}}</w:t>
      </w:r>
    </w:p>
    <w:p w14:paraId="73D97AB8" w14:textId="3040EBB8" w:rsidR="008B72AE" w:rsidRDefault="00040CE7" w:rsidP="00040CE7">
      <w:pPr>
        <w:pStyle w:val="Paragraphedeliste"/>
        <w:numPr>
          <w:ilvl w:val="0"/>
          <w:numId w:val="1"/>
        </w:numPr>
      </w:pPr>
      <w:r>
        <w:t>{{</w:t>
      </w:r>
      <w:proofErr w:type="spellStart"/>
      <w:r w:rsidR="00542E4E">
        <w:t>firstN</w:t>
      </w:r>
      <w:r>
        <w:t>ame</w:t>
      </w:r>
      <w:proofErr w:type="spellEnd"/>
      <w:r>
        <w:t>}}</w:t>
      </w:r>
      <w:r w:rsidR="00542E4E">
        <w:t xml:space="preserve"> </w:t>
      </w:r>
      <w:r w:rsidR="00542E4E">
        <w:t>{{</w:t>
      </w:r>
      <w:proofErr w:type="spellStart"/>
      <w:r w:rsidR="00542E4E">
        <w:t>last</w:t>
      </w:r>
      <w:r w:rsidR="00542E4E">
        <w:t>Name</w:t>
      </w:r>
      <w:proofErr w:type="spellEnd"/>
      <w:r w:rsidR="00542E4E">
        <w:t>}}</w:t>
      </w:r>
    </w:p>
    <w:p w14:paraId="0803BF76" w14:textId="630A3C51" w:rsidR="008B72AE" w:rsidRDefault="008B72AE">
      <w:r>
        <w:t>{{</w:t>
      </w:r>
      <w:r w:rsidR="00DD4E36">
        <w:t>#end</w:t>
      </w:r>
      <w:r>
        <w:t>each}}</w:t>
      </w:r>
    </w:p>
    <w:sectPr w:rsidR="008B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22B"/>
    <w:multiLevelType w:val="hybridMultilevel"/>
    <w:tmpl w:val="98A46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76"/>
    <w:rsid w:val="00040CE7"/>
    <w:rsid w:val="00135211"/>
    <w:rsid w:val="00265376"/>
    <w:rsid w:val="00542E4E"/>
    <w:rsid w:val="008B72AE"/>
    <w:rsid w:val="00D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76CF"/>
  <w15:chartTrackingRefBased/>
  <w15:docId w15:val="{4FD38BED-2158-43BF-937A-BB46A69B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5</cp:revision>
  <dcterms:created xsi:type="dcterms:W3CDTF">2022-10-07T14:23:00Z</dcterms:created>
  <dcterms:modified xsi:type="dcterms:W3CDTF">2022-11-25T07:05:00Z</dcterms:modified>
</cp:coreProperties>
</file>