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4C6" w14:textId="06A23A78" w:rsidR="00A61BA9" w:rsidRDefault="00A61BA9" w:rsidP="00A61BA9">
      <w:pPr>
        <w:pStyle w:val="Titre1"/>
      </w:pPr>
      <w:r>
        <w:t>If test</w:t>
      </w:r>
    </w:p>
    <w:p w14:paraId="4138BA0B" w14:textId="1693C05A" w:rsidR="00A61BA9" w:rsidRPr="00A61BA9" w:rsidRDefault="00A61BA9" w:rsidP="00A61BA9">
      <w:r>
        <w:t xml:space="preserve">Some </w:t>
      </w:r>
      <w:r w:rsidR="00AA74A4">
        <w:t xml:space="preserve">initial </w:t>
      </w:r>
      <w:r>
        <w:t>text</w:t>
      </w:r>
    </w:p>
    <w:p w14:paraId="7627D21D" w14:textId="77777777" w:rsidR="00E0009E" w:rsidRDefault="00A61BA9">
      <w:r>
        <w:t>{</w:t>
      </w:r>
      <w:r w:rsidR="00AA74A4">
        <w:t xml:space="preserve">{#if </w:t>
      </w:r>
      <w:proofErr w:type="spellStart"/>
      <w:r w:rsidR="00AA74A4">
        <w:t>hasText</w:t>
      </w:r>
      <w:proofErr w:type="spellEnd"/>
      <w:r w:rsidR="00AA74A4">
        <w:t>}</w:t>
      </w:r>
      <w:r>
        <w:t>}</w:t>
      </w:r>
    </w:p>
    <w:p w14:paraId="599B0373" w14:textId="284E8BD4" w:rsidR="00E0009E" w:rsidRDefault="000F2559">
      <w:r>
        <w:t>Some conditional text</w:t>
      </w:r>
      <w:r w:rsidR="00711629">
        <w:t>: {{text}}</w:t>
      </w:r>
    </w:p>
    <w:p w14:paraId="68571204" w14:textId="1DEEB84D" w:rsidR="004B60F3" w:rsidRDefault="004B60F3">
      <w:r>
        <w:t>{{#else}}</w:t>
      </w:r>
    </w:p>
    <w:p w14:paraId="6A21366A" w14:textId="316BF5C9" w:rsidR="004B60F3" w:rsidRDefault="004B60F3">
      <w:r>
        <w:t>Some alternate text: {{te</w:t>
      </w:r>
      <w:r w:rsidR="006F5D12">
        <w:t>x</w:t>
      </w:r>
      <w:r>
        <w:t>t}}</w:t>
      </w:r>
    </w:p>
    <w:p w14:paraId="26F8DE9E" w14:textId="70B48D3B" w:rsidR="00135211" w:rsidRDefault="000F2559">
      <w:r>
        <w:t>{{</w:t>
      </w:r>
      <w:r w:rsidR="00C443BB">
        <w:t>#end</w:t>
      </w:r>
      <w:r w:rsidR="00A64CE4">
        <w:t>if</w:t>
      </w:r>
      <w:r>
        <w:t>}}</w:t>
      </w:r>
    </w:p>
    <w:p w14:paraId="2F90F6AC" w14:textId="367E2249" w:rsidR="00AA74A4" w:rsidRDefault="00AA74A4">
      <w:r>
        <w:t>Some more text</w:t>
      </w:r>
    </w:p>
    <w:p w14:paraId="57620344" w14:textId="77777777" w:rsidR="004B60F3" w:rsidRDefault="004B60F3"/>
    <w:sectPr w:rsidR="004B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B"/>
    <w:rsid w:val="000F2559"/>
    <w:rsid w:val="00135211"/>
    <w:rsid w:val="004B60F3"/>
    <w:rsid w:val="006F5D12"/>
    <w:rsid w:val="00711629"/>
    <w:rsid w:val="008058AB"/>
    <w:rsid w:val="009B5F52"/>
    <w:rsid w:val="009D2B46"/>
    <w:rsid w:val="00A61BA9"/>
    <w:rsid w:val="00A64CE4"/>
    <w:rsid w:val="00AA74A4"/>
    <w:rsid w:val="00AD7E9B"/>
    <w:rsid w:val="00C443BB"/>
    <w:rsid w:val="00E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5A14"/>
  <w15:chartTrackingRefBased/>
  <w15:docId w15:val="{1DBD684D-FE81-48A0-B8D7-A5F3F4C7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14</cp:revision>
  <dcterms:created xsi:type="dcterms:W3CDTF">2022-10-07T12:01:00Z</dcterms:created>
  <dcterms:modified xsi:type="dcterms:W3CDTF">2022-10-22T11:12:00Z</dcterms:modified>
</cp:coreProperties>
</file>