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9CED4C3" w:rsidR="005446C0" w:rsidRDefault="0015282B" w:rsidP="005446C0">
      <w:pPr>
        <w:jc w:val="center"/>
        <w:rPr>
          <w:rStyle w:val="Referenciaintensa"/>
        </w:rPr>
      </w:pPr>
      <w:r>
        <w:rPr>
          <w:rStyle w:val="Referenciaintensa"/>
        </w:rPr>
        <w:t>Librerías (MKL)</w:t>
      </w:r>
    </w:p>
    <w:p w14:paraId="7A28D0B8" w14:textId="2B9930A6" w:rsidR="00785454" w:rsidRPr="005446C0" w:rsidRDefault="00785454" w:rsidP="00785454">
      <w:pPr>
        <w:pStyle w:val="Ttulo1"/>
        <w:jc w:val="center"/>
      </w:pPr>
      <w:r>
        <w:t xml:space="preserve">CUESTIÓN </w:t>
      </w:r>
      <w:r w:rsidR="0015282B">
        <w:t>1</w:t>
      </w:r>
    </w:p>
    <w:p w14:paraId="39B7FB00" w14:textId="174AF983" w:rsidR="00785454" w:rsidRDefault="0015282B" w:rsidP="0015282B">
      <w:pPr>
        <w:pStyle w:val="Ttulo8"/>
      </w:pPr>
      <w:r>
        <w:t>Comparar prestaciones de multiplicación secuencial por bloques y sin bloques con la multiplicación de MKL.</w:t>
      </w:r>
    </w:p>
    <w:p w14:paraId="4A503B48" w14:textId="77777777" w:rsidR="00785454" w:rsidRPr="00785454" w:rsidRDefault="00785454" w:rsidP="00785454"/>
    <w:p w14:paraId="7DA51090" w14:textId="512B0A8A" w:rsidR="0015282B" w:rsidRDefault="00785454" w:rsidP="000254ED">
      <w:pPr>
        <w:ind w:firstLine="284"/>
      </w:pPr>
      <w:r>
        <w:t xml:space="preserve">En el directorio </w:t>
      </w:r>
      <w:r w:rsidR="0015282B">
        <w:rPr>
          <w:rFonts w:ascii="Consolas" w:hAnsi="Consolas"/>
          <w:sz w:val="22"/>
        </w:rPr>
        <w:t>1</w:t>
      </w:r>
      <w:r w:rsidRPr="00371825">
        <w:rPr>
          <w:rFonts w:ascii="Consolas" w:hAnsi="Consolas"/>
          <w:sz w:val="22"/>
        </w:rPr>
        <w:t>/</w:t>
      </w:r>
      <w:r>
        <w:t xml:space="preserve"> adjunto,</w:t>
      </w:r>
      <w:r w:rsidR="0015282B">
        <w:t xml:space="preserve"> o en </w:t>
      </w:r>
      <w:r w:rsidR="0015282B" w:rsidRPr="00371825">
        <w:rPr>
          <w:rFonts w:ascii="Consolas" w:hAnsi="Consolas"/>
          <w:sz w:val="20"/>
        </w:rPr>
        <w:t>mpp</w:t>
      </w:r>
      <w:r w:rsidR="0015282B">
        <w:rPr>
          <w:rFonts w:ascii="Consolas" w:hAnsi="Consolas"/>
          <w:sz w:val="20"/>
        </w:rPr>
        <w:t>17</w:t>
      </w:r>
      <w:r w:rsidR="0015282B" w:rsidRPr="00371825">
        <w:rPr>
          <w:rFonts w:ascii="Consolas" w:hAnsi="Consolas"/>
          <w:sz w:val="20"/>
        </w:rPr>
        <w:t>-45/</w:t>
      </w:r>
      <w:proofErr w:type="spellStart"/>
      <w:r w:rsidR="0015282B">
        <w:rPr>
          <w:rFonts w:ascii="Consolas" w:hAnsi="Consolas"/>
          <w:sz w:val="20"/>
        </w:rPr>
        <w:t>mkl</w:t>
      </w:r>
      <w:proofErr w:type="spellEnd"/>
      <w:r w:rsidR="0015282B" w:rsidRPr="00371825">
        <w:rPr>
          <w:rFonts w:ascii="Consolas" w:hAnsi="Consolas"/>
          <w:sz w:val="20"/>
        </w:rPr>
        <w:t>/</w:t>
      </w:r>
      <w:proofErr w:type="spellStart"/>
      <w:r w:rsidR="0015282B">
        <w:rPr>
          <w:rFonts w:ascii="Consolas" w:hAnsi="Consolas"/>
          <w:sz w:val="20"/>
        </w:rPr>
        <w:t>matriz_matriz</w:t>
      </w:r>
      <w:proofErr w:type="spellEnd"/>
      <w:r w:rsidR="0015282B" w:rsidRPr="00371825">
        <w:rPr>
          <w:rFonts w:ascii="Consolas" w:hAnsi="Consolas"/>
          <w:sz w:val="20"/>
        </w:rPr>
        <w:t xml:space="preserve">/ </w:t>
      </w:r>
      <w:r w:rsidR="0015282B" w:rsidRPr="00371825">
        <w:t>de luna</w:t>
      </w:r>
      <w:r w:rsidR="0015282B">
        <w:t xml:space="preserve">, </w:t>
      </w:r>
      <w:r>
        <w:t>se encuentra el código fuente de l</w:t>
      </w:r>
      <w:r w:rsidR="0015282B">
        <w:t>as versiones con y sin bloques, y MKL</w:t>
      </w:r>
      <w:r>
        <w:t xml:space="preserve">. </w:t>
      </w:r>
      <w:r w:rsidR="0015282B">
        <w:t>El código de las 2 primeras es el usado en las otras prácticas, siendo el sin bloques la versión con transpuesta que dio los mejores tiempos. El código de MKL utiliza la llamada a BLAS:</w:t>
      </w:r>
    </w:p>
    <w:p w14:paraId="7B402CD1" w14:textId="34BA0C5B" w:rsidR="000254ED" w:rsidRPr="000254ED" w:rsidRDefault="000254ED" w:rsidP="00905541">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eastAsia="es-ES" w:bidi="ar-SA"/>
        </w:rPr>
      </w:pPr>
      <w:r w:rsidRPr="000254ED">
        <w:rPr>
          <w:rFonts w:ascii="Consolas" w:eastAsia="Times New Roman" w:hAnsi="Consolas" w:cs="Times New Roman"/>
          <w:color w:val="000000"/>
          <w:kern w:val="0"/>
          <w:sz w:val="18"/>
          <w:szCs w:val="18"/>
          <w:bdr w:val="none" w:sz="0" w:space="0" w:color="auto" w:frame="1"/>
          <w:lang w:eastAsia="es-ES" w:bidi="ar-SA"/>
        </w:rPr>
        <w:t>cblas_</w:t>
      </w:r>
      <w:proofErr w:type="gramStart"/>
      <w:r w:rsidRPr="000254ED">
        <w:rPr>
          <w:rFonts w:ascii="Consolas" w:eastAsia="Times New Roman" w:hAnsi="Consolas" w:cs="Times New Roman"/>
          <w:color w:val="000000"/>
          <w:kern w:val="0"/>
          <w:sz w:val="18"/>
          <w:szCs w:val="18"/>
          <w:bdr w:val="none" w:sz="0" w:space="0" w:color="auto" w:frame="1"/>
          <w:lang w:eastAsia="es-ES" w:bidi="ar-SA"/>
        </w:rPr>
        <w:t>dgemm(</w:t>
      </w:r>
      <w:proofErr w:type="gramEnd"/>
      <w:r w:rsidRPr="000254ED">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443D654" w14:textId="283C334F" w:rsidR="0015282B" w:rsidRDefault="00905541" w:rsidP="00785454">
      <w:pPr>
        <w:ind w:firstLine="284"/>
      </w:pPr>
      <w:r>
        <w:t xml:space="preserve">Donde se indica que se ordena la matriz en memoria por filas, que no es la transpuesta, se pasan las dimensiones, y las constantes </w:t>
      </w:r>
      <w:proofErr w:type="spellStart"/>
      <w:r>
        <w:t>alpha</w:t>
      </w:r>
      <w:proofErr w:type="spellEnd"/>
      <w:r>
        <w:t xml:space="preserve"> y beta que indican en este caso, </w:t>
      </w:r>
      <w:proofErr w:type="spellStart"/>
      <w:r>
        <w:t>alpha</w:t>
      </w:r>
      <w:proofErr w:type="spellEnd"/>
      <w:r>
        <w:t xml:space="preserve"> = 1 y beta = 0.</w:t>
      </w:r>
    </w:p>
    <w:p w14:paraId="3EB8F75C" w14:textId="0921A029" w:rsidR="00905541" w:rsidRDefault="00905541" w:rsidP="00785454">
      <w:pPr>
        <w:ind w:firstLine="284"/>
      </w:pPr>
      <w:r>
        <w:rPr>
          <w:noProof/>
        </w:rPr>
        <w:drawing>
          <wp:inline distT="0" distB="0" distL="0" distR="0" wp14:anchorId="6A09EC88" wp14:editId="19C3FA9F">
            <wp:extent cx="1409700" cy="247650"/>
            <wp:effectExtent l="0" t="0" r="0" b="0"/>
            <wp:docPr id="2" name="Imagen 2"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0CE838C3" w14:textId="28893764" w:rsidR="00905541" w:rsidRDefault="00905541" w:rsidP="00785454">
      <w:pPr>
        <w:ind w:firstLine="284"/>
      </w:pPr>
    </w:p>
    <w:p w14:paraId="331EBB10" w14:textId="3CFB3672" w:rsidR="00905541" w:rsidRDefault="00905541" w:rsidP="00785454">
      <w:pPr>
        <w:ind w:firstLine="284"/>
      </w:pPr>
    </w:p>
    <w:p w14:paraId="21F8027E" w14:textId="77777777" w:rsidR="00905541" w:rsidRDefault="00905541" w:rsidP="00CE540C">
      <w:r>
        <w:t xml:space="preserve">En una primera prueba utilicé </w:t>
      </w:r>
      <w:proofErr w:type="spellStart"/>
      <w:r>
        <w:t>gcc</w:t>
      </w:r>
      <w:proofErr w:type="spellEnd"/>
      <w:r>
        <w:t xml:space="preserve"> para las versiones sin MKL, y no indiqué explícitamente que se usara un único hilo en MKL. Por referencia, los tiempos tomados en Saturno de esa primera ejecución son:</w:t>
      </w:r>
    </w:p>
    <w:p w14:paraId="3F78B8BF" w14:textId="054422CF" w:rsidR="00CE540C" w:rsidRPr="00CE540C" w:rsidRDefault="00905541" w:rsidP="00CE540C">
      <w:r w:rsidRPr="00CE540C">
        <w:t xml:space="preserve"> </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CE540C" w:rsidRPr="00CE540C" w14:paraId="1C84E41C" w14:textId="77777777" w:rsidTr="00B307D7">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696F684" w:rsidR="00CE540C" w:rsidRPr="00CE540C" w:rsidRDefault="00B307D7" w:rsidP="00B307D7">
            <w:r>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2990A5A" w:rsidR="00CE540C" w:rsidRPr="00CE540C" w:rsidRDefault="00B307D7" w:rsidP="00CE540C">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4B605E30" w:rsidR="00CE540C" w:rsidRPr="00CE540C" w:rsidRDefault="00B307D7" w:rsidP="00CE540C">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E3A3298" w:rsidR="00CE540C" w:rsidRPr="00CE540C" w:rsidRDefault="00B307D7" w:rsidP="00CE540C">
            <w:pPr>
              <w:ind w:firstLine="284"/>
            </w:pPr>
            <w:r>
              <w:t>4000</w:t>
            </w:r>
          </w:p>
        </w:tc>
      </w:tr>
      <w:tr w:rsidR="00CE540C" w:rsidRPr="00CE540C" w14:paraId="5465DA66"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23E08AE8" w:rsidR="00CE540C" w:rsidRPr="00CE540C" w:rsidRDefault="00B307D7" w:rsidP="00B307D7">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1B1D9887" w:rsidR="00CE540C" w:rsidRPr="00CE540C" w:rsidRDefault="00B307D7" w:rsidP="00CE540C">
            <w:pPr>
              <w:ind w:firstLine="284"/>
            </w:pPr>
            <w:r w:rsidRPr="00B307D7">
              <w:t>22.665726</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3A0B1CDE" w:rsidR="00CE540C" w:rsidRPr="00CE540C" w:rsidRDefault="00B307D7" w:rsidP="00CE540C">
            <w:pPr>
              <w:ind w:firstLine="284"/>
            </w:pPr>
            <w:r w:rsidRPr="00B307D7">
              <w:t>75.494501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1F60FC5" w:rsidR="00CE540C" w:rsidRPr="00CE540C" w:rsidRDefault="00B307D7" w:rsidP="00CE540C">
            <w:pPr>
              <w:ind w:firstLine="284"/>
            </w:pPr>
            <w:r w:rsidRPr="00B307D7">
              <w:t>177.077932</w:t>
            </w:r>
          </w:p>
        </w:tc>
      </w:tr>
      <w:tr w:rsidR="00CE540C" w:rsidRPr="00CE540C" w14:paraId="3402225E"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37C95F09" w:rsidR="00CE540C" w:rsidRPr="00CE540C" w:rsidRDefault="00B307D7" w:rsidP="00B307D7">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3C801FFF" w:rsidR="00CE540C" w:rsidRPr="00CE540C" w:rsidRDefault="00CE540C" w:rsidP="00CE540C">
            <w:pPr>
              <w:ind w:firstLine="284"/>
            </w:pPr>
          </w:p>
        </w:tc>
      </w:tr>
      <w:tr w:rsidR="00CE540C" w:rsidRPr="00CE540C" w14:paraId="3D151750"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233AF54A" w:rsidR="00CE540C" w:rsidRPr="00CE540C" w:rsidRDefault="00B307D7" w:rsidP="00B307D7">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B2DF3F8" w:rsidR="00CE540C" w:rsidRPr="00CE540C" w:rsidRDefault="00B307D7" w:rsidP="00CE540C">
            <w:pPr>
              <w:ind w:firstLine="284"/>
            </w:pPr>
            <w:r w:rsidRPr="00B307D7">
              <w:t>13.496091</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490DCA33" w:rsidR="00CE540C" w:rsidRPr="00CE540C" w:rsidRDefault="00B307D7" w:rsidP="00CE540C">
            <w:pPr>
              <w:ind w:firstLine="284"/>
            </w:pPr>
            <w:r w:rsidRPr="00B307D7">
              <w:t>42.318879</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3A6FBF8F" w:rsidR="00CE540C" w:rsidRPr="00CE540C" w:rsidRDefault="00B307D7" w:rsidP="00CE540C">
            <w:pPr>
              <w:ind w:firstLine="284"/>
            </w:pPr>
            <w:r w:rsidRPr="00B307D7">
              <w:t>100.471517</w:t>
            </w:r>
          </w:p>
        </w:tc>
      </w:tr>
      <w:tr w:rsidR="00CE540C" w:rsidRPr="00CE540C" w14:paraId="5CDB5E81"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2D18D76E" w:rsidR="00CE540C" w:rsidRPr="00CE540C" w:rsidRDefault="00B307D7" w:rsidP="00B307D7">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66E10DF" w:rsidR="00CE540C" w:rsidRPr="00B307D7" w:rsidRDefault="00B307D7" w:rsidP="00CE540C">
            <w:pPr>
              <w:ind w:firstLine="284"/>
              <w:rPr>
                <w:i/>
              </w:rPr>
            </w:pPr>
            <w:r w:rsidRPr="00B307D7">
              <w:rPr>
                <w:i/>
              </w:rPr>
              <w:t>12.777352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8088151" w:rsidR="00CE540C" w:rsidRPr="00B307D7" w:rsidRDefault="00B307D7" w:rsidP="00CE540C">
            <w:pPr>
              <w:ind w:firstLine="284"/>
              <w:rPr>
                <w:i/>
              </w:rPr>
            </w:pPr>
            <w:r w:rsidRPr="00B307D7">
              <w:rPr>
                <w:i/>
              </w:rPr>
              <w:t>40.772234</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1A7C6376" w:rsidR="00CE540C" w:rsidRPr="00B307D7" w:rsidRDefault="00B307D7" w:rsidP="00CE540C">
            <w:pPr>
              <w:ind w:firstLine="284"/>
              <w:rPr>
                <w:i/>
              </w:rPr>
            </w:pPr>
            <w:r w:rsidRPr="00B307D7">
              <w:rPr>
                <w:i/>
              </w:rPr>
              <w:t>95.693469</w:t>
            </w:r>
          </w:p>
        </w:tc>
      </w:tr>
      <w:tr w:rsidR="00CE540C" w:rsidRPr="00CE540C" w14:paraId="552964E8"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1C44817D" w:rsidR="00CE540C" w:rsidRPr="00CE540C" w:rsidRDefault="00B307D7" w:rsidP="00B307D7">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4C206079" w:rsidR="00CE540C" w:rsidRPr="00CE540C" w:rsidRDefault="00B307D7" w:rsidP="00CE540C">
            <w:pPr>
              <w:ind w:firstLine="284"/>
            </w:pPr>
            <w:r w:rsidRPr="00B307D7">
              <w:t>14.281152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22BACC62" w:rsidR="00CE540C" w:rsidRPr="00CE540C" w:rsidRDefault="00B307D7" w:rsidP="00CE540C">
            <w:pPr>
              <w:ind w:firstLine="284"/>
            </w:pPr>
            <w:r w:rsidRPr="00B307D7">
              <w:t>45.684251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2D79A458" w:rsidR="00CE540C" w:rsidRPr="00CE540C" w:rsidRDefault="00B307D7" w:rsidP="00CE540C">
            <w:pPr>
              <w:ind w:firstLine="284"/>
            </w:pPr>
            <w:r w:rsidRPr="00B307D7">
              <w:t>112.802174</w:t>
            </w:r>
          </w:p>
        </w:tc>
      </w:tr>
      <w:tr w:rsidR="00CE540C" w:rsidRPr="00CE540C" w14:paraId="378CF0A5"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12740253" w:rsidR="00CE540C" w:rsidRPr="00CE540C" w:rsidRDefault="00B307D7" w:rsidP="00B307D7">
            <w:r>
              <w:t>MKL</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21C9E36C" w:rsidR="00CE540C" w:rsidRPr="00B307D7" w:rsidRDefault="00B307D7" w:rsidP="00CE540C">
            <w:pPr>
              <w:ind w:firstLine="284"/>
              <w:rPr>
                <w:b/>
              </w:rPr>
            </w:pPr>
            <w:r w:rsidRPr="00B307D7">
              <w:rPr>
                <w:b/>
              </w:rPr>
              <w:t>0.878072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454A69E2" w:rsidR="00CE540C" w:rsidRPr="00B307D7" w:rsidRDefault="00B307D7" w:rsidP="00CE540C">
            <w:pPr>
              <w:ind w:firstLine="284"/>
              <w:rPr>
                <w:b/>
              </w:rPr>
            </w:pPr>
            <w:r w:rsidRPr="00B307D7">
              <w:rPr>
                <w:b/>
              </w:rPr>
              <w:t>1.149646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109D219B" w:rsidR="00CE540C" w:rsidRPr="00B307D7" w:rsidRDefault="00B307D7" w:rsidP="00CE540C">
            <w:pPr>
              <w:ind w:firstLine="284"/>
              <w:rPr>
                <w:b/>
              </w:rPr>
            </w:pPr>
            <w:r w:rsidRPr="00B307D7">
              <w:rPr>
                <w:b/>
              </w:rPr>
              <w:t>2.310619</w:t>
            </w:r>
          </w:p>
        </w:tc>
      </w:tr>
    </w:tbl>
    <w:p w14:paraId="3829D47E" w14:textId="77777777" w:rsidR="00B307D7" w:rsidRDefault="00B307D7" w:rsidP="00CE540C">
      <w:pPr>
        <w:ind w:firstLine="284"/>
      </w:pPr>
    </w:p>
    <w:p w14:paraId="113A6569" w14:textId="1F540DBE" w:rsidR="00CE540C" w:rsidRPr="003B1635" w:rsidRDefault="00FD7787" w:rsidP="00CE540C">
      <w:pPr>
        <w:ind w:firstLine="284"/>
        <w:rPr>
          <w:color w:val="595959" w:themeColor="text1" w:themeTint="A6"/>
          <w:sz w:val="22"/>
        </w:rPr>
      </w:pPr>
      <w:r w:rsidRPr="003B1635">
        <w:rPr>
          <w:color w:val="595959" w:themeColor="text1" w:themeTint="A6"/>
          <w:sz w:val="22"/>
        </w:rPr>
        <w:t xml:space="preserve">Vemos </w:t>
      </w:r>
      <w:proofErr w:type="gramStart"/>
      <w:r w:rsidR="00A76333" w:rsidRPr="003B1635">
        <w:rPr>
          <w:color w:val="595959" w:themeColor="text1" w:themeTint="A6"/>
          <w:sz w:val="22"/>
        </w:rPr>
        <w:t>que</w:t>
      </w:r>
      <w:proofErr w:type="gramEnd"/>
      <w:r w:rsidRPr="003B1635">
        <w:rPr>
          <w:color w:val="595959" w:themeColor="text1" w:themeTint="A6"/>
          <w:sz w:val="22"/>
        </w:rPr>
        <w:t xml:space="preserve"> en la versión de bloques, con tamaño de bloque 50 se obtiene el mejor tiempo, pero frente a la implementación de MKL de la multiplicación de matrices BLAS, </w:t>
      </w:r>
      <w:r w:rsidR="009942A4" w:rsidRPr="003B1635">
        <w:rPr>
          <w:color w:val="595959" w:themeColor="text1" w:themeTint="A6"/>
          <w:sz w:val="22"/>
        </w:rPr>
        <w:t>ésta última llega a ser ~40 veces más rápida que la versión por bloques</w:t>
      </w:r>
      <w:r w:rsidR="00CE540C" w:rsidRPr="003B1635">
        <w:rPr>
          <w:color w:val="595959" w:themeColor="text1" w:themeTint="A6"/>
          <w:sz w:val="22"/>
        </w:rPr>
        <w:t>.</w:t>
      </w:r>
    </w:p>
    <w:p w14:paraId="6C0E9752" w14:textId="06D0152F" w:rsidR="00905541" w:rsidRDefault="00905541" w:rsidP="00CE540C">
      <w:pPr>
        <w:ind w:firstLine="284"/>
      </w:pPr>
    </w:p>
    <w:p w14:paraId="77C9713B" w14:textId="3561999A" w:rsidR="00905541" w:rsidRDefault="00905541" w:rsidP="00CE540C">
      <w:pPr>
        <w:ind w:firstLine="284"/>
      </w:pPr>
      <w:r>
        <w:t xml:space="preserve">Una vez recompilo con </w:t>
      </w:r>
      <w:proofErr w:type="spellStart"/>
      <w:r>
        <w:t>icc</w:t>
      </w:r>
      <w:proofErr w:type="spellEnd"/>
      <w:r>
        <w:t xml:space="preserve"> todas las versiones, y pongo explícitamente las líneas</w:t>
      </w:r>
    </w:p>
    <w:p w14:paraId="6CA32670" w14:textId="77777777" w:rsidR="00905541" w:rsidRPr="00905541" w:rsidRDefault="00905541" w:rsidP="00905541">
      <w:pPr>
        <w:numPr>
          <w:ilvl w:val="0"/>
          <w:numId w:val="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w:t>
      </w:r>
      <w:proofErr w:type="gramStart"/>
      <w:r w:rsidRPr="00905541">
        <w:rPr>
          <w:rFonts w:ascii="Consolas" w:eastAsia="Times New Roman" w:hAnsi="Consolas" w:cs="Times New Roman"/>
          <w:color w:val="000000"/>
          <w:kern w:val="0"/>
          <w:sz w:val="18"/>
          <w:szCs w:val="18"/>
          <w:bdr w:val="none" w:sz="0" w:space="0" w:color="auto" w:frame="1"/>
          <w:lang w:eastAsia="es-ES" w:bidi="ar-SA"/>
        </w:rPr>
        <w:t>dynamic</w:t>
      </w:r>
      <w:proofErr w:type="spellEnd"/>
      <w:r w:rsidRPr="00905541">
        <w:rPr>
          <w:rFonts w:ascii="Consolas" w:eastAsia="Times New Roman" w:hAnsi="Consolas" w:cs="Times New Roman"/>
          <w:color w:val="000000"/>
          <w:kern w:val="0"/>
          <w:sz w:val="18"/>
          <w:szCs w:val="18"/>
          <w:bdr w:val="none" w:sz="0" w:space="0" w:color="auto" w:frame="1"/>
          <w:lang w:eastAsia="es-ES" w:bidi="ar-SA"/>
        </w:rPr>
        <w:t>( 0</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4A0684C2" w14:textId="77777777" w:rsidR="00905541" w:rsidRPr="00905541" w:rsidRDefault="00905541" w:rsidP="00905541">
      <w:pPr>
        <w:numPr>
          <w:ilvl w:val="0"/>
          <w:numId w:val="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905541">
        <w:rPr>
          <w:rFonts w:ascii="Consolas" w:eastAsia="Times New Roman" w:hAnsi="Consolas" w:cs="Times New Roman"/>
          <w:color w:val="000000"/>
          <w:kern w:val="0"/>
          <w:sz w:val="18"/>
          <w:szCs w:val="18"/>
          <w:bdr w:val="none" w:sz="0" w:space="0" w:color="auto" w:frame="1"/>
          <w:lang w:eastAsia="es-ES" w:bidi="ar-SA"/>
        </w:rPr>
        <w:t>threads</w:t>
      </w:r>
      <w:proofErr w:type="spellEnd"/>
      <w:r w:rsidRPr="00905541">
        <w:rPr>
          <w:rFonts w:ascii="Consolas" w:eastAsia="Times New Roman" w:hAnsi="Consolas" w:cs="Times New Roman"/>
          <w:color w:val="000000"/>
          <w:kern w:val="0"/>
          <w:sz w:val="18"/>
          <w:szCs w:val="18"/>
          <w:bdr w:val="none" w:sz="0" w:space="0" w:color="auto" w:frame="1"/>
          <w:lang w:eastAsia="es-ES" w:bidi="ar-SA"/>
        </w:rPr>
        <w:t>( 1</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5D09F10C" w14:textId="75E4C6A2" w:rsidR="00905541" w:rsidRDefault="00905541" w:rsidP="00905541">
      <w:pPr>
        <w:ind w:firstLine="284"/>
      </w:pPr>
      <w:r w:rsidRPr="00905541">
        <w:t>para forzar el uso d</w:t>
      </w:r>
      <w:r>
        <w:t>e un solo hilo en MKL, tomo los tiempos en Júpiter, pues Saturno estaba ocupado por la cola de investigación.</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905541" w:rsidRPr="00CE540C" w14:paraId="44DC98E4" w14:textId="77777777" w:rsidTr="0003066D">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6150C3" w14:textId="77777777" w:rsidR="00905541" w:rsidRPr="00CE540C" w:rsidRDefault="00905541" w:rsidP="0003066D">
            <w:r>
              <w:lastRenderedPageBreak/>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643A5A" w14:textId="77777777" w:rsidR="00905541" w:rsidRPr="00CE540C" w:rsidRDefault="00905541" w:rsidP="0003066D">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21F9603" w14:textId="77777777" w:rsidR="00905541" w:rsidRPr="00CE540C" w:rsidRDefault="00905541" w:rsidP="0003066D">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0CAF317" w14:textId="77777777" w:rsidR="00905541" w:rsidRPr="00CE540C" w:rsidRDefault="00905541" w:rsidP="0003066D">
            <w:pPr>
              <w:ind w:firstLine="284"/>
            </w:pPr>
            <w:r>
              <w:t>4000</w:t>
            </w:r>
          </w:p>
        </w:tc>
      </w:tr>
      <w:tr w:rsidR="00905541" w:rsidRPr="00CE540C" w14:paraId="5600CF2F"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DE22D01" w14:textId="77777777" w:rsidR="00905541" w:rsidRPr="00CE540C" w:rsidRDefault="00905541" w:rsidP="0003066D">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8E578D2" w14:textId="4EA58DAD" w:rsidR="00905541" w:rsidRPr="00A76333" w:rsidRDefault="00905541" w:rsidP="0003066D">
            <w:pPr>
              <w:ind w:firstLine="284"/>
            </w:pPr>
            <w:r w:rsidRPr="00A76333">
              <w:t>6.292005</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2658FAFD" w14:textId="42417007" w:rsidR="00905541" w:rsidRPr="00A76333" w:rsidRDefault="00905541" w:rsidP="0003066D">
            <w:pPr>
              <w:ind w:firstLine="284"/>
            </w:pPr>
            <w:r w:rsidRPr="00A76333">
              <w:t>22.071910</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EA18890" w14:textId="04907E89" w:rsidR="00905541" w:rsidRPr="00A76333" w:rsidRDefault="00905541" w:rsidP="0003066D">
            <w:pPr>
              <w:ind w:firstLine="284"/>
            </w:pPr>
            <w:r w:rsidRPr="00A76333">
              <w:t>52.246046</w:t>
            </w:r>
          </w:p>
        </w:tc>
      </w:tr>
      <w:tr w:rsidR="00905541" w:rsidRPr="00CE540C" w14:paraId="41C56CAF"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781913DD" w14:textId="77777777" w:rsidR="00905541" w:rsidRPr="00CE540C" w:rsidRDefault="00905541" w:rsidP="0003066D">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51C04A9" w14:textId="77777777" w:rsidR="00905541" w:rsidRPr="00CE540C" w:rsidRDefault="00905541" w:rsidP="0003066D">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EEBBF81" w14:textId="77777777" w:rsidR="00905541" w:rsidRPr="00CE540C" w:rsidRDefault="00905541" w:rsidP="0003066D">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51E984C" w14:textId="77777777" w:rsidR="00905541" w:rsidRPr="00CE540C" w:rsidRDefault="00905541" w:rsidP="0003066D">
            <w:pPr>
              <w:ind w:firstLine="284"/>
            </w:pPr>
          </w:p>
        </w:tc>
      </w:tr>
      <w:tr w:rsidR="00905541" w:rsidRPr="00CE540C" w14:paraId="33D7906B"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4DE73D94" w14:textId="77777777" w:rsidR="00905541" w:rsidRPr="00CE540C" w:rsidRDefault="00905541" w:rsidP="0003066D">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B3245F6" w14:textId="002314E1" w:rsidR="00905541" w:rsidRPr="00CE540C" w:rsidRDefault="00905541" w:rsidP="0003066D">
            <w:pPr>
              <w:ind w:firstLine="284"/>
            </w:pPr>
            <w:r w:rsidRPr="00905541">
              <w:t>8.572358</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12B2B720" w14:textId="24AE3823" w:rsidR="00905541" w:rsidRPr="00CE540C" w:rsidRDefault="00905541" w:rsidP="0003066D">
            <w:pPr>
              <w:ind w:firstLine="284"/>
            </w:pPr>
            <w:r w:rsidRPr="00905541">
              <w:t>28.787944</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6D280869" w14:textId="53B892BE" w:rsidR="00905541" w:rsidRPr="00CE540C" w:rsidRDefault="00905541" w:rsidP="0003066D">
            <w:pPr>
              <w:ind w:firstLine="284"/>
            </w:pPr>
            <w:r w:rsidRPr="00905541">
              <w:t>70.131146</w:t>
            </w:r>
          </w:p>
        </w:tc>
      </w:tr>
      <w:tr w:rsidR="00905541" w:rsidRPr="00CE540C" w14:paraId="528DC9CE"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FCC1E7A" w14:textId="77777777" w:rsidR="00905541" w:rsidRPr="00CE540C" w:rsidRDefault="00905541" w:rsidP="0003066D">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04BA24B6" w14:textId="6BF6B44D" w:rsidR="00905541" w:rsidRPr="00905541" w:rsidRDefault="00905541" w:rsidP="0003066D">
            <w:pPr>
              <w:ind w:firstLine="284"/>
            </w:pPr>
            <w:r w:rsidRPr="00905541">
              <w:t>6.983950</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41F0D4A" w14:textId="4F7A0A82" w:rsidR="00905541" w:rsidRPr="00905541" w:rsidRDefault="00905541" w:rsidP="0003066D">
            <w:pPr>
              <w:ind w:firstLine="284"/>
            </w:pPr>
            <w:r w:rsidRPr="00905541">
              <w:t>23.548761</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64DD268" w14:textId="63388274" w:rsidR="00905541" w:rsidRPr="00905541" w:rsidRDefault="00905541" w:rsidP="0003066D">
            <w:pPr>
              <w:ind w:firstLine="284"/>
            </w:pPr>
            <w:r w:rsidRPr="00905541">
              <w:t>56.315092</w:t>
            </w:r>
          </w:p>
        </w:tc>
      </w:tr>
      <w:tr w:rsidR="00905541" w:rsidRPr="00CE540C" w14:paraId="7E3C04FE"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2483BE80" w14:textId="77777777" w:rsidR="00905541" w:rsidRPr="00CE540C" w:rsidRDefault="00905541" w:rsidP="0003066D">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D300618" w14:textId="59974613" w:rsidR="00905541" w:rsidRPr="003B1635" w:rsidRDefault="00905541" w:rsidP="0003066D">
            <w:pPr>
              <w:ind w:firstLine="284"/>
            </w:pPr>
            <w:r w:rsidRPr="003B1635">
              <w:t>6.790730</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666BF80" w14:textId="2CE753A4" w:rsidR="00905541" w:rsidRPr="003B1635" w:rsidRDefault="00905541" w:rsidP="0003066D">
            <w:pPr>
              <w:ind w:firstLine="284"/>
            </w:pPr>
            <w:r w:rsidRPr="003B1635">
              <w:t>22.259663</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0ECD8A36" w14:textId="2DD560BA" w:rsidR="00905541" w:rsidRPr="003B1635" w:rsidRDefault="00905541" w:rsidP="0003066D">
            <w:pPr>
              <w:ind w:firstLine="284"/>
            </w:pPr>
            <w:r w:rsidRPr="003B1635">
              <w:t>52.701967</w:t>
            </w:r>
          </w:p>
        </w:tc>
      </w:tr>
      <w:tr w:rsidR="00905541" w:rsidRPr="00CE540C" w14:paraId="35FDC395"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5F987A22" w14:textId="77777777" w:rsidR="00905541" w:rsidRPr="00CE540C" w:rsidRDefault="00905541" w:rsidP="0003066D">
            <w:r>
              <w:t>MKL</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7925FE9" w14:textId="5AE01A83" w:rsidR="00905541" w:rsidRPr="00B307D7" w:rsidRDefault="00905541" w:rsidP="0003066D">
            <w:pPr>
              <w:ind w:firstLine="284"/>
              <w:rPr>
                <w:b/>
              </w:rPr>
            </w:pPr>
            <w:r w:rsidRPr="00905541">
              <w:rPr>
                <w:b/>
              </w:rPr>
              <w:t>1.293702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5766D9F" w14:textId="52720A2A" w:rsidR="00905541" w:rsidRPr="00B307D7" w:rsidRDefault="00905541" w:rsidP="0003066D">
            <w:pPr>
              <w:ind w:firstLine="284"/>
              <w:rPr>
                <w:b/>
              </w:rPr>
            </w:pPr>
            <w:r w:rsidRPr="00905541">
              <w:rPr>
                <w:b/>
              </w:rPr>
              <w:t>3.669136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B584FE4" w14:textId="7E708336" w:rsidR="00905541" w:rsidRPr="00B307D7" w:rsidRDefault="00905541" w:rsidP="0003066D">
            <w:pPr>
              <w:ind w:firstLine="284"/>
              <w:rPr>
                <w:b/>
              </w:rPr>
            </w:pPr>
            <w:r w:rsidRPr="00905541">
              <w:rPr>
                <w:b/>
              </w:rPr>
              <w:t>7.389529</w:t>
            </w:r>
          </w:p>
        </w:tc>
      </w:tr>
    </w:tbl>
    <w:p w14:paraId="64A53EDE" w14:textId="77777777" w:rsidR="00905541" w:rsidRPr="00905541" w:rsidRDefault="00905541" w:rsidP="00905541">
      <w:pPr>
        <w:ind w:firstLine="284"/>
      </w:pPr>
    </w:p>
    <w:p w14:paraId="5221D7B2" w14:textId="725B49D5" w:rsidR="00B307D7" w:rsidRDefault="003B1635" w:rsidP="00CE540C">
      <w:pPr>
        <w:ind w:firstLine="284"/>
      </w:pPr>
      <w:r>
        <w:t xml:space="preserve">En este caso la diferencia de MKL con el mejor tiempo secuencial es </w:t>
      </w:r>
      <w:r w:rsidRPr="003B1635">
        <w:rPr>
          <w:i/>
        </w:rPr>
        <w:t>solo</w:t>
      </w:r>
      <w:r>
        <w:t xml:space="preserve"> </w:t>
      </w:r>
      <w:r w:rsidR="00CA3B01">
        <w:t xml:space="preserve">hasta </w:t>
      </w:r>
      <w:r>
        <w:t>~7 veces más rápido</w:t>
      </w:r>
      <w:r w:rsidR="00CA3B01">
        <w:t xml:space="preserve"> que las otras implementaciones secuenciales.</w:t>
      </w:r>
    </w:p>
    <w:p w14:paraId="332C687D" w14:textId="77777777" w:rsidR="00CA3B01" w:rsidRPr="00905541" w:rsidRDefault="00CA3B01" w:rsidP="00CE540C">
      <w:pPr>
        <w:ind w:firstLine="284"/>
      </w:pPr>
    </w:p>
    <w:p w14:paraId="4658689A" w14:textId="3B7557F4" w:rsidR="00621A58" w:rsidRPr="005446C0" w:rsidRDefault="00621A58" w:rsidP="00621A58">
      <w:pPr>
        <w:pStyle w:val="Ttulo1"/>
        <w:jc w:val="center"/>
      </w:pPr>
      <w:r>
        <w:t xml:space="preserve">CUESTIÓN </w:t>
      </w:r>
      <w:r w:rsidR="00B307D7">
        <w:t>2</w:t>
      </w:r>
    </w:p>
    <w:p w14:paraId="48B1BCC1" w14:textId="5D701C26" w:rsidR="00621A58" w:rsidRDefault="005E1871" w:rsidP="00621A58">
      <w:pPr>
        <w:pStyle w:val="Ttulo8"/>
      </w:pPr>
      <w:r>
        <w:t>En la rutina de factorización LU por bloques, sustituir las multiplicaciones de matrices por llamadas a BLAS. Comparar tiempos de ejecución. Comparar los resultados con los de la factorización usando directamente MKL</w:t>
      </w:r>
      <w:r w:rsidR="00621A58">
        <w:t>.</w:t>
      </w:r>
    </w:p>
    <w:p w14:paraId="65A305A9" w14:textId="77777777" w:rsidR="00621A58" w:rsidRDefault="00621A58" w:rsidP="00621A58">
      <w:pPr>
        <w:ind w:firstLine="284"/>
      </w:pPr>
    </w:p>
    <w:p w14:paraId="0EBA6AC9" w14:textId="77777777" w:rsidR="005A6F67" w:rsidRDefault="00621A58" w:rsidP="005A6F67">
      <w:pPr>
        <w:ind w:firstLine="284"/>
      </w:pPr>
      <w:r>
        <w:t xml:space="preserve">En el directorio </w:t>
      </w:r>
      <w:r w:rsidR="005E1871">
        <w:rPr>
          <w:rFonts w:ascii="Consolas" w:hAnsi="Consolas"/>
          <w:sz w:val="22"/>
        </w:rPr>
        <w:t>2</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EB098C">
        <w:rPr>
          <w:rFonts w:ascii="Consolas" w:hAnsi="Consolas"/>
          <w:sz w:val="20"/>
        </w:rPr>
        <w:t>lu</w:t>
      </w:r>
      <w:proofErr w:type="spellEnd"/>
      <w:r w:rsidRPr="00371825">
        <w:rPr>
          <w:rFonts w:ascii="Consolas" w:hAnsi="Consolas"/>
          <w:sz w:val="20"/>
        </w:rPr>
        <w:t xml:space="preserve">/ </w:t>
      </w:r>
      <w:r w:rsidRPr="00371825">
        <w:t>de luna</w:t>
      </w:r>
      <w:r>
        <w:t xml:space="preserve">, se encuentra el código fuente de las versiones </w:t>
      </w:r>
      <w:r w:rsidR="006C31A6">
        <w:t>de LU por bloques con llamadas a BLAS de MKL en la multiplicación de matrices, y la LU de MK</w:t>
      </w:r>
      <w:r w:rsidR="005A6F67">
        <w:t>L</w:t>
      </w:r>
      <w:r>
        <w:t>.</w:t>
      </w:r>
    </w:p>
    <w:p w14:paraId="1B1D61F3" w14:textId="77777777" w:rsidR="005A6F67" w:rsidRDefault="005A6F67" w:rsidP="005A6F67">
      <w:pPr>
        <w:ind w:firstLine="284"/>
      </w:pPr>
    </w:p>
    <w:p w14:paraId="444E2D27" w14:textId="1682C1BA" w:rsidR="00930D57" w:rsidRDefault="005A6F67" w:rsidP="005A6F67">
      <w:pPr>
        <w:ind w:firstLine="284"/>
      </w:pPr>
      <w:r>
        <w:t>En la primera versión, sustituimos la multiplicación con resta de matrices por el siguiente código, donde la alfa y beta corresponden a -1 y 1 respectivamente, para restar el producto sobre la matriz c:</w:t>
      </w:r>
      <w:r w:rsidR="00621A58">
        <w:t xml:space="preserve"> </w:t>
      </w:r>
    </w:p>
    <w:p w14:paraId="2276A20E" w14:textId="3C33C761" w:rsidR="00930D57" w:rsidRDefault="00930D57" w:rsidP="00621A58">
      <w:pPr>
        <w:ind w:firstLine="284"/>
      </w:pPr>
    </w:p>
    <w:p w14:paraId="2417F3F8" w14:textId="7777299D" w:rsidR="00CA3B01" w:rsidRDefault="00905541" w:rsidP="005315F3">
      <w:pPr>
        <w:ind w:firstLine="284"/>
      </w:pPr>
      <w:r>
        <w:rPr>
          <w:noProof/>
        </w:rPr>
        <w:drawing>
          <wp:inline distT="0" distB="0" distL="0" distR="0" wp14:anchorId="1048783B" wp14:editId="473918F2">
            <wp:extent cx="1409700" cy="247650"/>
            <wp:effectExtent l="0" t="0" r="0" b="0"/>
            <wp:docPr id="1" name="Imagen 1"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61CF48DF"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CA3B01">
        <w:rPr>
          <w:rFonts w:ascii="Consolas" w:eastAsia="Times New Roman" w:hAnsi="Consolas" w:cs="Times New Roman"/>
          <w:b/>
          <w:bCs/>
          <w:color w:val="006699"/>
          <w:kern w:val="0"/>
          <w:sz w:val="18"/>
          <w:szCs w:val="18"/>
          <w:bdr w:val="none" w:sz="0" w:space="0" w:color="auto" w:frame="1"/>
          <w:lang w:val="en-US" w:eastAsia="es-ES" w:bidi="ar-SA"/>
        </w:rPr>
        <w:t>void</w:t>
      </w:r>
      <w:r w:rsidRPr="00CA3B01">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CA3B01">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lda,</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ldb,</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ldc)  </w:t>
      </w:r>
    </w:p>
    <w:p w14:paraId="682B905D"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6A4E3B90"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w:t>
      </w:r>
      <w:proofErr w:type="gramStart"/>
      <w:r w:rsidRPr="00CA3B01">
        <w:rPr>
          <w:rFonts w:ascii="Consolas" w:eastAsia="Times New Roman" w:hAnsi="Consolas" w:cs="Times New Roman"/>
          <w:color w:val="000000"/>
          <w:kern w:val="0"/>
          <w:sz w:val="18"/>
          <w:szCs w:val="18"/>
          <w:bdr w:val="none" w:sz="0" w:space="0" w:color="auto" w:frame="1"/>
          <w:lang w:eastAsia="es-ES" w:bidi="ar-SA"/>
        </w:rPr>
        <w:t>dynamic</w:t>
      </w:r>
      <w:proofErr w:type="spellEnd"/>
      <w:r w:rsidRPr="00CA3B01">
        <w:rPr>
          <w:rFonts w:ascii="Consolas" w:eastAsia="Times New Roman" w:hAnsi="Consolas" w:cs="Times New Roman"/>
          <w:color w:val="000000"/>
          <w:kern w:val="0"/>
          <w:sz w:val="18"/>
          <w:szCs w:val="18"/>
          <w:bdr w:val="none" w:sz="0" w:space="0" w:color="auto" w:frame="1"/>
          <w:lang w:eastAsia="es-ES" w:bidi="ar-SA"/>
        </w:rPr>
        <w:t>( 0</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6500636"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CA3B01">
        <w:rPr>
          <w:rFonts w:ascii="Consolas" w:eastAsia="Times New Roman" w:hAnsi="Consolas" w:cs="Times New Roman"/>
          <w:color w:val="000000"/>
          <w:kern w:val="0"/>
          <w:sz w:val="18"/>
          <w:szCs w:val="18"/>
          <w:bdr w:val="none" w:sz="0" w:space="0" w:color="auto" w:frame="1"/>
          <w:lang w:eastAsia="es-ES" w:bidi="ar-SA"/>
        </w:rPr>
        <w:t>threads</w:t>
      </w:r>
      <w:proofErr w:type="spellEnd"/>
      <w:r w:rsidRPr="00CA3B01">
        <w:rPr>
          <w:rFonts w:ascii="Consolas" w:eastAsia="Times New Roman" w:hAnsi="Consolas" w:cs="Times New Roman"/>
          <w:color w:val="000000"/>
          <w:kern w:val="0"/>
          <w:sz w:val="18"/>
          <w:szCs w:val="18"/>
          <w:bdr w:val="none" w:sz="0" w:space="0" w:color="auto" w:frame="1"/>
          <w:lang w:eastAsia="es-ES" w:bidi="ar-SA"/>
        </w:rPr>
        <w:t>( 1</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70B2BF8"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alpha</w:t>
      </w:r>
      <w:proofErr w:type="spellEnd"/>
      <w:r w:rsidRPr="00CA3B01">
        <w:rPr>
          <w:rFonts w:ascii="Consolas" w:eastAsia="Times New Roman" w:hAnsi="Consolas" w:cs="Times New Roman"/>
          <w:color w:val="000000"/>
          <w:kern w:val="0"/>
          <w:sz w:val="18"/>
          <w:szCs w:val="18"/>
          <w:bdr w:val="none" w:sz="0" w:space="0" w:color="auto" w:frame="1"/>
          <w:lang w:eastAsia="es-ES" w:bidi="ar-SA"/>
        </w:rPr>
        <w:t> = -1.0;   </w:t>
      </w:r>
    </w:p>
    <w:p w14:paraId="62A2A794"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beta = 1.0;  </w:t>
      </w:r>
    </w:p>
    <w:p w14:paraId="1503B47B"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cblas_</w:t>
      </w:r>
      <w:proofErr w:type="gramStart"/>
      <w:r w:rsidRPr="00CA3B01">
        <w:rPr>
          <w:rFonts w:ascii="Consolas" w:eastAsia="Times New Roman" w:hAnsi="Consolas" w:cs="Times New Roman"/>
          <w:color w:val="000000"/>
          <w:kern w:val="0"/>
          <w:sz w:val="18"/>
          <w:szCs w:val="18"/>
          <w:bdr w:val="none" w:sz="0" w:space="0" w:color="auto" w:frame="1"/>
          <w:lang w:eastAsia="es-ES" w:bidi="ar-SA"/>
        </w:rPr>
        <w:t>dgemm(</w:t>
      </w:r>
      <w:proofErr w:type="gramEnd"/>
      <w:r w:rsidRPr="00CA3B01">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85F02E3" w14:textId="4C3DBC8C" w:rsidR="00CA3B01" w:rsidRPr="005315F3" w:rsidRDefault="00CA3B01" w:rsidP="005315F3">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3650E52A" w14:textId="45F73953" w:rsidR="005A6F67" w:rsidRDefault="005A6F67" w:rsidP="00621A58">
      <w:pPr>
        <w:ind w:firstLine="284"/>
      </w:pPr>
      <w:r>
        <w:t xml:space="preserve">En la versión de la LU de LAPACK en MKL, sólo hace falta llamar a la siguiente función, en vez de a nuestra función de LU por bloques. La variable </w:t>
      </w:r>
      <w:proofErr w:type="spellStart"/>
      <w:r>
        <w:t>ipiv</w:t>
      </w:r>
      <w:proofErr w:type="spellEnd"/>
      <w:r>
        <w:t xml:space="preserve"> es el array de cambios de filas, pues en verdad se hace la descomposición PA = LU, donde se cambian las filas de A para minimizar los errores al operar con valores pequeños.</w:t>
      </w:r>
    </w:p>
    <w:p w14:paraId="0A91353A" w14:textId="442121D8" w:rsidR="00930D57" w:rsidRPr="005315F3" w:rsidRDefault="00C56D81" w:rsidP="005315F3">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val="en-US" w:eastAsia="es-ES" w:bidi="ar-SA"/>
        </w:rPr>
      </w:pP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LAPACKE_</w:t>
      </w:r>
      <w:proofErr w:type="gramStart"/>
      <w:r w:rsidRPr="00C56D81">
        <w:rPr>
          <w:rFonts w:ascii="Consolas" w:eastAsia="Times New Roman" w:hAnsi="Consolas" w:cs="Times New Roman"/>
          <w:color w:val="000000"/>
          <w:kern w:val="0"/>
          <w:sz w:val="18"/>
          <w:szCs w:val="18"/>
          <w:bdr w:val="none" w:sz="0" w:space="0" w:color="auto" w:frame="1"/>
          <w:lang w:val="en-US" w:eastAsia="es-ES" w:bidi="ar-SA"/>
        </w:rPr>
        <w:t>dgetrf</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w:t>
      </w:r>
      <w:proofErr w:type="gramEnd"/>
      <w:r w:rsidRPr="00C56D81">
        <w:rPr>
          <w:rFonts w:ascii="Consolas" w:eastAsia="Times New Roman" w:hAnsi="Consolas" w:cs="Times New Roman"/>
          <w:color w:val="000000"/>
          <w:kern w:val="0"/>
          <w:sz w:val="18"/>
          <w:szCs w:val="18"/>
          <w:bdr w:val="none" w:sz="0" w:space="0" w:color="auto" w:frame="1"/>
          <w:lang w:val="en-US" w:eastAsia="es-ES" w:bidi="ar-SA"/>
        </w:rPr>
        <w:t>LAPACK_ROW_MAJOR, fa, ca, a,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ipiv</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
    <w:p w14:paraId="48A52E36" w14:textId="7C66438A" w:rsidR="005446C0" w:rsidRDefault="00621A58" w:rsidP="00621A58">
      <w:pPr>
        <w:ind w:firstLine="284"/>
      </w:pPr>
      <w:r>
        <w:t>Comparamos con la tabla de tiempos</w:t>
      </w:r>
      <w:r w:rsidR="00D70C0A">
        <w:t xml:space="preserve"> (segundos)</w:t>
      </w:r>
      <w:r>
        <w:t xml:space="preserve"> del código secuencial por bloques</w:t>
      </w:r>
      <w:r w:rsidR="005A6F67">
        <w:t xml:space="preserve"> de referencia, la versión con MKL para el producto de matrices, y la versión de MKL. Usamos bloques de tamaño 10, pues en pruebas anteriores son los que mejor tiempo obtenían.</w:t>
      </w:r>
      <w:r>
        <w:t xml:space="preserve"> </w:t>
      </w:r>
      <w:r w:rsidR="00155237">
        <w:t xml:space="preserve">Todos compilados con </w:t>
      </w:r>
      <w:proofErr w:type="spellStart"/>
      <w:r w:rsidR="00155237">
        <w:t>icc</w:t>
      </w:r>
      <w:proofErr w:type="spellEnd"/>
      <w:r w:rsidR="00155237">
        <w:t xml:space="preserve">. </w:t>
      </w:r>
      <w:bookmarkStart w:id="0" w:name="_GoBack"/>
      <w:bookmarkEnd w:id="0"/>
      <w:r w:rsidR="005A6F67">
        <w:t>E</w:t>
      </w:r>
      <w:r>
        <w:t xml:space="preserve">jecutado en </w:t>
      </w:r>
      <w:r w:rsidR="00CA3B01">
        <w:t>Júpiter</w:t>
      </w:r>
      <w:r>
        <w:t>:</w:t>
      </w:r>
    </w:p>
    <w:p w14:paraId="4EED4576" w14:textId="77777777" w:rsidR="00621A58" w:rsidRPr="00621A58" w:rsidRDefault="00621A58" w:rsidP="00621A58">
      <w:pPr>
        <w:ind w:firstLine="284"/>
      </w:pPr>
    </w:p>
    <w:tbl>
      <w:tblPr>
        <w:tblW w:w="8926" w:type="dxa"/>
        <w:tblInd w:w="192" w:type="dxa"/>
        <w:tblLayout w:type="fixed"/>
        <w:tblCellMar>
          <w:left w:w="10" w:type="dxa"/>
          <w:right w:w="10" w:type="dxa"/>
        </w:tblCellMar>
        <w:tblLook w:val="0000" w:firstRow="0" w:lastRow="0" w:firstColumn="0" w:lastColumn="0" w:noHBand="0" w:noVBand="0"/>
      </w:tblPr>
      <w:tblGrid>
        <w:gridCol w:w="3925"/>
        <w:gridCol w:w="1667"/>
        <w:gridCol w:w="1667"/>
        <w:gridCol w:w="1667"/>
      </w:tblGrid>
      <w:tr w:rsidR="00F7262E" w:rsidRPr="00F7262E" w14:paraId="2C9DDFA5" w14:textId="77777777" w:rsidTr="00F7262E">
        <w:trPr>
          <w:trHeight w:val="248"/>
        </w:trPr>
        <w:tc>
          <w:tcPr>
            <w:tcW w:w="3925"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24A9F1E2" w:rsidR="00F7262E" w:rsidRPr="00F7262E" w:rsidRDefault="00F7262E" w:rsidP="00DF34D8">
            <w:pPr>
              <w:pStyle w:val="TableContents"/>
            </w:pPr>
            <w:r w:rsidRPr="00F7262E">
              <w:t>N=</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242BACE0" w:rsidR="00F7262E" w:rsidRPr="00F7262E" w:rsidRDefault="00CA3B01" w:rsidP="00DF34D8">
            <w:pPr>
              <w:pStyle w:val="TableContents"/>
            </w:pPr>
            <w:r>
              <w:t>5</w:t>
            </w:r>
            <w:r w:rsidR="00F7262E" w:rsidRPr="00F7262E">
              <w:t>000</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568A411E" w:rsidR="00F7262E" w:rsidRPr="00F7262E" w:rsidRDefault="00CA3B01" w:rsidP="00DF34D8">
            <w:pPr>
              <w:pStyle w:val="TableContents"/>
            </w:pPr>
            <w:r>
              <w:t>7</w:t>
            </w:r>
            <w:r w:rsidR="00F7262E" w:rsidRPr="00F7262E">
              <w:t>000</w:t>
            </w:r>
          </w:p>
        </w:tc>
        <w:tc>
          <w:tcPr>
            <w:tcW w:w="166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276751A" w14:textId="09210D8A" w:rsidR="00F7262E" w:rsidRPr="00F7262E" w:rsidRDefault="00CA3B01" w:rsidP="00DF34D8">
            <w:pPr>
              <w:pStyle w:val="TableContents"/>
            </w:pPr>
            <w:r>
              <w:t>9</w:t>
            </w:r>
            <w:r w:rsidR="00F7262E" w:rsidRPr="00F7262E">
              <w:t>000</w:t>
            </w:r>
          </w:p>
        </w:tc>
      </w:tr>
      <w:tr w:rsidR="00F7262E" w:rsidRPr="00F7262E" w14:paraId="7C0A8963"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24550CEE" w14:textId="4BF47E67" w:rsidR="00F7262E" w:rsidRPr="00F7262E" w:rsidRDefault="00F7262E" w:rsidP="00DF34D8">
            <w:pPr>
              <w:pStyle w:val="TableContents"/>
            </w:pPr>
            <w:r w:rsidRPr="00F7262E">
              <w:t>LU BLOQUES</w:t>
            </w:r>
            <w:r>
              <w:t xml:space="preserve"> 10</w:t>
            </w:r>
          </w:p>
        </w:tc>
        <w:tc>
          <w:tcPr>
            <w:tcW w:w="1667" w:type="dxa"/>
            <w:tcBorders>
              <w:left w:val="single" w:sz="2" w:space="0" w:color="000000"/>
              <w:bottom w:val="single" w:sz="2" w:space="0" w:color="000000"/>
            </w:tcBorders>
            <w:tcMar>
              <w:top w:w="55" w:type="dxa"/>
              <w:left w:w="55" w:type="dxa"/>
              <w:bottom w:w="55" w:type="dxa"/>
              <w:right w:w="55" w:type="dxa"/>
            </w:tcMar>
          </w:tcPr>
          <w:p w14:paraId="6DDDBEA8" w14:textId="1FE5A08E" w:rsidR="00F7262E" w:rsidRPr="00F7262E" w:rsidRDefault="006A5414" w:rsidP="00DF34D8">
            <w:pPr>
              <w:pStyle w:val="TableContents"/>
            </w:pPr>
            <w:r w:rsidRPr="006A5414">
              <w:t>61.293587</w:t>
            </w:r>
          </w:p>
        </w:tc>
        <w:tc>
          <w:tcPr>
            <w:tcW w:w="1667" w:type="dxa"/>
            <w:tcBorders>
              <w:left w:val="single" w:sz="2" w:space="0" w:color="000000"/>
              <w:bottom w:val="single" w:sz="2" w:space="0" w:color="000000"/>
            </w:tcBorders>
            <w:tcMar>
              <w:top w:w="55" w:type="dxa"/>
              <w:left w:w="55" w:type="dxa"/>
              <w:bottom w:w="55" w:type="dxa"/>
              <w:right w:w="55" w:type="dxa"/>
            </w:tcMar>
          </w:tcPr>
          <w:p w14:paraId="6EE815B6" w14:textId="07B9819F" w:rsidR="00F7262E" w:rsidRPr="00F7262E" w:rsidRDefault="006A5414" w:rsidP="00DF34D8">
            <w:pPr>
              <w:pStyle w:val="TableContents"/>
            </w:pPr>
            <w:r w:rsidRPr="006A5414">
              <w:t>168.515420</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895C97F" w14:textId="272B16BB" w:rsidR="00F7262E" w:rsidRPr="00F7262E" w:rsidRDefault="006A5414" w:rsidP="00DF34D8">
            <w:pPr>
              <w:pStyle w:val="TableContents"/>
            </w:pPr>
            <w:r w:rsidRPr="006A5414">
              <w:t>359.437214</w:t>
            </w:r>
          </w:p>
        </w:tc>
      </w:tr>
      <w:tr w:rsidR="00F7262E" w:rsidRPr="00F7262E" w14:paraId="3CCE93B8" w14:textId="77777777" w:rsidTr="00F7262E">
        <w:trPr>
          <w:trHeight w:val="253"/>
        </w:trPr>
        <w:tc>
          <w:tcPr>
            <w:tcW w:w="3925" w:type="dxa"/>
            <w:tcBorders>
              <w:left w:val="single" w:sz="2" w:space="0" w:color="000000"/>
              <w:bottom w:val="single" w:sz="2" w:space="0" w:color="000000"/>
            </w:tcBorders>
            <w:tcMar>
              <w:top w:w="55" w:type="dxa"/>
              <w:left w:w="55" w:type="dxa"/>
              <w:bottom w:w="55" w:type="dxa"/>
              <w:right w:w="55" w:type="dxa"/>
            </w:tcMar>
          </w:tcPr>
          <w:p w14:paraId="3B45A1FC" w14:textId="6933A4B0" w:rsidR="00F7262E" w:rsidRPr="00F7262E" w:rsidRDefault="00F7262E" w:rsidP="00DF34D8">
            <w:pPr>
              <w:pStyle w:val="TableContents"/>
            </w:pPr>
            <w:r w:rsidRPr="00F7262E">
              <w:t>LU</w:t>
            </w:r>
            <w:r>
              <w:t xml:space="preserve"> BLOQUES 10 + MKL</w:t>
            </w:r>
          </w:p>
        </w:tc>
        <w:tc>
          <w:tcPr>
            <w:tcW w:w="1667" w:type="dxa"/>
            <w:tcBorders>
              <w:left w:val="single" w:sz="2" w:space="0" w:color="000000"/>
              <w:bottom w:val="single" w:sz="2" w:space="0" w:color="000000"/>
            </w:tcBorders>
            <w:tcMar>
              <w:top w:w="55" w:type="dxa"/>
              <w:left w:w="55" w:type="dxa"/>
              <w:bottom w:w="55" w:type="dxa"/>
              <w:right w:w="55" w:type="dxa"/>
            </w:tcMar>
          </w:tcPr>
          <w:p w14:paraId="796426AC" w14:textId="4DE6AE00" w:rsidR="00F7262E" w:rsidRPr="00F7262E" w:rsidRDefault="006A5414" w:rsidP="00DF34D8">
            <w:pPr>
              <w:pStyle w:val="TableContents"/>
            </w:pPr>
            <w:r w:rsidRPr="006A5414">
              <w:t>6.558937</w:t>
            </w:r>
          </w:p>
        </w:tc>
        <w:tc>
          <w:tcPr>
            <w:tcW w:w="1667" w:type="dxa"/>
            <w:tcBorders>
              <w:left w:val="single" w:sz="2" w:space="0" w:color="000000"/>
              <w:bottom w:val="single" w:sz="2" w:space="0" w:color="000000"/>
            </w:tcBorders>
            <w:tcMar>
              <w:top w:w="55" w:type="dxa"/>
              <w:left w:w="55" w:type="dxa"/>
              <w:bottom w:w="55" w:type="dxa"/>
              <w:right w:w="55" w:type="dxa"/>
            </w:tcMar>
          </w:tcPr>
          <w:p w14:paraId="122C846E" w14:textId="3824C04A" w:rsidR="00F7262E" w:rsidRPr="00F7262E" w:rsidRDefault="006A5414" w:rsidP="00DF34D8">
            <w:pPr>
              <w:pStyle w:val="TableContents"/>
            </w:pPr>
            <w:r w:rsidRPr="006A5414">
              <w:t>17.514004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0E131D2" w14:textId="62CAEC96" w:rsidR="00F7262E" w:rsidRPr="00F7262E" w:rsidRDefault="006A5414" w:rsidP="00DF34D8">
            <w:pPr>
              <w:pStyle w:val="TableContents"/>
            </w:pPr>
            <w:r w:rsidRPr="006A5414">
              <w:t>36.840648</w:t>
            </w:r>
          </w:p>
        </w:tc>
      </w:tr>
      <w:tr w:rsidR="00F7262E" w:rsidRPr="00F7262E" w14:paraId="3EA0E4F4"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5C05D3FB" w14:textId="3BC75EA3" w:rsidR="00F7262E" w:rsidRPr="00F7262E" w:rsidRDefault="00F7262E" w:rsidP="00DF34D8">
            <w:pPr>
              <w:pStyle w:val="TableContents"/>
            </w:pPr>
            <w:r>
              <w:t>LU MKL</w:t>
            </w:r>
          </w:p>
        </w:tc>
        <w:tc>
          <w:tcPr>
            <w:tcW w:w="1667" w:type="dxa"/>
            <w:tcBorders>
              <w:left w:val="single" w:sz="2" w:space="0" w:color="000000"/>
              <w:bottom w:val="single" w:sz="2" w:space="0" w:color="000000"/>
            </w:tcBorders>
            <w:tcMar>
              <w:top w:w="55" w:type="dxa"/>
              <w:left w:w="55" w:type="dxa"/>
              <w:bottom w:w="55" w:type="dxa"/>
              <w:right w:w="55" w:type="dxa"/>
            </w:tcMar>
          </w:tcPr>
          <w:p w14:paraId="66A231BA" w14:textId="45B653B1" w:rsidR="00F7262E" w:rsidRPr="002F2511" w:rsidRDefault="006A5414" w:rsidP="00DF34D8">
            <w:pPr>
              <w:pStyle w:val="TableContents"/>
              <w:rPr>
                <w:b/>
              </w:rPr>
            </w:pPr>
            <w:r w:rsidRPr="006A5414">
              <w:rPr>
                <w:b/>
              </w:rPr>
              <w:t>5.908207</w:t>
            </w:r>
          </w:p>
        </w:tc>
        <w:tc>
          <w:tcPr>
            <w:tcW w:w="1667" w:type="dxa"/>
            <w:tcBorders>
              <w:left w:val="single" w:sz="2" w:space="0" w:color="000000"/>
              <w:bottom w:val="single" w:sz="2" w:space="0" w:color="000000"/>
            </w:tcBorders>
            <w:tcMar>
              <w:top w:w="55" w:type="dxa"/>
              <w:left w:w="55" w:type="dxa"/>
              <w:bottom w:w="55" w:type="dxa"/>
              <w:right w:w="55" w:type="dxa"/>
            </w:tcMar>
          </w:tcPr>
          <w:p w14:paraId="775A9BD6" w14:textId="58ACFE7D" w:rsidR="00F7262E" w:rsidRPr="002F2511" w:rsidRDefault="006A5414" w:rsidP="00DF34D8">
            <w:pPr>
              <w:pStyle w:val="TableContents"/>
              <w:rPr>
                <w:b/>
              </w:rPr>
            </w:pPr>
            <w:r w:rsidRPr="006A5414">
              <w:rPr>
                <w:b/>
              </w:rPr>
              <w:t>12.960004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6A1956D4" w14:textId="5B1B884F" w:rsidR="00F7262E" w:rsidRPr="002F2511" w:rsidRDefault="006A5414" w:rsidP="00DF34D8">
            <w:pPr>
              <w:pStyle w:val="TableContents"/>
              <w:rPr>
                <w:b/>
              </w:rPr>
            </w:pPr>
            <w:r w:rsidRPr="006A5414">
              <w:rPr>
                <w:b/>
              </w:rPr>
              <w:t>27.409984</w:t>
            </w:r>
          </w:p>
        </w:tc>
      </w:tr>
    </w:tbl>
    <w:p w14:paraId="033957F7" w14:textId="7645CB7E" w:rsidR="00D70C0A" w:rsidRDefault="00D70C0A" w:rsidP="00D70C0A"/>
    <w:p w14:paraId="48F82B58" w14:textId="5F242DA3" w:rsidR="00D70C0A" w:rsidRPr="00CA3B01" w:rsidRDefault="006A5414" w:rsidP="006A5414">
      <w:pPr>
        <w:ind w:firstLine="284"/>
      </w:pPr>
      <w:r>
        <w:lastRenderedPageBreak/>
        <w:t xml:space="preserve">Vemos cómo el mayor tiempo de cómputo en la LU por bloques es la multiplicación de matrices. En la versión LU en que se utiliza MKL para las multiplicaciones, vemos una mejora de ~10 veces en el tiempo respecto a la versión de referencia. Esto concuerda con </w:t>
      </w:r>
      <w:r w:rsidR="00E333E2">
        <w:t>la gran mejora que obteníamos en el ejercicio anterior al usar MKL. Y al usar la versión de MKL de la LU de LAPACK mejoramos a la LU por bloques en varios segundos.</w:t>
      </w:r>
    </w:p>
    <w:p w14:paraId="7B23E55E" w14:textId="2B23488D" w:rsidR="00785454" w:rsidRDefault="00785454" w:rsidP="00D70C0A"/>
    <w:p w14:paraId="22C482A9" w14:textId="0C78CE96" w:rsidR="00785454" w:rsidRPr="005446C0" w:rsidRDefault="00785454" w:rsidP="00785454">
      <w:pPr>
        <w:pStyle w:val="Ttulo1"/>
        <w:jc w:val="center"/>
      </w:pPr>
      <w:r>
        <w:t xml:space="preserve">CUESTIÓN </w:t>
      </w:r>
      <w:r w:rsidR="005E1871">
        <w:t>3</w:t>
      </w:r>
    </w:p>
    <w:p w14:paraId="67D55D7E" w14:textId="5B3F595E" w:rsidR="00785454" w:rsidRDefault="005E1871" w:rsidP="00785454">
      <w:pPr>
        <w:pStyle w:val="Ttulo8"/>
      </w:pPr>
      <w:r>
        <w:t xml:space="preserve">Realizar dos de los siguientes: experimentos con LU con paralelismo </w:t>
      </w:r>
      <w:proofErr w:type="spellStart"/>
      <w:r>
        <w:t>OpenMP+MKL</w:t>
      </w:r>
      <w:proofErr w:type="spellEnd"/>
      <w:r>
        <w:t>, con LU con paralelismo MPI+MKL, LU combinando MKL en CPU con GPU, LU combinando MKL en CPU con Xeon Phi, experimentos de LU con PARDISO</w:t>
      </w:r>
      <w:r w:rsidR="00785454">
        <w:t>.</w:t>
      </w:r>
    </w:p>
    <w:p w14:paraId="7F708B47" w14:textId="77777777" w:rsidR="00785454" w:rsidRPr="00785454" w:rsidRDefault="00785454" w:rsidP="00785454"/>
    <w:p w14:paraId="721B0260" w14:textId="79EB6FBA" w:rsidR="009C3E24" w:rsidRDefault="00785454" w:rsidP="005E1871">
      <w:pPr>
        <w:ind w:firstLine="284"/>
      </w:pPr>
      <w:r>
        <w:t xml:space="preserve">En el directorio </w:t>
      </w:r>
      <w:r w:rsidR="005E1871">
        <w:rPr>
          <w:rFonts w:ascii="Consolas" w:hAnsi="Consolas"/>
          <w:sz w:val="22"/>
        </w:rPr>
        <w:t>3</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136858">
        <w:rPr>
          <w:rFonts w:ascii="Consolas" w:hAnsi="Consolas"/>
          <w:sz w:val="20"/>
        </w:rPr>
        <w:t>lu_mkl_openmp</w:t>
      </w:r>
      <w:proofErr w:type="spellEnd"/>
      <w:r>
        <w:rPr>
          <w:rFonts w:ascii="Consolas" w:hAnsi="Consolas"/>
          <w:sz w:val="20"/>
        </w:rPr>
        <w:t xml:space="preserve">/ </w:t>
      </w:r>
      <w:r w:rsidRPr="00371825">
        <w:t>de luna</w:t>
      </w:r>
      <w:r>
        <w:t>, se encuentra el código fuente de la</w:t>
      </w:r>
      <w:r w:rsidR="00136858">
        <w:t>s paralelizaciones.</w:t>
      </w:r>
    </w:p>
    <w:p w14:paraId="582A2B94" w14:textId="59853FE4" w:rsidR="00136858" w:rsidRDefault="00136858" w:rsidP="005E1871">
      <w:pPr>
        <w:ind w:firstLine="284"/>
      </w:pPr>
    </w:p>
    <w:p w14:paraId="67F0F920" w14:textId="6465DF65" w:rsidR="00136858" w:rsidRDefault="00136858" w:rsidP="005E1871">
      <w:pPr>
        <w:ind w:firstLine="284"/>
      </w:pPr>
      <w:r>
        <w:t>Las versiones programadas son:</w:t>
      </w:r>
    </w:p>
    <w:p w14:paraId="33382020" w14:textId="349A0B7B" w:rsidR="00136858" w:rsidRDefault="00136858" w:rsidP="00136858">
      <w:pPr>
        <w:pStyle w:val="Prrafodelista"/>
        <w:numPr>
          <w:ilvl w:val="0"/>
          <w:numId w:val="4"/>
        </w:numPr>
      </w:pPr>
      <w:r>
        <w:t xml:space="preserve">LU con bloques, MKL en producto de matrices con 24 hilos, </w:t>
      </w:r>
      <w:proofErr w:type="spellStart"/>
      <w:r>
        <w:t>OpenMP</w:t>
      </w:r>
      <w:proofErr w:type="spellEnd"/>
      <w:r>
        <w:t xml:space="preserve"> con 24 hilos en la resolución de los sistemas.</w:t>
      </w:r>
    </w:p>
    <w:p w14:paraId="3F44F17B" w14:textId="2E51EA84" w:rsidR="00136858" w:rsidRDefault="00136858" w:rsidP="00136858">
      <w:pPr>
        <w:pStyle w:val="Prrafodelista"/>
        <w:numPr>
          <w:ilvl w:val="0"/>
          <w:numId w:val="4"/>
        </w:numPr>
      </w:pPr>
      <w:r>
        <w:t>LU de LAPACK MKL con 24 hilos.</w:t>
      </w:r>
    </w:p>
    <w:p w14:paraId="6D0DFFE0" w14:textId="38FD9801" w:rsidR="00136858" w:rsidRDefault="00136858" w:rsidP="00136858">
      <w:pPr>
        <w:pStyle w:val="Prrafodelista"/>
        <w:numPr>
          <w:ilvl w:val="0"/>
          <w:numId w:val="4"/>
        </w:numPr>
      </w:pPr>
      <w:r>
        <w:t xml:space="preserve">LU con bloques, MKL en producto de matrices en </w:t>
      </w:r>
      <w:proofErr w:type="spellStart"/>
      <w:r>
        <w:t>offload</w:t>
      </w:r>
      <w:proofErr w:type="spellEnd"/>
      <w:r>
        <w:t xml:space="preserve">, </w:t>
      </w:r>
      <w:proofErr w:type="spellStart"/>
      <w:r>
        <w:t>OpenMP</w:t>
      </w:r>
      <w:proofErr w:type="spellEnd"/>
      <w:r>
        <w:t xml:space="preserve"> en </w:t>
      </w:r>
      <w:proofErr w:type="spellStart"/>
      <w:r>
        <w:t>offload</w:t>
      </w:r>
      <w:proofErr w:type="spellEnd"/>
      <w:r>
        <w:t xml:space="preserve"> </w:t>
      </w:r>
      <w:r w:rsidR="00CD0DEC">
        <w:t>en la</w:t>
      </w:r>
      <w:r>
        <w:t xml:space="preserve"> resolución de los sistemas.</w:t>
      </w:r>
    </w:p>
    <w:p w14:paraId="1D4E7194" w14:textId="16100064" w:rsidR="00136858" w:rsidRDefault="00136858" w:rsidP="00136858">
      <w:pPr>
        <w:pStyle w:val="Prrafodelista"/>
        <w:numPr>
          <w:ilvl w:val="0"/>
          <w:numId w:val="4"/>
        </w:numPr>
      </w:pPr>
      <w:r>
        <w:t xml:space="preserve">LU de LAPACK MKL en </w:t>
      </w:r>
      <w:proofErr w:type="spellStart"/>
      <w:r>
        <w:t>offload</w:t>
      </w:r>
      <w:proofErr w:type="spellEnd"/>
      <w:r>
        <w:t>.</w:t>
      </w:r>
    </w:p>
    <w:p w14:paraId="1BC7C2B4" w14:textId="77777777" w:rsidR="00136858" w:rsidRDefault="00136858" w:rsidP="005E1871">
      <w:pPr>
        <w:ind w:firstLine="284"/>
      </w:pPr>
    </w:p>
    <w:p w14:paraId="065B685F" w14:textId="09484C7A" w:rsidR="009C3E24" w:rsidRDefault="009C3E24" w:rsidP="00785454">
      <w:pPr>
        <w:ind w:firstLine="284"/>
      </w:pPr>
      <w:r>
        <w:t>Los tiempos en segundos son los siguientes:</w:t>
      </w:r>
    </w:p>
    <w:p w14:paraId="35AA96AD" w14:textId="6C632C38" w:rsidR="009C3E24" w:rsidRDefault="009C3E24" w:rsidP="00785454">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rsidRPr="006F57C3" w14:paraId="1EB78615" w14:textId="77777777" w:rsidTr="009C3E24">
        <w:tc>
          <w:tcPr>
            <w:tcW w:w="2478" w:type="dxa"/>
          </w:tcPr>
          <w:p w14:paraId="4B058261" w14:textId="492A9BEE" w:rsidR="009C3E24" w:rsidRPr="006F57C3" w:rsidRDefault="009C3E24" w:rsidP="00785454"/>
        </w:tc>
        <w:tc>
          <w:tcPr>
            <w:tcW w:w="2478" w:type="dxa"/>
          </w:tcPr>
          <w:p w14:paraId="2D67949D" w14:textId="0F3D9931" w:rsidR="009C3E24" w:rsidRPr="006F57C3" w:rsidRDefault="009C3E24" w:rsidP="00785454"/>
        </w:tc>
        <w:tc>
          <w:tcPr>
            <w:tcW w:w="2478" w:type="dxa"/>
          </w:tcPr>
          <w:p w14:paraId="79BD088C" w14:textId="516AF4C9" w:rsidR="009C3E24" w:rsidRPr="006F57C3" w:rsidRDefault="009C3E24" w:rsidP="00785454"/>
        </w:tc>
        <w:tc>
          <w:tcPr>
            <w:tcW w:w="2479" w:type="dxa"/>
          </w:tcPr>
          <w:p w14:paraId="63FDE7EE" w14:textId="27D92B9D" w:rsidR="009C3E24" w:rsidRPr="006F57C3" w:rsidRDefault="009C3E24" w:rsidP="00785454"/>
        </w:tc>
      </w:tr>
      <w:tr w:rsidR="009C3E24" w:rsidRPr="006F57C3" w14:paraId="3167CB11" w14:textId="77777777" w:rsidTr="009C3E24">
        <w:tc>
          <w:tcPr>
            <w:tcW w:w="2478" w:type="dxa"/>
          </w:tcPr>
          <w:p w14:paraId="019F8755" w14:textId="568D0543" w:rsidR="009C3E24" w:rsidRPr="006F57C3" w:rsidRDefault="009C3E24" w:rsidP="00785454"/>
        </w:tc>
        <w:tc>
          <w:tcPr>
            <w:tcW w:w="2478" w:type="dxa"/>
          </w:tcPr>
          <w:p w14:paraId="60178817" w14:textId="4074A93B" w:rsidR="009C3E24" w:rsidRPr="006F57C3" w:rsidRDefault="009C3E24" w:rsidP="00785454"/>
        </w:tc>
        <w:tc>
          <w:tcPr>
            <w:tcW w:w="2478" w:type="dxa"/>
          </w:tcPr>
          <w:p w14:paraId="01CCCDC0" w14:textId="3CA5D1F6" w:rsidR="009C3E24" w:rsidRPr="006F57C3" w:rsidRDefault="009C3E24" w:rsidP="00785454"/>
        </w:tc>
        <w:tc>
          <w:tcPr>
            <w:tcW w:w="2479" w:type="dxa"/>
          </w:tcPr>
          <w:p w14:paraId="28FDF334" w14:textId="02ACDCF8" w:rsidR="009C3E24" w:rsidRPr="006F57C3" w:rsidRDefault="009C3E24" w:rsidP="00785454"/>
        </w:tc>
      </w:tr>
      <w:tr w:rsidR="009C3E24" w:rsidRPr="006F57C3" w14:paraId="18908D9A" w14:textId="77777777" w:rsidTr="009C3E24">
        <w:tc>
          <w:tcPr>
            <w:tcW w:w="2478" w:type="dxa"/>
          </w:tcPr>
          <w:p w14:paraId="15CCE052" w14:textId="28A06ED4" w:rsidR="009C3E24" w:rsidRPr="006F57C3" w:rsidRDefault="009C3E24" w:rsidP="00785454"/>
        </w:tc>
        <w:tc>
          <w:tcPr>
            <w:tcW w:w="2478" w:type="dxa"/>
          </w:tcPr>
          <w:p w14:paraId="6FC674CA" w14:textId="775C3D16" w:rsidR="009C3E24" w:rsidRPr="006F57C3" w:rsidRDefault="009C3E24" w:rsidP="00785454"/>
        </w:tc>
        <w:tc>
          <w:tcPr>
            <w:tcW w:w="2478" w:type="dxa"/>
          </w:tcPr>
          <w:p w14:paraId="2B7B62C5" w14:textId="27D6D2A8" w:rsidR="009C3E24" w:rsidRPr="006F57C3" w:rsidRDefault="009C3E24" w:rsidP="00785454"/>
        </w:tc>
        <w:tc>
          <w:tcPr>
            <w:tcW w:w="2479" w:type="dxa"/>
          </w:tcPr>
          <w:p w14:paraId="3788DCEF" w14:textId="7B0FCA75" w:rsidR="009C3E24" w:rsidRPr="006F57C3" w:rsidRDefault="009C3E24" w:rsidP="00785454"/>
        </w:tc>
      </w:tr>
      <w:tr w:rsidR="009C3E24" w:rsidRPr="006F57C3" w14:paraId="041A2B09" w14:textId="77777777" w:rsidTr="009C3E24">
        <w:tc>
          <w:tcPr>
            <w:tcW w:w="2478" w:type="dxa"/>
          </w:tcPr>
          <w:p w14:paraId="68D8EF84" w14:textId="1CEC38A3" w:rsidR="009C3E24" w:rsidRPr="006F57C3" w:rsidRDefault="009C3E24" w:rsidP="00785454"/>
        </w:tc>
        <w:tc>
          <w:tcPr>
            <w:tcW w:w="2478" w:type="dxa"/>
          </w:tcPr>
          <w:p w14:paraId="65698C3E" w14:textId="314AC820" w:rsidR="009C3E24" w:rsidRPr="006F57C3" w:rsidRDefault="009C3E24" w:rsidP="00785454"/>
        </w:tc>
        <w:tc>
          <w:tcPr>
            <w:tcW w:w="2478" w:type="dxa"/>
          </w:tcPr>
          <w:p w14:paraId="1D3618F1" w14:textId="7F49122A" w:rsidR="009C3E24" w:rsidRPr="006F57C3" w:rsidRDefault="009C3E24" w:rsidP="00785454"/>
        </w:tc>
        <w:tc>
          <w:tcPr>
            <w:tcW w:w="2479" w:type="dxa"/>
          </w:tcPr>
          <w:p w14:paraId="3F67970A" w14:textId="2DC87BFB" w:rsidR="009C3E24" w:rsidRPr="006F57C3" w:rsidRDefault="009C3E24" w:rsidP="00785454"/>
        </w:tc>
      </w:tr>
      <w:tr w:rsidR="009C3E24" w:rsidRPr="006F57C3" w14:paraId="7B780626" w14:textId="77777777" w:rsidTr="009C3E24">
        <w:tc>
          <w:tcPr>
            <w:tcW w:w="2478" w:type="dxa"/>
          </w:tcPr>
          <w:p w14:paraId="10808885" w14:textId="30208D45" w:rsidR="009C3E24" w:rsidRPr="006F57C3" w:rsidRDefault="009C3E24" w:rsidP="00785454"/>
        </w:tc>
        <w:tc>
          <w:tcPr>
            <w:tcW w:w="2478" w:type="dxa"/>
          </w:tcPr>
          <w:p w14:paraId="2E01FE8E" w14:textId="5B859E8E" w:rsidR="009C3E24" w:rsidRPr="006F57C3" w:rsidRDefault="009C3E24" w:rsidP="00785454"/>
        </w:tc>
        <w:tc>
          <w:tcPr>
            <w:tcW w:w="2478" w:type="dxa"/>
          </w:tcPr>
          <w:p w14:paraId="1D8F55D2" w14:textId="5EE03CB4" w:rsidR="009C3E24" w:rsidRPr="006F57C3" w:rsidRDefault="009C3E24" w:rsidP="00785454"/>
        </w:tc>
        <w:tc>
          <w:tcPr>
            <w:tcW w:w="2479" w:type="dxa"/>
          </w:tcPr>
          <w:p w14:paraId="1EDC10AA" w14:textId="2D4583DB" w:rsidR="009C3E24" w:rsidRPr="006F57C3" w:rsidRDefault="009C3E24" w:rsidP="00785454"/>
        </w:tc>
      </w:tr>
    </w:tbl>
    <w:p w14:paraId="33A45FDF" w14:textId="1A8C660E" w:rsidR="009C3E24" w:rsidRDefault="009C3E24" w:rsidP="00785454">
      <w:pPr>
        <w:ind w:firstLine="284"/>
      </w:pPr>
    </w:p>
    <w:p w14:paraId="31F6CA69" w14:textId="7ADDCA41" w:rsidR="00371825" w:rsidRDefault="0056408D" w:rsidP="005E1871">
      <w:pPr>
        <w:ind w:firstLine="284"/>
      </w:pPr>
      <w:r>
        <w:t xml:space="preserve">Vemos que los tiempos con 24 hilos y 24 nodos son muy parecidos, pero a pesar de haber tiempo de paso de </w:t>
      </w: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491"/>
    <w:multiLevelType w:val="hybridMultilevel"/>
    <w:tmpl w:val="5B56625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4675C6A"/>
    <w:multiLevelType w:val="multilevel"/>
    <w:tmpl w:val="4E2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156A2"/>
    <w:multiLevelType w:val="multilevel"/>
    <w:tmpl w:val="89F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B35D5"/>
    <w:multiLevelType w:val="multilevel"/>
    <w:tmpl w:val="E07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6314E"/>
    <w:multiLevelType w:val="multilevel"/>
    <w:tmpl w:val="710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93E74"/>
    <w:multiLevelType w:val="multilevel"/>
    <w:tmpl w:val="6D3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507BA"/>
    <w:multiLevelType w:val="multilevel"/>
    <w:tmpl w:val="478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254ED"/>
    <w:rsid w:val="000C57ED"/>
    <w:rsid w:val="00136858"/>
    <w:rsid w:val="0015282B"/>
    <w:rsid w:val="00153D76"/>
    <w:rsid w:val="00155237"/>
    <w:rsid w:val="002F2511"/>
    <w:rsid w:val="00371825"/>
    <w:rsid w:val="003B1635"/>
    <w:rsid w:val="0041718F"/>
    <w:rsid w:val="00484DB8"/>
    <w:rsid w:val="005315F3"/>
    <w:rsid w:val="005446C0"/>
    <w:rsid w:val="0056408D"/>
    <w:rsid w:val="005A6F67"/>
    <w:rsid w:val="005B4AC7"/>
    <w:rsid w:val="005E1871"/>
    <w:rsid w:val="00621A58"/>
    <w:rsid w:val="006A5414"/>
    <w:rsid w:val="006C31A6"/>
    <w:rsid w:val="006F57C3"/>
    <w:rsid w:val="00785454"/>
    <w:rsid w:val="008A501B"/>
    <w:rsid w:val="00905541"/>
    <w:rsid w:val="00930D57"/>
    <w:rsid w:val="00972E51"/>
    <w:rsid w:val="009942A4"/>
    <w:rsid w:val="009C3E24"/>
    <w:rsid w:val="00A76333"/>
    <w:rsid w:val="00AF272F"/>
    <w:rsid w:val="00B307D7"/>
    <w:rsid w:val="00C0236D"/>
    <w:rsid w:val="00C40A71"/>
    <w:rsid w:val="00C56D81"/>
    <w:rsid w:val="00CA3B01"/>
    <w:rsid w:val="00CD0DEC"/>
    <w:rsid w:val="00CE540C"/>
    <w:rsid w:val="00D70C0A"/>
    <w:rsid w:val="00DA0992"/>
    <w:rsid w:val="00E333E2"/>
    <w:rsid w:val="00EB098C"/>
    <w:rsid w:val="00EB1CBD"/>
    <w:rsid w:val="00EF229A"/>
    <w:rsid w:val="00F7262E"/>
    <w:rsid w:val="00FC087F"/>
    <w:rsid w:val="00FD7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 w:type="character" w:customStyle="1" w:styleId="keyword">
    <w:name w:val="keyword"/>
    <w:basedOn w:val="Fuentedeprrafopredeter"/>
    <w:rsid w:val="00930D57"/>
  </w:style>
  <w:style w:type="character" w:customStyle="1" w:styleId="datatypes">
    <w:name w:val="datatypes"/>
    <w:basedOn w:val="Fuentedeprrafopredeter"/>
    <w:rsid w:val="00930D57"/>
  </w:style>
  <w:style w:type="paragraph" w:styleId="Prrafodelista">
    <w:name w:val="List Paragraph"/>
    <w:basedOn w:val="Normal"/>
    <w:uiPriority w:val="34"/>
    <w:qFormat/>
    <w:rsid w:val="0013685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1971">
      <w:bodyDiv w:val="1"/>
      <w:marLeft w:val="0"/>
      <w:marRight w:val="0"/>
      <w:marTop w:val="0"/>
      <w:marBottom w:val="0"/>
      <w:divBdr>
        <w:top w:val="none" w:sz="0" w:space="0" w:color="auto"/>
        <w:left w:val="none" w:sz="0" w:space="0" w:color="auto"/>
        <w:bottom w:val="none" w:sz="0" w:space="0" w:color="auto"/>
        <w:right w:val="none" w:sz="0" w:space="0" w:color="auto"/>
      </w:divBdr>
    </w:div>
    <w:div w:id="140126273">
      <w:bodyDiv w:val="1"/>
      <w:marLeft w:val="0"/>
      <w:marRight w:val="0"/>
      <w:marTop w:val="0"/>
      <w:marBottom w:val="0"/>
      <w:divBdr>
        <w:top w:val="none" w:sz="0" w:space="0" w:color="auto"/>
        <w:left w:val="none" w:sz="0" w:space="0" w:color="auto"/>
        <w:bottom w:val="none" w:sz="0" w:space="0" w:color="auto"/>
        <w:right w:val="none" w:sz="0" w:space="0" w:color="auto"/>
      </w:divBdr>
    </w:div>
    <w:div w:id="294876523">
      <w:bodyDiv w:val="1"/>
      <w:marLeft w:val="0"/>
      <w:marRight w:val="0"/>
      <w:marTop w:val="0"/>
      <w:marBottom w:val="0"/>
      <w:divBdr>
        <w:top w:val="none" w:sz="0" w:space="0" w:color="auto"/>
        <w:left w:val="none" w:sz="0" w:space="0" w:color="auto"/>
        <w:bottom w:val="none" w:sz="0" w:space="0" w:color="auto"/>
        <w:right w:val="none" w:sz="0" w:space="0" w:color="auto"/>
      </w:divBdr>
    </w:div>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707">
      <w:bodyDiv w:val="1"/>
      <w:marLeft w:val="0"/>
      <w:marRight w:val="0"/>
      <w:marTop w:val="0"/>
      <w:marBottom w:val="0"/>
      <w:divBdr>
        <w:top w:val="none" w:sz="0" w:space="0" w:color="auto"/>
        <w:left w:val="none" w:sz="0" w:space="0" w:color="auto"/>
        <w:bottom w:val="none" w:sz="0" w:space="0" w:color="auto"/>
        <w:right w:val="none" w:sz="0" w:space="0" w:color="auto"/>
      </w:divBdr>
    </w:div>
    <w:div w:id="706217451">
      <w:bodyDiv w:val="1"/>
      <w:marLeft w:val="0"/>
      <w:marRight w:val="0"/>
      <w:marTop w:val="0"/>
      <w:marBottom w:val="0"/>
      <w:divBdr>
        <w:top w:val="none" w:sz="0" w:space="0" w:color="auto"/>
        <w:left w:val="none" w:sz="0" w:space="0" w:color="auto"/>
        <w:bottom w:val="none" w:sz="0" w:space="0" w:color="auto"/>
        <w:right w:val="none" w:sz="0" w:space="0" w:color="auto"/>
      </w:divBdr>
    </w:div>
    <w:div w:id="744185035">
      <w:bodyDiv w:val="1"/>
      <w:marLeft w:val="0"/>
      <w:marRight w:val="0"/>
      <w:marTop w:val="0"/>
      <w:marBottom w:val="0"/>
      <w:divBdr>
        <w:top w:val="none" w:sz="0" w:space="0" w:color="auto"/>
        <w:left w:val="none" w:sz="0" w:space="0" w:color="auto"/>
        <w:bottom w:val="none" w:sz="0" w:space="0" w:color="auto"/>
        <w:right w:val="none" w:sz="0" w:space="0" w:color="auto"/>
      </w:divBdr>
    </w:div>
    <w:div w:id="948664514">
      <w:bodyDiv w:val="1"/>
      <w:marLeft w:val="0"/>
      <w:marRight w:val="0"/>
      <w:marTop w:val="0"/>
      <w:marBottom w:val="0"/>
      <w:divBdr>
        <w:top w:val="none" w:sz="0" w:space="0" w:color="auto"/>
        <w:left w:val="none" w:sz="0" w:space="0" w:color="auto"/>
        <w:bottom w:val="none" w:sz="0" w:space="0" w:color="auto"/>
        <w:right w:val="none" w:sz="0" w:space="0" w:color="auto"/>
      </w:divBdr>
      <w:divsChild>
        <w:div w:id="775441144">
          <w:marLeft w:val="0"/>
          <w:marRight w:val="0"/>
          <w:marTop w:val="0"/>
          <w:marBottom w:val="0"/>
          <w:divBdr>
            <w:top w:val="none" w:sz="0" w:space="0" w:color="auto"/>
            <w:left w:val="none" w:sz="0" w:space="0" w:color="auto"/>
            <w:bottom w:val="none" w:sz="0" w:space="0" w:color="auto"/>
            <w:right w:val="none" w:sz="0" w:space="0" w:color="auto"/>
          </w:divBdr>
          <w:divsChild>
            <w:div w:id="1755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28</cp:revision>
  <cp:lastPrinted>2017-11-29T16:23:00Z</cp:lastPrinted>
  <dcterms:created xsi:type="dcterms:W3CDTF">2017-11-19T18:27:00Z</dcterms:created>
  <dcterms:modified xsi:type="dcterms:W3CDTF">2017-12-14T14:40:00Z</dcterms:modified>
</cp:coreProperties>
</file>