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FD44" w14:textId="77777777" w:rsidR="005446C0" w:rsidRPr="005446C0" w:rsidRDefault="005446C0" w:rsidP="005446C0">
      <w:pPr>
        <w:pStyle w:val="Citadestacada"/>
      </w:pPr>
      <w:r w:rsidRPr="005446C0">
        <w:t>PROGRAMACIÓN PARALELA Y COMPUTACIÓN DE ALTAS PRESTACIONES</w:t>
      </w:r>
    </w:p>
    <w:p w14:paraId="1D1826F2" w14:textId="77777777" w:rsidR="005446C0" w:rsidRPr="005446C0" w:rsidRDefault="005446C0" w:rsidP="005446C0">
      <w:pPr>
        <w:pStyle w:val="Citadestacada"/>
      </w:pPr>
      <w:r w:rsidRPr="005446C0">
        <w:t>TRABAJO AUTÓNOMO: ENTORNOS DE PROGRAMACIÓN PARALELA</w:t>
      </w:r>
    </w:p>
    <w:p w14:paraId="429AD487" w14:textId="77777777" w:rsidR="005446C0" w:rsidRPr="005446C0" w:rsidRDefault="005446C0" w:rsidP="005446C0">
      <w:pPr>
        <w:pStyle w:val="Cita"/>
      </w:pPr>
      <w:r w:rsidRPr="005446C0">
        <w:t>PRÁCTICAS DE PPCAP 17/18</w:t>
      </w:r>
    </w:p>
    <w:p w14:paraId="48D804E0" w14:textId="77777777" w:rsidR="005446C0" w:rsidRPr="005446C0" w:rsidRDefault="005446C0" w:rsidP="005446C0"/>
    <w:p w14:paraId="223FEA4E" w14:textId="77777777" w:rsidR="005446C0" w:rsidRPr="005446C0" w:rsidRDefault="005446C0" w:rsidP="005446C0">
      <w:r w:rsidRPr="005446C0">
        <w:t>José Luis Cánovas Sánchez</w:t>
      </w:r>
    </w:p>
    <w:p w14:paraId="090C7F84" w14:textId="77777777" w:rsidR="005446C0" w:rsidRPr="005446C0" w:rsidRDefault="005446C0" w:rsidP="005446C0"/>
    <w:p w14:paraId="5E42EDAF" w14:textId="69CED4C3" w:rsidR="005446C0" w:rsidRDefault="0015282B" w:rsidP="005446C0">
      <w:pPr>
        <w:jc w:val="center"/>
        <w:rPr>
          <w:rStyle w:val="Referenciaintensa"/>
        </w:rPr>
      </w:pPr>
      <w:r>
        <w:rPr>
          <w:rStyle w:val="Referenciaintensa"/>
        </w:rPr>
        <w:t>Librerías (MKL)</w:t>
      </w:r>
    </w:p>
    <w:p w14:paraId="7A28D0B8" w14:textId="2B9930A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15282B">
        <w:t>1</w:t>
      </w:r>
    </w:p>
    <w:p w14:paraId="39B7FB00" w14:textId="174AF983" w:rsidR="00785454" w:rsidRDefault="0015282B" w:rsidP="0015282B">
      <w:pPr>
        <w:pStyle w:val="Ttulo8"/>
      </w:pPr>
      <w:r>
        <w:t>Comparar prestaciones de multiplicación secuencial por bloques y sin</w:t>
      </w:r>
      <w:r>
        <w:t xml:space="preserve"> </w:t>
      </w:r>
      <w:r>
        <w:t>bloques con la multiplicación de MKL</w:t>
      </w:r>
      <w:r>
        <w:t>.</w:t>
      </w:r>
    </w:p>
    <w:p w14:paraId="4A503B48" w14:textId="77777777" w:rsidR="00785454" w:rsidRPr="00785454" w:rsidRDefault="00785454" w:rsidP="00785454"/>
    <w:p w14:paraId="690A26B4" w14:textId="10CF5964" w:rsidR="0015282B" w:rsidRDefault="00785454" w:rsidP="00785454">
      <w:pPr>
        <w:ind w:firstLine="284"/>
      </w:pPr>
      <w:r>
        <w:t xml:space="preserve">En el directorio </w:t>
      </w:r>
      <w:r w:rsidR="0015282B">
        <w:rPr>
          <w:rFonts w:ascii="Consolas" w:hAnsi="Consolas"/>
          <w:sz w:val="22"/>
        </w:rPr>
        <w:t>1</w:t>
      </w:r>
      <w:r w:rsidRPr="00371825">
        <w:rPr>
          <w:rFonts w:ascii="Consolas" w:hAnsi="Consolas"/>
          <w:sz w:val="22"/>
        </w:rPr>
        <w:t>/</w:t>
      </w:r>
      <w:r>
        <w:t xml:space="preserve"> adjunto,</w:t>
      </w:r>
      <w:r w:rsidR="0015282B">
        <w:t xml:space="preserve"> o en </w:t>
      </w:r>
      <w:r w:rsidR="0015282B" w:rsidRPr="00371825">
        <w:rPr>
          <w:rFonts w:ascii="Consolas" w:hAnsi="Consolas"/>
          <w:sz w:val="20"/>
        </w:rPr>
        <w:t>mpp</w:t>
      </w:r>
      <w:r w:rsidR="0015282B">
        <w:rPr>
          <w:rFonts w:ascii="Consolas" w:hAnsi="Consolas"/>
          <w:sz w:val="20"/>
        </w:rPr>
        <w:t>17</w:t>
      </w:r>
      <w:r w:rsidR="0015282B" w:rsidRPr="00371825">
        <w:rPr>
          <w:rFonts w:ascii="Consolas" w:hAnsi="Consolas"/>
          <w:sz w:val="20"/>
        </w:rPr>
        <w:t>-45/</w:t>
      </w:r>
      <w:proofErr w:type="spellStart"/>
      <w:r w:rsidR="0015282B">
        <w:rPr>
          <w:rFonts w:ascii="Consolas" w:hAnsi="Consolas"/>
          <w:sz w:val="20"/>
        </w:rPr>
        <w:t>mkl</w:t>
      </w:r>
      <w:proofErr w:type="spellEnd"/>
      <w:r w:rsidR="0015282B" w:rsidRPr="00371825">
        <w:rPr>
          <w:rFonts w:ascii="Consolas" w:hAnsi="Consolas"/>
          <w:sz w:val="20"/>
        </w:rPr>
        <w:t>/</w:t>
      </w:r>
      <w:proofErr w:type="spellStart"/>
      <w:r w:rsidR="0015282B">
        <w:rPr>
          <w:rFonts w:ascii="Consolas" w:hAnsi="Consolas"/>
          <w:sz w:val="20"/>
        </w:rPr>
        <w:t>matriz_matriz</w:t>
      </w:r>
      <w:proofErr w:type="spellEnd"/>
      <w:r w:rsidR="0015282B" w:rsidRPr="00371825">
        <w:rPr>
          <w:rFonts w:ascii="Consolas" w:hAnsi="Consolas"/>
          <w:sz w:val="20"/>
        </w:rPr>
        <w:t xml:space="preserve">/ </w:t>
      </w:r>
      <w:r w:rsidR="0015282B" w:rsidRPr="00371825">
        <w:t>de luna</w:t>
      </w:r>
      <w:r w:rsidR="0015282B">
        <w:t xml:space="preserve">, </w:t>
      </w:r>
      <w:r>
        <w:t>se encuentra el código fuente de l</w:t>
      </w:r>
      <w:r w:rsidR="0015282B">
        <w:t>as versiones con y sin bloques, y MKL</w:t>
      </w:r>
      <w:r>
        <w:t xml:space="preserve">. </w:t>
      </w:r>
      <w:r w:rsidR="0015282B">
        <w:t>El código de las 2 primeras es el usado en las otras prácticas, siendo el sin bloques la versión con transpuesta que dio los mejores tiempos. El código de MKL utiliza la llamada a BLAS:</w:t>
      </w:r>
    </w:p>
    <w:p w14:paraId="7DA51090" w14:textId="50B52A95" w:rsidR="0015282B" w:rsidRPr="0015282B" w:rsidRDefault="0015282B" w:rsidP="0015282B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 </w:t>
      </w:r>
      <w:proofErr w:type="spell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cblas_</w:t>
      </w:r>
      <w:proofErr w:type="gram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dgemm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CblasRowMajor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fa,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ca,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alpha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b,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beta, c,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ldc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3443D654" w14:textId="77777777" w:rsidR="0015282B" w:rsidRDefault="0015282B" w:rsidP="00785454">
      <w:pPr>
        <w:ind w:firstLine="284"/>
      </w:pPr>
    </w:p>
    <w:p w14:paraId="37029C09" w14:textId="726B00C1" w:rsidR="00785454" w:rsidRDefault="0015282B" w:rsidP="00785454">
      <w:pPr>
        <w:ind w:firstLine="284"/>
      </w:pPr>
      <w:r>
        <w:t>Los tiempos en segundos</w:t>
      </w:r>
      <w:r w:rsidR="00B307D7">
        <w:t xml:space="preserve"> de las ejecuciones en Saturno</w:t>
      </w:r>
      <w:r w:rsidR="00CE540C">
        <w:t>:</w:t>
      </w:r>
      <w:r w:rsidR="00CE540C" w:rsidRPr="00CE540C">
        <w:rPr>
          <w:noProof/>
        </w:rPr>
        <w:t xml:space="preserve"> </w:t>
      </w:r>
    </w:p>
    <w:p w14:paraId="3F78B8BF" w14:textId="77777777" w:rsidR="00CE540C" w:rsidRPr="00CE540C" w:rsidRDefault="00CE540C" w:rsidP="00CE540C"/>
    <w:tbl>
      <w:tblPr>
        <w:tblW w:w="82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2"/>
        <w:gridCol w:w="1926"/>
        <w:gridCol w:w="1984"/>
        <w:gridCol w:w="2148"/>
      </w:tblGrid>
      <w:tr w:rsidR="00CE540C" w:rsidRPr="00CE540C" w14:paraId="1C84E41C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54440B" w14:textId="7696F684" w:rsidR="00CE540C" w:rsidRPr="00CE540C" w:rsidRDefault="00B307D7" w:rsidP="00B307D7">
            <w:r>
              <w:t xml:space="preserve">N =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C30681" w14:textId="72990A5A" w:rsidR="00CE540C" w:rsidRPr="00CE540C" w:rsidRDefault="00B307D7" w:rsidP="00CE540C">
            <w:pPr>
              <w:ind w:firstLine="284"/>
            </w:pPr>
            <w:r>
              <w:t>2000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DD58A8" w14:textId="4B605E30" w:rsidR="00CE540C" w:rsidRPr="00CE540C" w:rsidRDefault="00B307D7" w:rsidP="00CE540C">
            <w:pPr>
              <w:ind w:firstLine="284"/>
            </w:pPr>
            <w:r>
              <w:t>3000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9EFE0D" w14:textId="7E3A3298" w:rsidR="00CE540C" w:rsidRPr="00CE540C" w:rsidRDefault="00B307D7" w:rsidP="00CE540C">
            <w:pPr>
              <w:ind w:firstLine="284"/>
            </w:pPr>
            <w:r>
              <w:t>4000</w:t>
            </w:r>
          </w:p>
        </w:tc>
      </w:tr>
      <w:tr w:rsidR="00CE540C" w:rsidRPr="00CE540C" w14:paraId="5465DA66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2FC02B" w14:textId="23E08AE8" w:rsidR="00CE540C" w:rsidRPr="00CE540C" w:rsidRDefault="00B307D7" w:rsidP="00B307D7">
            <w:r>
              <w:t>Sin bloques (trans)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EBFBBA" w14:textId="1B1D9887" w:rsidR="00CE540C" w:rsidRPr="00CE540C" w:rsidRDefault="00B307D7" w:rsidP="00CE540C">
            <w:pPr>
              <w:ind w:firstLine="284"/>
            </w:pPr>
            <w:r w:rsidRPr="00B307D7">
              <w:t>22.665726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24DAB2" w14:textId="3A0B1CDE" w:rsidR="00CE540C" w:rsidRPr="00CE540C" w:rsidRDefault="00B307D7" w:rsidP="00CE540C">
            <w:pPr>
              <w:ind w:firstLine="284"/>
            </w:pPr>
            <w:r w:rsidRPr="00B307D7">
              <w:t>75.494501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E6CD7B" w14:textId="71F60FC5" w:rsidR="00CE540C" w:rsidRPr="00CE540C" w:rsidRDefault="00B307D7" w:rsidP="00CE540C">
            <w:pPr>
              <w:ind w:firstLine="284"/>
            </w:pPr>
            <w:r w:rsidRPr="00B307D7">
              <w:t>177.077932</w:t>
            </w:r>
          </w:p>
        </w:tc>
      </w:tr>
      <w:tr w:rsidR="00CE540C" w:rsidRPr="00CE540C" w14:paraId="3402225E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78587D" w14:textId="37C95F09" w:rsidR="00CE540C" w:rsidRPr="00CE540C" w:rsidRDefault="00B307D7" w:rsidP="00B307D7">
            <w:r>
              <w:t>Con bloques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E7A0A8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0B206C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7D5CF" w14:textId="3C801FFF" w:rsidR="00CE540C" w:rsidRPr="00CE540C" w:rsidRDefault="00CE540C" w:rsidP="00CE540C">
            <w:pPr>
              <w:ind w:firstLine="284"/>
            </w:pPr>
          </w:p>
        </w:tc>
      </w:tr>
      <w:tr w:rsidR="00CE540C" w:rsidRPr="00CE540C" w14:paraId="3D151750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ED4484" w14:textId="233AF54A" w:rsidR="00CE540C" w:rsidRPr="00CE540C" w:rsidRDefault="00B307D7" w:rsidP="00B307D7">
            <w:pPr>
              <w:ind w:firstLine="64"/>
            </w:pPr>
            <w:r>
              <w:t>TB=25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6A6A06" w14:textId="7B2DF3F8" w:rsidR="00CE540C" w:rsidRPr="00CE540C" w:rsidRDefault="00B307D7" w:rsidP="00CE540C">
            <w:pPr>
              <w:ind w:firstLine="284"/>
            </w:pPr>
            <w:r w:rsidRPr="00B307D7">
              <w:t>13.496091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723B80" w14:textId="490DCA33" w:rsidR="00CE540C" w:rsidRPr="00CE540C" w:rsidRDefault="00B307D7" w:rsidP="00CE540C">
            <w:pPr>
              <w:ind w:firstLine="284"/>
            </w:pPr>
            <w:r w:rsidRPr="00B307D7">
              <w:t>42.318879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6176BE" w14:textId="3A6FBF8F" w:rsidR="00CE540C" w:rsidRPr="00CE540C" w:rsidRDefault="00B307D7" w:rsidP="00CE540C">
            <w:pPr>
              <w:ind w:firstLine="284"/>
            </w:pPr>
            <w:r w:rsidRPr="00B307D7">
              <w:t>100.471517</w:t>
            </w:r>
          </w:p>
        </w:tc>
      </w:tr>
      <w:tr w:rsidR="00CE540C" w:rsidRPr="00CE540C" w14:paraId="5CDB5E81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2C2C0E" w14:textId="2D18D76E" w:rsidR="00CE540C" w:rsidRPr="00CE540C" w:rsidRDefault="00B307D7" w:rsidP="00B307D7">
            <w:pPr>
              <w:ind w:firstLine="64"/>
            </w:pPr>
            <w:r>
              <w:t>TB=50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A306AD" w14:textId="766E10DF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12.777352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4402C6" w14:textId="78088151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40.772234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2B3D4B" w14:textId="1A7C6376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95.693469</w:t>
            </w:r>
          </w:p>
        </w:tc>
      </w:tr>
      <w:tr w:rsidR="00CE540C" w:rsidRPr="00CE540C" w14:paraId="552964E8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C5693B" w14:textId="1C44817D" w:rsidR="00CE540C" w:rsidRPr="00CE540C" w:rsidRDefault="00B307D7" w:rsidP="00B307D7">
            <w:pPr>
              <w:ind w:firstLine="64"/>
            </w:pPr>
            <w:r>
              <w:t>TB=100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62EBA1" w14:textId="4C206079" w:rsidR="00CE540C" w:rsidRPr="00CE540C" w:rsidRDefault="00B307D7" w:rsidP="00CE540C">
            <w:pPr>
              <w:ind w:firstLine="284"/>
            </w:pPr>
            <w:r w:rsidRPr="00B307D7">
              <w:t>14.281152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F6483E" w14:textId="22BACC62" w:rsidR="00CE540C" w:rsidRPr="00CE540C" w:rsidRDefault="00B307D7" w:rsidP="00CE540C">
            <w:pPr>
              <w:ind w:firstLine="284"/>
            </w:pPr>
            <w:r w:rsidRPr="00B307D7">
              <w:t>45.684251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3E5AAC" w14:textId="2D79A458" w:rsidR="00CE540C" w:rsidRPr="00CE540C" w:rsidRDefault="00B307D7" w:rsidP="00CE540C">
            <w:pPr>
              <w:ind w:firstLine="284"/>
            </w:pPr>
            <w:r w:rsidRPr="00B307D7">
              <w:t>112.802174</w:t>
            </w:r>
          </w:p>
        </w:tc>
      </w:tr>
      <w:tr w:rsidR="00CE540C" w:rsidRPr="00CE540C" w14:paraId="378CF0A5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10EBC1" w14:textId="12740253" w:rsidR="00CE540C" w:rsidRPr="00CE540C" w:rsidRDefault="00B307D7" w:rsidP="00B307D7">
            <w:r>
              <w:t>MKL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310BEE" w14:textId="21C9E36C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0.878072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A36182" w14:textId="454A69E2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1.149646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E08CF8" w14:textId="109D219B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2.310619</w:t>
            </w:r>
          </w:p>
        </w:tc>
      </w:tr>
    </w:tbl>
    <w:p w14:paraId="3829D47E" w14:textId="77777777" w:rsidR="00B307D7" w:rsidRDefault="00B307D7" w:rsidP="00CE540C">
      <w:pPr>
        <w:ind w:firstLine="284"/>
      </w:pPr>
    </w:p>
    <w:p w14:paraId="113A6569" w14:textId="644FE402" w:rsidR="00CE540C" w:rsidRDefault="00FD7787" w:rsidP="00CE540C">
      <w:pPr>
        <w:ind w:firstLine="284"/>
      </w:pPr>
      <w:r>
        <w:t xml:space="preserve">Vemos </w:t>
      </w:r>
      <w:proofErr w:type="gramStart"/>
      <w:r>
        <w:t>que</w:t>
      </w:r>
      <w:proofErr w:type="gramEnd"/>
      <w:r>
        <w:t xml:space="preserve"> en la versión de bloques, con tamaño de bloque 50 se obtiene el mejor tiempo, pero frente a la implementación de MKL de la multiplicación de matrices BLAS, </w:t>
      </w:r>
      <w:r w:rsidR="009942A4">
        <w:t>ésta última llega a ser ~40 veces más rápida que la versión por bloques</w:t>
      </w:r>
      <w:r w:rsidR="00CE540C">
        <w:t>.</w:t>
      </w:r>
    </w:p>
    <w:p w14:paraId="5221D7B2" w14:textId="77777777" w:rsidR="00B307D7" w:rsidRDefault="00B307D7" w:rsidP="00CE540C">
      <w:pPr>
        <w:ind w:firstLine="284"/>
      </w:pPr>
    </w:p>
    <w:p w14:paraId="4658689A" w14:textId="3B7557F4" w:rsidR="00621A58" w:rsidRPr="005446C0" w:rsidRDefault="00621A58" w:rsidP="00621A58">
      <w:pPr>
        <w:pStyle w:val="Ttulo1"/>
        <w:jc w:val="center"/>
      </w:pPr>
      <w:r>
        <w:t xml:space="preserve">CUESTIÓN </w:t>
      </w:r>
      <w:r w:rsidR="00B307D7">
        <w:t>2</w:t>
      </w:r>
    </w:p>
    <w:p w14:paraId="48B1BCC1" w14:textId="5D701C26" w:rsidR="00621A58" w:rsidRDefault="005E1871" w:rsidP="00621A58">
      <w:pPr>
        <w:pStyle w:val="Ttulo8"/>
      </w:pPr>
      <w:r>
        <w:t>En la rutina de factorización LU por bloques, sustituir las multiplicaciones de matrices por llamadas a BLAS. Comparar tiempos de ejecución. Comparar los resultados con los de la factorización usando directamente MKL</w:t>
      </w:r>
      <w:r w:rsidR="00621A58">
        <w:t>.</w:t>
      </w:r>
    </w:p>
    <w:p w14:paraId="65A305A9" w14:textId="77777777" w:rsidR="00621A58" w:rsidRDefault="00621A58" w:rsidP="00621A58">
      <w:pPr>
        <w:ind w:firstLine="284"/>
      </w:pPr>
    </w:p>
    <w:p w14:paraId="48A52E36" w14:textId="7DB485DF" w:rsidR="005446C0" w:rsidRDefault="00621A58" w:rsidP="00621A58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2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r w:rsidR="005E1871">
        <w:rPr>
          <w:rFonts w:ascii="Consolas" w:hAnsi="Consolas"/>
          <w:sz w:val="20"/>
        </w:rPr>
        <w:t>LU</w:t>
      </w:r>
      <w:r w:rsidRPr="00371825">
        <w:rPr>
          <w:rFonts w:ascii="Consolas" w:hAnsi="Consolas"/>
          <w:sz w:val="20"/>
        </w:rPr>
        <w:t xml:space="preserve">/ </w:t>
      </w:r>
      <w:r w:rsidRPr="00371825">
        <w:t>de luna</w:t>
      </w:r>
      <w:r>
        <w:t xml:space="preserve">, se encuentra el código fuente de las versiones </w:t>
      </w:r>
      <w:r w:rsidR="005E1871">
        <w:t>----</w:t>
      </w:r>
      <w:r>
        <w:t>. Comparamos con la tabla de tiempos</w:t>
      </w:r>
      <w:r w:rsidR="00D70C0A">
        <w:t xml:space="preserve"> (segundos)</w:t>
      </w:r>
      <w:r>
        <w:t xml:space="preserve"> del código secuencial por bloques ejecutado en marte:</w:t>
      </w:r>
    </w:p>
    <w:p w14:paraId="4EED4576" w14:textId="77777777" w:rsidR="00621A58" w:rsidRPr="00621A58" w:rsidRDefault="00621A58" w:rsidP="00621A58">
      <w:pPr>
        <w:ind w:firstLine="284"/>
      </w:pPr>
    </w:p>
    <w:tbl>
      <w:tblPr>
        <w:tblW w:w="9405" w:type="dxa"/>
        <w:tblInd w:w="1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0"/>
        <w:gridCol w:w="1279"/>
        <w:gridCol w:w="1279"/>
        <w:gridCol w:w="1279"/>
        <w:gridCol w:w="1279"/>
        <w:gridCol w:w="1279"/>
      </w:tblGrid>
      <w:tr w:rsidR="00621A58" w14:paraId="2C9DDFA5" w14:textId="77777777" w:rsidTr="00DF34D8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DAA8C" w14:textId="3BE921FB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46D1D" w14:textId="580E6943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CA79" w14:textId="3D50991B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6751A" w14:textId="0890FD43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72491" w14:textId="09F49F54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2720B" w14:textId="1FBBFD64" w:rsidR="00621A58" w:rsidRDefault="00621A58" w:rsidP="00DF34D8">
            <w:pPr>
              <w:pStyle w:val="TableContents"/>
            </w:pPr>
          </w:p>
        </w:tc>
      </w:tr>
      <w:tr w:rsidR="00621A58" w14:paraId="7C0A8963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0CEE" w14:textId="79C97093" w:rsidR="00621A58" w:rsidRPr="00621A58" w:rsidRDefault="00621A58" w:rsidP="00DF34D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EA8" w14:textId="77777777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815B6" w14:textId="77777777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C97F" w14:textId="77777777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FFA03" w14:textId="77777777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6F5A5" w14:textId="77777777" w:rsidR="00621A58" w:rsidRDefault="00621A58" w:rsidP="00DF34D8">
            <w:pPr>
              <w:pStyle w:val="TableContents"/>
            </w:pPr>
          </w:p>
        </w:tc>
      </w:tr>
      <w:tr w:rsidR="00621A58" w14:paraId="3CCE93B8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5A1FC" w14:textId="302A95AC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26AC" w14:textId="6DC4C0EF" w:rsidR="00621A58" w:rsidRPr="00D70C0A" w:rsidRDefault="00621A58" w:rsidP="00DF34D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846E" w14:textId="7E53BE9E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131D2" w14:textId="6AFCC663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13887" w14:textId="0D7C0C9E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27AD1" w14:textId="3FF0A1CD" w:rsidR="00621A58" w:rsidRDefault="00621A58" w:rsidP="00DF34D8">
            <w:pPr>
              <w:pStyle w:val="TableContents"/>
            </w:pPr>
          </w:p>
        </w:tc>
      </w:tr>
      <w:tr w:rsidR="00621A58" w14:paraId="3EA0E4F4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D3FB" w14:textId="79E0AE7C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231BA" w14:textId="206C680E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A9BD6" w14:textId="7E0EFF7D" w:rsidR="00621A58" w:rsidRPr="00D70C0A" w:rsidRDefault="00621A58" w:rsidP="00DF34D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956D4" w14:textId="1FD65F34" w:rsidR="00621A58" w:rsidRPr="00D70C0A" w:rsidRDefault="00621A58" w:rsidP="00DF34D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4E70B" w14:textId="209C1B77" w:rsidR="00621A58" w:rsidRPr="00D70C0A" w:rsidRDefault="00621A58" w:rsidP="00DF34D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07DA4" w14:textId="6CBCC345" w:rsidR="00621A58" w:rsidRPr="00D70C0A" w:rsidRDefault="00621A58" w:rsidP="00DF34D8">
            <w:pPr>
              <w:pStyle w:val="TableContents"/>
              <w:rPr>
                <w:b/>
              </w:rPr>
            </w:pPr>
          </w:p>
        </w:tc>
      </w:tr>
      <w:tr w:rsidR="00621A58" w14:paraId="47F43E28" w14:textId="77777777" w:rsidTr="00621A58">
        <w:tc>
          <w:tcPr>
            <w:tcW w:w="30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C3F74" w14:textId="54523FC0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24AC" w14:textId="0375ABF3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ACB06" w14:textId="4BD69DEF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B9EA4" w14:textId="53750892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1BDFD" w14:textId="0772A01C" w:rsidR="00621A58" w:rsidRDefault="00621A58" w:rsidP="00DF34D8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26687" w14:textId="3B92BD3D" w:rsidR="00621A58" w:rsidRDefault="00621A58" w:rsidP="00DF34D8">
            <w:pPr>
              <w:pStyle w:val="TableContents"/>
            </w:pPr>
          </w:p>
        </w:tc>
      </w:tr>
      <w:tr w:rsidR="00621A58" w14:paraId="0B5022CA" w14:textId="77777777" w:rsidTr="00621A58">
        <w:tc>
          <w:tcPr>
            <w:tcW w:w="30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1DDD3" w14:textId="7264849C" w:rsidR="00621A58" w:rsidRPr="00621A58" w:rsidRDefault="00621A58" w:rsidP="00621A58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79EF2" w14:textId="77777777" w:rsidR="00621A58" w:rsidRDefault="00621A58" w:rsidP="00621A58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9AC10" w14:textId="77777777" w:rsidR="00621A58" w:rsidRDefault="00621A58" w:rsidP="00621A58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ACF36" w14:textId="77777777" w:rsidR="00621A58" w:rsidRDefault="00621A58" w:rsidP="00621A58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C0595" w14:textId="77777777" w:rsidR="00621A58" w:rsidRDefault="00621A58" w:rsidP="00621A58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2376" w14:textId="77777777" w:rsidR="00621A58" w:rsidRDefault="00621A58" w:rsidP="00621A58">
            <w:pPr>
              <w:pStyle w:val="TableContents"/>
            </w:pPr>
          </w:p>
        </w:tc>
      </w:tr>
      <w:tr w:rsidR="00D70C0A" w14:paraId="3EB53C14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C952A" w14:textId="30029488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342F4" w14:textId="54071D79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C442F" w14:textId="5C8ACDD4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0AC18" w14:textId="27AE15E6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6F993" w14:textId="5E3EBB8E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429C" w14:textId="1540490A" w:rsidR="00D70C0A" w:rsidRDefault="00D70C0A" w:rsidP="00D70C0A">
            <w:pPr>
              <w:pStyle w:val="TableContents"/>
            </w:pPr>
          </w:p>
        </w:tc>
      </w:tr>
      <w:tr w:rsidR="00D70C0A" w14:paraId="1E12D432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6C1DE" w14:textId="704B708B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82E4D" w14:textId="0A080243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512D8" w14:textId="6544589A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0BE42" w14:textId="76B6FE3D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FE95B" w14:textId="69D04A15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819CE" w14:textId="6E08FC9F" w:rsidR="00D70C0A" w:rsidRDefault="00D70C0A" w:rsidP="00D70C0A">
            <w:pPr>
              <w:pStyle w:val="TableContents"/>
            </w:pPr>
          </w:p>
        </w:tc>
      </w:tr>
      <w:tr w:rsidR="00D70C0A" w14:paraId="1678CF65" w14:textId="77777777" w:rsidTr="00D70C0A">
        <w:tc>
          <w:tcPr>
            <w:tcW w:w="301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02B22" w14:textId="23E4940B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39AC9" w14:textId="54D253C5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5C5EB" w14:textId="111B066E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6AB5A" w14:textId="4A9D56E2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87383" w14:textId="69CBCDA6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43DEF" w14:textId="19298B25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</w:tr>
      <w:tr w:rsidR="00D70C0A" w14:paraId="6FF08AF4" w14:textId="77777777" w:rsidTr="00DF34D8">
        <w:tc>
          <w:tcPr>
            <w:tcW w:w="30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130EF" w14:textId="13103DEB" w:rsidR="00D70C0A" w:rsidRPr="00621A58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EF160" w14:textId="77777777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EE4B0" w14:textId="77777777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814AB" w14:textId="77777777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DD110" w14:textId="77777777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A5737" w14:textId="77777777" w:rsidR="00D70C0A" w:rsidRDefault="00D70C0A" w:rsidP="00D70C0A">
            <w:pPr>
              <w:pStyle w:val="TableContents"/>
            </w:pPr>
          </w:p>
        </w:tc>
      </w:tr>
      <w:tr w:rsidR="00D70C0A" w14:paraId="52447C81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FB8C2" w14:textId="10E6DC5A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F013" w14:textId="6BAE184B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9DDA5" w14:textId="260A1400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8ED7D" w14:textId="5752FEE9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BB9A4" w14:textId="129E208A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D8B44" w14:textId="712424A1" w:rsidR="00D70C0A" w:rsidRDefault="00D70C0A" w:rsidP="00D70C0A">
            <w:pPr>
              <w:pStyle w:val="TableContents"/>
            </w:pPr>
          </w:p>
        </w:tc>
      </w:tr>
      <w:tr w:rsidR="00D70C0A" w14:paraId="43D9D243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941AC" w14:textId="1265FCBC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93108" w14:textId="68C616CF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B0009" w14:textId="5D0A21F8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D23F9" w14:textId="7B5DEAEB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9E4F7" w14:textId="300999CC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1CBF1" w14:textId="03A019C7" w:rsidR="00D70C0A" w:rsidRPr="00D70C0A" w:rsidRDefault="00D70C0A" w:rsidP="00D70C0A">
            <w:pPr>
              <w:pStyle w:val="TableContents"/>
              <w:rPr>
                <w:b/>
              </w:rPr>
            </w:pPr>
          </w:p>
        </w:tc>
      </w:tr>
      <w:tr w:rsidR="00D70C0A" w14:paraId="5DF10728" w14:textId="77777777" w:rsidTr="00DF34D8"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43BF8" w14:textId="68D93F8E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D5497" w14:textId="1BC17CB0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2E0DF" w14:textId="2B70A6F3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B7CF" w14:textId="6130E290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D5026" w14:textId="4ECE737A" w:rsidR="00D70C0A" w:rsidRDefault="00D70C0A" w:rsidP="00D70C0A">
            <w:pPr>
              <w:pStyle w:val="TableContents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89460" w14:textId="6D9D8399" w:rsidR="00D70C0A" w:rsidRDefault="00D70C0A" w:rsidP="00D70C0A">
            <w:pPr>
              <w:pStyle w:val="TableContents"/>
            </w:pPr>
          </w:p>
        </w:tc>
      </w:tr>
    </w:tbl>
    <w:p w14:paraId="033957F7" w14:textId="7645CB7E" w:rsidR="00D70C0A" w:rsidRDefault="00D70C0A" w:rsidP="00D70C0A"/>
    <w:p w14:paraId="289FFFAE" w14:textId="3496E682" w:rsidR="00EB1CBD" w:rsidRDefault="00EB1CBD" w:rsidP="00AF272F">
      <w:pPr>
        <w:ind w:firstLine="284"/>
      </w:pPr>
      <w:r>
        <w:t xml:space="preserve">Se utiliza la </w:t>
      </w:r>
    </w:p>
    <w:p w14:paraId="48F82B58" w14:textId="7AB133FA" w:rsidR="00D70C0A" w:rsidRDefault="00D70C0A" w:rsidP="00D70C0A"/>
    <w:p w14:paraId="7B23E55E" w14:textId="2B23488D" w:rsidR="00785454" w:rsidRDefault="00785454" w:rsidP="00D70C0A"/>
    <w:p w14:paraId="22C482A9" w14:textId="0C78CE9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5E1871">
        <w:t>3</w:t>
      </w:r>
    </w:p>
    <w:p w14:paraId="67D55D7E" w14:textId="5B3F595E" w:rsidR="00785454" w:rsidRDefault="005E1871" w:rsidP="00785454">
      <w:pPr>
        <w:pStyle w:val="Ttulo8"/>
      </w:pPr>
      <w:r>
        <w:t xml:space="preserve">Realizar dos de los siguientes: experimentos con LU con paralelismo </w:t>
      </w:r>
      <w:proofErr w:type="spellStart"/>
      <w:r>
        <w:t>OpenMP+MKL</w:t>
      </w:r>
      <w:proofErr w:type="spellEnd"/>
      <w:r>
        <w:t>, con LU con paralelismo MPI+MKL, LU combinando MKL en CPU con GPU, LU combinando MKL en CPU con Xeon Phi, experimentos de LU con PARDISO</w:t>
      </w:r>
      <w:r w:rsidR="00785454">
        <w:t>.</w:t>
      </w:r>
    </w:p>
    <w:p w14:paraId="7F708B47" w14:textId="77777777" w:rsidR="00785454" w:rsidRPr="00785454" w:rsidRDefault="00785454" w:rsidP="00785454"/>
    <w:p w14:paraId="721B0260" w14:textId="552B580D" w:rsidR="009C3E24" w:rsidRDefault="00785454" w:rsidP="005E1871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3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r w:rsidR="005E1871">
        <w:rPr>
          <w:rFonts w:ascii="Consolas" w:hAnsi="Consolas"/>
          <w:sz w:val="20"/>
        </w:rPr>
        <w:t>par</w:t>
      </w:r>
      <w:r>
        <w:rPr>
          <w:rFonts w:ascii="Consolas" w:hAnsi="Consolas"/>
          <w:sz w:val="20"/>
        </w:rPr>
        <w:t xml:space="preserve">/ </w:t>
      </w:r>
      <w:r w:rsidRPr="00371825">
        <w:t>de luna</w:t>
      </w:r>
      <w:r>
        <w:t xml:space="preserve">, se encuentra el código fuente de la paralelización </w:t>
      </w:r>
    </w:p>
    <w:p w14:paraId="065B685F" w14:textId="09484C7A" w:rsidR="009C3E24" w:rsidRDefault="009C3E24" w:rsidP="00785454">
      <w:pPr>
        <w:ind w:firstLine="284"/>
      </w:pPr>
      <w:r>
        <w:t>Los tiempos en segundos son los siguientes:</w:t>
      </w:r>
    </w:p>
    <w:p w14:paraId="35AA96AD" w14:textId="6C632C38" w:rsidR="009C3E24" w:rsidRDefault="009C3E24" w:rsidP="00785454">
      <w:pPr>
        <w:ind w:firstLine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C3E24" w:rsidRPr="006F57C3" w14:paraId="1EB78615" w14:textId="77777777" w:rsidTr="009C3E24">
        <w:tc>
          <w:tcPr>
            <w:tcW w:w="2478" w:type="dxa"/>
          </w:tcPr>
          <w:p w14:paraId="4B058261" w14:textId="492A9BEE" w:rsidR="009C3E24" w:rsidRPr="006F57C3" w:rsidRDefault="009C3E24" w:rsidP="00785454"/>
        </w:tc>
        <w:tc>
          <w:tcPr>
            <w:tcW w:w="2478" w:type="dxa"/>
          </w:tcPr>
          <w:p w14:paraId="2D67949D" w14:textId="0F3D9931" w:rsidR="009C3E24" w:rsidRPr="006F57C3" w:rsidRDefault="009C3E24" w:rsidP="00785454"/>
        </w:tc>
        <w:tc>
          <w:tcPr>
            <w:tcW w:w="2478" w:type="dxa"/>
          </w:tcPr>
          <w:p w14:paraId="79BD088C" w14:textId="516AF4C9" w:rsidR="009C3E24" w:rsidRPr="006F57C3" w:rsidRDefault="009C3E24" w:rsidP="00785454"/>
        </w:tc>
        <w:tc>
          <w:tcPr>
            <w:tcW w:w="2479" w:type="dxa"/>
          </w:tcPr>
          <w:p w14:paraId="63FDE7EE" w14:textId="27D92B9D" w:rsidR="009C3E24" w:rsidRPr="006F57C3" w:rsidRDefault="009C3E24" w:rsidP="00785454"/>
        </w:tc>
      </w:tr>
      <w:tr w:rsidR="009C3E24" w:rsidRPr="006F57C3" w14:paraId="3167CB11" w14:textId="77777777" w:rsidTr="009C3E24">
        <w:tc>
          <w:tcPr>
            <w:tcW w:w="2478" w:type="dxa"/>
          </w:tcPr>
          <w:p w14:paraId="019F8755" w14:textId="568D0543" w:rsidR="009C3E24" w:rsidRPr="006F57C3" w:rsidRDefault="009C3E24" w:rsidP="00785454"/>
        </w:tc>
        <w:tc>
          <w:tcPr>
            <w:tcW w:w="2478" w:type="dxa"/>
          </w:tcPr>
          <w:p w14:paraId="60178817" w14:textId="4074A93B" w:rsidR="009C3E24" w:rsidRPr="006F57C3" w:rsidRDefault="009C3E24" w:rsidP="00785454"/>
        </w:tc>
        <w:tc>
          <w:tcPr>
            <w:tcW w:w="2478" w:type="dxa"/>
          </w:tcPr>
          <w:p w14:paraId="01CCCDC0" w14:textId="3CA5D1F6" w:rsidR="009C3E24" w:rsidRPr="006F57C3" w:rsidRDefault="009C3E24" w:rsidP="00785454"/>
        </w:tc>
        <w:tc>
          <w:tcPr>
            <w:tcW w:w="2479" w:type="dxa"/>
          </w:tcPr>
          <w:p w14:paraId="28FDF334" w14:textId="02ACDCF8" w:rsidR="009C3E24" w:rsidRPr="006F57C3" w:rsidRDefault="009C3E24" w:rsidP="00785454"/>
        </w:tc>
      </w:tr>
      <w:tr w:rsidR="009C3E24" w:rsidRPr="006F57C3" w14:paraId="18908D9A" w14:textId="77777777" w:rsidTr="009C3E24">
        <w:tc>
          <w:tcPr>
            <w:tcW w:w="2478" w:type="dxa"/>
          </w:tcPr>
          <w:p w14:paraId="15CCE052" w14:textId="28A06ED4" w:rsidR="009C3E24" w:rsidRPr="006F57C3" w:rsidRDefault="009C3E24" w:rsidP="00785454"/>
        </w:tc>
        <w:tc>
          <w:tcPr>
            <w:tcW w:w="2478" w:type="dxa"/>
          </w:tcPr>
          <w:p w14:paraId="6FC674CA" w14:textId="775C3D16" w:rsidR="009C3E24" w:rsidRPr="006F57C3" w:rsidRDefault="009C3E24" w:rsidP="00785454"/>
        </w:tc>
        <w:tc>
          <w:tcPr>
            <w:tcW w:w="2478" w:type="dxa"/>
          </w:tcPr>
          <w:p w14:paraId="2B7B62C5" w14:textId="27D6D2A8" w:rsidR="009C3E24" w:rsidRPr="006F57C3" w:rsidRDefault="009C3E24" w:rsidP="00785454"/>
        </w:tc>
        <w:tc>
          <w:tcPr>
            <w:tcW w:w="2479" w:type="dxa"/>
          </w:tcPr>
          <w:p w14:paraId="3788DCEF" w14:textId="7B0FCA75" w:rsidR="009C3E24" w:rsidRPr="006F57C3" w:rsidRDefault="009C3E24" w:rsidP="00785454"/>
        </w:tc>
      </w:tr>
      <w:tr w:rsidR="009C3E24" w:rsidRPr="006F57C3" w14:paraId="041A2B09" w14:textId="77777777" w:rsidTr="009C3E24">
        <w:tc>
          <w:tcPr>
            <w:tcW w:w="2478" w:type="dxa"/>
          </w:tcPr>
          <w:p w14:paraId="68D8EF84" w14:textId="1CEC38A3" w:rsidR="009C3E24" w:rsidRPr="006F57C3" w:rsidRDefault="009C3E24" w:rsidP="00785454"/>
        </w:tc>
        <w:tc>
          <w:tcPr>
            <w:tcW w:w="2478" w:type="dxa"/>
          </w:tcPr>
          <w:p w14:paraId="65698C3E" w14:textId="314AC820" w:rsidR="009C3E24" w:rsidRPr="006F57C3" w:rsidRDefault="009C3E24" w:rsidP="00785454"/>
        </w:tc>
        <w:tc>
          <w:tcPr>
            <w:tcW w:w="2478" w:type="dxa"/>
          </w:tcPr>
          <w:p w14:paraId="1D3618F1" w14:textId="7F49122A" w:rsidR="009C3E24" w:rsidRPr="006F57C3" w:rsidRDefault="009C3E24" w:rsidP="00785454"/>
        </w:tc>
        <w:tc>
          <w:tcPr>
            <w:tcW w:w="2479" w:type="dxa"/>
          </w:tcPr>
          <w:p w14:paraId="3F67970A" w14:textId="2DC87BFB" w:rsidR="009C3E24" w:rsidRPr="006F57C3" w:rsidRDefault="009C3E24" w:rsidP="00785454"/>
        </w:tc>
      </w:tr>
      <w:tr w:rsidR="009C3E24" w:rsidRPr="006F57C3" w14:paraId="7B780626" w14:textId="77777777" w:rsidTr="009C3E24">
        <w:tc>
          <w:tcPr>
            <w:tcW w:w="2478" w:type="dxa"/>
          </w:tcPr>
          <w:p w14:paraId="10808885" w14:textId="30208D45" w:rsidR="009C3E24" w:rsidRPr="006F57C3" w:rsidRDefault="009C3E24" w:rsidP="00785454"/>
        </w:tc>
        <w:tc>
          <w:tcPr>
            <w:tcW w:w="2478" w:type="dxa"/>
          </w:tcPr>
          <w:p w14:paraId="2E01FE8E" w14:textId="5B859E8E" w:rsidR="009C3E24" w:rsidRPr="006F57C3" w:rsidRDefault="009C3E24" w:rsidP="00785454"/>
        </w:tc>
        <w:tc>
          <w:tcPr>
            <w:tcW w:w="2478" w:type="dxa"/>
          </w:tcPr>
          <w:p w14:paraId="1D8F55D2" w14:textId="5EE03CB4" w:rsidR="009C3E24" w:rsidRPr="006F57C3" w:rsidRDefault="009C3E24" w:rsidP="00785454"/>
        </w:tc>
        <w:tc>
          <w:tcPr>
            <w:tcW w:w="2479" w:type="dxa"/>
          </w:tcPr>
          <w:p w14:paraId="1EDC10AA" w14:textId="2D4583DB" w:rsidR="009C3E24" w:rsidRPr="006F57C3" w:rsidRDefault="009C3E24" w:rsidP="00785454"/>
        </w:tc>
      </w:tr>
    </w:tbl>
    <w:p w14:paraId="33A45FDF" w14:textId="1A8C660E" w:rsidR="009C3E24" w:rsidRDefault="009C3E24" w:rsidP="00785454">
      <w:pPr>
        <w:ind w:firstLine="284"/>
      </w:pPr>
    </w:p>
    <w:p w14:paraId="31F6CA69" w14:textId="7ADDCA41" w:rsidR="00371825" w:rsidRDefault="0056408D" w:rsidP="005E1871">
      <w:pPr>
        <w:ind w:firstLine="284"/>
      </w:pPr>
      <w:r>
        <w:t xml:space="preserve">Vemos que los tiempos con 24 hilos y 24 nodos son muy parecidos, pero a pesar de haber tiempo de paso de </w:t>
      </w:r>
      <w:bookmarkStart w:id="0" w:name="_GoBack"/>
      <w:bookmarkEnd w:id="0"/>
    </w:p>
    <w:sectPr w:rsidR="00371825" w:rsidSect="00EB1CBD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61930"/>
    <w:multiLevelType w:val="multilevel"/>
    <w:tmpl w:val="FE80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F"/>
    <w:rsid w:val="00003368"/>
    <w:rsid w:val="000C57ED"/>
    <w:rsid w:val="0015282B"/>
    <w:rsid w:val="00153D76"/>
    <w:rsid w:val="00371825"/>
    <w:rsid w:val="0041718F"/>
    <w:rsid w:val="005446C0"/>
    <w:rsid w:val="0056408D"/>
    <w:rsid w:val="005E1871"/>
    <w:rsid w:val="00621A58"/>
    <w:rsid w:val="006F57C3"/>
    <w:rsid w:val="00785454"/>
    <w:rsid w:val="008A501B"/>
    <w:rsid w:val="00972E51"/>
    <w:rsid w:val="009942A4"/>
    <w:rsid w:val="009C3E24"/>
    <w:rsid w:val="00AF272F"/>
    <w:rsid w:val="00B307D7"/>
    <w:rsid w:val="00C0236D"/>
    <w:rsid w:val="00CE540C"/>
    <w:rsid w:val="00D70C0A"/>
    <w:rsid w:val="00DA0992"/>
    <w:rsid w:val="00EB1CBD"/>
    <w:rsid w:val="00EF229A"/>
    <w:rsid w:val="00FC087F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FDE"/>
  <w15:chartTrackingRefBased/>
  <w15:docId w15:val="{2DE5BE10-AD73-4161-9EE1-C93B484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5446C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Normal"/>
    <w:next w:val="Normal"/>
    <w:link w:val="Ttulo4Car"/>
    <w:rsid w:val="005446C0"/>
    <w:pPr>
      <w:keepNext/>
      <w:spacing w:before="120"/>
      <w:outlineLvl w:val="3"/>
    </w:pPr>
    <w:rPr>
      <w:rFonts w:ascii="Liberation Sans" w:hAnsi="Liberation Sans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rsid w:val="005446C0"/>
    <w:pPr>
      <w:keepNext/>
      <w:spacing w:before="120" w:after="60"/>
      <w:outlineLvl w:val="4"/>
    </w:pPr>
    <w:rPr>
      <w:rFonts w:ascii="Liberation Sans" w:hAnsi="Liberation Sans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rsid w:val="005446C0"/>
    <w:pPr>
      <w:keepNext/>
      <w:spacing w:before="60" w:after="60"/>
      <w:outlineLvl w:val="5"/>
    </w:pPr>
    <w:rPr>
      <w:rFonts w:ascii="Liberation Sans" w:hAnsi="Liberation Sans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rsid w:val="005446C0"/>
    <w:pPr>
      <w:keepNext/>
      <w:spacing w:before="60" w:after="60"/>
      <w:outlineLvl w:val="6"/>
    </w:pPr>
    <w:rPr>
      <w:rFonts w:ascii="Liberation Sans" w:hAnsi="Liberation Sans"/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46C0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5Car">
    <w:name w:val="Título 5 Car"/>
    <w:basedOn w:val="Fuentedeprrafopredeter"/>
    <w:link w:val="Ttulo5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Addressee">
    <w:name w:val="Addressee"/>
    <w:basedOn w:val="Standard"/>
    <w:rsid w:val="005446C0"/>
    <w:pPr>
      <w:suppressLineNumbers/>
      <w:spacing w:after="60"/>
    </w:pPr>
  </w:style>
  <w:style w:type="character" w:customStyle="1" w:styleId="Ttulo1Car">
    <w:name w:val="Título 1 Car"/>
    <w:basedOn w:val="Fuentedeprrafopredeter"/>
    <w:link w:val="Ttulo1"/>
    <w:uiPriority w:val="9"/>
    <w:rsid w:val="005446C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446C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446C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6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6C0"/>
    <w:rPr>
      <w:rFonts w:ascii="Liberation Serif" w:eastAsia="DejaVu Sans" w:hAnsi="Liberation Serif" w:cs="Mangal"/>
      <w:i/>
      <w:iCs/>
      <w:color w:val="4472C4" w:themeColor="accent1"/>
      <w:kern w:val="3"/>
      <w:sz w:val="24"/>
      <w:szCs w:val="21"/>
      <w:lang w:eastAsia="zh-C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5446C0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5446C0"/>
    <w:rPr>
      <w:rFonts w:ascii="Liberation Serif" w:eastAsia="DejaVu Sans" w:hAnsi="Liberation Serif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styleId="Referenciaintensa">
    <w:name w:val="Intense Reference"/>
    <w:basedOn w:val="Fuentedeprrafopredeter"/>
    <w:uiPriority w:val="32"/>
    <w:qFormat/>
    <w:rsid w:val="005446C0"/>
    <w:rPr>
      <w:b/>
      <w:bCs/>
      <w:smallCaps/>
      <w:color w:val="4472C4" w:themeColor="accent1"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5446C0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preprocessor">
    <w:name w:val="preprocessor"/>
    <w:basedOn w:val="Fuentedeprrafopredeter"/>
    <w:rsid w:val="005446C0"/>
  </w:style>
  <w:style w:type="table" w:styleId="Tablaconcuadrcula">
    <w:name w:val="Table Grid"/>
    <w:basedOn w:val="Tablanormal"/>
    <w:uiPriority w:val="39"/>
    <w:rsid w:val="000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621A5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Cánovas Sánchez</dc:creator>
  <cp:keywords/>
  <dc:description/>
  <cp:lastModifiedBy>José Luis Cánovas Sánchez</cp:lastModifiedBy>
  <cp:revision>14</cp:revision>
  <cp:lastPrinted>2017-11-29T16:23:00Z</cp:lastPrinted>
  <dcterms:created xsi:type="dcterms:W3CDTF">2017-11-19T18:27:00Z</dcterms:created>
  <dcterms:modified xsi:type="dcterms:W3CDTF">2017-12-06T17:38:00Z</dcterms:modified>
</cp:coreProperties>
</file>