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096DA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75C802F5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15266213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7C8D2A1F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4E95E271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671CFA91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5DC56DA2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7A0BBB56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2F1ECA21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4B3D1F71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02EC0886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340FA152" w14:textId="77777777" w:rsidR="0037184A" w:rsidRDefault="0037184A" w:rsidP="0037184A">
      <w:pPr>
        <w:outlineLvl w:val="0"/>
        <w:rPr>
          <w:rFonts w:ascii="Arial" w:hAnsi="Arial" w:cs="Arial"/>
          <w:b/>
          <w:sz w:val="22"/>
          <w:szCs w:val="22"/>
          <w:lang w:val="es-MX"/>
        </w:rPr>
      </w:pPr>
    </w:p>
    <w:p w14:paraId="56AC99D0" w14:textId="77777777" w:rsidR="003B722F" w:rsidRDefault="003B722F" w:rsidP="0037184A">
      <w:pPr>
        <w:outlineLvl w:val="0"/>
        <w:rPr>
          <w:rFonts w:ascii="Arial" w:hAnsi="Arial" w:cs="Aria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196922" wp14:editId="2DE2F7B9">
                <wp:simplePos x="0" y="0"/>
                <wp:positionH relativeFrom="margin">
                  <wp:align>left</wp:align>
                </wp:positionH>
                <wp:positionV relativeFrom="paragraph">
                  <wp:posOffset>180916</wp:posOffset>
                </wp:positionV>
                <wp:extent cx="6068060" cy="3287395"/>
                <wp:effectExtent l="0" t="0" r="0" b="8255"/>
                <wp:wrapSquare wrapText="bothSides"/>
                <wp:docPr id="2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060" cy="3287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DAF509" w14:textId="77777777" w:rsidR="00767151" w:rsidRDefault="00767151" w:rsidP="003B722F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CAPACITY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PLANNING</w:t>
                            </w:r>
                            <w:proofErr w:type="spellEnd"/>
                          </w:p>
                          <w:p w14:paraId="02F74C3D" w14:textId="77777777" w:rsidR="00767151" w:rsidRDefault="00767151" w:rsidP="003B722F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4347E46" w14:textId="17D8D8FD" w:rsidR="00767151" w:rsidRPr="008E30D7" w:rsidRDefault="00767151" w:rsidP="0095458C">
                            <w:pPr>
                              <w:ind w:left="708" w:hanging="708"/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BD: DESGLOSADOR</w:t>
                            </w:r>
                            <w:r w:rsidRPr="002F517A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96922"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margin-left:0;margin-top:14.25pt;width:477.8pt;height:258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" filled="f" stroked="f">
                <v:textbox>
                  <w:txbxContent>
                    <w:p w14:paraId="78DAF509" w14:textId="77777777" w:rsidR="00767151" w:rsidRDefault="00767151" w:rsidP="003B722F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CAPACITY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PLANNING</w:t>
                      </w:r>
                      <w:proofErr w:type="spellEnd"/>
                    </w:p>
                    <w:p w14:paraId="02F74C3D" w14:textId="77777777" w:rsidR="00767151" w:rsidRDefault="00767151" w:rsidP="003B722F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</w:p>
                    <w:p w14:paraId="64347E46" w14:textId="17D8D8FD" w:rsidR="00767151" w:rsidRPr="008E30D7" w:rsidRDefault="00767151" w:rsidP="0095458C">
                      <w:pPr>
                        <w:ind w:left="708" w:hanging="708"/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BD: DESGLOSADOR</w:t>
                      </w:r>
                      <w:r w:rsidRPr="002F517A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7F5C88" w14:textId="5B6CB834" w:rsidR="0091026A" w:rsidRDefault="002B4018" w:rsidP="00DB7445">
      <w:pPr>
        <w:widowControl/>
        <w:spacing w:line="240" w:lineRule="auto"/>
        <w:ind w:left="-85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115F2">
        <w:rPr>
          <w:rFonts w:ascii="Arial" w:hAnsi="Arial" w:cs="Arial"/>
        </w:rPr>
        <w:br w:type="page"/>
      </w:r>
    </w:p>
    <w:p w14:paraId="680DA0B9" w14:textId="5FEA7FAB" w:rsidR="003B722F" w:rsidRDefault="003B722F" w:rsidP="00DD0C95">
      <w:pPr>
        <w:widowControl/>
        <w:spacing w:line="240" w:lineRule="auto"/>
        <w:jc w:val="center"/>
        <w:rPr>
          <w:rFonts w:ascii="Arial" w:hAnsi="Arial" w:cs="Arial"/>
        </w:rPr>
      </w:pPr>
    </w:p>
    <w:p w14:paraId="6DDBD8CF" w14:textId="009C5E6B" w:rsidR="003B722F" w:rsidRDefault="003B722F">
      <w:pPr>
        <w:widowControl/>
        <w:spacing w:line="240" w:lineRule="auto"/>
        <w:rPr>
          <w:rFonts w:ascii="Arial" w:hAnsi="Arial" w:cs="Arial"/>
        </w:rPr>
      </w:pPr>
    </w:p>
    <w:p w14:paraId="261963DA" w14:textId="77777777" w:rsidR="00493C73" w:rsidRDefault="00493C73" w:rsidP="003B722F">
      <w:pPr>
        <w:widowControl/>
        <w:spacing w:line="240" w:lineRule="auto"/>
        <w:rPr>
          <w:rFonts w:ascii="Arial" w:hAnsi="Arial" w:cs="Arial"/>
        </w:rPr>
      </w:pPr>
    </w:p>
    <w:p w14:paraId="37187657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4080C0C5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26702540" w14:textId="4D4B2F06" w:rsidR="0040245B" w:rsidRDefault="00D33839" w:rsidP="00693A50">
      <w:pPr>
        <w:jc w:val="center"/>
        <w:outlineLvl w:val="0"/>
        <w:rPr>
          <w:rFonts w:ascii="Arial" w:hAnsi="Arial" w:cs="Arial"/>
        </w:rPr>
      </w:pPr>
      <w:r w:rsidRPr="00D33839">
        <w:lastRenderedPageBreak/>
        <w:drawing>
          <wp:inline distT="0" distB="0" distL="0" distR="0" wp14:anchorId="3F78E71B" wp14:editId="3E81CC0A">
            <wp:extent cx="6975890" cy="2663980"/>
            <wp:effectExtent l="3175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984016" cy="266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1E05E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5B194100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72DF8872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04826964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1A11CB11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37A80552" w14:textId="77777777" w:rsidR="0040245B" w:rsidRDefault="002F517A" w:rsidP="00693A50">
      <w:pPr>
        <w:jc w:val="center"/>
        <w:outlineLvl w:val="0"/>
        <w:rPr>
          <w:rFonts w:ascii="Arial" w:hAnsi="Arial" w:cs="Aria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A6279" wp14:editId="2BD07D99">
                <wp:simplePos x="0" y="0"/>
                <wp:positionH relativeFrom="column">
                  <wp:posOffset>158115</wp:posOffset>
                </wp:positionH>
                <wp:positionV relativeFrom="paragraph">
                  <wp:posOffset>210820</wp:posOffset>
                </wp:positionV>
                <wp:extent cx="6068060" cy="2989580"/>
                <wp:effectExtent l="0" t="0" r="0" b="1270"/>
                <wp:wrapSquare wrapText="bothSides"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060" cy="298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D0E8254" w14:textId="77777777" w:rsidR="00767151" w:rsidRDefault="00767151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0" w:name="_Toc17875841"/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DIAGRAMA</w:t>
                            </w:r>
                            <w:bookmarkEnd w:id="0"/>
                          </w:p>
                          <w:p w14:paraId="10AACAE0" w14:textId="77777777" w:rsidR="00767151" w:rsidRDefault="00767151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1" w:name="_Toc17875842"/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ENTIDAD – RELACIÓN</w:t>
                            </w:r>
                            <w:bookmarkEnd w:id="1"/>
                          </w:p>
                          <w:p w14:paraId="0335BE9B" w14:textId="77777777" w:rsidR="00767151" w:rsidRDefault="00767151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3FDE01DF" w14:textId="3742C68A" w:rsidR="00767151" w:rsidRPr="008E30D7" w:rsidRDefault="00767151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DB: </w:t>
                            </w:r>
                            <w:proofErr w:type="spellStart"/>
                            <w:r w:rsidR="00DB7445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desglosadordb</w:t>
                            </w:r>
                            <w:proofErr w:type="spellEnd"/>
                            <w:r w:rsidRPr="002F517A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:lang w:val="es-MX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A6279" id="_x0000_s1027" type="#_x0000_t202" style="position:absolute;left:0;text-align:left;margin-left:12.45pt;margin-top:16.6pt;width:477.8pt;height:2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" filled="f" stroked="f">
                <v:textbox>
                  <w:txbxContent>
                    <w:p w14:paraId="5D0E8254" w14:textId="77777777" w:rsidR="00767151" w:rsidRDefault="00767151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bookmarkStart w:id="2" w:name="_Toc17875841"/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DIAGRAMA</w:t>
                      </w:r>
                      <w:bookmarkEnd w:id="2"/>
                    </w:p>
                    <w:p w14:paraId="10AACAE0" w14:textId="77777777" w:rsidR="00767151" w:rsidRDefault="00767151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bookmarkStart w:id="3" w:name="_Toc17875842"/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ENTIDAD – RELACIÓN</w:t>
                      </w:r>
                      <w:bookmarkEnd w:id="3"/>
                    </w:p>
                    <w:p w14:paraId="0335BE9B" w14:textId="77777777" w:rsidR="00767151" w:rsidRDefault="00767151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</w:p>
                    <w:p w14:paraId="3FDE01DF" w14:textId="3742C68A" w:rsidR="00767151" w:rsidRPr="008E30D7" w:rsidRDefault="00767151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DB: </w:t>
                      </w:r>
                      <w:proofErr w:type="spellStart"/>
                      <w:r w:rsidR="00DB7445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desglosadordb</w:t>
                      </w:r>
                      <w:proofErr w:type="spellEnd"/>
                      <w:r w:rsidRPr="002F517A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:lang w:val="es-MX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E0F2D4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27D09944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08948EE9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463B45E1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6AF49C48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451C644D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6D40B869" w14:textId="77777777" w:rsidR="00926355" w:rsidRDefault="00926355" w:rsidP="00693A50">
      <w:pPr>
        <w:jc w:val="center"/>
        <w:outlineLvl w:val="0"/>
        <w:rPr>
          <w:rFonts w:ascii="Arial" w:hAnsi="Arial" w:cs="Arial"/>
        </w:rPr>
      </w:pPr>
    </w:p>
    <w:p w14:paraId="66EF7733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0BBCBE77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62E39406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4FB29E3E" w14:textId="77777777" w:rsidR="0040245B" w:rsidRDefault="0040245B" w:rsidP="00693A50">
      <w:pPr>
        <w:jc w:val="center"/>
        <w:outlineLvl w:val="0"/>
        <w:rPr>
          <w:rFonts w:ascii="Arial" w:hAnsi="Arial" w:cs="Arial"/>
        </w:rPr>
      </w:pPr>
    </w:p>
    <w:p w14:paraId="126D983A" w14:textId="77777777" w:rsidR="00561014" w:rsidRDefault="00561014">
      <w:pPr>
        <w:widowControl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175AB89" w14:textId="2E4BBD6B" w:rsidR="001857C4" w:rsidRDefault="001C7F04" w:rsidP="001A6967">
      <w:pPr>
        <w:widowControl/>
        <w:spacing w:line="240" w:lineRule="auto"/>
        <w:ind w:left="-709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326FD71" wp14:editId="5DC3A62A">
            <wp:extent cx="7727478" cy="3950057"/>
            <wp:effectExtent l="2858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46027" cy="395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967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635558FF" wp14:editId="7119A94A">
            <wp:simplePos x="0" y="0"/>
            <wp:positionH relativeFrom="column">
              <wp:posOffset>2300076</wp:posOffset>
            </wp:positionH>
            <wp:positionV relativeFrom="paragraph">
              <wp:posOffset>2660875</wp:posOffset>
            </wp:positionV>
            <wp:extent cx="6000087" cy="719821"/>
            <wp:effectExtent l="0" t="7938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127927" cy="73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25EAA" w14:textId="77777777" w:rsidR="001857C4" w:rsidRDefault="00561014" w:rsidP="003E4EE2">
      <w:pPr>
        <w:widowControl/>
        <w:spacing w:line="240" w:lineRule="auto"/>
        <w:ind w:left="708" w:hanging="708"/>
        <w:rPr>
          <w:rFonts w:ascii="Arial" w:hAnsi="Arial" w:cs="Arial"/>
        </w:rPr>
      </w:pPr>
      <w:r>
        <w:rPr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22573F" wp14:editId="3479B1CD">
                <wp:simplePos x="0" y="0"/>
                <wp:positionH relativeFrom="column">
                  <wp:posOffset>-57785</wp:posOffset>
                </wp:positionH>
                <wp:positionV relativeFrom="paragraph">
                  <wp:posOffset>2014220</wp:posOffset>
                </wp:positionV>
                <wp:extent cx="6068060" cy="3122930"/>
                <wp:effectExtent l="0" t="0" r="0" b="1270"/>
                <wp:wrapSquare wrapText="bothSides"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060" cy="312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C13524" w14:textId="77777777" w:rsidR="00767151" w:rsidRDefault="00767151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bookmarkStart w:id="4" w:name="_Toc17875844"/>
                            <w:r w:rsidRPr="00E90808"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DESCRIPCIÓN DEL MODELO</w:t>
                            </w:r>
                            <w:bookmarkEnd w:id="4"/>
                          </w:p>
                          <w:p w14:paraId="462064F1" w14:textId="77777777" w:rsidR="00767151" w:rsidRDefault="00767151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3CD5A99" w14:textId="38666210" w:rsidR="00767151" w:rsidRPr="00E90808" w:rsidRDefault="00767151" w:rsidP="00561014">
                            <w:pPr>
                              <w:jc w:val="center"/>
                              <w:outlineLvl w:val="0"/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 xml:space="preserve">DB: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4F81BD" w:themeColor="accent1"/>
                                <w:spacing w:val="20"/>
                                <w:sz w:val="72"/>
                                <w:szCs w:val="72"/>
                                <w14:shadow w14:blurRad="25006" w14:dist="20002" w14:dir="16020000" w14:sx="100000" w14:sy="100000" w14:kx="0" w14:ky="0" w14:algn="tl">
                                  <w14:schemeClr w14:val="accent1">
                                    <w14:alpha w14:val="40000"/>
                                    <w14:satMod w14:val="200000"/>
                                    <w14:shade w14:val="1000"/>
                                  </w14:schemeClr>
                                </w14:shadow>
                                <w14:textOutline w14:w="9004" w14:cap="flat" w14:cmpd="sng" w14:algn="ctr">
                                  <w14:solidFill>
                                    <w14:schemeClr w14:val="accent1">
                                      <w14:satMod w14:val="200000"/>
                                      <w14:tint w14:val="72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1">
                                      <w14:alpha w14:val="94300"/>
                                      <w14:satMod w14:val="280000"/>
                                      <w14:tint w14:val="100000"/>
                                    </w14:schemeClr>
                                  </w14:solidFill>
                                </w14:textFill>
                              </w:rPr>
                              <w:t>desglosadordb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2573F" id="6 Cuadro de texto" o:spid="_x0000_s1028" type="#_x0000_t202" style="position:absolute;left:0;text-align:left;margin-left:-4.55pt;margin-top:158.6pt;width:477.8pt;height:24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" filled="f" stroked="f">
                <v:textbox>
                  <w:txbxContent>
                    <w:p w14:paraId="23C13524" w14:textId="77777777" w:rsidR="00767151" w:rsidRDefault="00767151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bookmarkStart w:id="5" w:name="_Toc17875844"/>
                      <w:r w:rsidRPr="00E90808"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DESCRIPCIÓN DEL MODELO</w:t>
                      </w:r>
                      <w:bookmarkEnd w:id="5"/>
                    </w:p>
                    <w:p w14:paraId="462064F1" w14:textId="77777777" w:rsidR="00767151" w:rsidRDefault="00767151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</w:p>
                    <w:p w14:paraId="63CD5A99" w14:textId="38666210" w:rsidR="00767151" w:rsidRPr="00E90808" w:rsidRDefault="00767151" w:rsidP="00561014">
                      <w:pPr>
                        <w:jc w:val="center"/>
                        <w:outlineLvl w:val="0"/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 xml:space="preserve">DB: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4F81BD" w:themeColor="accent1"/>
                          <w:spacing w:val="20"/>
                          <w:sz w:val="72"/>
                          <w:szCs w:val="72"/>
                          <w14:shadow w14:blurRad="25006" w14:dist="20002" w14:dir="16020000" w14:sx="100000" w14:sy="100000" w14:kx="0" w14:ky="0" w14:algn="tl">
                            <w14:schemeClr w14:val="accent1">
                              <w14:alpha w14:val="40000"/>
                              <w14:satMod w14:val="200000"/>
                              <w14:shade w14:val="1000"/>
                            </w14:schemeClr>
                          </w14:shadow>
                          <w14:textOutline w14:w="9004" w14:cap="flat" w14:cmpd="sng" w14:algn="ctr">
                            <w14:solidFill>
                              <w14:schemeClr w14:val="accent1">
                                <w14:satMod w14:val="200000"/>
                                <w14:tint w14:val="72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1">
                                <w14:alpha w14:val="94300"/>
                                <w14:satMod w14:val="280000"/>
                                <w14:tint w14:val="100000"/>
                              </w14:schemeClr>
                            </w14:solidFill>
                          </w14:textFill>
                        </w:rPr>
                        <w:t>desglosadordb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857C4">
        <w:rPr>
          <w:rFonts w:ascii="Arial" w:hAnsi="Arial" w:cs="Arial"/>
        </w:rPr>
        <w:br w:type="page"/>
      </w:r>
    </w:p>
    <w:tbl>
      <w:tblPr>
        <w:tblpPr w:leftFromText="141" w:rightFromText="141" w:vertAnchor="page" w:horzAnchor="margin" w:tblpXSpec="center" w:tblpY="2866"/>
        <w:tblW w:w="9338" w:type="dxa"/>
        <w:jc w:val="center"/>
        <w:tblLayout w:type="fixed"/>
        <w:tblLook w:val="0000" w:firstRow="0" w:lastRow="0" w:firstColumn="0" w:lastColumn="0" w:noHBand="0" w:noVBand="0"/>
      </w:tblPr>
      <w:tblGrid>
        <w:gridCol w:w="591"/>
        <w:gridCol w:w="3515"/>
        <w:gridCol w:w="3799"/>
        <w:gridCol w:w="1413"/>
        <w:gridCol w:w="20"/>
      </w:tblGrid>
      <w:tr w:rsidR="00BF37AF" w14:paraId="7C7330CE" w14:textId="77777777" w:rsidTr="00D2070E">
        <w:trPr>
          <w:gridAfter w:val="1"/>
          <w:wAfter w:w="20" w:type="dxa"/>
          <w:trHeight w:val="22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0F368CEE" w14:textId="77777777" w:rsidR="00BF37AF" w:rsidRDefault="00BF37AF" w:rsidP="00D2070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6" w:name="_Hlk22565355"/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AC952E3" w14:textId="564141BA" w:rsidR="00BF37AF" w:rsidRDefault="00161744" w:rsidP="00D2070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87DB2CB" w14:textId="214CA5B4" w:rsidR="00BF37AF" w:rsidRDefault="00161744" w:rsidP="00D2070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Llave Primaria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940F7E6" w14:textId="21A0B3A6" w:rsidR="00BF37AF" w:rsidRDefault="00BF37AF" w:rsidP="00D2070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# </w:t>
            </w:r>
            <w:r w:rsidR="00161744">
              <w:rPr>
                <w:rFonts w:ascii="Arial" w:hAnsi="Arial" w:cs="Arial"/>
                <w:b/>
                <w:bCs/>
                <w:sz w:val="16"/>
                <w:szCs w:val="16"/>
              </w:rPr>
              <w:t>Atributo</w:t>
            </w:r>
          </w:p>
        </w:tc>
      </w:tr>
      <w:tr w:rsidR="00BF37AF" w14:paraId="5C3AA41E" w14:textId="77777777" w:rsidTr="00D2070E">
        <w:trPr>
          <w:trHeight w:val="22"/>
          <w:jc w:val="center"/>
        </w:trPr>
        <w:tc>
          <w:tcPr>
            <w:tcW w:w="591" w:type="dxa"/>
            <w:tcBorders>
              <w:top w:val="single" w:sz="4" w:space="0" w:color="auto"/>
              <w:bottom w:val="single" w:sz="4" w:space="0" w:color="auto"/>
            </w:tcBorders>
          </w:tcPr>
          <w:p w14:paraId="6A245182" w14:textId="77777777" w:rsidR="00BF37AF" w:rsidRDefault="00BF37AF" w:rsidP="00D2070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74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57E00A" w14:textId="77777777" w:rsidR="00BF37AF" w:rsidRDefault="00BF37AF" w:rsidP="00D2070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D0C95" w14:paraId="0F5409B1" w14:textId="77777777" w:rsidTr="00E41BA5">
        <w:trPr>
          <w:gridAfter w:val="1"/>
          <w:wAfter w:w="20" w:type="dxa"/>
          <w:trHeight w:val="22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ED7C" w14:textId="3CF8E559" w:rsidR="00DD0C9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12249">
              <w:t>1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9F0B" w14:textId="158BF7A8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F60E8">
              <w:t>bi_capturas_glosarios</w:t>
            </w:r>
            <w:proofErr w:type="spellEnd"/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192C" w14:textId="432CD9E4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111D">
              <w:t>id_biglosario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A551" w14:textId="33C0DB71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673A">
              <w:t>2</w:t>
            </w:r>
            <w:r w:rsidR="001C7F04">
              <w:t>6</w:t>
            </w:r>
          </w:p>
        </w:tc>
      </w:tr>
      <w:tr w:rsidR="00DD0C95" w14:paraId="7015F93B" w14:textId="77777777" w:rsidTr="00E41BA5">
        <w:trPr>
          <w:gridAfter w:val="1"/>
          <w:wAfter w:w="20" w:type="dxa"/>
          <w:trHeight w:val="22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4891E" w14:textId="60F63D67" w:rsidR="00DD0C9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12249">
              <w:t>2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181F" w14:textId="20965993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F60E8">
              <w:t>bi_datos_vin</w:t>
            </w:r>
            <w:proofErr w:type="spellEnd"/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1707" w14:textId="35587CA6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111D">
              <w:t>id_bidatos_vin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6978" w14:textId="1BAE6648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673A">
              <w:t>13</w:t>
            </w:r>
          </w:p>
        </w:tc>
      </w:tr>
      <w:tr w:rsidR="00DD0C95" w14:paraId="2C44C3AC" w14:textId="77777777" w:rsidTr="00E41BA5">
        <w:trPr>
          <w:gridAfter w:val="1"/>
          <w:wAfter w:w="20" w:type="dxa"/>
          <w:trHeight w:val="22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4811" w14:textId="637A378D" w:rsidR="00DD0C9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12249">
              <w:t>3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82ED" w14:textId="1B7978CB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F60E8">
              <w:t>capturas_glosarios</w:t>
            </w:r>
            <w:proofErr w:type="spellEnd"/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9445" w14:textId="4C3A21AC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111D">
              <w:t>id_glosario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CA32" w14:textId="48C32366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673A">
              <w:t>2</w:t>
            </w:r>
            <w:r w:rsidR="001C7F04">
              <w:t>2</w:t>
            </w:r>
          </w:p>
        </w:tc>
      </w:tr>
      <w:tr w:rsidR="00DD0C95" w14:paraId="7ACA9ADC" w14:textId="77777777" w:rsidTr="00E41BA5">
        <w:trPr>
          <w:gridAfter w:val="1"/>
          <w:wAfter w:w="20" w:type="dxa"/>
          <w:trHeight w:val="22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595A" w14:textId="52E4085D" w:rsidR="00DD0C9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12249">
              <w:t>4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B08E" w14:textId="283418AD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F60E8">
              <w:t>cat_anios_modelos</w:t>
            </w:r>
            <w:proofErr w:type="spellEnd"/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D0FC6" w14:textId="17B9E121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111D">
              <w:t>id_anio_modelo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171E" w14:textId="2079B0C5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673A">
              <w:t>6</w:t>
            </w:r>
          </w:p>
        </w:tc>
      </w:tr>
      <w:tr w:rsidR="00DD0C95" w14:paraId="30730272" w14:textId="77777777" w:rsidTr="00E41BA5">
        <w:trPr>
          <w:gridAfter w:val="1"/>
          <w:wAfter w:w="20" w:type="dxa"/>
          <w:trHeight w:val="22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D645" w14:textId="44545909" w:rsidR="00DD0C9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12249">
              <w:t>5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FE1B8" w14:textId="22DC35B0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F60E8">
              <w:t>cat_caracteristicas_vehiculos</w:t>
            </w:r>
            <w:proofErr w:type="spellEnd"/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22B7" w14:textId="49B2854D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111D">
              <w:t>id_ctvehiculo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79C46" w14:textId="69A03FC1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673A">
              <w:t>7</w:t>
            </w:r>
          </w:p>
        </w:tc>
      </w:tr>
      <w:tr w:rsidR="00DD0C95" w14:paraId="4FBDC7E9" w14:textId="77777777" w:rsidTr="00E41BA5">
        <w:trPr>
          <w:gridAfter w:val="1"/>
          <w:wAfter w:w="20" w:type="dxa"/>
          <w:trHeight w:val="22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129" w14:textId="0ACE2920" w:rsidR="00DD0C9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12249">
              <w:t>6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08240" w14:textId="45579373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F60E8">
              <w:t>cat_estatus</w:t>
            </w:r>
            <w:proofErr w:type="spellEnd"/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C1B7" w14:textId="74047907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111D">
              <w:t>id_estatus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7BF9" w14:textId="6D351030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673A">
              <w:t>7</w:t>
            </w:r>
          </w:p>
        </w:tc>
      </w:tr>
      <w:tr w:rsidR="00DD0C95" w14:paraId="7CAD4E11" w14:textId="77777777" w:rsidTr="00E41BA5">
        <w:trPr>
          <w:gridAfter w:val="1"/>
          <w:wAfter w:w="20" w:type="dxa"/>
          <w:trHeight w:val="22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2849" w14:textId="7653F812" w:rsidR="00DD0C9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12249">
              <w:t>7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4EE9" w14:textId="35426B00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F60E8">
              <w:t>cat_marcas</w:t>
            </w:r>
            <w:proofErr w:type="spellEnd"/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12B0A" w14:textId="2F799E6E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111D">
              <w:t>id_marca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D1C24" w14:textId="48247166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673A">
              <w:t>6</w:t>
            </w:r>
          </w:p>
        </w:tc>
      </w:tr>
      <w:tr w:rsidR="00DD0C95" w14:paraId="1CA835DD" w14:textId="77777777" w:rsidTr="00E41BA5">
        <w:trPr>
          <w:gridAfter w:val="1"/>
          <w:wAfter w:w="20" w:type="dxa"/>
          <w:trHeight w:val="22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DCD6" w14:textId="0A054236" w:rsidR="00DD0C9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12249">
              <w:t>8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E8E" w14:textId="0272CCFA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F60E8">
              <w:t>cat_paises</w:t>
            </w:r>
            <w:proofErr w:type="spellEnd"/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2BFE" w14:textId="3FE26CAC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111D">
              <w:t>id_pais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AA63" w14:textId="7E0CC3E2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673A">
              <w:t>6</w:t>
            </w:r>
          </w:p>
        </w:tc>
      </w:tr>
      <w:tr w:rsidR="00DD0C95" w14:paraId="60FF3986" w14:textId="77777777" w:rsidTr="00E41BA5">
        <w:trPr>
          <w:gridAfter w:val="1"/>
          <w:wAfter w:w="20" w:type="dxa"/>
          <w:trHeight w:val="22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24F7" w14:textId="23C75509" w:rsidR="00DD0C9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12249">
              <w:t>9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2097" w14:textId="4E882C14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F60E8">
              <w:t>cat_tipos_usuarios</w:t>
            </w:r>
            <w:proofErr w:type="spellEnd"/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FEAC" w14:textId="1B97BFFD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111D">
              <w:t>id_tipo_usuario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E0B5" w14:textId="51629F42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673A">
              <w:t>5</w:t>
            </w:r>
          </w:p>
        </w:tc>
      </w:tr>
      <w:tr w:rsidR="00DD0C95" w14:paraId="21E5AAC5" w14:textId="77777777" w:rsidTr="00E41BA5">
        <w:trPr>
          <w:gridAfter w:val="1"/>
          <w:wAfter w:w="20" w:type="dxa"/>
          <w:trHeight w:val="22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A53E" w14:textId="3CA30686" w:rsidR="00DD0C9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12249">
              <w:t>10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1403" w14:textId="4ED0C995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F60E8">
              <w:t>cat_tipos_vehiculos</w:t>
            </w:r>
            <w:proofErr w:type="spellEnd"/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AA4C9" w14:textId="35CEC6CA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111D">
              <w:t>id_tipo_vehiculo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089DD" w14:textId="2893CC01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673A">
              <w:t>7</w:t>
            </w:r>
          </w:p>
        </w:tc>
      </w:tr>
      <w:tr w:rsidR="00DD0C95" w14:paraId="5B43FBD9" w14:textId="77777777" w:rsidTr="00E41BA5">
        <w:trPr>
          <w:gridAfter w:val="1"/>
          <w:wAfter w:w="20" w:type="dxa"/>
          <w:trHeight w:val="22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505FC" w14:textId="21E3E7B1" w:rsidR="00DD0C9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12249">
              <w:t>11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53C9" w14:textId="2C11503E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F60E8">
              <w:t>cat_wmi</w:t>
            </w:r>
            <w:proofErr w:type="spellEnd"/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2B8D" w14:textId="002C290A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111D">
              <w:t>id_wmi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8F6D" w14:textId="0A49AA82" w:rsidR="00DD0C95" w:rsidRPr="007A0EF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C673A">
              <w:t>7</w:t>
            </w:r>
          </w:p>
        </w:tc>
      </w:tr>
      <w:tr w:rsidR="00DD0C95" w14:paraId="5D17A153" w14:textId="77777777" w:rsidTr="00E41BA5">
        <w:trPr>
          <w:gridAfter w:val="1"/>
          <w:wAfter w:w="20" w:type="dxa"/>
          <w:trHeight w:val="22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FEAF" w14:textId="1614558D" w:rsidR="00DD0C95" w:rsidRPr="00F12249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500C" w14:textId="2F402873" w:rsidR="00DD0C95" w:rsidRPr="00615EC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</w:pPr>
            <w:proofErr w:type="spellStart"/>
            <w:r w:rsidRPr="00DF60E8">
              <w:t>datos_vin</w:t>
            </w:r>
            <w:proofErr w:type="spellEnd"/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B959" w14:textId="392F243F" w:rsidR="00DD0C95" w:rsidRPr="00615EC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</w:pPr>
            <w:proofErr w:type="spellStart"/>
            <w:r w:rsidRPr="0085111D">
              <w:t>id_dato_vin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4EC5" w14:textId="471EE158" w:rsidR="00DD0C95" w:rsidRPr="00615EC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</w:pPr>
            <w:r w:rsidRPr="00BC673A">
              <w:t>9</w:t>
            </w:r>
          </w:p>
        </w:tc>
      </w:tr>
      <w:tr w:rsidR="00DD0C95" w14:paraId="28DA5934" w14:textId="77777777" w:rsidTr="00E41BA5">
        <w:trPr>
          <w:gridAfter w:val="1"/>
          <w:wAfter w:w="20" w:type="dxa"/>
          <w:trHeight w:val="22"/>
          <w:jc w:val="center"/>
        </w:trPr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A540" w14:textId="423967D3" w:rsidR="00DD0C95" w:rsidRPr="00F12249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6636" w14:textId="4B5C9A05" w:rsidR="00DD0C95" w:rsidRPr="00615EC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</w:pPr>
            <w:proofErr w:type="spellStart"/>
            <w:r w:rsidRPr="00DF60E8">
              <w:t>valores_vehiculos</w:t>
            </w:r>
            <w:proofErr w:type="spellEnd"/>
          </w:p>
        </w:tc>
        <w:tc>
          <w:tcPr>
            <w:tcW w:w="3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F6EB" w14:textId="608E66E5" w:rsidR="00DD0C95" w:rsidRPr="00615EC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</w:pPr>
            <w:proofErr w:type="spellStart"/>
            <w:r w:rsidRPr="0085111D">
              <w:t>id_valor_vehiculo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14BEB" w14:textId="06B7B594" w:rsidR="00DD0C95" w:rsidRPr="00615EC5" w:rsidRDefault="00DD0C95" w:rsidP="00DD0C95">
            <w:pPr>
              <w:keepNext/>
              <w:autoSpaceDE w:val="0"/>
              <w:autoSpaceDN w:val="0"/>
              <w:adjustRightInd w:val="0"/>
              <w:spacing w:line="240" w:lineRule="auto"/>
              <w:jc w:val="center"/>
            </w:pPr>
            <w:r w:rsidRPr="00BC673A">
              <w:t>4</w:t>
            </w:r>
          </w:p>
        </w:tc>
      </w:tr>
      <w:bookmarkEnd w:id="6"/>
    </w:tbl>
    <w:p w14:paraId="79FED1B9" w14:textId="77777777" w:rsidR="00BF37AF" w:rsidRDefault="00BF37AF">
      <w:pPr>
        <w:widowControl/>
        <w:spacing w:line="240" w:lineRule="auto"/>
        <w:rPr>
          <w:rFonts w:cs="Arial"/>
        </w:rPr>
      </w:pPr>
    </w:p>
    <w:p w14:paraId="3FC095DA" w14:textId="77777777" w:rsidR="00BF37AF" w:rsidRDefault="00BF37AF">
      <w:pPr>
        <w:widowControl/>
        <w:spacing w:line="240" w:lineRule="auto"/>
        <w:rPr>
          <w:rFonts w:cs="Arial"/>
        </w:rPr>
      </w:pPr>
    </w:p>
    <w:p w14:paraId="5A41988C" w14:textId="77777777" w:rsidR="00BF37AF" w:rsidRDefault="00BF37AF">
      <w:pPr>
        <w:widowControl/>
        <w:spacing w:line="240" w:lineRule="auto"/>
        <w:rPr>
          <w:rFonts w:cs="Arial"/>
        </w:rPr>
      </w:pPr>
    </w:p>
    <w:p w14:paraId="21861039" w14:textId="77777777" w:rsidR="00BF37AF" w:rsidRDefault="00BF37AF">
      <w:pPr>
        <w:widowControl/>
        <w:spacing w:line="240" w:lineRule="auto"/>
        <w:rPr>
          <w:rFonts w:cs="Arial"/>
        </w:rPr>
      </w:pPr>
    </w:p>
    <w:p w14:paraId="2F291A9F" w14:textId="77777777" w:rsidR="00BF37AF" w:rsidRDefault="00BF37AF">
      <w:pPr>
        <w:widowControl/>
        <w:spacing w:line="240" w:lineRule="auto"/>
        <w:rPr>
          <w:rFonts w:cs="Arial"/>
        </w:rPr>
      </w:pPr>
    </w:p>
    <w:p w14:paraId="56EF1D47" w14:textId="77777777" w:rsidR="00BF37AF" w:rsidRDefault="00BF37AF">
      <w:pPr>
        <w:widowControl/>
        <w:spacing w:line="240" w:lineRule="auto"/>
        <w:rPr>
          <w:rFonts w:cs="Arial"/>
        </w:rPr>
      </w:pPr>
    </w:p>
    <w:p w14:paraId="2E430CA1" w14:textId="77777777" w:rsidR="00BF37AF" w:rsidRDefault="00BF37AF">
      <w:pPr>
        <w:widowControl/>
        <w:spacing w:line="240" w:lineRule="auto"/>
        <w:rPr>
          <w:rFonts w:cs="Arial"/>
        </w:rPr>
      </w:pPr>
    </w:p>
    <w:p w14:paraId="5D483C2D" w14:textId="77777777" w:rsidR="00BF37AF" w:rsidRDefault="00BF37AF">
      <w:pPr>
        <w:widowControl/>
        <w:spacing w:line="240" w:lineRule="auto"/>
        <w:rPr>
          <w:rFonts w:cs="Arial"/>
        </w:rPr>
      </w:pPr>
    </w:p>
    <w:p w14:paraId="37397353" w14:textId="77777777" w:rsidR="00BF37AF" w:rsidRDefault="00BF37AF">
      <w:pPr>
        <w:widowControl/>
        <w:spacing w:line="240" w:lineRule="auto"/>
        <w:rPr>
          <w:rFonts w:cs="Arial"/>
        </w:rPr>
      </w:pPr>
    </w:p>
    <w:p w14:paraId="3209FCFD" w14:textId="77777777" w:rsidR="00BF37AF" w:rsidRDefault="00BF37AF">
      <w:pPr>
        <w:widowControl/>
        <w:spacing w:line="240" w:lineRule="auto"/>
        <w:rPr>
          <w:rFonts w:cs="Arial"/>
        </w:rPr>
      </w:pPr>
    </w:p>
    <w:p w14:paraId="443B347A" w14:textId="77777777" w:rsidR="00BF37AF" w:rsidRDefault="00BF37AF">
      <w:pPr>
        <w:widowControl/>
        <w:spacing w:line="240" w:lineRule="auto"/>
        <w:rPr>
          <w:rFonts w:cs="Arial"/>
        </w:rPr>
      </w:pPr>
    </w:p>
    <w:p w14:paraId="2E58F97F" w14:textId="77777777" w:rsidR="00BF37AF" w:rsidRDefault="00BF37AF">
      <w:pPr>
        <w:widowControl/>
        <w:spacing w:line="240" w:lineRule="auto"/>
        <w:rPr>
          <w:rFonts w:cs="Arial"/>
        </w:rPr>
      </w:pPr>
    </w:p>
    <w:p w14:paraId="60CF49A4" w14:textId="77777777" w:rsidR="00BF37AF" w:rsidRDefault="00BF37AF">
      <w:pPr>
        <w:widowControl/>
        <w:spacing w:line="240" w:lineRule="auto"/>
        <w:rPr>
          <w:rFonts w:cs="Arial"/>
        </w:rPr>
      </w:pPr>
    </w:p>
    <w:p w14:paraId="0B4EC49A" w14:textId="77777777" w:rsidR="00BF37AF" w:rsidRDefault="00BF37AF">
      <w:pPr>
        <w:widowControl/>
        <w:spacing w:line="240" w:lineRule="auto"/>
        <w:rPr>
          <w:rFonts w:cs="Arial"/>
        </w:rPr>
        <w:sectPr w:rsidR="00BF37AF">
          <w:headerReference w:type="default" r:id="rId11"/>
          <w:pgSz w:w="12240" w:h="15840"/>
          <w:pgMar w:top="1417" w:right="1417" w:bottom="1417" w:left="1417" w:header="720" w:footer="720" w:gutter="0"/>
          <w:cols w:space="720"/>
          <w:noEndnote/>
        </w:sectPr>
      </w:pPr>
    </w:p>
    <w:p w14:paraId="619FFB4B" w14:textId="5A37F60B" w:rsidR="00365084" w:rsidRDefault="00460B92" w:rsidP="00365084">
      <w:pPr>
        <w:keepNext/>
        <w:autoSpaceDE w:val="0"/>
        <w:autoSpaceDN w:val="0"/>
        <w:adjustRightInd w:val="0"/>
        <w:spacing w:before="18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r>
        <w:rPr>
          <w:rFonts w:ascii="Arial" w:hAnsi="Arial" w:cs="Arial"/>
          <w:b/>
          <w:bCs/>
          <w:color w:val="000080"/>
          <w:sz w:val="24"/>
          <w:szCs w:val="24"/>
        </w:rPr>
        <w:lastRenderedPageBreak/>
        <w:t>Tabla</w:t>
      </w:r>
      <w:r w:rsidR="00365084">
        <w:rPr>
          <w:rFonts w:ascii="Arial" w:hAnsi="Arial" w:cs="Arial"/>
          <w:b/>
          <w:bCs/>
          <w:color w:val="000080"/>
          <w:sz w:val="24"/>
          <w:szCs w:val="24"/>
        </w:rPr>
        <w:t xml:space="preserve"> '</w:t>
      </w:r>
      <w:proofErr w:type="spellStart"/>
      <w:r w:rsidR="00365084">
        <w:rPr>
          <w:rFonts w:ascii="Arial" w:hAnsi="Arial" w:cs="Arial"/>
          <w:b/>
          <w:bCs/>
          <w:color w:val="000080"/>
          <w:sz w:val="24"/>
          <w:szCs w:val="24"/>
        </w:rPr>
        <w:t>bi_capturas_glosarios</w:t>
      </w:r>
      <w:proofErr w:type="spellEnd"/>
      <w:r w:rsidR="00365084">
        <w:rPr>
          <w:rFonts w:ascii="Arial" w:hAnsi="Arial" w:cs="Arial"/>
          <w:b/>
          <w:bCs/>
          <w:color w:val="000080"/>
          <w:sz w:val="24"/>
          <w:szCs w:val="24"/>
        </w:rPr>
        <w:t>'</w:t>
      </w:r>
    </w:p>
    <w:p w14:paraId="517866C1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365084" w14:paraId="4E62626F" w14:textId="77777777" w:rsidTr="00D3001D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30AD348" w14:textId="4FC30B20" w:rsidR="00365084" w:rsidRDefault="00460B92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1582A7B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bi_capturas_glosarios</w:t>
            </w:r>
            <w:proofErr w:type="spellEnd"/>
          </w:p>
        </w:tc>
      </w:tr>
    </w:tbl>
    <w:p w14:paraId="2F672D8B" w14:textId="77777777" w:rsidR="00365084" w:rsidRDefault="00365084" w:rsidP="00365084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ind w:left="708" w:hanging="708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'pk_capturas_01'</w:t>
      </w:r>
    </w:p>
    <w:p w14:paraId="244AF295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9443" w:type="dxa"/>
        <w:tblLayout w:type="fixed"/>
        <w:tblLook w:val="0000" w:firstRow="0" w:lastRow="0" w:firstColumn="0" w:lastColumn="0" w:noHBand="0" w:noVBand="0"/>
      </w:tblPr>
      <w:tblGrid>
        <w:gridCol w:w="11"/>
        <w:gridCol w:w="541"/>
        <w:gridCol w:w="1560"/>
        <w:gridCol w:w="1417"/>
        <w:gridCol w:w="63"/>
        <w:gridCol w:w="646"/>
        <w:gridCol w:w="339"/>
        <w:gridCol w:w="228"/>
        <w:gridCol w:w="709"/>
        <w:gridCol w:w="567"/>
        <w:gridCol w:w="3362"/>
      </w:tblGrid>
      <w:tr w:rsidR="003E099B" w14:paraId="6B3FDCB2" w14:textId="77777777" w:rsidTr="00875ECC">
        <w:trPr>
          <w:trHeight w:val="20"/>
        </w:trPr>
        <w:tc>
          <w:tcPr>
            <w:tcW w:w="359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A4903BC" w14:textId="61B3233F" w:rsidR="00365084" w:rsidRPr="003E099B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Atributo</w:t>
            </w:r>
          </w:p>
        </w:tc>
        <w:tc>
          <w:tcPr>
            <w:tcW w:w="985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E2139B0" w14:textId="50BD32A5" w:rsidR="00365084" w:rsidRPr="003E099B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4866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BAEC81D" w14:textId="4A0F476D" w:rsidR="00365084" w:rsidRPr="003E099B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Parent</w:t>
            </w:r>
            <w:proofErr w:type="spellEnd"/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460B92">
              <w:rPr>
                <w:rFonts w:ascii="Arial" w:hAnsi="Arial" w:cs="Arial"/>
                <w:b/>
                <w:bCs/>
                <w:sz w:val="16"/>
                <w:szCs w:val="16"/>
              </w:rPr>
              <w:t>Tabla</w:t>
            </w:r>
          </w:p>
        </w:tc>
      </w:tr>
      <w:tr w:rsidR="003E099B" w14:paraId="1812B568" w14:textId="77777777" w:rsidTr="00875ECC">
        <w:trPr>
          <w:trHeight w:val="20"/>
        </w:trPr>
        <w:tc>
          <w:tcPr>
            <w:tcW w:w="3592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C02828B" w14:textId="77777777" w:rsidR="00365084" w:rsidRPr="003E099B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E099B">
              <w:rPr>
                <w:rFonts w:ascii="Arial" w:hAnsi="Arial" w:cs="Arial"/>
                <w:sz w:val="16"/>
                <w:szCs w:val="16"/>
              </w:rPr>
              <w:t>id_biglosario</w:t>
            </w:r>
            <w:proofErr w:type="spellEnd"/>
          </w:p>
        </w:tc>
        <w:tc>
          <w:tcPr>
            <w:tcW w:w="985" w:type="dxa"/>
            <w:gridSpan w:val="2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5756B4EF" w14:textId="77777777" w:rsidR="00365084" w:rsidRPr="003E099B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E099B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4866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46815A2" w14:textId="77777777" w:rsidR="00365084" w:rsidRPr="003E099B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E099B">
              <w:rPr>
                <w:rFonts w:ascii="Arial" w:hAnsi="Arial" w:cs="Arial"/>
                <w:sz w:val="16"/>
                <w:szCs w:val="16"/>
              </w:rPr>
              <w:t>-----</w:t>
            </w:r>
          </w:p>
        </w:tc>
      </w:tr>
      <w:tr w:rsidR="003555F4" w:rsidRPr="003E099B" w14:paraId="19D40223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0C60A2F" w14:textId="77777777" w:rsidR="00365084" w:rsidRPr="003E099B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88177C7" w14:textId="3D5751B9" w:rsidR="00365084" w:rsidRPr="003E099B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Nombre Completo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9DCEACE" w14:textId="3BACFE41" w:rsidR="00365084" w:rsidRPr="003E099B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 Dato</w:t>
            </w:r>
          </w:p>
        </w:tc>
        <w:tc>
          <w:tcPr>
            <w:tcW w:w="709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B28AEB0" w14:textId="77777777" w:rsidR="00365084" w:rsidRPr="003E099B" w:rsidRDefault="00365084" w:rsidP="003E099B">
            <w:pPr>
              <w:keepNext/>
              <w:autoSpaceDE w:val="0"/>
              <w:autoSpaceDN w:val="0"/>
              <w:adjustRightInd w:val="0"/>
              <w:spacing w:line="240" w:lineRule="auto"/>
              <w:ind w:right="-109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3E099B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2C26537" w14:textId="77777777" w:rsidR="00365084" w:rsidRPr="003E099B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Pr="003E099B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6B1A934" w14:textId="77777777" w:rsidR="00365084" w:rsidRPr="003E099B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3E099B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8B4E88A" w14:textId="77777777" w:rsidR="00365084" w:rsidRPr="003E099B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3E099B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3362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F49B5E6" w14:textId="4913E43B" w:rsidR="00365084" w:rsidRPr="003E099B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Comentarios</w:t>
            </w:r>
          </w:p>
        </w:tc>
      </w:tr>
      <w:tr w:rsidR="00875ECC" w14:paraId="635DF4D4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2BA6D" w14:textId="26F6FE8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796CCE6" w14:textId="7A1BD7D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id_biglosario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F3F8393" w14:textId="067B5A5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2A76715" w14:textId="6CA1AD0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2A71CF" w14:textId="13BFFC5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65D0298" w14:textId="3960668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9394661" w14:textId="0904B81E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54DC3D1" w14:textId="4BDAEC1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Clave única de la bitácora para la tabla de captura de glosarios</w:t>
            </w:r>
          </w:p>
        </w:tc>
      </w:tr>
      <w:tr w:rsidR="00875ECC" w14:paraId="3AACC7B7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8642EE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7C27D1B" w14:textId="3927E1B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id_glosario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4623B7" w14:textId="15E0FDB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CD4F214" w14:textId="7AAB9B3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057D7DB" w14:textId="2FD1D21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500F0A7" w14:textId="289DF82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01D3FDD" w14:textId="6D597D1B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D27CB3D" w14:textId="2500838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Valor único del registro de la Captura Inicial</w:t>
            </w:r>
          </w:p>
        </w:tc>
      </w:tr>
      <w:tr w:rsidR="00875ECC" w14:paraId="4B75D5A9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76882E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B53183E" w14:textId="0A00F20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wmi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DD5B999" w14:textId="7C1551F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(3)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B3DE976" w14:textId="5E6E84B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1324D9F" w14:textId="32F7F5A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1D8D356" w14:textId="713B28E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6304668" w14:textId="524E805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509FE83" w14:textId="06EBBED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valor del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wmi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world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manufactura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identification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), identificación del fabricante mundial</w:t>
            </w:r>
          </w:p>
        </w:tc>
      </w:tr>
      <w:tr w:rsidR="00875ECC" w14:paraId="52B4AFAD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9287B8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A6D50B8" w14:textId="4D31EFCB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codigo_wmi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EBE897F" w14:textId="3247F29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(7)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EADB822" w14:textId="4C7C821B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97DD8E0" w14:textId="6ADD6B2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BF5F21F" w14:textId="6559595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5568D11" w14:textId="29E570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46E9E1D" w14:textId="5B772D8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Código de la tabla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WMI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del esquema de REPUVE</w:t>
            </w:r>
          </w:p>
        </w:tc>
      </w:tr>
      <w:tr w:rsidR="00875ECC" w14:paraId="2F0A963E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46479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14F73FD" w14:textId="5D27CD0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id_pais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0217879" w14:textId="6866624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F1758FB" w14:textId="78466EA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BD504D" w14:textId="14AB4D5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2BE8E43" w14:textId="52C5CA3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647696" w14:textId="244F6FE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0260E97" w14:textId="0EC9CB9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Clave única del registro del país</w:t>
            </w:r>
          </w:p>
        </w:tc>
      </w:tr>
      <w:tr w:rsidR="00875ECC" w14:paraId="28E58683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284C4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11C2E8A" w14:textId="778063C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folio_wmi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1324E16" w14:textId="35B79F3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(10)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1EA4F53" w14:textId="01DFE2E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4F1F8DF" w14:textId="5DBEE3D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1E5550E" w14:textId="324DDCD2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5FCF652" w14:textId="2D07C81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482618F" w14:textId="4815BC6B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Folio de atención del REPUVE</w:t>
            </w:r>
          </w:p>
        </w:tc>
      </w:tr>
      <w:tr w:rsidR="00875ECC" w14:paraId="6BF57A3E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62815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21C74F6" w14:textId="28E078D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fecha_alta_wmi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8BFD836" w14:textId="018B1602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2D65719" w14:textId="2AE1325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3D83EDC" w14:textId="0833661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9F06387" w14:textId="5A38879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626F136" w14:textId="7BBFA7B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F005CD1" w14:textId="565F3B7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Fecha de alta del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WMI</w:t>
            </w:r>
            <w:proofErr w:type="spellEnd"/>
          </w:p>
        </w:tc>
      </w:tr>
      <w:tr w:rsidR="00875ECC" w14:paraId="03491C12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5F7ED4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19170D8" w14:textId="13280BA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fecha_registro_wmi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A2E28B" w14:textId="11DBDEC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AD99A55" w14:textId="3E788B9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9026C52" w14:textId="6776F92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025D87" w14:textId="0A0D73C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CAF8C8" w14:textId="562A6A0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BB6EA59" w14:textId="2BFE42A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Fecha en que inserto el registro</w:t>
            </w:r>
          </w:p>
        </w:tc>
      </w:tr>
      <w:tr w:rsidR="00875ECC" w14:paraId="1B23C356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699CF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C0767AE" w14:textId="171C97C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descripcion_wmi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32141A6" w14:textId="44FD4B4B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(500)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DE04311" w14:textId="2415173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799AC6" w14:textId="1C495ED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336F3A" w14:textId="2E28244D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3EE0FB" w14:textId="4C93269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649E004" w14:textId="38423EF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Descripción de la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WMI</w:t>
            </w:r>
            <w:proofErr w:type="spellEnd"/>
          </w:p>
        </w:tc>
      </w:tr>
      <w:tr w:rsidR="00875ECC" w14:paraId="07256088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8D771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9FE028A" w14:textId="72719DF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clave_usuario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B41E9C" w14:textId="2F90372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(8)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906FC2B" w14:textId="131C804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C04F1FC" w14:textId="517C40E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4C42DC1" w14:textId="2C06601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51C43D2" w14:textId="5D77E5CE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86288C2" w14:textId="3A91F7C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Clave del usuario, se obtiene del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WS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de REPUVE</w:t>
            </w:r>
          </w:p>
        </w:tc>
      </w:tr>
      <w:tr w:rsidR="00875ECC" w14:paraId="12E319ED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50405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5A7F9A7" w14:textId="310B766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id_estatus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8213A3D" w14:textId="532A1EA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DC3DCF8" w14:textId="5B353399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E0119BE" w14:textId="39FAD569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B456D68" w14:textId="53D9483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1831163" w14:textId="1B6E8FC2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C3EDE4D" w14:textId="0BC2E35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Clave única del registro del estatus</w:t>
            </w:r>
          </w:p>
        </w:tc>
      </w:tr>
      <w:tr w:rsidR="00875ECC" w14:paraId="779CF8D3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64695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7AE7F6C" w14:textId="53407E69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fecha_inserta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C5B1C0B" w14:textId="324CC25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E4F8241" w14:textId="2C0FFCA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B44AA30" w14:textId="7894A6C9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441E494" w14:textId="257B7702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EEAE665" w14:textId="3D3F6D0B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495885D" w14:textId="5179F37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Fecha en que se captura el registro</w:t>
            </w:r>
          </w:p>
        </w:tc>
      </w:tr>
      <w:tr w:rsidR="00875ECC" w14:paraId="019A1416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577B1D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01AF2D6" w14:textId="56E7A21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fecha_actualizacion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4E2B36A" w14:textId="53927E8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809C1C7" w14:textId="210B9D4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95BB01C" w14:textId="0293F4B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D7FDA37" w14:textId="67DC574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CE36B16" w14:textId="06D1662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B90159E" w14:textId="382AE67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Fecha de actualización del registro</w:t>
            </w:r>
          </w:p>
        </w:tc>
      </w:tr>
      <w:tr w:rsidR="00875ECC" w14:paraId="3ED5AFBD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0140A0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18E92E" w14:textId="4BA6F65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movimiento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CB671BF" w14:textId="6ED83D4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(6)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E36A16C" w14:textId="23BDF08B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0DBA1CB" w14:textId="4C484B4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4DAE8BA" w14:textId="2F0E9772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D1EE456" w14:textId="472C339D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52A9CFF" w14:textId="6D8D533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Clavé de movimiento de la bitácora (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Insert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delete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update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875ECC" w14:paraId="1B84A703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3BBFB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0F4940" w14:textId="61E03AF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fec_mov_bitacora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B79F783" w14:textId="677B150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1193F92" w14:textId="32D60519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0A89BEF" w14:textId="0B9F6A2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F72D5C5" w14:textId="02250B2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37FDE61" w14:textId="69496C3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B82FF2F" w14:textId="0CB8C5D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Fecha de la base de datos en que se inserta el registro en la bitácora</w:t>
            </w:r>
          </w:p>
        </w:tc>
      </w:tr>
      <w:tr w:rsidR="00875ECC" w14:paraId="7CD8D8EE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E70A50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D837ADA" w14:textId="73F62B7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usuario_mov_bitacora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80CCFB1" w14:textId="3E2D995E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(20)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E88929D" w14:textId="169C4B0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86D7EA7" w14:textId="41F35382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BA0C2FA" w14:textId="1D8B552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164E9C1" w14:textId="3705106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768718B" w14:textId="016250C9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Usuario de la base de datos con la que se inserta el registro en la bitácora</w:t>
            </w:r>
          </w:p>
        </w:tc>
      </w:tr>
      <w:tr w:rsidR="00875ECC" w14:paraId="0087C902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636D6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AD2992B" w14:textId="5C32AD7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usuario_actualiza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C4ACFE6" w14:textId="12DACD0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(20)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D169D20" w14:textId="5F60C792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967DC3" w14:textId="6DCDD4B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6370F7" w14:textId="527EE9FE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8F18661" w14:textId="58AB8C1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4BCF821" w14:textId="050CA7D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Usuario que actualiza el registro</w:t>
            </w:r>
          </w:p>
        </w:tc>
      </w:tr>
      <w:tr w:rsidR="00875ECC" w14:paraId="6DBA3327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60710FB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8234406" w14:textId="1EE6B09D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nombre_razonsocial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BF58805" w14:textId="3E3A2FA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(100)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570331C" w14:textId="5476932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C65866D" w14:textId="50AD920E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2DE2C17D" w14:textId="14DDA7C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F25B398" w14:textId="6AF54CF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36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467D099" w14:textId="488CB09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nombre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ó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razón social del fabricante</w:t>
            </w:r>
          </w:p>
        </w:tc>
      </w:tr>
      <w:tr w:rsidR="00875ECC" w14:paraId="15D8BFAE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95A81" w14:textId="77777777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1B9BD" w14:textId="7C48D563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wmi_campo1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F6E4F" w14:textId="5BF117F4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(1)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7C70F" w14:textId="2D3F416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55C1" w14:textId="38626A3B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295A5" w14:textId="2B58F20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3AE2F" w14:textId="4D65402B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E39B6" w14:textId="31D87FC4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Valor del </w:t>
            </w:r>
            <w:proofErr w:type="spellStart"/>
            <w:proofErr w:type="gram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VMI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World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Manufactura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Identification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),identificación del fabricante mundial, Carácter 1</w:t>
            </w:r>
          </w:p>
        </w:tc>
      </w:tr>
      <w:tr w:rsidR="00875ECC" w14:paraId="2FD09E48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5BC84" w14:textId="77777777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CDDF" w14:textId="218714C3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wmi_campo2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FCD83" w14:textId="2B00672B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(1)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BEAD7" w14:textId="34EF71F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D0230" w14:textId="60D1FD7D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9BB3E" w14:textId="77A6544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0D7CB" w14:textId="5DC83CB2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36F46" w14:textId="7584ABA8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Valor del </w:t>
            </w:r>
            <w:proofErr w:type="spellStart"/>
            <w:proofErr w:type="gram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VMI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World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Manufactura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Identification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),identificación del fabricante mundial, Carácter 2</w:t>
            </w:r>
          </w:p>
        </w:tc>
      </w:tr>
      <w:tr w:rsidR="00875ECC" w14:paraId="4B95105D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66474" w14:textId="77777777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8AC14" w14:textId="265C4630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wmi_campo3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E515C" w14:textId="5E234403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varying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(1)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404F2" w14:textId="1BBDA7C2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YES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E9F8B" w14:textId="1495125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B5310" w14:textId="1B68727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E762A" w14:textId="1B1F44C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EB92" w14:textId="6BAFF223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Valor del </w:t>
            </w:r>
            <w:proofErr w:type="spellStart"/>
            <w:proofErr w:type="gram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VMI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World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Manufactura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Identification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),identificación del fabricante mundial, Carácter 3</w:t>
            </w:r>
          </w:p>
        </w:tc>
      </w:tr>
      <w:tr w:rsidR="00875ECC" w14:paraId="63C8BFFC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A1F29" w14:textId="77777777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A536B" w14:textId="32E9A565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id_wmi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EFC86" w14:textId="2C370BC4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A738D" w14:textId="49355D9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BE05" w14:textId="6E2BB3D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97879" w14:textId="7152236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F6556" w14:textId="60AA5FC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F9AF6" w14:textId="3F1B60EE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Clave única del catálogo de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WMI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World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Manufactura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Identification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</w:tc>
      </w:tr>
      <w:tr w:rsidR="00875ECC" w14:paraId="71860A6E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D326E" w14:textId="77777777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48F9C" w14:textId="0F75A042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cifi_campo1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3203" w14:textId="27574D64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(1)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94481" w14:textId="5F3BE31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D12C" w14:textId="3E38DB5E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64ED4" w14:textId="2B2D741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AE1F0" w14:textId="479F918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A77E3" w14:textId="33DDF19B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Primer campo del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CIFI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(Código de Identificación del Fabricante Internacional)</w:t>
            </w:r>
          </w:p>
        </w:tc>
      </w:tr>
      <w:tr w:rsidR="00875ECC" w14:paraId="780133FC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80C4" w14:textId="77777777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09261" w14:textId="367D1328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cifi_campo2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C6F66" w14:textId="08CE563B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(1)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85ED" w14:textId="0F06D86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0C830" w14:textId="40AAC28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CB348" w14:textId="110DBC8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67C77" w14:textId="10D53A4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1BA9F" w14:textId="3B409C08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Segundo campo del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CIFI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(Código de Identificación del Fabricante Internacional)</w:t>
            </w:r>
          </w:p>
        </w:tc>
      </w:tr>
      <w:tr w:rsidR="00875ECC" w14:paraId="6CEE92F8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6B21B" w14:textId="77777777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B90D8" w14:textId="1F126A2B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cifi_campo3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A2E8" w14:textId="5F08DB6C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(1)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6829D" w14:textId="515859C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D7CD4" w14:textId="5221198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AA8E9" w14:textId="4A6118A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EA898" w14:textId="7EEEF88B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6A0AB" w14:textId="1CC48834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Tercer campo del </w:t>
            </w:r>
            <w:proofErr w:type="spellStart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>CIFI</w:t>
            </w:r>
            <w:proofErr w:type="spellEnd"/>
            <w:r w:rsidRPr="00C2422B">
              <w:rPr>
                <w:rFonts w:ascii="Arial" w:hAnsi="Arial" w:cs="Arial"/>
                <w:color w:val="000000"/>
                <w:sz w:val="16"/>
                <w:szCs w:val="16"/>
              </w:rPr>
              <w:t xml:space="preserve"> (Código de Identificación del Fabricante Internacional)</w:t>
            </w:r>
          </w:p>
        </w:tc>
      </w:tr>
      <w:tr w:rsidR="001C7F04" w14:paraId="12606807" w14:textId="77777777" w:rsidTr="00875ECC">
        <w:trPr>
          <w:gridBefore w:val="1"/>
          <w:wBefore w:w="11" w:type="dxa"/>
          <w:trHeight w:val="20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80907" w14:textId="77777777" w:rsidR="001C7F04" w:rsidRPr="00C2422B" w:rsidRDefault="001C7F04" w:rsidP="001C7F0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25D6" w14:textId="62FB0EFA" w:rsidR="001C7F04" w:rsidRPr="001C7F04" w:rsidRDefault="001C7F04" w:rsidP="001C7F0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C7F04">
              <w:rPr>
                <w:rFonts w:ascii="Arial" w:hAnsi="Arial" w:cs="Arial"/>
                <w:sz w:val="16"/>
                <w:szCs w:val="16"/>
              </w:rPr>
              <w:t>es_productor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B69D9" w14:textId="5AC52B43" w:rsidR="001C7F04" w:rsidRPr="001C7F04" w:rsidRDefault="001C7F04" w:rsidP="001C7F0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C7F04"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85AE9" w14:textId="53E19B87" w:rsidR="001C7F04" w:rsidRPr="001C7F04" w:rsidRDefault="001C7F04" w:rsidP="001C7F0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C7F04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47582" w14:textId="692CB249" w:rsidR="001C7F04" w:rsidRPr="001C7F04" w:rsidRDefault="001C7F04" w:rsidP="001C7F0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C7F04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CE666" w14:textId="72C088F6" w:rsidR="001C7F04" w:rsidRPr="001C7F04" w:rsidRDefault="001C7F04" w:rsidP="001C7F0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C7F04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FBFBA" w14:textId="5F533B87" w:rsidR="001C7F04" w:rsidRPr="001C7F04" w:rsidRDefault="001C7F04" w:rsidP="001C7F04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C7F04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B3941" w14:textId="6A69EF5A" w:rsidR="001C7F04" w:rsidRPr="001C7F04" w:rsidRDefault="001C7F04" w:rsidP="001C7F0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C7F04">
              <w:rPr>
                <w:rFonts w:ascii="Arial" w:hAnsi="Arial" w:cs="Arial"/>
                <w:sz w:val="16"/>
                <w:szCs w:val="16"/>
              </w:rPr>
              <w:t xml:space="preserve">1 = SI es productor de </w:t>
            </w:r>
            <w:r w:rsidRPr="001C7F04">
              <w:rPr>
                <w:rFonts w:ascii="Arial" w:hAnsi="Arial" w:cs="Arial"/>
                <w:sz w:val="16"/>
                <w:szCs w:val="16"/>
              </w:rPr>
              <w:t>más</w:t>
            </w:r>
            <w:r w:rsidRPr="001C7F04">
              <w:rPr>
                <w:rFonts w:ascii="Arial" w:hAnsi="Arial" w:cs="Arial"/>
                <w:sz w:val="16"/>
                <w:szCs w:val="16"/>
              </w:rPr>
              <w:t xml:space="preserve"> de 500 </w:t>
            </w:r>
            <w:r w:rsidRPr="001C7F04">
              <w:rPr>
                <w:rFonts w:ascii="Arial" w:hAnsi="Arial" w:cs="Arial"/>
                <w:sz w:val="16"/>
                <w:szCs w:val="16"/>
              </w:rPr>
              <w:t>vehículos</w:t>
            </w:r>
            <w:r w:rsidRPr="001C7F04">
              <w:rPr>
                <w:rFonts w:ascii="Arial" w:hAnsi="Arial" w:cs="Arial"/>
                <w:sz w:val="16"/>
                <w:szCs w:val="16"/>
              </w:rPr>
              <w:t xml:space="preserve"> 0 = NO es productor</w:t>
            </w:r>
          </w:p>
        </w:tc>
      </w:tr>
    </w:tbl>
    <w:p w14:paraId="373E3168" w14:textId="31A25AC6" w:rsidR="00365084" w:rsidRDefault="00460B92" w:rsidP="00365084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r>
        <w:rPr>
          <w:rFonts w:ascii="Arial" w:hAnsi="Arial" w:cs="Arial"/>
          <w:b/>
          <w:bCs/>
          <w:color w:val="000080"/>
          <w:sz w:val="24"/>
          <w:szCs w:val="24"/>
        </w:rPr>
        <w:t>Tabla</w:t>
      </w:r>
      <w:r w:rsidR="00365084">
        <w:rPr>
          <w:rFonts w:ascii="Arial" w:hAnsi="Arial" w:cs="Arial"/>
          <w:b/>
          <w:bCs/>
          <w:color w:val="000080"/>
          <w:sz w:val="24"/>
          <w:szCs w:val="24"/>
        </w:rPr>
        <w:t xml:space="preserve"> '</w:t>
      </w:r>
      <w:proofErr w:type="spellStart"/>
      <w:r w:rsidR="00365084">
        <w:rPr>
          <w:rFonts w:ascii="Arial" w:hAnsi="Arial" w:cs="Arial"/>
          <w:b/>
          <w:bCs/>
          <w:color w:val="000080"/>
          <w:sz w:val="24"/>
          <w:szCs w:val="24"/>
        </w:rPr>
        <w:t>bi_datos_vin</w:t>
      </w:r>
      <w:proofErr w:type="spellEnd"/>
      <w:r w:rsidR="00365084">
        <w:rPr>
          <w:rFonts w:ascii="Arial" w:hAnsi="Arial" w:cs="Arial"/>
          <w:b/>
          <w:bCs/>
          <w:color w:val="000080"/>
          <w:sz w:val="24"/>
          <w:szCs w:val="24"/>
        </w:rPr>
        <w:t>'</w:t>
      </w:r>
    </w:p>
    <w:p w14:paraId="67FA2949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365084" w14:paraId="7590CE64" w14:textId="77777777" w:rsidTr="00D3001D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30ED2CE" w14:textId="61EF4A6B" w:rsidR="00365084" w:rsidRDefault="00460B92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AB9D0EC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bi_datos_vin</w:t>
            </w:r>
            <w:proofErr w:type="spellEnd"/>
          </w:p>
        </w:tc>
      </w:tr>
    </w:tbl>
    <w:p w14:paraId="4F4ACF4F" w14:textId="77777777" w:rsidR="00365084" w:rsidRDefault="00365084" w:rsidP="00365084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'pk_datosvin_01'</w:t>
      </w:r>
    </w:p>
    <w:p w14:paraId="03FFE2A5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9388" w:type="dxa"/>
        <w:jc w:val="center"/>
        <w:tblLayout w:type="fixed"/>
        <w:tblLook w:val="0000" w:firstRow="0" w:lastRow="0" w:firstColumn="0" w:lastColumn="0" w:noHBand="0" w:noVBand="0"/>
      </w:tblPr>
      <w:tblGrid>
        <w:gridCol w:w="15"/>
        <w:gridCol w:w="679"/>
        <w:gridCol w:w="1476"/>
        <w:gridCol w:w="1508"/>
        <w:gridCol w:w="641"/>
        <w:gridCol w:w="113"/>
        <w:gridCol w:w="754"/>
        <w:gridCol w:w="210"/>
        <w:gridCol w:w="544"/>
        <w:gridCol w:w="754"/>
        <w:gridCol w:w="2662"/>
        <w:gridCol w:w="32"/>
      </w:tblGrid>
      <w:tr w:rsidR="00365084" w:rsidRPr="003E099B" w14:paraId="2F7F7FEF" w14:textId="77777777" w:rsidTr="003E099B">
        <w:trPr>
          <w:gridAfter w:val="1"/>
          <w:wAfter w:w="32" w:type="dxa"/>
          <w:trHeight w:val="21"/>
          <w:jc w:val="center"/>
        </w:trPr>
        <w:tc>
          <w:tcPr>
            <w:tcW w:w="431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AA6785C" w14:textId="56505C02" w:rsidR="00365084" w:rsidRPr="003E099B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ind w:left="3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Atributo</w:t>
            </w:r>
          </w:p>
        </w:tc>
        <w:tc>
          <w:tcPr>
            <w:tcW w:w="1077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F641F8A" w14:textId="3FDB1931" w:rsidR="00365084" w:rsidRPr="003E099B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3960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F1ABADD" w14:textId="16D6B7B8" w:rsidR="00365084" w:rsidRPr="003E099B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Parent</w:t>
            </w:r>
            <w:proofErr w:type="spellEnd"/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460B92">
              <w:rPr>
                <w:rFonts w:ascii="Arial" w:hAnsi="Arial" w:cs="Arial"/>
                <w:b/>
                <w:bCs/>
                <w:sz w:val="16"/>
                <w:szCs w:val="16"/>
              </w:rPr>
              <w:t>Tabla</w:t>
            </w:r>
          </w:p>
        </w:tc>
      </w:tr>
      <w:tr w:rsidR="00365084" w:rsidRPr="003E099B" w14:paraId="069488A5" w14:textId="77777777" w:rsidTr="003E099B">
        <w:trPr>
          <w:gridAfter w:val="1"/>
          <w:wAfter w:w="32" w:type="dxa"/>
          <w:trHeight w:val="21"/>
          <w:jc w:val="center"/>
        </w:trPr>
        <w:tc>
          <w:tcPr>
            <w:tcW w:w="4319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95BD0E3" w14:textId="77777777" w:rsidR="00365084" w:rsidRPr="003E099B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E099B">
              <w:rPr>
                <w:rFonts w:ascii="Arial" w:hAnsi="Arial" w:cs="Arial"/>
                <w:sz w:val="16"/>
                <w:szCs w:val="16"/>
              </w:rPr>
              <w:t>bi_id_datos_vin</w:t>
            </w:r>
            <w:proofErr w:type="spellEnd"/>
          </w:p>
        </w:tc>
        <w:tc>
          <w:tcPr>
            <w:tcW w:w="1077" w:type="dxa"/>
            <w:gridSpan w:val="3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62695EDE" w14:textId="77777777" w:rsidR="00365084" w:rsidRPr="003E099B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E099B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3960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F6952A5" w14:textId="77777777" w:rsidR="00365084" w:rsidRPr="003E099B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E099B">
              <w:rPr>
                <w:rFonts w:ascii="Arial" w:hAnsi="Arial" w:cs="Arial"/>
                <w:sz w:val="16"/>
                <w:szCs w:val="16"/>
              </w:rPr>
              <w:t>-----</w:t>
            </w:r>
          </w:p>
        </w:tc>
      </w:tr>
      <w:tr w:rsidR="00365084" w14:paraId="1950A511" w14:textId="77777777" w:rsidTr="003E099B">
        <w:trPr>
          <w:gridBefore w:val="1"/>
          <w:wBefore w:w="15" w:type="dxa"/>
          <w:trHeight w:val="21"/>
          <w:jc w:val="center"/>
        </w:trPr>
        <w:tc>
          <w:tcPr>
            <w:tcW w:w="6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B4AC96F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147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F1E503C" w14:textId="0FF0A767" w:rsidR="00365084" w:rsidRPr="003E099B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Nombre Completo</w:t>
            </w:r>
          </w:p>
        </w:tc>
        <w:tc>
          <w:tcPr>
            <w:tcW w:w="1508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8F8EE61" w14:textId="5E0E5FBB" w:rsidR="00365084" w:rsidRPr="003E099B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 Dato</w:t>
            </w:r>
          </w:p>
        </w:tc>
        <w:tc>
          <w:tcPr>
            <w:tcW w:w="754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0DDDE3F" w14:textId="77777777" w:rsidR="00365084" w:rsidRPr="003E099B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3E099B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75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AA3FD04" w14:textId="77777777" w:rsidR="00365084" w:rsidRPr="003E099B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Pr="003E099B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754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02E4C08" w14:textId="77777777" w:rsidR="00365084" w:rsidRPr="003E099B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3E099B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75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B27B6FB" w14:textId="77777777" w:rsidR="00365084" w:rsidRPr="003E099B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3E099B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2694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DA3A07C" w14:textId="55FFC24D" w:rsidR="00365084" w:rsidRPr="003E099B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Comentarios</w:t>
            </w:r>
          </w:p>
        </w:tc>
      </w:tr>
      <w:tr w:rsidR="00875ECC" w14:paraId="26A3DFB4" w14:textId="77777777" w:rsidTr="00875ECC">
        <w:trPr>
          <w:gridBefore w:val="1"/>
          <w:wBefore w:w="15" w:type="dxa"/>
          <w:trHeight w:val="21"/>
          <w:jc w:val="center"/>
        </w:trPr>
        <w:tc>
          <w:tcPr>
            <w:tcW w:w="67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D945DB" w14:textId="07B41FC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B59C3BE" w14:textId="7E988E0E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id_bidatos_vin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DB71A0D" w14:textId="24498E4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46F503E" w14:textId="083FC4BE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D664D89" w14:textId="5E95C95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8B97A15" w14:textId="2FFFDFB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E8D2E1A" w14:textId="5B45BD2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92E774F" w14:textId="592DA25D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 xml:space="preserve">Clave única del registro de bitácora para los datos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VIN</w:t>
            </w:r>
            <w:proofErr w:type="spellEnd"/>
          </w:p>
        </w:tc>
      </w:tr>
      <w:tr w:rsidR="00875ECC" w14:paraId="39DCD419" w14:textId="77777777" w:rsidTr="00875ECC">
        <w:trPr>
          <w:gridBefore w:val="1"/>
          <w:wBefore w:w="15" w:type="dxa"/>
          <w:trHeight w:val="21"/>
          <w:jc w:val="center"/>
        </w:trPr>
        <w:tc>
          <w:tcPr>
            <w:tcW w:w="67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9B33C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EE0381" w14:textId="0462BD6D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id_dato_vin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9092556" w14:textId="1DADF85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EEA13EF" w14:textId="7A80781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50B7A6F" w14:textId="6C70307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464E086" w14:textId="3FF5E32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D06333F" w14:textId="2D8EE8B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1E8C510" w14:textId="267F81F2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 xml:space="preserve">Clave única de registro de datos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VIN</w:t>
            </w:r>
            <w:proofErr w:type="spellEnd"/>
          </w:p>
        </w:tc>
      </w:tr>
      <w:tr w:rsidR="00875ECC" w14:paraId="1FBF1C17" w14:textId="77777777" w:rsidTr="00875ECC">
        <w:trPr>
          <w:gridBefore w:val="1"/>
          <w:wBefore w:w="15" w:type="dxa"/>
          <w:trHeight w:val="21"/>
          <w:jc w:val="center"/>
        </w:trPr>
        <w:tc>
          <w:tcPr>
            <w:tcW w:w="67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1A264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A7FB1F8" w14:textId="5E1958C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id_glosario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FDB3030" w14:textId="14F4991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6D48B02" w14:textId="0F7EFC5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2E5C94E" w14:textId="38452D9D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4689FA9" w14:textId="32622A3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CC1E691" w14:textId="68AC62AB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5B73027" w14:textId="4480603D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Valor único del registro de la Captura Inicial</w:t>
            </w:r>
          </w:p>
        </w:tc>
      </w:tr>
      <w:tr w:rsidR="00875ECC" w14:paraId="488302C8" w14:textId="77777777" w:rsidTr="00875ECC">
        <w:trPr>
          <w:gridBefore w:val="1"/>
          <w:wBefore w:w="15" w:type="dxa"/>
          <w:trHeight w:val="21"/>
          <w:jc w:val="center"/>
        </w:trPr>
        <w:tc>
          <w:tcPr>
            <w:tcW w:w="67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5629F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0C50D15" w14:textId="672423C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combina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293B59F" w14:textId="7561D0D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(20)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7AB75A5" w14:textId="27537A6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7CD0F75" w14:textId="3E2973D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0D6F783" w14:textId="7E19191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1E227AC" w14:textId="6F8A6E5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C18A51D" w14:textId="5D9DFDB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5ECC" w14:paraId="3A372A65" w14:textId="77777777" w:rsidTr="00875ECC">
        <w:trPr>
          <w:gridBefore w:val="1"/>
          <w:wBefore w:w="15" w:type="dxa"/>
          <w:trHeight w:val="21"/>
          <w:jc w:val="center"/>
        </w:trPr>
        <w:tc>
          <w:tcPr>
            <w:tcW w:w="67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0E83CD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E344CF" w14:textId="6F768EB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posicion_vin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1D3A446" w14:textId="6A0B0C9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(14)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F51DAA2" w14:textId="227FB6D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23D6473" w14:textId="304A6C4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436352" w14:textId="34B2995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C462EEF" w14:textId="3BD9F8A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B836143" w14:textId="111A6012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5ECC" w14:paraId="1ED2169D" w14:textId="77777777" w:rsidTr="00875ECC">
        <w:trPr>
          <w:gridBefore w:val="1"/>
          <w:wBefore w:w="15" w:type="dxa"/>
          <w:trHeight w:val="21"/>
          <w:jc w:val="center"/>
        </w:trPr>
        <w:tc>
          <w:tcPr>
            <w:tcW w:w="67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624379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1C3708A" w14:textId="44883DA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id_anio_modelo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1C15A71" w14:textId="119631E9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1B761A4" w14:textId="4C899A5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3299A15" w14:textId="5262E45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E08F8BD" w14:textId="6F8801E2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93B2DB9" w14:textId="26DB90A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E55DB7C" w14:textId="45D7D23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Clave única del año por modelo del automóvil</w:t>
            </w:r>
          </w:p>
        </w:tc>
      </w:tr>
      <w:tr w:rsidR="00875ECC" w14:paraId="7BD1698D" w14:textId="77777777" w:rsidTr="00875ECC">
        <w:trPr>
          <w:gridBefore w:val="1"/>
          <w:wBefore w:w="15" w:type="dxa"/>
          <w:trHeight w:val="21"/>
          <w:jc w:val="center"/>
        </w:trPr>
        <w:tc>
          <w:tcPr>
            <w:tcW w:w="67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BA5475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346FB07" w14:textId="4946366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planta_ensamble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518EC06" w14:textId="5EE9EB9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(50)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82369A9" w14:textId="4BBEEBC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1995D2D" w14:textId="7A2D6A1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3984696" w14:textId="1754EFF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3D8CE05" w14:textId="51B6B3C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F647460" w14:textId="3BE4542D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5ECC" w14:paraId="4FA108DA" w14:textId="77777777" w:rsidTr="00875ECC">
        <w:trPr>
          <w:gridBefore w:val="1"/>
          <w:wBefore w:w="15" w:type="dxa"/>
          <w:trHeight w:val="21"/>
          <w:jc w:val="center"/>
        </w:trPr>
        <w:tc>
          <w:tcPr>
            <w:tcW w:w="67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CB4EF8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1A1469A" w14:textId="38D7B1F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criterio_anio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31E58DD" w14:textId="2B1B6A1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numeric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(5)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E43E4BD" w14:textId="08B992B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AAE0F4" w14:textId="1F61B09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F84D69D" w14:textId="484F3F72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62A4D68" w14:textId="31879522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FE858BC" w14:textId="417E20A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5ECC" w14:paraId="7F2A4B9E" w14:textId="77777777" w:rsidTr="00875ECC">
        <w:trPr>
          <w:gridBefore w:val="1"/>
          <w:wBefore w:w="15" w:type="dxa"/>
          <w:trHeight w:val="21"/>
          <w:jc w:val="center"/>
        </w:trPr>
        <w:tc>
          <w:tcPr>
            <w:tcW w:w="67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DD63E4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B4E13B9" w14:textId="49BDF68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id_ctvehiculo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D575748" w14:textId="69823D4E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ABC2C0A" w14:textId="1B70B83E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FF24F07" w14:textId="438373BD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DCE9FC0" w14:textId="6F7D156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AD36B48" w14:textId="2D0A86D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BC77D9B" w14:textId="74C40CA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 xml:space="preserve">Clave única del registro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ctvehiculos</w:t>
            </w:r>
            <w:proofErr w:type="spellEnd"/>
          </w:p>
        </w:tc>
      </w:tr>
      <w:tr w:rsidR="00875ECC" w14:paraId="6E778E46" w14:textId="77777777" w:rsidTr="00875ECC">
        <w:trPr>
          <w:gridBefore w:val="1"/>
          <w:wBefore w:w="15" w:type="dxa"/>
          <w:trHeight w:val="21"/>
          <w:jc w:val="center"/>
        </w:trPr>
        <w:tc>
          <w:tcPr>
            <w:tcW w:w="67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A3E1F7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E20740E" w14:textId="28A430B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id_tipo_vehiculo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E11272F" w14:textId="7EDB1E0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1917B5" w14:textId="4BE7F9C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4AF484F" w14:textId="485567B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75B21A" w14:textId="370BEF9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53E5A25" w14:textId="0790263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4154150" w14:textId="6FF0A00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Clave única del registro de tipos de vehículo</w:t>
            </w:r>
          </w:p>
        </w:tc>
      </w:tr>
      <w:tr w:rsidR="00875ECC" w14:paraId="0F2A8EB1" w14:textId="77777777" w:rsidTr="00875ECC">
        <w:trPr>
          <w:gridBefore w:val="1"/>
          <w:wBefore w:w="15" w:type="dxa"/>
          <w:trHeight w:val="21"/>
          <w:jc w:val="center"/>
        </w:trPr>
        <w:tc>
          <w:tcPr>
            <w:tcW w:w="67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9A0924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F5D91B4" w14:textId="5E3ECF5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usuario_mov_bitacora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AB8853" w14:textId="06C5C6A2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(20)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6999B24" w14:textId="05035A3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DE17664" w14:textId="0F81A7B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87AAA6" w14:textId="6BA3E89B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8AA97B8" w14:textId="71B15D7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38B3986" w14:textId="2CF8F00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Usuario de la base de datos con la que se inserta el registro en la bitácora</w:t>
            </w:r>
          </w:p>
        </w:tc>
      </w:tr>
      <w:tr w:rsidR="00875ECC" w14:paraId="38E2D89C" w14:textId="77777777" w:rsidTr="00875ECC">
        <w:trPr>
          <w:gridBefore w:val="1"/>
          <w:wBefore w:w="15" w:type="dxa"/>
          <w:trHeight w:val="21"/>
          <w:jc w:val="center"/>
        </w:trPr>
        <w:tc>
          <w:tcPr>
            <w:tcW w:w="67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0DAF0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1CC23B3" w14:textId="06FE6E3E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fec_mov_bitacora</w:t>
            </w:r>
            <w:proofErr w:type="spellEnd"/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F823CE7" w14:textId="1C035DD2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2675092" w14:textId="6A3D42D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08AC508" w14:textId="784E61E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B5B580" w14:textId="3417A36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400B110" w14:textId="1AE8DA6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9958A2E" w14:textId="01531C0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Fecha de la base de datos en que se inserta el registro en la bitácora</w:t>
            </w:r>
          </w:p>
        </w:tc>
      </w:tr>
      <w:tr w:rsidR="00875ECC" w14:paraId="411AC749" w14:textId="77777777" w:rsidTr="00875ECC">
        <w:trPr>
          <w:gridBefore w:val="1"/>
          <w:wBefore w:w="15" w:type="dxa"/>
          <w:trHeight w:val="21"/>
          <w:jc w:val="center"/>
        </w:trPr>
        <w:tc>
          <w:tcPr>
            <w:tcW w:w="67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CA09A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0CA1C2C" w14:textId="7180F0AD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movimiento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4A790F1" w14:textId="1ADF3AB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(6)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B700F92" w14:textId="3BA097A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512195A" w14:textId="19061FD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26345D9" w14:textId="5B8173B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57B597E" w14:textId="2FECF7C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825116F" w14:textId="573F7D4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Clavé de movimiento de la bitácora (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Insert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delete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update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</w:tbl>
    <w:p w14:paraId="0A884FFC" w14:textId="6FA9DA24" w:rsidR="00365084" w:rsidRDefault="00460B92" w:rsidP="00365084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r>
        <w:rPr>
          <w:rFonts w:ascii="Arial" w:hAnsi="Arial" w:cs="Arial"/>
          <w:b/>
          <w:bCs/>
          <w:color w:val="000080"/>
          <w:sz w:val="24"/>
          <w:szCs w:val="24"/>
        </w:rPr>
        <w:t>Tabla</w:t>
      </w:r>
      <w:r w:rsidR="00365084">
        <w:rPr>
          <w:rFonts w:ascii="Arial" w:hAnsi="Arial" w:cs="Arial"/>
          <w:b/>
          <w:bCs/>
          <w:color w:val="000080"/>
          <w:sz w:val="24"/>
          <w:szCs w:val="24"/>
        </w:rPr>
        <w:t xml:space="preserve"> '</w:t>
      </w:r>
      <w:proofErr w:type="spellStart"/>
      <w:r w:rsidR="00365084">
        <w:rPr>
          <w:rFonts w:ascii="Arial" w:hAnsi="Arial" w:cs="Arial"/>
          <w:b/>
          <w:bCs/>
          <w:color w:val="000080"/>
          <w:sz w:val="24"/>
          <w:szCs w:val="24"/>
        </w:rPr>
        <w:t>capturas_glosarios</w:t>
      </w:r>
      <w:proofErr w:type="spellEnd"/>
      <w:r w:rsidR="00365084">
        <w:rPr>
          <w:rFonts w:ascii="Arial" w:hAnsi="Arial" w:cs="Arial"/>
          <w:b/>
          <w:bCs/>
          <w:color w:val="000080"/>
          <w:sz w:val="24"/>
          <w:szCs w:val="24"/>
        </w:rPr>
        <w:t>'</w:t>
      </w:r>
    </w:p>
    <w:p w14:paraId="2A712621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549"/>
      </w:tblGrid>
      <w:tr w:rsidR="00365084" w14:paraId="52A9732C" w14:textId="77777777" w:rsidTr="003E099B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1D08093" w14:textId="07C2D199" w:rsidR="00365084" w:rsidRDefault="00460B92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Tabla</w:t>
            </w:r>
          </w:p>
        </w:tc>
        <w:tc>
          <w:tcPr>
            <w:tcW w:w="454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6E17745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capturas_glosarios</w:t>
            </w:r>
            <w:proofErr w:type="spellEnd"/>
          </w:p>
        </w:tc>
      </w:tr>
    </w:tbl>
    <w:p w14:paraId="49B44869" w14:textId="77777777" w:rsidR="00365084" w:rsidRDefault="00365084" w:rsidP="00365084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'pk_capturas_01'</w:t>
      </w:r>
    </w:p>
    <w:p w14:paraId="244AAD6D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81"/>
        <w:gridCol w:w="1326"/>
        <w:gridCol w:w="1380"/>
        <w:gridCol w:w="571"/>
        <w:gridCol w:w="118"/>
        <w:gridCol w:w="689"/>
        <w:gridCol w:w="183"/>
        <w:gridCol w:w="506"/>
        <w:gridCol w:w="689"/>
        <w:gridCol w:w="2945"/>
      </w:tblGrid>
      <w:tr w:rsidR="00365084" w14:paraId="786FE0F5" w14:textId="77777777" w:rsidTr="003E099B">
        <w:trPr>
          <w:trHeight w:val="20"/>
          <w:jc w:val="center"/>
        </w:trPr>
        <w:tc>
          <w:tcPr>
            <w:tcW w:w="3958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FEBFACC" w14:textId="1EA8C0D3" w:rsidR="00365084" w:rsidRPr="003E099B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Atributo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B0159E5" w14:textId="6B76E13E" w:rsidR="00365084" w:rsidRPr="003E099B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DE294B5" w14:textId="6088FF90" w:rsidR="00365084" w:rsidRPr="003E099B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Parent</w:t>
            </w:r>
            <w:proofErr w:type="spellEnd"/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460B92">
              <w:rPr>
                <w:rFonts w:ascii="Arial" w:hAnsi="Arial" w:cs="Arial"/>
                <w:b/>
                <w:bCs/>
                <w:sz w:val="16"/>
                <w:szCs w:val="16"/>
              </w:rPr>
              <w:t>Tabla</w:t>
            </w:r>
          </w:p>
        </w:tc>
      </w:tr>
      <w:tr w:rsidR="00365084" w14:paraId="51F8EFEC" w14:textId="77777777" w:rsidTr="003E099B">
        <w:trPr>
          <w:trHeight w:val="20"/>
          <w:jc w:val="center"/>
        </w:trPr>
        <w:tc>
          <w:tcPr>
            <w:tcW w:w="3958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1604EC" w14:textId="77777777" w:rsidR="00365084" w:rsidRPr="003E099B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E099B">
              <w:rPr>
                <w:rFonts w:ascii="Arial" w:hAnsi="Arial" w:cs="Arial"/>
                <w:sz w:val="16"/>
                <w:szCs w:val="16"/>
              </w:rPr>
              <w:t>id_glosario</w:t>
            </w:r>
            <w:proofErr w:type="spellEnd"/>
          </w:p>
        </w:tc>
        <w:tc>
          <w:tcPr>
            <w:tcW w:w="990" w:type="dxa"/>
            <w:gridSpan w:val="3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22C7BD8F" w14:textId="77777777" w:rsidR="00365084" w:rsidRPr="003E099B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E099B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4140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3BFD91C" w14:textId="77777777" w:rsidR="00365084" w:rsidRPr="003E099B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E099B">
              <w:rPr>
                <w:rFonts w:ascii="Arial" w:hAnsi="Arial" w:cs="Arial"/>
                <w:sz w:val="16"/>
                <w:szCs w:val="16"/>
              </w:rPr>
              <w:t>-----</w:t>
            </w:r>
          </w:p>
        </w:tc>
      </w:tr>
      <w:tr w:rsidR="00365084" w14:paraId="7432B9F5" w14:textId="77777777" w:rsidTr="004A556A">
        <w:trPr>
          <w:trHeight w:val="20"/>
          <w:jc w:val="center"/>
        </w:trPr>
        <w:tc>
          <w:tcPr>
            <w:tcW w:w="6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6190806" w14:textId="77777777" w:rsidR="00365084" w:rsidRPr="003E099B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132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955BF79" w14:textId="6AC86F51" w:rsidR="00365084" w:rsidRPr="003E099B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Nombre Completo</w:t>
            </w:r>
          </w:p>
        </w:tc>
        <w:tc>
          <w:tcPr>
            <w:tcW w:w="138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99F5103" w14:textId="607D981E" w:rsidR="00365084" w:rsidRPr="003E099B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 Dato</w:t>
            </w:r>
          </w:p>
        </w:tc>
        <w:tc>
          <w:tcPr>
            <w:tcW w:w="689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FF3A194" w14:textId="77777777" w:rsidR="00365084" w:rsidRPr="003E099B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3E099B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689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08A7B2B" w14:textId="77777777" w:rsidR="00365084" w:rsidRPr="003E099B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Pr="003E099B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689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BA3D046" w14:textId="77777777" w:rsidR="00365084" w:rsidRPr="003E099B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3E099B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689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679FB5A" w14:textId="77777777" w:rsidR="00365084" w:rsidRPr="003E099B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3E099B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294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0AC7C8C" w14:textId="26B23286" w:rsidR="00365084" w:rsidRPr="003E099B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Comentarios</w:t>
            </w:r>
          </w:p>
        </w:tc>
      </w:tr>
      <w:tr w:rsidR="00875ECC" w14:paraId="30EB1560" w14:textId="77777777" w:rsidTr="00875ECC">
        <w:trPr>
          <w:trHeight w:val="20"/>
          <w:jc w:val="center"/>
        </w:trPr>
        <w:tc>
          <w:tcPr>
            <w:tcW w:w="68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14E790" w14:textId="477BAE5B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045290" w14:textId="77865DC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id_glosario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AE00A38" w14:textId="1E5BCF0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F4F11F" w14:textId="6A8B310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2D2DF85" w14:textId="62AF468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ED5C011" w14:textId="7C7F5DD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9362258" w14:textId="0A1DEC7D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CD05F77" w14:textId="3D8B2DE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Valor único del registro de la Captura Inicial</w:t>
            </w:r>
          </w:p>
        </w:tc>
      </w:tr>
      <w:tr w:rsidR="00875ECC" w14:paraId="471F8D62" w14:textId="77777777" w:rsidTr="00875ECC">
        <w:trPr>
          <w:trHeight w:val="20"/>
          <w:jc w:val="center"/>
        </w:trPr>
        <w:tc>
          <w:tcPr>
            <w:tcW w:w="68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9FBFBE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8BBAE3" w14:textId="46732A0D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wmi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8D484B" w14:textId="506902C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(3)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21B3711" w14:textId="65041BF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91C6E81" w14:textId="4D6D271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2C810D9" w14:textId="3C158739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3B2156" w14:textId="6A87919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77AA52D" w14:textId="506A388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 xml:space="preserve">valor del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wmi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world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manufactura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identification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>), identificación del fabricante mundial</w:t>
            </w:r>
          </w:p>
        </w:tc>
      </w:tr>
      <w:tr w:rsidR="00875ECC" w14:paraId="731D8BBC" w14:textId="77777777" w:rsidTr="00875ECC">
        <w:trPr>
          <w:trHeight w:val="20"/>
          <w:jc w:val="center"/>
        </w:trPr>
        <w:tc>
          <w:tcPr>
            <w:tcW w:w="68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FC0DF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016DD70" w14:textId="1317439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codigo_wmi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839F4E4" w14:textId="5A0DE57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(7)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74BB8D" w14:textId="659EE69E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4BD934" w14:textId="19E0F53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FD87695" w14:textId="3997C28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E4A120A" w14:textId="47345E2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AA2D04B" w14:textId="6A155E6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 xml:space="preserve">Código de la tabla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WMI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del esquema de REPUVE</w:t>
            </w:r>
          </w:p>
        </w:tc>
      </w:tr>
      <w:tr w:rsidR="00875ECC" w14:paraId="4C5E1A40" w14:textId="77777777" w:rsidTr="00875ECC">
        <w:trPr>
          <w:trHeight w:val="20"/>
          <w:jc w:val="center"/>
        </w:trPr>
        <w:tc>
          <w:tcPr>
            <w:tcW w:w="68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697DE" w14:textId="6EDCAF6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FK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97D0121" w14:textId="6F59971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id_pais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A134E4" w14:textId="757932BB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276E9DF" w14:textId="10210C3B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6F6B7BA" w14:textId="2AA04F8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1F31863" w14:textId="3DADA02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5FB7930" w14:textId="0958F059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B64FD81" w14:textId="5285224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Clave única del registro del país</w:t>
            </w:r>
          </w:p>
        </w:tc>
      </w:tr>
      <w:tr w:rsidR="00875ECC" w14:paraId="790FEFBA" w14:textId="77777777" w:rsidTr="00875ECC">
        <w:trPr>
          <w:trHeight w:val="20"/>
          <w:jc w:val="center"/>
        </w:trPr>
        <w:tc>
          <w:tcPr>
            <w:tcW w:w="68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21E1AA" w14:textId="606319E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BDB1D7D" w14:textId="548CC2DB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folio_wmi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006F903" w14:textId="4D916EB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(10)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68BAF32" w14:textId="362871EE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7CCF978" w14:textId="5E05799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D8B1E14" w14:textId="59612F8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D0DA28E" w14:textId="7233C88B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F2211C2" w14:textId="18006D2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Folio de atención del REPUVE</w:t>
            </w:r>
          </w:p>
        </w:tc>
      </w:tr>
      <w:tr w:rsidR="00875ECC" w14:paraId="022A3ABC" w14:textId="77777777" w:rsidTr="00875ECC">
        <w:trPr>
          <w:trHeight w:val="20"/>
          <w:jc w:val="center"/>
        </w:trPr>
        <w:tc>
          <w:tcPr>
            <w:tcW w:w="68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CB1DF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BF0A93B" w14:textId="5E9AC80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fecha_alta_wmi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A990198" w14:textId="1F30E4C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DEF0CB" w14:textId="6E1101F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5C88E04" w14:textId="4B5619B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9FCE313" w14:textId="5796809D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5A055DF" w14:textId="430CF7FB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30B4386" w14:textId="7BD4F37E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 xml:space="preserve">Fecha de alta del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WMI</w:t>
            </w:r>
            <w:proofErr w:type="spellEnd"/>
          </w:p>
        </w:tc>
      </w:tr>
      <w:tr w:rsidR="00875ECC" w14:paraId="01BFA995" w14:textId="77777777" w:rsidTr="00875ECC">
        <w:trPr>
          <w:trHeight w:val="20"/>
          <w:jc w:val="center"/>
        </w:trPr>
        <w:tc>
          <w:tcPr>
            <w:tcW w:w="68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BE39D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DF7C30C" w14:textId="7025AC39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fecha_registro_wmi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5027901" w14:textId="52DBAF5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AE8E672" w14:textId="03B9D00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3DD5709" w14:textId="37D1F95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D60FA3F" w14:textId="48FFE5A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C6CEDAB" w14:textId="2BAEE179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9E6AE75" w14:textId="554B451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Fecha en que inserto el registro</w:t>
            </w:r>
          </w:p>
        </w:tc>
      </w:tr>
      <w:tr w:rsidR="00875ECC" w14:paraId="02441C69" w14:textId="77777777" w:rsidTr="00875ECC">
        <w:trPr>
          <w:trHeight w:val="20"/>
          <w:jc w:val="center"/>
        </w:trPr>
        <w:tc>
          <w:tcPr>
            <w:tcW w:w="68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D95BE6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DA744D3" w14:textId="647F68B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descripcion_wmi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5081AF6" w14:textId="1456A902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(500)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FF0DB6" w14:textId="69662D7D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BDB763" w14:textId="6B1F87E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2313A9D" w14:textId="21BAA70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5A27738" w14:textId="529F757E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4C4858D" w14:textId="4F52B96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 xml:space="preserve">Descripción de la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WMI</w:t>
            </w:r>
            <w:proofErr w:type="spellEnd"/>
          </w:p>
        </w:tc>
      </w:tr>
      <w:tr w:rsidR="00875ECC" w14:paraId="77B37641" w14:textId="77777777" w:rsidTr="00875ECC">
        <w:trPr>
          <w:trHeight w:val="20"/>
          <w:jc w:val="center"/>
        </w:trPr>
        <w:tc>
          <w:tcPr>
            <w:tcW w:w="68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2EF3A7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34608EF" w14:textId="207096B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clave_usuario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0D1ACA9" w14:textId="634AF2D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(8)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6D9C8B4" w14:textId="3353BED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F57E27" w14:textId="724F0549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F57310" w14:textId="4EC9EF79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A4BFEF0" w14:textId="5257D22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07FF3A8" w14:textId="603F218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 xml:space="preserve">Clave del usuario, se obtiene del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WS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de REPUVE</w:t>
            </w:r>
          </w:p>
        </w:tc>
      </w:tr>
      <w:tr w:rsidR="00875ECC" w14:paraId="79537F24" w14:textId="77777777" w:rsidTr="00875ECC">
        <w:trPr>
          <w:trHeight w:val="20"/>
          <w:jc w:val="center"/>
        </w:trPr>
        <w:tc>
          <w:tcPr>
            <w:tcW w:w="68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C9021" w14:textId="2340D94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FK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4C206D9" w14:textId="4916A35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id_estatus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28D89E6" w14:textId="0775D27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AF018F0" w14:textId="1628DE8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7F9ADF7" w14:textId="2197DB7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093C374" w14:textId="5E7356C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FBE3A77" w14:textId="400009E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FD5D4D9" w14:textId="15DAEB0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Clave única del registro del estatus</w:t>
            </w:r>
          </w:p>
        </w:tc>
      </w:tr>
      <w:tr w:rsidR="00875ECC" w14:paraId="167FBA0A" w14:textId="77777777" w:rsidTr="00875ECC">
        <w:trPr>
          <w:trHeight w:val="20"/>
          <w:jc w:val="center"/>
        </w:trPr>
        <w:tc>
          <w:tcPr>
            <w:tcW w:w="68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18117" w14:textId="1F074C6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3021051" w14:textId="4683F06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fecha_inserta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138DFC6" w14:textId="01337A0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DED7B6E" w14:textId="6FB8F62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AA51643" w14:textId="6702303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A53C004" w14:textId="3B092EDE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9FA0B5C" w14:textId="46C76DD9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8927ADA" w14:textId="5960DF1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Fecha en que se captura el registro</w:t>
            </w:r>
          </w:p>
        </w:tc>
      </w:tr>
      <w:tr w:rsidR="00875ECC" w14:paraId="5F85C57E" w14:textId="77777777" w:rsidTr="00875ECC">
        <w:trPr>
          <w:trHeight w:val="20"/>
          <w:jc w:val="center"/>
        </w:trPr>
        <w:tc>
          <w:tcPr>
            <w:tcW w:w="68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87B3A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6CC34BC" w14:textId="0CACE14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fecha_actualizacion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3101A3E" w14:textId="490B61F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BCB7F6F" w14:textId="5E27888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E4A707" w14:textId="4F46DE4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6E8B259" w14:textId="19C16BDD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80EF572" w14:textId="25A4CCFE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0EAECA8" w14:textId="738F4EC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Fecha de actualización del registro</w:t>
            </w:r>
          </w:p>
        </w:tc>
      </w:tr>
      <w:tr w:rsidR="00875ECC" w14:paraId="5307B812" w14:textId="77777777" w:rsidTr="00875ECC">
        <w:trPr>
          <w:trHeight w:val="20"/>
          <w:jc w:val="center"/>
        </w:trPr>
        <w:tc>
          <w:tcPr>
            <w:tcW w:w="68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65229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9BAAB22" w14:textId="10CBCCAD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usuario_actualiza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944390E" w14:textId="10AE093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(20)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94D91AD" w14:textId="6E6D4A79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FDA472D" w14:textId="2B4488A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3E9856D" w14:textId="1563F32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0B09F01" w14:textId="6B352FF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2D0E5AB" w14:textId="7B93192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Usuario que actualiza el registro</w:t>
            </w:r>
          </w:p>
        </w:tc>
      </w:tr>
      <w:tr w:rsidR="00875ECC" w14:paraId="15B9F3B9" w14:textId="77777777" w:rsidTr="00875ECC">
        <w:trPr>
          <w:trHeight w:val="20"/>
          <w:jc w:val="center"/>
        </w:trPr>
        <w:tc>
          <w:tcPr>
            <w:tcW w:w="681" w:type="dxa"/>
            <w:tcBorders>
              <w:top w:val="nil"/>
              <w:left w:val="single" w:sz="12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2D7A8E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6DC388A1" w14:textId="7B7FC8C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nombre_razonsocial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015D69AD" w14:textId="4A8B477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(100)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7ABB596" w14:textId="506621BD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11622DFD" w14:textId="3991B789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E8AF08A" w14:textId="3C928E4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333ACFBA" w14:textId="4F3843C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23FD421" w14:textId="2222EC5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 xml:space="preserve">nombre </w:t>
            </w:r>
            <w:r w:rsidR="00C2422B" w:rsidRPr="00C2422B">
              <w:rPr>
                <w:rFonts w:ascii="Arial" w:hAnsi="Arial" w:cs="Arial"/>
                <w:sz w:val="16"/>
                <w:szCs w:val="16"/>
              </w:rPr>
              <w:t>o</w:t>
            </w:r>
            <w:r w:rsidRPr="00C2422B">
              <w:rPr>
                <w:rFonts w:ascii="Arial" w:hAnsi="Arial" w:cs="Arial"/>
                <w:sz w:val="16"/>
                <w:szCs w:val="16"/>
              </w:rPr>
              <w:t xml:space="preserve"> razón social del fabricante</w:t>
            </w:r>
          </w:p>
        </w:tc>
      </w:tr>
      <w:tr w:rsidR="00875ECC" w14:paraId="67581282" w14:textId="77777777" w:rsidTr="00875ECC">
        <w:trPr>
          <w:trHeight w:val="20"/>
          <w:jc w:val="center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7ABE5" w14:textId="229FC6AE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A1FB3" w14:textId="4C702CAB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wmi_campo1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ECFA6" w14:textId="5603B7CC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(1)</w:t>
            </w:r>
          </w:p>
        </w:tc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0E0EE" w14:textId="3E5CED3D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1EB32" w14:textId="1B7C235D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8A3C0" w14:textId="40BA3D33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EB446" w14:textId="50A61145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6ABC1" w14:textId="0EF6D3E0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 xml:space="preserve">Valor del </w:t>
            </w:r>
            <w:proofErr w:type="spellStart"/>
            <w:proofErr w:type="gramStart"/>
            <w:r w:rsidRPr="00C2422B">
              <w:rPr>
                <w:rFonts w:ascii="Arial" w:hAnsi="Arial" w:cs="Arial"/>
                <w:sz w:val="16"/>
                <w:szCs w:val="16"/>
              </w:rPr>
              <w:t>VMI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proofErr w:type="gramEnd"/>
            <w:r w:rsidRPr="00C2422B">
              <w:rPr>
                <w:rFonts w:ascii="Arial" w:hAnsi="Arial" w:cs="Arial"/>
                <w:sz w:val="16"/>
                <w:szCs w:val="16"/>
              </w:rPr>
              <w:t>World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Manufactura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Identification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>),identificación del fabricante mundial, Carácter 1</w:t>
            </w:r>
          </w:p>
        </w:tc>
      </w:tr>
      <w:tr w:rsidR="00875ECC" w14:paraId="28E348D3" w14:textId="77777777" w:rsidTr="00875ECC">
        <w:trPr>
          <w:trHeight w:val="20"/>
          <w:jc w:val="center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CC40F" w14:textId="77777777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A712F" w14:textId="779111FA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wmi_campo2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4C3C2" w14:textId="23386F3D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(1)</w:t>
            </w:r>
          </w:p>
        </w:tc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6BF59" w14:textId="52771E6E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772F4" w14:textId="61D05CA2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C844" w14:textId="44041921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CB970" w14:textId="2A15CF51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2C459" w14:textId="35F469DC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 xml:space="preserve">Valor del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VMI</w:t>
            </w:r>
            <w:proofErr w:type="spellEnd"/>
            <w:r w:rsid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C2422B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World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Manufactura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Identification</w:t>
            </w:r>
            <w:proofErr w:type="spellEnd"/>
            <w:r w:rsidR="00C2422B" w:rsidRPr="00C2422B">
              <w:rPr>
                <w:rFonts w:ascii="Arial" w:hAnsi="Arial" w:cs="Arial"/>
                <w:sz w:val="16"/>
                <w:szCs w:val="16"/>
              </w:rPr>
              <w:t>), identificación</w:t>
            </w:r>
            <w:r w:rsidRPr="00C2422B">
              <w:rPr>
                <w:rFonts w:ascii="Arial" w:hAnsi="Arial" w:cs="Arial"/>
                <w:sz w:val="16"/>
                <w:szCs w:val="16"/>
              </w:rPr>
              <w:t xml:space="preserve"> del fabricante mundial, Carácter 2</w:t>
            </w:r>
          </w:p>
        </w:tc>
      </w:tr>
      <w:tr w:rsidR="00875ECC" w14:paraId="1588BF89" w14:textId="77777777" w:rsidTr="00875ECC">
        <w:trPr>
          <w:trHeight w:val="20"/>
          <w:jc w:val="center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3106A" w14:textId="77777777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99676" w14:textId="7464FF23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wmi_campo3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E128B" w14:textId="59DBCE65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(1)</w:t>
            </w:r>
          </w:p>
        </w:tc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A4AFD" w14:textId="22A09A1B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BCCB7" w14:textId="174BCCEC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94540" w14:textId="152FBFC3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267A4" w14:textId="179EF3CC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CBAE" w14:textId="514B5D2E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 xml:space="preserve">Valor del </w:t>
            </w:r>
            <w:proofErr w:type="spellStart"/>
            <w:proofErr w:type="gramStart"/>
            <w:r w:rsidRPr="00C2422B">
              <w:rPr>
                <w:rFonts w:ascii="Arial" w:hAnsi="Arial" w:cs="Arial"/>
                <w:sz w:val="16"/>
                <w:szCs w:val="16"/>
              </w:rPr>
              <w:t>VMI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proofErr w:type="gramEnd"/>
            <w:r w:rsidRPr="00C2422B">
              <w:rPr>
                <w:rFonts w:ascii="Arial" w:hAnsi="Arial" w:cs="Arial"/>
                <w:sz w:val="16"/>
                <w:szCs w:val="16"/>
              </w:rPr>
              <w:t>World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Manufactura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Identification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>),identificación del fabricante mundial, Carácter 3</w:t>
            </w:r>
          </w:p>
        </w:tc>
      </w:tr>
      <w:tr w:rsidR="00875ECC" w14:paraId="22F66AFC" w14:textId="77777777" w:rsidTr="00875ECC">
        <w:trPr>
          <w:trHeight w:val="20"/>
          <w:jc w:val="center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6D42C" w14:textId="09DD60AD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FK</w:t>
            </w:r>
            <w:proofErr w:type="spellEnd"/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697FE" w14:textId="7B55E74D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id_wmi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B659" w14:textId="3199BB21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74AE" w14:textId="085D61A7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3D41" w14:textId="70B8EA7A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4E52A" w14:textId="31C48625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87485" w14:textId="4EF9FA19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ADA52" w14:textId="7D7647B4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 xml:space="preserve">Clave única del catálogo de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WMI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World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Manufactura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Identification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>)</w:t>
            </w:r>
          </w:p>
        </w:tc>
      </w:tr>
      <w:tr w:rsidR="00875ECC" w14:paraId="596D65FA" w14:textId="77777777" w:rsidTr="00875ECC">
        <w:trPr>
          <w:trHeight w:val="20"/>
          <w:jc w:val="center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E8560" w14:textId="77777777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F6CAB" w14:textId="3483316B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cifi_campo1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8D030" w14:textId="61EDDB78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(1)</w:t>
            </w:r>
          </w:p>
        </w:tc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782D9" w14:textId="713B6FFF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3AEA0" w14:textId="2D667183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F0A43" w14:textId="5DCB5859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999E3" w14:textId="44BE417E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16286" w14:textId="17448DCF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 xml:space="preserve">Primer campo del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CIFI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(Código de Identificación del Fabricante Internacional)</w:t>
            </w:r>
          </w:p>
        </w:tc>
      </w:tr>
      <w:tr w:rsidR="00875ECC" w14:paraId="3D5D2D5A" w14:textId="77777777" w:rsidTr="00875ECC">
        <w:trPr>
          <w:trHeight w:val="20"/>
          <w:jc w:val="center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2486" w14:textId="77777777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CE90B" w14:textId="0C2D210C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cifi_campo2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25F5" w14:textId="17BD7C68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(1)</w:t>
            </w:r>
          </w:p>
        </w:tc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E1579" w14:textId="34A7E996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AAB41" w14:textId="5C0E1A5E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8D6D2" w14:textId="0BCDC0A9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61A05" w14:textId="08D7C30F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10298" w14:textId="5EE9B1CA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 xml:space="preserve">Segundo campo del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CIFI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(Código de Identificación del Fabricante Internacional)</w:t>
            </w:r>
          </w:p>
        </w:tc>
      </w:tr>
      <w:tr w:rsidR="00875ECC" w14:paraId="682A6576" w14:textId="77777777" w:rsidTr="00875ECC">
        <w:trPr>
          <w:trHeight w:val="20"/>
          <w:jc w:val="center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5C2C3" w14:textId="08EA1AAE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D8555" w14:textId="7D239122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cifi_campo3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10D90" w14:textId="52166C24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(1)</w:t>
            </w:r>
          </w:p>
        </w:tc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1EE35" w14:textId="3F3B0E6D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C3722" w14:textId="79FB5024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BCF98" w14:textId="2BEF7F49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7D58F" w14:textId="0BB3D228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89289" w14:textId="59A87170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 xml:space="preserve">tercer campo del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CIFI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(Código de Identificación del Fabricante Internacional)</w:t>
            </w:r>
          </w:p>
        </w:tc>
      </w:tr>
      <w:tr w:rsidR="001C7F04" w14:paraId="6B548009" w14:textId="77777777" w:rsidTr="00417E71">
        <w:trPr>
          <w:trHeight w:val="20"/>
          <w:jc w:val="center"/>
        </w:trPr>
        <w:tc>
          <w:tcPr>
            <w:tcW w:w="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41E2B" w14:textId="77777777" w:rsidR="001C7F04" w:rsidRPr="00C2422B" w:rsidRDefault="001C7F04" w:rsidP="001C7F0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3A9A" w14:textId="1538B784" w:rsidR="001C7F04" w:rsidRPr="00C2422B" w:rsidRDefault="001C7F04" w:rsidP="001C7F0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C7F04">
              <w:rPr>
                <w:rFonts w:ascii="Arial" w:hAnsi="Arial" w:cs="Arial"/>
                <w:sz w:val="16"/>
                <w:szCs w:val="16"/>
              </w:rPr>
              <w:t>es_productor</w:t>
            </w:r>
            <w:proofErr w:type="spellEnd"/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FDC2" w14:textId="3BE4FD53" w:rsidR="001C7F04" w:rsidRPr="00C2422B" w:rsidRDefault="001C7F04" w:rsidP="001C7F0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C7F04"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F72E" w14:textId="5AD71FBC" w:rsidR="001C7F04" w:rsidRPr="00C2422B" w:rsidRDefault="001C7F04" w:rsidP="001C7F0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C7F04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09BB7" w14:textId="09E94D30" w:rsidR="001C7F04" w:rsidRPr="00C2422B" w:rsidRDefault="001C7F04" w:rsidP="001C7F0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C7F04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ACFF" w14:textId="5642CE67" w:rsidR="001C7F04" w:rsidRPr="00C2422B" w:rsidRDefault="001C7F04" w:rsidP="001C7F0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C7F04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93AC" w14:textId="5BF52673" w:rsidR="001C7F04" w:rsidRPr="00C2422B" w:rsidRDefault="001C7F04" w:rsidP="001C7F0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C7F04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E9A8" w14:textId="66D0EC3B" w:rsidR="001C7F04" w:rsidRPr="00C2422B" w:rsidRDefault="001C7F04" w:rsidP="001C7F04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C7F04">
              <w:rPr>
                <w:rFonts w:ascii="Arial" w:hAnsi="Arial" w:cs="Arial"/>
                <w:sz w:val="16"/>
                <w:szCs w:val="16"/>
              </w:rPr>
              <w:t xml:space="preserve">1 = SI es productor de más de 500 </w:t>
            </w:r>
            <w:r w:rsidRPr="001C7F04">
              <w:rPr>
                <w:rFonts w:ascii="Arial" w:hAnsi="Arial" w:cs="Arial"/>
                <w:sz w:val="16"/>
                <w:szCs w:val="16"/>
              </w:rPr>
              <w:lastRenderedPageBreak/>
              <w:t>vehículos 0 = NO es productor</w:t>
            </w:r>
          </w:p>
        </w:tc>
      </w:tr>
    </w:tbl>
    <w:p w14:paraId="38CAE7C2" w14:textId="77777777" w:rsidR="00365084" w:rsidRDefault="00365084" w:rsidP="00365084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Relationships</w:t>
      </w:r>
      <w:proofErr w:type="spellEnd"/>
    </w:p>
    <w:p w14:paraId="5B29D1D8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325"/>
        <w:gridCol w:w="1674"/>
        <w:gridCol w:w="2232"/>
        <w:gridCol w:w="2232"/>
        <w:gridCol w:w="837"/>
      </w:tblGrid>
      <w:tr w:rsidR="00365084" w14:paraId="620513E1" w14:textId="77777777" w:rsidTr="00D3001D">
        <w:trPr>
          <w:trHeight w:val="20"/>
          <w:jc w:val="center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E643989" w14:textId="4E4F8CE4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Completo</w:t>
            </w:r>
          </w:p>
        </w:tc>
        <w:tc>
          <w:tcPr>
            <w:tcW w:w="167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6003675" w14:textId="40DBE806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223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135D962" w14:textId="487BC023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Parent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460B92"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223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9E144E4" w14:textId="2396A623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Child </w:t>
            </w:r>
            <w:r w:rsidR="00460B92"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83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21CB2D3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Card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477DFE" w14:paraId="24844D57" w14:textId="77777777" w:rsidTr="00577AB8">
        <w:trPr>
          <w:trHeight w:val="20"/>
          <w:jc w:val="center"/>
        </w:trPr>
        <w:tc>
          <w:tcPr>
            <w:tcW w:w="232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51DA79" w14:textId="066842D4" w:rsidR="00477DFE" w:rsidRPr="007767C3" w:rsidRDefault="00477DFE" w:rsidP="00477DF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B2746">
              <w:t>fk_capturasglosarios_cat</w:t>
            </w:r>
            <w:r>
              <w:t>w</w:t>
            </w:r>
            <w:r w:rsidRPr="001B2746">
              <w:t>mi_19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A3740E8" w14:textId="77777777" w:rsidR="00477DFE" w:rsidRPr="007767C3" w:rsidRDefault="00477DFE" w:rsidP="00477DF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67C3">
              <w:rPr>
                <w:rFonts w:ascii="Arial" w:hAnsi="Arial" w:cs="Arial"/>
                <w:sz w:val="16"/>
                <w:szCs w:val="16"/>
              </w:rPr>
              <w:t>Non-</w:t>
            </w:r>
            <w:proofErr w:type="spellStart"/>
            <w:r w:rsidRPr="007767C3">
              <w:rPr>
                <w:rFonts w:ascii="Arial" w:hAnsi="Arial" w:cs="Arial"/>
                <w:sz w:val="16"/>
                <w:szCs w:val="16"/>
              </w:rPr>
              <w:t>identifying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4C1BBCE" w14:textId="1889B9F1" w:rsidR="00477DFE" w:rsidRPr="007767C3" w:rsidRDefault="00477DFE" w:rsidP="00477DF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cat_wmi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4E982A" w14:textId="77777777" w:rsidR="00477DFE" w:rsidRPr="007767C3" w:rsidRDefault="00477DFE" w:rsidP="00477DF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67C3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D30644A" w14:textId="77777777" w:rsidR="00477DFE" w:rsidRPr="007767C3" w:rsidRDefault="00477DFE" w:rsidP="00477DF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767C3">
              <w:rPr>
                <w:rFonts w:ascii="Arial" w:hAnsi="Arial" w:cs="Arial"/>
                <w:sz w:val="16"/>
                <w:szCs w:val="16"/>
              </w:rPr>
              <w:t>1:N</w:t>
            </w:r>
            <w:proofErr w:type="gramEnd"/>
          </w:p>
        </w:tc>
      </w:tr>
      <w:tr w:rsidR="00477DFE" w14:paraId="5D745C82" w14:textId="77777777" w:rsidTr="00577AB8">
        <w:trPr>
          <w:trHeight w:val="20"/>
          <w:jc w:val="center"/>
        </w:trPr>
        <w:tc>
          <w:tcPr>
            <w:tcW w:w="232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97D003" w14:textId="4DB00E81" w:rsidR="00477DFE" w:rsidRPr="007767C3" w:rsidRDefault="00477DFE" w:rsidP="00477DF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B2746">
              <w:t>fk_capturaglosario_catpaises_05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513A88F" w14:textId="77777777" w:rsidR="00477DFE" w:rsidRPr="007767C3" w:rsidRDefault="00477DFE" w:rsidP="00477DF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67C3">
              <w:rPr>
                <w:rFonts w:ascii="Arial" w:hAnsi="Arial" w:cs="Arial"/>
                <w:sz w:val="16"/>
                <w:szCs w:val="16"/>
              </w:rPr>
              <w:t>Non-</w:t>
            </w:r>
            <w:proofErr w:type="spellStart"/>
            <w:r w:rsidRPr="007767C3">
              <w:rPr>
                <w:rFonts w:ascii="Arial" w:hAnsi="Arial" w:cs="Arial"/>
                <w:sz w:val="16"/>
                <w:szCs w:val="16"/>
              </w:rPr>
              <w:t>identifying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E362289" w14:textId="5109F05E" w:rsidR="00477DFE" w:rsidRPr="007767C3" w:rsidRDefault="00477DFE" w:rsidP="00477DF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67C3">
              <w:rPr>
                <w:rFonts w:ascii="Arial" w:hAnsi="Arial" w:cs="Arial"/>
                <w:sz w:val="16"/>
                <w:szCs w:val="16"/>
              </w:rPr>
              <w:t>cat_paises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DD7AF2B" w14:textId="77777777" w:rsidR="00477DFE" w:rsidRPr="007767C3" w:rsidRDefault="00477DFE" w:rsidP="00477DF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67C3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667F6D1" w14:textId="77777777" w:rsidR="00477DFE" w:rsidRPr="007767C3" w:rsidRDefault="00477DFE" w:rsidP="00477DF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767C3">
              <w:rPr>
                <w:rFonts w:ascii="Arial" w:hAnsi="Arial" w:cs="Arial"/>
                <w:sz w:val="16"/>
                <w:szCs w:val="16"/>
              </w:rPr>
              <w:t>1:N</w:t>
            </w:r>
            <w:proofErr w:type="gramEnd"/>
          </w:p>
        </w:tc>
      </w:tr>
      <w:tr w:rsidR="00477DFE" w14:paraId="5A025F18" w14:textId="77777777" w:rsidTr="00577AB8">
        <w:trPr>
          <w:trHeight w:val="20"/>
          <w:jc w:val="center"/>
        </w:trPr>
        <w:tc>
          <w:tcPr>
            <w:tcW w:w="232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0DC3FD" w14:textId="2682D2FB" w:rsidR="00477DFE" w:rsidRPr="007767C3" w:rsidRDefault="00477DFE" w:rsidP="00477DF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1B2746">
              <w:t>fk_capturaglosarios_catestatus_11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F2495CE" w14:textId="77777777" w:rsidR="00477DFE" w:rsidRPr="007767C3" w:rsidRDefault="00477DFE" w:rsidP="00477DF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67C3">
              <w:rPr>
                <w:rFonts w:ascii="Arial" w:hAnsi="Arial" w:cs="Arial"/>
                <w:sz w:val="16"/>
                <w:szCs w:val="16"/>
              </w:rPr>
              <w:t>Non-</w:t>
            </w:r>
            <w:proofErr w:type="spellStart"/>
            <w:r w:rsidRPr="007767C3">
              <w:rPr>
                <w:rFonts w:ascii="Arial" w:hAnsi="Arial" w:cs="Arial"/>
                <w:sz w:val="16"/>
                <w:szCs w:val="16"/>
              </w:rPr>
              <w:t>identifying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B576EC9" w14:textId="77777777" w:rsidR="00477DFE" w:rsidRDefault="00477DFE" w:rsidP="00477DF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67C3">
              <w:rPr>
                <w:rFonts w:ascii="Arial" w:hAnsi="Arial" w:cs="Arial"/>
                <w:sz w:val="16"/>
                <w:szCs w:val="16"/>
              </w:rPr>
              <w:t>cat_estatus</w:t>
            </w:r>
            <w:proofErr w:type="spellEnd"/>
          </w:p>
          <w:p w14:paraId="2993D1F6" w14:textId="73AEEB67" w:rsidR="00477DFE" w:rsidRPr="007767C3" w:rsidRDefault="00477DFE" w:rsidP="00477DF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6EA80D8" w14:textId="77777777" w:rsidR="00477DFE" w:rsidRPr="007767C3" w:rsidRDefault="00477DFE" w:rsidP="00477DF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67C3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D5D93F9" w14:textId="77777777" w:rsidR="00477DFE" w:rsidRPr="007767C3" w:rsidRDefault="00477DFE" w:rsidP="00477DF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767C3">
              <w:rPr>
                <w:rFonts w:ascii="Arial" w:hAnsi="Arial" w:cs="Arial"/>
                <w:sz w:val="16"/>
                <w:szCs w:val="16"/>
              </w:rPr>
              <w:t>1:N</w:t>
            </w:r>
            <w:proofErr w:type="gramEnd"/>
          </w:p>
        </w:tc>
      </w:tr>
    </w:tbl>
    <w:p w14:paraId="65F5FA29" w14:textId="77777777" w:rsidR="00365084" w:rsidRDefault="00365084" w:rsidP="00365084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Indexes</w:t>
      </w:r>
    </w:p>
    <w:p w14:paraId="288AD8D4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20"/>
        <w:gridCol w:w="4650"/>
        <w:gridCol w:w="930"/>
      </w:tblGrid>
      <w:tr w:rsidR="00365084" w14:paraId="750217E7" w14:textId="77777777" w:rsidTr="00D3001D">
        <w:trPr>
          <w:trHeight w:val="20"/>
          <w:jc w:val="center"/>
        </w:trPr>
        <w:tc>
          <w:tcPr>
            <w:tcW w:w="3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1AD0000" w14:textId="212AEBB8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Completo</w:t>
            </w:r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4E5E8AE" w14:textId="7A8D0001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Atributo</w:t>
            </w:r>
            <w:r w:rsidR="0036508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3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531C053F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Unique</w:t>
            </w:r>
            <w:proofErr w:type="spellEnd"/>
          </w:p>
        </w:tc>
      </w:tr>
      <w:tr w:rsidR="00365084" w14:paraId="5E665FD9" w14:textId="77777777" w:rsidTr="00D3001D">
        <w:trPr>
          <w:trHeight w:val="20"/>
          <w:jc w:val="center"/>
        </w:trPr>
        <w:tc>
          <w:tcPr>
            <w:tcW w:w="3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B9E10" w14:textId="77777777" w:rsidR="00365084" w:rsidRPr="007767C3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67C3">
              <w:rPr>
                <w:rFonts w:ascii="Arial" w:hAnsi="Arial" w:cs="Arial"/>
                <w:sz w:val="16"/>
                <w:szCs w:val="16"/>
              </w:rPr>
              <w:t>idx_catpaises_idpais</w:t>
            </w:r>
            <w:proofErr w:type="spellEnd"/>
          </w:p>
        </w:tc>
        <w:tc>
          <w:tcPr>
            <w:tcW w:w="4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3FBBD1A" w14:textId="77777777" w:rsidR="00365084" w:rsidRPr="007767C3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67C3">
              <w:rPr>
                <w:rFonts w:ascii="Arial" w:hAnsi="Arial" w:cs="Arial"/>
                <w:sz w:val="16"/>
                <w:szCs w:val="16"/>
              </w:rPr>
              <w:t>id_pais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B9280DD" w14:textId="77777777" w:rsidR="00365084" w:rsidRPr="007767C3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67C3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365084" w14:paraId="1CC0AD45" w14:textId="77777777" w:rsidTr="00D3001D">
        <w:trPr>
          <w:trHeight w:val="20"/>
          <w:jc w:val="center"/>
        </w:trPr>
        <w:tc>
          <w:tcPr>
            <w:tcW w:w="3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77DF33" w14:textId="77777777" w:rsidR="00365084" w:rsidRPr="007767C3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67C3">
              <w:rPr>
                <w:rFonts w:ascii="Arial" w:hAnsi="Arial" w:cs="Arial"/>
                <w:sz w:val="16"/>
                <w:szCs w:val="16"/>
              </w:rPr>
              <w:t>idx_catestatus_idestatus</w:t>
            </w:r>
            <w:proofErr w:type="spellEnd"/>
          </w:p>
        </w:tc>
        <w:tc>
          <w:tcPr>
            <w:tcW w:w="4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9BA796C" w14:textId="77777777" w:rsidR="00365084" w:rsidRPr="007767C3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67C3">
              <w:rPr>
                <w:rFonts w:ascii="Arial" w:hAnsi="Arial" w:cs="Arial"/>
                <w:sz w:val="16"/>
                <w:szCs w:val="16"/>
              </w:rPr>
              <w:t>id_estatus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1D11288" w14:textId="77777777" w:rsidR="00365084" w:rsidRPr="007767C3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67C3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</w:tbl>
    <w:p w14:paraId="07259A27" w14:textId="549737E7" w:rsidR="00C4523B" w:rsidRDefault="00C4523B" w:rsidP="00C4523B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r>
        <w:rPr>
          <w:rFonts w:ascii="Arial" w:hAnsi="Arial" w:cs="Arial"/>
          <w:b/>
          <w:bCs/>
          <w:color w:val="000080"/>
          <w:sz w:val="24"/>
          <w:szCs w:val="24"/>
        </w:rPr>
        <w:t>Tabla '</w:t>
      </w:r>
      <w:r w:rsidRPr="00C4523B">
        <w:t xml:space="preserve"> </w:t>
      </w:r>
      <w:proofErr w:type="spellStart"/>
      <w:r w:rsidRPr="00C4523B">
        <w:rPr>
          <w:rFonts w:ascii="Arial" w:hAnsi="Arial" w:cs="Arial"/>
          <w:b/>
          <w:bCs/>
          <w:color w:val="000080"/>
          <w:sz w:val="24"/>
          <w:szCs w:val="24"/>
        </w:rPr>
        <w:t>cat_anios_modelos</w:t>
      </w:r>
      <w:proofErr w:type="spellEnd"/>
      <w:r>
        <w:rPr>
          <w:rFonts w:ascii="Arial" w:hAnsi="Arial" w:cs="Arial"/>
          <w:b/>
          <w:bCs/>
          <w:color w:val="000080"/>
          <w:sz w:val="24"/>
          <w:szCs w:val="24"/>
        </w:rPr>
        <w:t>'</w:t>
      </w:r>
    </w:p>
    <w:p w14:paraId="48976FEE" w14:textId="77777777" w:rsidR="00C4523B" w:rsidRDefault="00C4523B" w:rsidP="00C4523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C4523B" w14:paraId="0ABD42DF" w14:textId="77777777" w:rsidTr="00834B71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4ADEC47" w14:textId="77777777" w:rsidR="00C4523B" w:rsidRDefault="00C4523B" w:rsidP="00834B71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F4E526F" w14:textId="7B27F39B" w:rsidR="00C4523B" w:rsidRDefault="00C4523B" w:rsidP="00834B71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 w:rsidRPr="00C4523B">
              <w:rPr>
                <w:rFonts w:ascii="Arial" w:hAnsi="Arial" w:cs="Arial"/>
              </w:rPr>
              <w:t>cat_anios_modelos</w:t>
            </w:r>
            <w:proofErr w:type="spellEnd"/>
          </w:p>
        </w:tc>
      </w:tr>
    </w:tbl>
    <w:p w14:paraId="19BB109F" w14:textId="77777777" w:rsidR="00C4523B" w:rsidRDefault="00C4523B" w:rsidP="00C4523B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'pk_caracteristicasvehi_01'</w:t>
      </w:r>
    </w:p>
    <w:p w14:paraId="387972A9" w14:textId="77777777" w:rsidR="00C4523B" w:rsidRDefault="00C4523B" w:rsidP="00C4523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9229" w:type="dxa"/>
        <w:jc w:val="center"/>
        <w:tblLayout w:type="fixed"/>
        <w:tblLook w:val="0000" w:firstRow="0" w:lastRow="0" w:firstColumn="0" w:lastColumn="0" w:noHBand="0" w:noVBand="0"/>
      </w:tblPr>
      <w:tblGrid>
        <w:gridCol w:w="655"/>
        <w:gridCol w:w="1212"/>
        <w:gridCol w:w="1306"/>
        <w:gridCol w:w="565"/>
        <w:gridCol w:w="88"/>
        <w:gridCol w:w="653"/>
        <w:gridCol w:w="191"/>
        <w:gridCol w:w="462"/>
        <w:gridCol w:w="653"/>
        <w:gridCol w:w="3444"/>
      </w:tblGrid>
      <w:tr w:rsidR="00C4523B" w14:paraId="4591FB8D" w14:textId="77777777" w:rsidTr="00834B71">
        <w:trPr>
          <w:trHeight w:val="20"/>
          <w:jc w:val="center"/>
        </w:trPr>
        <w:tc>
          <w:tcPr>
            <w:tcW w:w="3738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630A180" w14:textId="77777777" w:rsidR="00C4523B" w:rsidRPr="003E099B" w:rsidRDefault="00C4523B" w:rsidP="00834B7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Atributo</w:t>
            </w:r>
          </w:p>
        </w:tc>
        <w:tc>
          <w:tcPr>
            <w:tcW w:w="93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2B078C1" w14:textId="77777777" w:rsidR="00C4523B" w:rsidRPr="003E099B" w:rsidRDefault="00C4523B" w:rsidP="00834B7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4559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37154201" w14:textId="77777777" w:rsidR="00C4523B" w:rsidRPr="003E099B" w:rsidRDefault="00C4523B" w:rsidP="00834B7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Parent</w:t>
            </w:r>
            <w:proofErr w:type="spellEnd"/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Tabla</w:t>
            </w:r>
          </w:p>
        </w:tc>
      </w:tr>
      <w:tr w:rsidR="00C4523B" w14:paraId="5FFBA3CB" w14:textId="77777777" w:rsidTr="00834B71">
        <w:trPr>
          <w:trHeight w:val="20"/>
          <w:jc w:val="center"/>
        </w:trPr>
        <w:tc>
          <w:tcPr>
            <w:tcW w:w="3738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C6C2C3D" w14:textId="05501CE3" w:rsidR="00C4523B" w:rsidRPr="003E099B" w:rsidRDefault="00632354" w:rsidP="00834B71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632354">
              <w:rPr>
                <w:rFonts w:ascii="Arial" w:hAnsi="Arial" w:cs="Arial"/>
                <w:sz w:val="16"/>
                <w:szCs w:val="16"/>
              </w:rPr>
              <w:t>id_anio_modelo</w:t>
            </w:r>
            <w:proofErr w:type="spellEnd"/>
          </w:p>
        </w:tc>
        <w:tc>
          <w:tcPr>
            <w:tcW w:w="932" w:type="dxa"/>
            <w:gridSpan w:val="3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2CE9D5BC" w14:textId="77777777" w:rsidR="00C4523B" w:rsidRPr="003E099B" w:rsidRDefault="00C4523B" w:rsidP="00834B71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E099B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4559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1B96245" w14:textId="77777777" w:rsidR="00C4523B" w:rsidRPr="003E099B" w:rsidRDefault="00C4523B" w:rsidP="00834B71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E099B">
              <w:rPr>
                <w:rFonts w:ascii="Arial" w:hAnsi="Arial" w:cs="Arial"/>
                <w:sz w:val="16"/>
                <w:szCs w:val="16"/>
              </w:rPr>
              <w:t>-----</w:t>
            </w:r>
          </w:p>
        </w:tc>
      </w:tr>
      <w:tr w:rsidR="00C4523B" w14:paraId="7C58F79B" w14:textId="77777777" w:rsidTr="00632354">
        <w:trPr>
          <w:trHeight w:val="20"/>
          <w:jc w:val="center"/>
        </w:trPr>
        <w:tc>
          <w:tcPr>
            <w:tcW w:w="65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3C77B76" w14:textId="77777777" w:rsidR="00C4523B" w:rsidRPr="003E099B" w:rsidRDefault="00C4523B" w:rsidP="00834B7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121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6D83A1B" w14:textId="77777777" w:rsidR="00C4523B" w:rsidRPr="003E099B" w:rsidRDefault="00C4523B" w:rsidP="00834B7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Nombre Completo</w:t>
            </w:r>
          </w:p>
        </w:tc>
        <w:tc>
          <w:tcPr>
            <w:tcW w:w="130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039E849" w14:textId="77777777" w:rsidR="00C4523B" w:rsidRPr="003E099B" w:rsidRDefault="00C4523B" w:rsidP="00834B7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 Dato</w:t>
            </w:r>
          </w:p>
        </w:tc>
        <w:tc>
          <w:tcPr>
            <w:tcW w:w="653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891277D" w14:textId="77777777" w:rsidR="00C4523B" w:rsidRPr="003E099B" w:rsidRDefault="00C4523B" w:rsidP="00834B7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3E099B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653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3A4C09F" w14:textId="77777777" w:rsidR="00C4523B" w:rsidRPr="003E099B" w:rsidRDefault="00C4523B" w:rsidP="00834B7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Pr="003E099B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653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27E8846" w14:textId="77777777" w:rsidR="00C4523B" w:rsidRPr="003E099B" w:rsidRDefault="00C4523B" w:rsidP="00834B7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3E099B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653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B3ED093" w14:textId="77777777" w:rsidR="00C4523B" w:rsidRPr="003E099B" w:rsidRDefault="00C4523B" w:rsidP="00834B7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3E099B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344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33D48E04" w14:textId="77777777" w:rsidR="00C4523B" w:rsidRPr="003E099B" w:rsidRDefault="00C4523B" w:rsidP="00834B7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Comentarios</w:t>
            </w:r>
          </w:p>
        </w:tc>
      </w:tr>
      <w:tr w:rsidR="00875ECC" w14:paraId="02BCEE29" w14:textId="77777777" w:rsidTr="00875ECC">
        <w:trPr>
          <w:trHeight w:val="20"/>
          <w:jc w:val="center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FF26F" w14:textId="3A713A6E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1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0A499B6" w14:textId="67CE2B82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id_anio_modelo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5A9D207" w14:textId="1118DEAD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EEB3A93" w14:textId="1D003ED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132DFC2" w14:textId="4BA332B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7BF04D2" w14:textId="0F2DAF22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628C323" w14:textId="4DD07A6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4D2B6D5" w14:textId="2D7E1CE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 xml:space="preserve">Clave única </w:t>
            </w:r>
            <w:r w:rsidR="00226C7A" w:rsidRPr="00C2422B">
              <w:rPr>
                <w:rFonts w:ascii="Arial" w:hAnsi="Arial" w:cs="Arial"/>
                <w:sz w:val="16"/>
                <w:szCs w:val="16"/>
              </w:rPr>
              <w:t>del año</w:t>
            </w:r>
            <w:r w:rsidRPr="00C2422B">
              <w:rPr>
                <w:rFonts w:ascii="Arial" w:hAnsi="Arial" w:cs="Arial"/>
                <w:sz w:val="16"/>
                <w:szCs w:val="16"/>
              </w:rPr>
              <w:t xml:space="preserve"> por modelo del automóvil</w:t>
            </w:r>
          </w:p>
        </w:tc>
      </w:tr>
      <w:tr w:rsidR="00875ECC" w14:paraId="264DD6C2" w14:textId="77777777" w:rsidTr="00875ECC">
        <w:trPr>
          <w:trHeight w:val="20"/>
          <w:jc w:val="center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095A23" w14:textId="450E5404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2D3AFE1" w14:textId="531EB17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valor_vin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0F404D" w14:textId="0FE9616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(3)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22A3A9" w14:textId="69512C2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DED747E" w14:textId="4B1C711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99AE768" w14:textId="020980EE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6AC4E42" w14:textId="44CE45A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B430CC7" w14:textId="5B6A9A8F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identificador del año, con respecto a la norma</w:t>
            </w:r>
          </w:p>
        </w:tc>
      </w:tr>
      <w:tr w:rsidR="00875ECC" w14:paraId="438ED325" w14:textId="77777777" w:rsidTr="00875ECC">
        <w:trPr>
          <w:trHeight w:val="20"/>
          <w:jc w:val="center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348741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135739F" w14:textId="7192DDC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anio_vin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AA17EA4" w14:textId="2C225536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numeric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(5)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084384B" w14:textId="77EDC768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B703922" w14:textId="5F6EEAD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4CCDC8" w14:textId="6F080E8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C7F3D68" w14:textId="75BEF933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863B120" w14:textId="6E32D61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año del modelo del vehículo</w:t>
            </w:r>
          </w:p>
        </w:tc>
      </w:tr>
      <w:tr w:rsidR="00875ECC" w14:paraId="613CD8D9" w14:textId="77777777" w:rsidTr="00875ECC">
        <w:trPr>
          <w:trHeight w:val="20"/>
          <w:jc w:val="center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C5E14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EF1FCEE" w14:textId="68AEF09E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fecha_inicio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481243B" w14:textId="51E00C6B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957C93E" w14:textId="64E6330E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7D03940" w14:textId="6159A5F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A310B0B" w14:textId="39173C9A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68160B7" w14:textId="0BADDD29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C681D68" w14:textId="271991E9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Fecha de ingreso del registro</w:t>
            </w:r>
          </w:p>
        </w:tc>
      </w:tr>
      <w:tr w:rsidR="00875ECC" w14:paraId="00A138E6" w14:textId="77777777" w:rsidTr="00875ECC">
        <w:trPr>
          <w:trHeight w:val="20"/>
          <w:jc w:val="center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57F444" w14:textId="77777777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742C313" w14:textId="523ECFE9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fecha_fin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74278CF" w14:textId="780B06D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C216CEC" w14:textId="6A621B4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95C7DC4" w14:textId="01D6E93C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C518E7D" w14:textId="1F0315F5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FD4136D" w14:textId="1ECC2790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5F9F10D" w14:textId="0E863251" w:rsidR="00875ECC" w:rsidRPr="00C2422B" w:rsidRDefault="00875ECC" w:rsidP="00875ECC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Fecha de fin del registro</w:t>
            </w:r>
          </w:p>
        </w:tc>
      </w:tr>
      <w:tr w:rsidR="00875ECC" w14:paraId="38E2DBFE" w14:textId="77777777" w:rsidTr="00875ECC">
        <w:trPr>
          <w:trHeight w:val="20"/>
          <w:jc w:val="center"/>
        </w:trPr>
        <w:tc>
          <w:tcPr>
            <w:tcW w:w="655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410735F" w14:textId="77777777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4626D69C" w14:textId="69C500A9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es_activo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5B03EE78" w14:textId="20465D59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40E05C97" w14:textId="022EEF37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7A4CF561" w14:textId="3A4B5F82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756E72FC" w14:textId="0DA2F704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293E2B5A" w14:textId="365CC9FB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111F4A2" w14:textId="1C916ECA" w:rsidR="00875ECC" w:rsidRPr="00C2422B" w:rsidRDefault="00875ECC" w:rsidP="00875ECC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es_activo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>, valores true, false</w:t>
            </w:r>
          </w:p>
        </w:tc>
      </w:tr>
    </w:tbl>
    <w:p w14:paraId="1CAB3245" w14:textId="7C9A6437" w:rsidR="00365084" w:rsidRDefault="00460B92" w:rsidP="00365084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r>
        <w:rPr>
          <w:rFonts w:ascii="Arial" w:hAnsi="Arial" w:cs="Arial"/>
          <w:b/>
          <w:bCs/>
          <w:color w:val="000080"/>
          <w:sz w:val="24"/>
          <w:szCs w:val="24"/>
        </w:rPr>
        <w:t>Tabla</w:t>
      </w:r>
      <w:r w:rsidR="00365084">
        <w:rPr>
          <w:rFonts w:ascii="Arial" w:hAnsi="Arial" w:cs="Arial"/>
          <w:b/>
          <w:bCs/>
          <w:color w:val="000080"/>
          <w:sz w:val="24"/>
          <w:szCs w:val="24"/>
        </w:rPr>
        <w:t xml:space="preserve"> '</w:t>
      </w:r>
      <w:proofErr w:type="spellStart"/>
      <w:r w:rsidR="00365084">
        <w:rPr>
          <w:rFonts w:ascii="Arial" w:hAnsi="Arial" w:cs="Arial"/>
          <w:b/>
          <w:bCs/>
          <w:color w:val="000080"/>
          <w:sz w:val="24"/>
          <w:szCs w:val="24"/>
        </w:rPr>
        <w:t>caracteristicas_vehiculos</w:t>
      </w:r>
      <w:proofErr w:type="spellEnd"/>
      <w:r w:rsidR="00365084">
        <w:rPr>
          <w:rFonts w:ascii="Arial" w:hAnsi="Arial" w:cs="Arial"/>
          <w:b/>
          <w:bCs/>
          <w:color w:val="000080"/>
          <w:sz w:val="24"/>
          <w:szCs w:val="24"/>
        </w:rPr>
        <w:t>'</w:t>
      </w:r>
    </w:p>
    <w:p w14:paraId="6EB449F8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365084" w14:paraId="4A91744E" w14:textId="77777777" w:rsidTr="00D3001D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586A52F" w14:textId="1A243E67" w:rsidR="00365084" w:rsidRDefault="00460B92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97BB9BD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caracteristicas_vehiculos</w:t>
            </w:r>
            <w:proofErr w:type="spellEnd"/>
          </w:p>
        </w:tc>
      </w:tr>
    </w:tbl>
    <w:p w14:paraId="4927BCB6" w14:textId="77777777" w:rsidR="00365084" w:rsidRDefault="00365084" w:rsidP="00365084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'pk_caracteristicasvehi_01'</w:t>
      </w:r>
    </w:p>
    <w:p w14:paraId="147F6CEF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9229" w:type="dxa"/>
        <w:jc w:val="center"/>
        <w:tblLayout w:type="fixed"/>
        <w:tblLook w:val="0000" w:firstRow="0" w:lastRow="0" w:firstColumn="0" w:lastColumn="0" w:noHBand="0" w:noVBand="0"/>
      </w:tblPr>
      <w:tblGrid>
        <w:gridCol w:w="552"/>
        <w:gridCol w:w="1315"/>
        <w:gridCol w:w="1306"/>
        <w:gridCol w:w="565"/>
        <w:gridCol w:w="88"/>
        <w:gridCol w:w="653"/>
        <w:gridCol w:w="191"/>
        <w:gridCol w:w="462"/>
        <w:gridCol w:w="653"/>
        <w:gridCol w:w="3444"/>
      </w:tblGrid>
      <w:tr w:rsidR="00365084" w14:paraId="681BB454" w14:textId="77777777" w:rsidTr="003E099B">
        <w:trPr>
          <w:trHeight w:val="20"/>
          <w:jc w:val="center"/>
        </w:trPr>
        <w:tc>
          <w:tcPr>
            <w:tcW w:w="3738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782C5FE" w14:textId="34A6F5F9" w:rsidR="00365084" w:rsidRPr="003E099B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Atributo</w:t>
            </w:r>
          </w:p>
        </w:tc>
        <w:tc>
          <w:tcPr>
            <w:tcW w:w="93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EF291D0" w14:textId="58695A64" w:rsidR="00365084" w:rsidRPr="003E099B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4559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AD0D22B" w14:textId="745A9F5B" w:rsidR="00365084" w:rsidRPr="003E099B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Parent</w:t>
            </w:r>
            <w:proofErr w:type="spellEnd"/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460B92">
              <w:rPr>
                <w:rFonts w:ascii="Arial" w:hAnsi="Arial" w:cs="Arial"/>
                <w:b/>
                <w:bCs/>
                <w:sz w:val="16"/>
                <w:szCs w:val="16"/>
              </w:rPr>
              <w:t>Tabla</w:t>
            </w:r>
          </w:p>
        </w:tc>
      </w:tr>
      <w:tr w:rsidR="00365084" w14:paraId="5FE2BA43" w14:textId="77777777" w:rsidTr="003E099B">
        <w:trPr>
          <w:trHeight w:val="20"/>
          <w:jc w:val="center"/>
        </w:trPr>
        <w:tc>
          <w:tcPr>
            <w:tcW w:w="3738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E1EC56" w14:textId="77777777" w:rsidR="00365084" w:rsidRPr="003E099B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E099B">
              <w:rPr>
                <w:rFonts w:ascii="Arial" w:hAnsi="Arial" w:cs="Arial"/>
                <w:sz w:val="16"/>
                <w:szCs w:val="16"/>
              </w:rPr>
              <w:t>id_ctvehiculo</w:t>
            </w:r>
            <w:proofErr w:type="spellEnd"/>
          </w:p>
        </w:tc>
        <w:tc>
          <w:tcPr>
            <w:tcW w:w="932" w:type="dxa"/>
            <w:gridSpan w:val="3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B344F59" w14:textId="77777777" w:rsidR="00365084" w:rsidRPr="003E099B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E099B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4559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0D4D455" w14:textId="77777777" w:rsidR="00365084" w:rsidRPr="003E099B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E099B">
              <w:rPr>
                <w:rFonts w:ascii="Arial" w:hAnsi="Arial" w:cs="Arial"/>
                <w:sz w:val="16"/>
                <w:szCs w:val="16"/>
              </w:rPr>
              <w:t>-----</w:t>
            </w:r>
          </w:p>
        </w:tc>
      </w:tr>
      <w:tr w:rsidR="00365084" w14:paraId="1D931EC3" w14:textId="77777777" w:rsidTr="00632354">
        <w:trPr>
          <w:trHeight w:val="20"/>
          <w:jc w:val="center"/>
        </w:trPr>
        <w:tc>
          <w:tcPr>
            <w:tcW w:w="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8108012" w14:textId="77777777" w:rsidR="00365084" w:rsidRPr="003E099B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1315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C0E0350" w14:textId="01F6F079" w:rsidR="00365084" w:rsidRPr="003E099B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Nombre Completo</w:t>
            </w:r>
          </w:p>
        </w:tc>
        <w:tc>
          <w:tcPr>
            <w:tcW w:w="1306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0A1E68F" w14:textId="69C198A7" w:rsidR="00365084" w:rsidRPr="003E099B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 Dato</w:t>
            </w:r>
          </w:p>
        </w:tc>
        <w:tc>
          <w:tcPr>
            <w:tcW w:w="653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E16D543" w14:textId="77777777" w:rsidR="00365084" w:rsidRPr="003E099B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3E099B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653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D0058F5" w14:textId="77777777" w:rsidR="00365084" w:rsidRPr="003E099B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Pr="003E099B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653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161A552" w14:textId="77777777" w:rsidR="00365084" w:rsidRPr="003E099B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3E099B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653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A0FE712" w14:textId="77777777" w:rsidR="00365084" w:rsidRPr="003E099B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E099B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3E099B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344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F2084C9" w14:textId="139B4D67" w:rsidR="00365084" w:rsidRPr="003E099B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Comentarios</w:t>
            </w:r>
          </w:p>
        </w:tc>
      </w:tr>
      <w:tr w:rsidR="00AF3E3B" w14:paraId="5487B96D" w14:textId="77777777" w:rsidTr="00AF3E3B">
        <w:trPr>
          <w:trHeight w:val="20"/>
          <w:jc w:val="center"/>
        </w:trPr>
        <w:tc>
          <w:tcPr>
            <w:tcW w:w="55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FEF8A" w14:textId="0A73D3A4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E654CA8" w14:textId="38E2A537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id_ctvehiculo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3ACCD5" w14:textId="28EAD5A8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DD0CE56" w14:textId="056DFFBE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E88939B" w14:textId="4F0F353E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8937D65" w14:textId="11E045DC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D3E6E9A" w14:textId="59B1E000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F25B46E" w14:textId="3866E423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 xml:space="preserve">Clave única del registro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ctvehiculos</w:t>
            </w:r>
            <w:proofErr w:type="spellEnd"/>
          </w:p>
        </w:tc>
      </w:tr>
      <w:tr w:rsidR="00AF3E3B" w14:paraId="554617AC" w14:textId="77777777" w:rsidTr="00AF3E3B">
        <w:trPr>
          <w:trHeight w:val="20"/>
          <w:jc w:val="center"/>
        </w:trPr>
        <w:tc>
          <w:tcPr>
            <w:tcW w:w="55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E15FCA" w14:textId="260305E7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13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224B660" w14:textId="7A92DE91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id_tipo_vehiculo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5757397" w14:textId="6A063BD9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5E04537" w14:textId="167BB4F7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CC3542" w14:textId="2799EC2A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023FC92" w14:textId="156BA6D9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F9D2D7A" w14:textId="54EC61C0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BE68340" w14:textId="399B014D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Clave única del registro de tipos de vehículo</w:t>
            </w:r>
          </w:p>
        </w:tc>
      </w:tr>
      <w:tr w:rsidR="00AF3E3B" w14:paraId="207778E7" w14:textId="77777777" w:rsidTr="00AF3E3B">
        <w:trPr>
          <w:trHeight w:val="20"/>
          <w:jc w:val="center"/>
        </w:trPr>
        <w:tc>
          <w:tcPr>
            <w:tcW w:w="55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071133" w14:textId="77777777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32BCB10" w14:textId="7981505F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caracteristica_vehiculo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19F045" w14:textId="0CE621BB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(90)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823372D" w14:textId="2CBAD12D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A085DFD" w14:textId="52EE5D6C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0A85EE" w14:textId="3D29C6F0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4C0DF31" w14:textId="532EB12D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63F2B92" w14:textId="7A7CE718" w:rsidR="00AF3E3B" w:rsidRPr="00C2422B" w:rsidRDefault="007B4728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Características</w:t>
            </w:r>
            <w:r w:rsidR="00AF3E3B" w:rsidRPr="00C2422B">
              <w:rPr>
                <w:rFonts w:ascii="Arial" w:hAnsi="Arial" w:cs="Arial"/>
                <w:sz w:val="16"/>
                <w:szCs w:val="16"/>
              </w:rPr>
              <w:t xml:space="preserve"> del </w:t>
            </w:r>
            <w:r w:rsidRPr="00C2422B">
              <w:rPr>
                <w:rFonts w:ascii="Arial" w:hAnsi="Arial" w:cs="Arial"/>
                <w:sz w:val="16"/>
                <w:szCs w:val="16"/>
              </w:rPr>
              <w:t>Vehículo</w:t>
            </w:r>
          </w:p>
        </w:tc>
      </w:tr>
      <w:tr w:rsidR="00AF3E3B" w14:paraId="41A27C5C" w14:textId="77777777" w:rsidTr="00AF3E3B">
        <w:trPr>
          <w:trHeight w:val="20"/>
          <w:jc w:val="center"/>
        </w:trPr>
        <w:tc>
          <w:tcPr>
            <w:tcW w:w="55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5E8DF" w14:textId="77777777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AA37A45" w14:textId="164D5AE3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id_cesvi_oracle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C9678F1" w14:textId="2FDFC472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AA8128" w14:textId="6C28CE0B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F299992" w14:textId="56E8E7C7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9F55F2A" w14:textId="595FEF8E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550A207" w14:textId="5914C0EC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164C33A" w14:textId="0E045F01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 xml:space="preserve">Identificador que aparece en la tabla de </w:t>
            </w:r>
            <w:r w:rsidR="007B4728" w:rsidRPr="00C2422B">
              <w:rPr>
                <w:rFonts w:ascii="Arial" w:hAnsi="Arial" w:cs="Arial"/>
                <w:sz w:val="16"/>
                <w:szCs w:val="16"/>
              </w:rPr>
              <w:t>Oracle</w:t>
            </w:r>
            <w:r w:rsidRPr="00C2422B">
              <w:rPr>
                <w:rFonts w:ascii="Arial" w:hAnsi="Arial" w:cs="Arial"/>
                <w:sz w:val="16"/>
                <w:szCs w:val="16"/>
              </w:rPr>
              <w:t xml:space="preserve"> del esquema de </w:t>
            </w:r>
            <w:r w:rsidR="007B4728" w:rsidRPr="00C2422B">
              <w:rPr>
                <w:rFonts w:ascii="Arial" w:hAnsi="Arial" w:cs="Arial"/>
                <w:sz w:val="16"/>
                <w:szCs w:val="16"/>
              </w:rPr>
              <w:t>REPUVE</w:t>
            </w:r>
          </w:p>
        </w:tc>
      </w:tr>
      <w:tr w:rsidR="00AF3E3B" w14:paraId="77EF430B" w14:textId="77777777" w:rsidTr="00AF3E3B">
        <w:trPr>
          <w:trHeight w:val="20"/>
          <w:jc w:val="center"/>
        </w:trPr>
        <w:tc>
          <w:tcPr>
            <w:tcW w:w="55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9ABAB" w14:textId="77777777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98B7538" w14:textId="691A326E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fecha_inicio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61CC4BB" w14:textId="7A70E731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8B3F62D" w14:textId="4CF64C01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F7F7AF" w14:textId="57B24160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5E5DE86" w14:textId="756DD60D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E968E87" w14:textId="1ABCD1BF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0E68E56" w14:textId="6F376F76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Fecha de ingreso del registro</w:t>
            </w:r>
          </w:p>
        </w:tc>
      </w:tr>
      <w:tr w:rsidR="00AF3E3B" w14:paraId="5A7EDA15" w14:textId="77777777" w:rsidTr="00AF3E3B">
        <w:trPr>
          <w:trHeight w:val="20"/>
          <w:jc w:val="center"/>
        </w:trPr>
        <w:tc>
          <w:tcPr>
            <w:tcW w:w="552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EBF9FA" w14:textId="77777777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7E1C4C2" w14:textId="14299865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fecha_fin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B46379E" w14:textId="08B76F14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FD08CE1" w14:textId="5D24DA75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EB95D77" w14:textId="76C15ACE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843943E" w14:textId="1FDE63DE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39AEBA9" w14:textId="62C847F2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94F83C4" w14:textId="2DB1A67D" w:rsidR="00AF3E3B" w:rsidRPr="00C2422B" w:rsidRDefault="00AF3E3B" w:rsidP="00AF3E3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Fecha de fin del registro</w:t>
            </w:r>
          </w:p>
        </w:tc>
      </w:tr>
      <w:tr w:rsidR="00AF3E3B" w14:paraId="5A5679D3" w14:textId="77777777" w:rsidTr="00AF3E3B">
        <w:trPr>
          <w:trHeight w:val="20"/>
          <w:jc w:val="center"/>
        </w:trPr>
        <w:tc>
          <w:tcPr>
            <w:tcW w:w="552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F813656" w14:textId="77777777" w:rsidR="00AF3E3B" w:rsidRPr="00C2422B" w:rsidRDefault="00AF3E3B" w:rsidP="00AF3E3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2B0E71DC" w14:textId="07AB6071" w:rsidR="00AF3E3B" w:rsidRPr="00C2422B" w:rsidRDefault="00AF3E3B" w:rsidP="00AF3E3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es_activo</w:t>
            </w:r>
            <w:proofErr w:type="spellEnd"/>
          </w:p>
        </w:tc>
        <w:tc>
          <w:tcPr>
            <w:tcW w:w="1306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6432DEFC" w14:textId="08C66B0B" w:rsidR="00AF3E3B" w:rsidRPr="00C2422B" w:rsidRDefault="00AF3E3B" w:rsidP="00AF3E3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0EA15021" w14:textId="46544BA1" w:rsidR="00AF3E3B" w:rsidRPr="00C2422B" w:rsidRDefault="00AF3E3B" w:rsidP="00AF3E3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5D8BA8A6" w14:textId="5D20DDF6" w:rsidR="00AF3E3B" w:rsidRPr="00C2422B" w:rsidRDefault="00AF3E3B" w:rsidP="00AF3E3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gridSpan w:val="2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51D1DE04" w14:textId="25E81907" w:rsidR="00AF3E3B" w:rsidRPr="00C2422B" w:rsidRDefault="00AF3E3B" w:rsidP="00AF3E3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7B3F2700" w14:textId="3F4B2655" w:rsidR="00AF3E3B" w:rsidRPr="00C2422B" w:rsidRDefault="00AF3E3B" w:rsidP="00AF3E3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0C82C40" w14:textId="4625BFC2" w:rsidR="00AF3E3B" w:rsidRPr="00C2422B" w:rsidRDefault="00AF3E3B" w:rsidP="00AF3E3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es_activo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>, valores true, false</w:t>
            </w:r>
          </w:p>
        </w:tc>
      </w:tr>
    </w:tbl>
    <w:p w14:paraId="428C870B" w14:textId="77777777" w:rsidR="00365084" w:rsidRDefault="00365084" w:rsidP="00365084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Relationships</w:t>
      </w:r>
      <w:proofErr w:type="spellEnd"/>
    </w:p>
    <w:p w14:paraId="24258059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325"/>
        <w:gridCol w:w="1674"/>
        <w:gridCol w:w="2232"/>
        <w:gridCol w:w="2232"/>
        <w:gridCol w:w="837"/>
      </w:tblGrid>
      <w:tr w:rsidR="00365084" w14:paraId="0E2061AC" w14:textId="77777777" w:rsidTr="00D3001D">
        <w:trPr>
          <w:trHeight w:val="20"/>
          <w:jc w:val="center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DB99785" w14:textId="74D5CFEA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Completo</w:t>
            </w:r>
          </w:p>
        </w:tc>
        <w:tc>
          <w:tcPr>
            <w:tcW w:w="167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3F6A434" w14:textId="59AE394A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223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8064565" w14:textId="4B91294F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Parent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460B92"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223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3A0F9BF" w14:textId="377CDE04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Child </w:t>
            </w:r>
            <w:r w:rsidR="00460B92"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83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19A0E39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Card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E40BDA" w14:paraId="05D61FDE" w14:textId="77777777" w:rsidTr="00B83BE0">
        <w:trPr>
          <w:trHeight w:val="20"/>
          <w:jc w:val="center"/>
        </w:trPr>
        <w:tc>
          <w:tcPr>
            <w:tcW w:w="232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4FC979" w14:textId="0FC848EE" w:rsidR="00E40BDA" w:rsidRDefault="00E40BDA" w:rsidP="00E40BDA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 w:rsidRPr="00B43204">
              <w:t>pk_catcaracteristicasvehiculos_01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EF0D89A" w14:textId="77777777" w:rsidR="00E40BDA" w:rsidRDefault="00E40BDA" w:rsidP="00E40BDA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</w:t>
            </w:r>
            <w:proofErr w:type="spellStart"/>
            <w:r>
              <w:rPr>
                <w:rFonts w:ascii="Arial" w:hAnsi="Arial" w:cs="Arial"/>
              </w:rPr>
              <w:t>identifying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8B2392A" w14:textId="77777777" w:rsidR="00E40BDA" w:rsidRDefault="00E40BDA" w:rsidP="00E40BDA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cat_tipos_vehiculos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47DEB4" w14:textId="7D2E231A" w:rsidR="00E40BDA" w:rsidRDefault="00E40BDA" w:rsidP="00E40BDA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 w:rsidRPr="00E40BDA">
              <w:rPr>
                <w:rFonts w:ascii="Arial" w:hAnsi="Arial" w:cs="Arial"/>
              </w:rPr>
              <w:t>cat_tipos_vehiculos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8378AD6" w14:textId="77777777" w:rsidR="00E40BDA" w:rsidRDefault="00E40BDA" w:rsidP="00E40BDA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1:N</w:t>
            </w:r>
            <w:proofErr w:type="gramEnd"/>
          </w:p>
        </w:tc>
      </w:tr>
    </w:tbl>
    <w:p w14:paraId="73006F28" w14:textId="77777777" w:rsidR="00365084" w:rsidRDefault="00365084" w:rsidP="00365084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Indexes</w:t>
      </w:r>
    </w:p>
    <w:p w14:paraId="72B55135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20"/>
        <w:gridCol w:w="4650"/>
        <w:gridCol w:w="930"/>
      </w:tblGrid>
      <w:tr w:rsidR="00365084" w14:paraId="2F9F337E" w14:textId="77777777" w:rsidTr="00D3001D">
        <w:trPr>
          <w:trHeight w:val="20"/>
          <w:jc w:val="center"/>
        </w:trPr>
        <w:tc>
          <w:tcPr>
            <w:tcW w:w="3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0F94BE0" w14:textId="25369831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Completo</w:t>
            </w:r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6E0A052" w14:textId="512C0F4F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Atributo</w:t>
            </w:r>
            <w:r w:rsidR="0036508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3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527362B9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Unique</w:t>
            </w:r>
            <w:proofErr w:type="spellEnd"/>
          </w:p>
        </w:tc>
      </w:tr>
      <w:tr w:rsidR="00365084" w14:paraId="0DF0433B" w14:textId="77777777" w:rsidTr="00D3001D">
        <w:trPr>
          <w:trHeight w:val="20"/>
          <w:jc w:val="center"/>
        </w:trPr>
        <w:tc>
          <w:tcPr>
            <w:tcW w:w="372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872BEA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idx_cattipovehiculo_idvehiculo</w:t>
            </w:r>
            <w:proofErr w:type="spellEnd"/>
          </w:p>
        </w:tc>
        <w:tc>
          <w:tcPr>
            <w:tcW w:w="465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21AC59E5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id_tipo_vehiculo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C016E45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14:paraId="00ABD602" w14:textId="2DE8C0A5" w:rsidR="00365084" w:rsidRDefault="00460B92" w:rsidP="00365084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r>
        <w:rPr>
          <w:rFonts w:ascii="Arial" w:hAnsi="Arial" w:cs="Arial"/>
          <w:b/>
          <w:bCs/>
          <w:color w:val="000080"/>
          <w:sz w:val="24"/>
          <w:szCs w:val="24"/>
        </w:rPr>
        <w:t>Tabla</w:t>
      </w:r>
      <w:r w:rsidR="00365084">
        <w:rPr>
          <w:rFonts w:ascii="Arial" w:hAnsi="Arial" w:cs="Arial"/>
          <w:b/>
          <w:bCs/>
          <w:color w:val="000080"/>
          <w:sz w:val="24"/>
          <w:szCs w:val="24"/>
        </w:rPr>
        <w:t xml:space="preserve"> '</w:t>
      </w:r>
      <w:proofErr w:type="spellStart"/>
      <w:r w:rsidR="00365084">
        <w:rPr>
          <w:rFonts w:ascii="Arial" w:hAnsi="Arial" w:cs="Arial"/>
          <w:b/>
          <w:bCs/>
          <w:color w:val="000080"/>
          <w:sz w:val="24"/>
          <w:szCs w:val="24"/>
        </w:rPr>
        <w:t>cat_estatus</w:t>
      </w:r>
      <w:proofErr w:type="spellEnd"/>
      <w:r w:rsidR="00365084">
        <w:rPr>
          <w:rFonts w:ascii="Arial" w:hAnsi="Arial" w:cs="Arial"/>
          <w:b/>
          <w:bCs/>
          <w:color w:val="000080"/>
          <w:sz w:val="24"/>
          <w:szCs w:val="24"/>
        </w:rPr>
        <w:t>'</w:t>
      </w:r>
    </w:p>
    <w:p w14:paraId="5B3DCC5D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365084" w14:paraId="00E5953B" w14:textId="77777777" w:rsidTr="00D3001D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CD5EA1E" w14:textId="27C071BC" w:rsidR="00365084" w:rsidRDefault="00460B92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5838080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cat_estatus</w:t>
            </w:r>
            <w:proofErr w:type="spellEnd"/>
          </w:p>
        </w:tc>
      </w:tr>
    </w:tbl>
    <w:p w14:paraId="029AAD0A" w14:textId="77777777" w:rsidR="00365084" w:rsidRDefault="00365084" w:rsidP="00365084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'pk_catestatus_01'</w:t>
      </w:r>
    </w:p>
    <w:p w14:paraId="02ECF962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"/>
        <w:gridCol w:w="679"/>
        <w:gridCol w:w="1347"/>
        <w:gridCol w:w="491"/>
        <w:gridCol w:w="643"/>
        <w:gridCol w:w="659"/>
        <w:gridCol w:w="562"/>
        <w:gridCol w:w="55"/>
        <w:gridCol w:w="34"/>
        <w:gridCol w:w="651"/>
        <w:gridCol w:w="23"/>
        <w:gridCol w:w="167"/>
        <w:gridCol w:w="400"/>
        <w:gridCol w:w="61"/>
        <w:gridCol w:w="653"/>
        <w:gridCol w:w="711"/>
        <w:gridCol w:w="2190"/>
      </w:tblGrid>
      <w:tr w:rsidR="00365084" w14:paraId="25C1AF41" w14:textId="77777777" w:rsidTr="00365084">
        <w:trPr>
          <w:trHeight w:val="20"/>
          <w:jc w:val="center"/>
        </w:trPr>
        <w:tc>
          <w:tcPr>
            <w:tcW w:w="4396" w:type="dxa"/>
            <w:gridSpan w:val="7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827CBAC" w14:textId="66663AEA" w:rsidR="00365084" w:rsidRP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Atributo</w:t>
            </w:r>
          </w:p>
        </w:tc>
        <w:tc>
          <w:tcPr>
            <w:tcW w:w="930" w:type="dxa"/>
            <w:gridSpan w:val="5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9BD775A" w14:textId="6EB07603" w:rsidR="00365084" w:rsidRP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4015" w:type="dxa"/>
            <w:gridSpan w:val="5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498675A" w14:textId="28340A1B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Parent</w:t>
            </w:r>
            <w:proofErr w:type="spellEnd"/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460B92">
              <w:rPr>
                <w:rFonts w:ascii="Arial" w:hAnsi="Arial" w:cs="Arial"/>
                <w:b/>
                <w:bCs/>
                <w:sz w:val="16"/>
                <w:szCs w:val="16"/>
              </w:rPr>
              <w:t>Tabla</w:t>
            </w:r>
          </w:p>
        </w:tc>
      </w:tr>
      <w:tr w:rsidR="00365084" w14:paraId="64B42882" w14:textId="77777777" w:rsidTr="00365084">
        <w:trPr>
          <w:trHeight w:val="20"/>
          <w:jc w:val="center"/>
        </w:trPr>
        <w:tc>
          <w:tcPr>
            <w:tcW w:w="4396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26D1600" w14:textId="77777777" w:rsidR="00365084" w:rsidRP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id_estatus</w:t>
            </w:r>
            <w:proofErr w:type="spellEnd"/>
          </w:p>
        </w:tc>
        <w:tc>
          <w:tcPr>
            <w:tcW w:w="930" w:type="dxa"/>
            <w:gridSpan w:val="5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7DF1B91D" w14:textId="77777777" w:rsidR="00365084" w:rsidRP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4015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5799CD" w14:textId="77777777" w:rsidR="00365084" w:rsidRP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-----</w:t>
            </w:r>
          </w:p>
        </w:tc>
      </w:tr>
      <w:tr w:rsidR="00365084" w14:paraId="06AE8E81" w14:textId="77777777" w:rsidTr="00365084">
        <w:trPr>
          <w:gridBefore w:val="1"/>
          <w:wBefore w:w="15" w:type="dxa"/>
          <w:trHeight w:val="20"/>
          <w:jc w:val="center"/>
        </w:trPr>
        <w:tc>
          <w:tcPr>
            <w:tcW w:w="67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E82F7AA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Key</w:t>
            </w:r>
          </w:p>
        </w:tc>
        <w:tc>
          <w:tcPr>
            <w:tcW w:w="1838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16418F0" w14:textId="38D834EA" w:rsidR="00365084" w:rsidRP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Nombre Completo</w:t>
            </w:r>
          </w:p>
        </w:tc>
        <w:tc>
          <w:tcPr>
            <w:tcW w:w="1302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81D837B" w14:textId="6C4BAE07" w:rsidR="00365084" w:rsidRP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 Dato</w:t>
            </w:r>
          </w:p>
        </w:tc>
        <w:tc>
          <w:tcPr>
            <w:tcW w:w="651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F49ECC9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365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65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20DB276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Pr="00365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651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28431BB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365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653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474BD1B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365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290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D879D68" w14:textId="4A7563C6" w:rsidR="00365084" w:rsidRP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Comentarios</w:t>
            </w:r>
          </w:p>
        </w:tc>
      </w:tr>
      <w:tr w:rsidR="0075451B" w14:paraId="0D662A69" w14:textId="77777777" w:rsidTr="0075451B">
        <w:trPr>
          <w:gridBefore w:val="1"/>
          <w:wBefore w:w="15" w:type="dxa"/>
          <w:trHeight w:val="20"/>
          <w:jc w:val="center"/>
        </w:trPr>
        <w:tc>
          <w:tcPr>
            <w:tcW w:w="67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D97BE" w14:textId="77777777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183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5D34CA8" w14:textId="5C455EF7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id_estatus</w:t>
            </w:r>
            <w:proofErr w:type="spellEnd"/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630B3F4" w14:textId="2EDC3ED9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5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5747933" w14:textId="5D1A6E39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05A600A" w14:textId="51C60FB7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6231030" w14:textId="1248C9BD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A30CFE4" w14:textId="20B834BF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01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DA42683" w14:textId="1B52550E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Clave única del registro del estatus</w:t>
            </w:r>
          </w:p>
        </w:tc>
      </w:tr>
      <w:tr w:rsidR="0075451B" w14:paraId="403B5874" w14:textId="77777777" w:rsidTr="0075451B">
        <w:trPr>
          <w:gridBefore w:val="1"/>
          <w:wBefore w:w="15" w:type="dxa"/>
          <w:trHeight w:val="20"/>
          <w:jc w:val="center"/>
        </w:trPr>
        <w:tc>
          <w:tcPr>
            <w:tcW w:w="67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5C82D" w14:textId="77777777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8D2B81" w14:textId="4D57CF22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tipo_estatus</w:t>
            </w:r>
            <w:proofErr w:type="spellEnd"/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ACAE6CD" w14:textId="1AAE0A70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(80)</w:t>
            </w:r>
          </w:p>
        </w:tc>
        <w:tc>
          <w:tcPr>
            <w:tcW w:w="65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50538E4" w14:textId="3F1016B3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4644451" w14:textId="2B6EC7C5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59DA7D3" w14:textId="1B1F1BE5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C3C1FAB" w14:textId="5C81A08D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01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997D10B" w14:textId="390E29C6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Tipo de estatus</w:t>
            </w:r>
          </w:p>
        </w:tc>
      </w:tr>
      <w:tr w:rsidR="0075451B" w14:paraId="2DEA47DC" w14:textId="77777777" w:rsidTr="0075451B">
        <w:trPr>
          <w:gridBefore w:val="1"/>
          <w:wBefore w:w="15" w:type="dxa"/>
          <w:trHeight w:val="20"/>
          <w:jc w:val="center"/>
        </w:trPr>
        <w:tc>
          <w:tcPr>
            <w:tcW w:w="67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D4297" w14:textId="77777777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FK</w:t>
            </w:r>
            <w:proofErr w:type="spellEnd"/>
          </w:p>
        </w:tc>
        <w:tc>
          <w:tcPr>
            <w:tcW w:w="183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AB07CA3" w14:textId="218CCFEE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id_tipo_usuario</w:t>
            </w:r>
            <w:proofErr w:type="spellEnd"/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AA54A1" w14:textId="686D87C9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5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47D6F0C" w14:textId="72E9EB0D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B19C892" w14:textId="65E9E2EA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7305F23" w14:textId="6B76B4D5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5BE69E0" w14:textId="7106DFFC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01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4F09E00" w14:textId="4DCB94E6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5451B" w14:paraId="2AC57F66" w14:textId="77777777" w:rsidTr="0075451B">
        <w:trPr>
          <w:gridBefore w:val="1"/>
          <w:wBefore w:w="15" w:type="dxa"/>
          <w:trHeight w:val="20"/>
          <w:jc w:val="center"/>
        </w:trPr>
        <w:tc>
          <w:tcPr>
            <w:tcW w:w="67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37EF1" w14:textId="77777777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B9A9FC" w14:textId="40A51147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ordenamiento</w:t>
            </w:r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0BAF87F" w14:textId="3E5A0F67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5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FDBF2B6" w14:textId="488C1234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FAEA0A" w14:textId="4DC35EEF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BF144C4" w14:textId="240E4215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1E809D1" w14:textId="635286A9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01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DCD5F15" w14:textId="090A340E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Campo de ordenamiento, sirve para ordenar la descripción en el aplicativo</w:t>
            </w:r>
          </w:p>
        </w:tc>
      </w:tr>
      <w:tr w:rsidR="0075451B" w14:paraId="44FA89C7" w14:textId="77777777" w:rsidTr="0075451B">
        <w:trPr>
          <w:gridBefore w:val="1"/>
          <w:wBefore w:w="15" w:type="dxa"/>
          <w:trHeight w:val="20"/>
          <w:jc w:val="center"/>
        </w:trPr>
        <w:tc>
          <w:tcPr>
            <w:tcW w:w="67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52C91" w14:textId="77777777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27B9F93" w14:textId="0DCCE606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fecha_inicio</w:t>
            </w:r>
            <w:proofErr w:type="spellEnd"/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BA5AFA2" w14:textId="2B415545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65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4F9C8A" w14:textId="00DFC1EC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3526F0" w14:textId="7EFA56C0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5237FA3" w14:textId="5BCB3C4C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E43767" w14:textId="6FE65AC8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01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72E442E" w14:textId="690E97F3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Fecha de ingreso del registro</w:t>
            </w:r>
          </w:p>
        </w:tc>
      </w:tr>
      <w:tr w:rsidR="0075451B" w14:paraId="517AB8D9" w14:textId="77777777" w:rsidTr="0075451B">
        <w:trPr>
          <w:gridBefore w:val="1"/>
          <w:wBefore w:w="15" w:type="dxa"/>
          <w:trHeight w:val="20"/>
          <w:jc w:val="center"/>
        </w:trPr>
        <w:tc>
          <w:tcPr>
            <w:tcW w:w="67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8474E1" w14:textId="77777777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684B08F" w14:textId="3BCCDC38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fecha_fin</w:t>
            </w:r>
            <w:proofErr w:type="spellEnd"/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B76291A" w14:textId="6F5B1DB5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65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13AB68" w14:textId="440F4837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0A369E9" w14:textId="03DD07AA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822BACE" w14:textId="0FF36305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7653C4B" w14:textId="007BF996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01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1C6C4DA" w14:textId="5FE3E97B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Fecha de fin del registro</w:t>
            </w:r>
          </w:p>
        </w:tc>
      </w:tr>
      <w:tr w:rsidR="0075451B" w14:paraId="7DA8B9EF" w14:textId="77777777" w:rsidTr="0075451B">
        <w:trPr>
          <w:gridBefore w:val="1"/>
          <w:wBefore w:w="15" w:type="dxa"/>
          <w:trHeight w:val="20"/>
          <w:jc w:val="center"/>
        </w:trPr>
        <w:tc>
          <w:tcPr>
            <w:tcW w:w="679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12304D" w14:textId="77777777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3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D3E127" w14:textId="7E9F29D0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es_activo</w:t>
            </w:r>
            <w:proofErr w:type="spellEnd"/>
          </w:p>
        </w:tc>
        <w:tc>
          <w:tcPr>
            <w:tcW w:w="130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B714D4A" w14:textId="0DBCAAF8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651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4AEEB99" w14:textId="4B2A5BCA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5910CA6" w14:textId="0F00AFED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89EFB66" w14:textId="7D3F9E90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61F2949" w14:textId="489D9325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901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47F95F6" w14:textId="34BE3867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es_activo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>, valores true, false</w:t>
            </w:r>
          </w:p>
        </w:tc>
      </w:tr>
      <w:tr w:rsidR="00365084" w14:paraId="19038E3A" w14:textId="77777777" w:rsidTr="00365084">
        <w:trPr>
          <w:trHeight w:val="20"/>
          <w:jc w:val="center"/>
        </w:trPr>
        <w:tc>
          <w:tcPr>
            <w:tcW w:w="2041" w:type="dxa"/>
            <w:gridSpan w:val="3"/>
            <w:tcBorders>
              <w:top w:val="nil"/>
            </w:tcBorders>
            <w:vAlign w:val="center"/>
          </w:tcPr>
          <w:p w14:paraId="4CF1EF2C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nil"/>
            </w:tcBorders>
            <w:vAlign w:val="center"/>
          </w:tcPr>
          <w:p w14:paraId="787153CE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1276" w:type="dxa"/>
            <w:gridSpan w:val="3"/>
            <w:tcBorders>
              <w:top w:val="nil"/>
            </w:tcBorders>
            <w:vAlign w:val="center"/>
          </w:tcPr>
          <w:p w14:paraId="2EA90A76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08" w:type="dxa"/>
            <w:gridSpan w:val="3"/>
            <w:tcBorders>
              <w:top w:val="nil"/>
            </w:tcBorders>
            <w:vAlign w:val="center"/>
          </w:tcPr>
          <w:p w14:paraId="260317D4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567" w:type="dxa"/>
            <w:gridSpan w:val="2"/>
            <w:tcBorders>
              <w:top w:val="nil"/>
            </w:tcBorders>
            <w:vAlign w:val="center"/>
          </w:tcPr>
          <w:p w14:paraId="5FB5D404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14" w:type="dxa"/>
            <w:gridSpan w:val="2"/>
            <w:tcBorders>
              <w:top w:val="nil"/>
            </w:tcBorders>
            <w:vAlign w:val="center"/>
          </w:tcPr>
          <w:p w14:paraId="5D93798A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711" w:type="dxa"/>
            <w:tcBorders>
              <w:top w:val="nil"/>
            </w:tcBorders>
            <w:vAlign w:val="center"/>
          </w:tcPr>
          <w:p w14:paraId="7DAA8609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  <w:tc>
          <w:tcPr>
            <w:tcW w:w="2190" w:type="dxa"/>
            <w:tcBorders>
              <w:top w:val="nil"/>
            </w:tcBorders>
            <w:vAlign w:val="center"/>
          </w:tcPr>
          <w:p w14:paraId="11E4FE7C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</w:p>
        </w:tc>
      </w:tr>
    </w:tbl>
    <w:p w14:paraId="3873FCDF" w14:textId="77777777" w:rsidR="00365084" w:rsidRDefault="00365084" w:rsidP="00365084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Relationships</w:t>
      </w:r>
      <w:proofErr w:type="spellEnd"/>
    </w:p>
    <w:p w14:paraId="54B8BA85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325"/>
        <w:gridCol w:w="1674"/>
        <w:gridCol w:w="2232"/>
        <w:gridCol w:w="2232"/>
        <w:gridCol w:w="837"/>
      </w:tblGrid>
      <w:tr w:rsidR="00365084" w14:paraId="0EAADF82" w14:textId="77777777" w:rsidTr="00D3001D">
        <w:trPr>
          <w:trHeight w:val="20"/>
          <w:jc w:val="center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DD87368" w14:textId="24876BBB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Completo</w:t>
            </w:r>
          </w:p>
        </w:tc>
        <w:tc>
          <w:tcPr>
            <w:tcW w:w="167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3D036A0" w14:textId="07992536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223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5CC436E" w14:textId="5F9C957E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Parent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460B92"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223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843D2B6" w14:textId="01FD891C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Child </w:t>
            </w:r>
            <w:r w:rsidR="00460B92"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83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CF784B6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Card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365084" w14:paraId="30F190E5" w14:textId="77777777" w:rsidTr="00D3001D">
        <w:trPr>
          <w:trHeight w:val="20"/>
          <w:jc w:val="center"/>
        </w:trPr>
        <w:tc>
          <w:tcPr>
            <w:tcW w:w="2325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1C49555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fk_catestatus_cattiposusuarios_id_tipousuario</w:t>
            </w:r>
            <w:proofErr w:type="spellEnd"/>
          </w:p>
        </w:tc>
        <w:tc>
          <w:tcPr>
            <w:tcW w:w="1674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7DA1AF06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Non-</w:t>
            </w:r>
            <w:proofErr w:type="spellStart"/>
            <w:r>
              <w:rPr>
                <w:rFonts w:ascii="Arial" w:hAnsi="Arial" w:cs="Arial"/>
              </w:rPr>
              <w:t>identifying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EC46E85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cat_tipos_usuarios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10D0A92E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cat_estatus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FF6FA6A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1:N</w:t>
            </w:r>
            <w:proofErr w:type="gramEnd"/>
          </w:p>
        </w:tc>
      </w:tr>
    </w:tbl>
    <w:p w14:paraId="3E50799B" w14:textId="77777777" w:rsidR="00365084" w:rsidRDefault="00365084" w:rsidP="00365084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Indexes</w:t>
      </w:r>
    </w:p>
    <w:p w14:paraId="30561609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20"/>
        <w:gridCol w:w="4650"/>
        <w:gridCol w:w="930"/>
      </w:tblGrid>
      <w:tr w:rsidR="00365084" w14:paraId="7013A422" w14:textId="77777777" w:rsidTr="00D3001D">
        <w:trPr>
          <w:trHeight w:val="20"/>
          <w:jc w:val="center"/>
        </w:trPr>
        <w:tc>
          <w:tcPr>
            <w:tcW w:w="3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198323B" w14:textId="03A9AF0F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Completo</w:t>
            </w:r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6CBEEE7" w14:textId="430701B6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Atributo</w:t>
            </w:r>
            <w:r w:rsidR="0036508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3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898FC4C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Unique</w:t>
            </w:r>
            <w:proofErr w:type="spellEnd"/>
          </w:p>
        </w:tc>
      </w:tr>
      <w:tr w:rsidR="00365084" w14:paraId="618614F9" w14:textId="77777777" w:rsidTr="00D3001D">
        <w:trPr>
          <w:trHeight w:val="20"/>
          <w:jc w:val="center"/>
        </w:trPr>
        <w:tc>
          <w:tcPr>
            <w:tcW w:w="372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C8C92DB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idx_cattipousuario_idtipousuario</w:t>
            </w:r>
            <w:proofErr w:type="spellEnd"/>
          </w:p>
        </w:tc>
        <w:tc>
          <w:tcPr>
            <w:tcW w:w="465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77EAA19D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id_tipo_usuario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F46FDDD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14:paraId="6FDF80E0" w14:textId="656B8BC6" w:rsidR="00365084" w:rsidRDefault="00460B92" w:rsidP="00365084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r>
        <w:rPr>
          <w:rFonts w:ascii="Arial" w:hAnsi="Arial" w:cs="Arial"/>
          <w:b/>
          <w:bCs/>
          <w:color w:val="000080"/>
          <w:sz w:val="24"/>
          <w:szCs w:val="24"/>
        </w:rPr>
        <w:t>Tabla</w:t>
      </w:r>
      <w:r w:rsidR="00365084">
        <w:rPr>
          <w:rFonts w:ascii="Arial" w:hAnsi="Arial" w:cs="Arial"/>
          <w:b/>
          <w:bCs/>
          <w:color w:val="000080"/>
          <w:sz w:val="24"/>
          <w:szCs w:val="24"/>
        </w:rPr>
        <w:t xml:space="preserve"> '</w:t>
      </w:r>
      <w:proofErr w:type="spellStart"/>
      <w:r w:rsidR="00365084">
        <w:rPr>
          <w:rFonts w:ascii="Arial" w:hAnsi="Arial" w:cs="Arial"/>
          <w:b/>
          <w:bCs/>
          <w:color w:val="000080"/>
          <w:sz w:val="24"/>
          <w:szCs w:val="24"/>
        </w:rPr>
        <w:t>cat_marcas</w:t>
      </w:r>
      <w:proofErr w:type="spellEnd"/>
      <w:r w:rsidR="00365084">
        <w:rPr>
          <w:rFonts w:ascii="Arial" w:hAnsi="Arial" w:cs="Arial"/>
          <w:b/>
          <w:bCs/>
          <w:color w:val="000080"/>
          <w:sz w:val="24"/>
          <w:szCs w:val="24"/>
        </w:rPr>
        <w:t>'</w:t>
      </w:r>
    </w:p>
    <w:p w14:paraId="6C600B35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365084" w14:paraId="32FE45E9" w14:textId="77777777" w:rsidTr="00D3001D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B9AD795" w14:textId="24E7DF7B" w:rsidR="00365084" w:rsidRDefault="00460B92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E4D3530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cat_marcas</w:t>
            </w:r>
            <w:proofErr w:type="spellEnd"/>
          </w:p>
        </w:tc>
      </w:tr>
    </w:tbl>
    <w:p w14:paraId="5FCCBC75" w14:textId="77777777" w:rsidR="00365084" w:rsidRDefault="00365084" w:rsidP="00365084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'pk_catmarcas_01'</w:t>
      </w:r>
    </w:p>
    <w:p w14:paraId="4C66B2EA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9380" w:type="dxa"/>
        <w:jc w:val="center"/>
        <w:tblLayout w:type="fixed"/>
        <w:tblLook w:val="0000" w:firstRow="0" w:lastRow="0" w:firstColumn="0" w:lastColumn="0" w:noHBand="0" w:noVBand="0"/>
      </w:tblPr>
      <w:tblGrid>
        <w:gridCol w:w="637"/>
        <w:gridCol w:w="1473"/>
        <w:gridCol w:w="1660"/>
        <w:gridCol w:w="530"/>
        <w:gridCol w:w="84"/>
        <w:gridCol w:w="614"/>
        <w:gridCol w:w="180"/>
        <w:gridCol w:w="434"/>
        <w:gridCol w:w="614"/>
        <w:gridCol w:w="3154"/>
      </w:tblGrid>
      <w:tr w:rsidR="00365084" w14:paraId="1BA15E0E" w14:textId="77777777" w:rsidTr="00365084">
        <w:trPr>
          <w:trHeight w:val="16"/>
          <w:jc w:val="center"/>
        </w:trPr>
        <w:tc>
          <w:tcPr>
            <w:tcW w:w="4300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AEA8FC1" w14:textId="7998894B" w:rsidR="00365084" w:rsidRP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Atributo</w:t>
            </w:r>
          </w:p>
        </w:tc>
        <w:tc>
          <w:tcPr>
            <w:tcW w:w="878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399A34D" w14:textId="2A38376D" w:rsidR="00365084" w:rsidRP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4202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81A7FB0" w14:textId="0774F3B4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Parent</w:t>
            </w:r>
            <w:proofErr w:type="spellEnd"/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460B92">
              <w:rPr>
                <w:rFonts w:ascii="Arial" w:hAnsi="Arial" w:cs="Arial"/>
                <w:b/>
                <w:bCs/>
                <w:sz w:val="16"/>
                <w:szCs w:val="16"/>
              </w:rPr>
              <w:t>Tabla</w:t>
            </w:r>
          </w:p>
        </w:tc>
      </w:tr>
      <w:tr w:rsidR="00365084" w14:paraId="30736B70" w14:textId="77777777" w:rsidTr="00365084">
        <w:trPr>
          <w:trHeight w:val="16"/>
          <w:jc w:val="center"/>
        </w:trPr>
        <w:tc>
          <w:tcPr>
            <w:tcW w:w="430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8A1EDC5" w14:textId="77777777" w:rsidR="00365084" w:rsidRP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id_marca</w:t>
            </w:r>
            <w:proofErr w:type="spellEnd"/>
          </w:p>
        </w:tc>
        <w:tc>
          <w:tcPr>
            <w:tcW w:w="878" w:type="dxa"/>
            <w:gridSpan w:val="3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172B5844" w14:textId="77777777" w:rsidR="00365084" w:rsidRP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4202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4E5D6EE" w14:textId="77777777" w:rsidR="00365084" w:rsidRP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-----</w:t>
            </w:r>
          </w:p>
        </w:tc>
      </w:tr>
      <w:tr w:rsidR="00365084" w14:paraId="2C96302F" w14:textId="77777777" w:rsidTr="00632354">
        <w:trPr>
          <w:trHeight w:val="16"/>
          <w:jc w:val="center"/>
        </w:trPr>
        <w:tc>
          <w:tcPr>
            <w:tcW w:w="6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6ED6EA5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1473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DBA8A4D" w14:textId="5F762114" w:rsidR="00365084" w:rsidRP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Nombre Completo</w:t>
            </w:r>
          </w:p>
        </w:tc>
        <w:tc>
          <w:tcPr>
            <w:tcW w:w="166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858AE6D" w14:textId="3CDC5758" w:rsidR="00365084" w:rsidRP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 Dato</w:t>
            </w:r>
          </w:p>
        </w:tc>
        <w:tc>
          <w:tcPr>
            <w:tcW w:w="614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D284836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365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61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D673DCC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Pr="00365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614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CBA9074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365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61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C4487B5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365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3154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C17153A" w14:textId="46B64213" w:rsidR="00365084" w:rsidRP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Comentarios</w:t>
            </w:r>
          </w:p>
        </w:tc>
      </w:tr>
      <w:tr w:rsidR="0075451B" w14:paraId="4C3A846A" w14:textId="77777777" w:rsidTr="0075451B">
        <w:trPr>
          <w:trHeight w:val="16"/>
          <w:jc w:val="center"/>
        </w:trPr>
        <w:tc>
          <w:tcPr>
            <w:tcW w:w="637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C333F3" w14:textId="77777777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3AC9F96" w14:textId="4D97ECC6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id_marca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072FAB5" w14:textId="71E4DF7D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1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608DAF4" w14:textId="6DEF2AF4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CC49D62" w14:textId="10417B41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1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DD66ACD" w14:textId="27610217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5CC2F23" w14:textId="5F578717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5392483" w14:textId="102479E6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Clave única del catálogo de marcas</w:t>
            </w:r>
          </w:p>
        </w:tc>
      </w:tr>
      <w:tr w:rsidR="0075451B" w14:paraId="450CC3F6" w14:textId="77777777" w:rsidTr="0075451B">
        <w:trPr>
          <w:trHeight w:val="16"/>
          <w:jc w:val="center"/>
        </w:trPr>
        <w:tc>
          <w:tcPr>
            <w:tcW w:w="637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6B3A4" w14:textId="77777777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2569250" w14:textId="5C0F0A23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valor_marca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E37EB18" w14:textId="7BF3A309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(90)</w:t>
            </w:r>
          </w:p>
        </w:tc>
        <w:tc>
          <w:tcPr>
            <w:tcW w:w="61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42BE01" w14:textId="5CC33F6F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57FEE61" w14:textId="517C3A5E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1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E8B3B0" w14:textId="6CF06023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5424678" w14:textId="43D12404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A965A24" w14:textId="6ECDD153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Marca de vehículo</w:t>
            </w:r>
          </w:p>
        </w:tc>
      </w:tr>
      <w:tr w:rsidR="0075451B" w14:paraId="66AD422C" w14:textId="77777777" w:rsidTr="0075451B">
        <w:trPr>
          <w:trHeight w:val="16"/>
          <w:jc w:val="center"/>
        </w:trPr>
        <w:tc>
          <w:tcPr>
            <w:tcW w:w="637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C686A4" w14:textId="77777777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C2805FC" w14:textId="1899C35E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ordenamiento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67A8E88" w14:textId="41D3FB5F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1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6BAC628" w14:textId="6FF12879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650C2B4" w14:textId="5B2C3A31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1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34A2285" w14:textId="75F03DDB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E1B2BD3" w14:textId="40054D74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36CF985" w14:textId="134B6ED9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campo de ordenamiento, sirve para ordenar la descripción en el aplicativo</w:t>
            </w:r>
          </w:p>
        </w:tc>
      </w:tr>
      <w:tr w:rsidR="0075451B" w14:paraId="7643750E" w14:textId="77777777" w:rsidTr="0075451B">
        <w:trPr>
          <w:trHeight w:val="16"/>
          <w:jc w:val="center"/>
        </w:trPr>
        <w:tc>
          <w:tcPr>
            <w:tcW w:w="637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0908A" w14:textId="77777777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F45CFF5" w14:textId="1D0E12CA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fecha_inicio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447AAF7" w14:textId="00766F7B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61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C76B213" w14:textId="30A0EB9D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09A75C4" w14:textId="2E20CA30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1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0A4CB80" w14:textId="0A94F47D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D1FCB89" w14:textId="764CBA5F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7D01F09" w14:textId="4A576D51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Fecha de ingreso del registro</w:t>
            </w:r>
          </w:p>
        </w:tc>
      </w:tr>
      <w:tr w:rsidR="0075451B" w14:paraId="6964316E" w14:textId="77777777" w:rsidTr="0075451B">
        <w:trPr>
          <w:trHeight w:val="16"/>
          <w:jc w:val="center"/>
        </w:trPr>
        <w:tc>
          <w:tcPr>
            <w:tcW w:w="637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EA3A8" w14:textId="77777777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2092A64" w14:textId="65E7BF99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fecha_fin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4AC074F" w14:textId="64982C25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61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6A13864" w14:textId="54339365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1FD343C" w14:textId="7B768A85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14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9C9CED0" w14:textId="4217DECE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E100CC7" w14:textId="1F6028FA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8C71B03" w14:textId="6732F82B" w:rsidR="0075451B" w:rsidRPr="00C2422B" w:rsidRDefault="0075451B" w:rsidP="0075451B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Fecha de fin del registro</w:t>
            </w:r>
          </w:p>
        </w:tc>
      </w:tr>
      <w:tr w:rsidR="0075451B" w14:paraId="78FE1303" w14:textId="77777777" w:rsidTr="0075451B">
        <w:trPr>
          <w:trHeight w:val="16"/>
          <w:jc w:val="center"/>
        </w:trPr>
        <w:tc>
          <w:tcPr>
            <w:tcW w:w="637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C94604" w14:textId="77777777" w:rsidR="0075451B" w:rsidRPr="00C2422B" w:rsidRDefault="0075451B" w:rsidP="0075451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3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1B8FE75D" w14:textId="7ED5523C" w:rsidR="0075451B" w:rsidRPr="00C2422B" w:rsidRDefault="0075451B" w:rsidP="0075451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es_activo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7AABA170" w14:textId="7461355D" w:rsidR="0075451B" w:rsidRPr="00C2422B" w:rsidRDefault="0075451B" w:rsidP="0075451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614" w:type="dxa"/>
            <w:gridSpan w:val="2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255D50E8" w14:textId="243F3C58" w:rsidR="0075451B" w:rsidRPr="00C2422B" w:rsidRDefault="0075451B" w:rsidP="0075451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07F59AA5" w14:textId="376DF474" w:rsidR="0075451B" w:rsidRPr="00C2422B" w:rsidRDefault="0075451B" w:rsidP="0075451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14" w:type="dxa"/>
            <w:gridSpan w:val="2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743A4E8E" w14:textId="2ED8E3D5" w:rsidR="0075451B" w:rsidRPr="00C2422B" w:rsidRDefault="0075451B" w:rsidP="0075451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14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7BE49AA3" w14:textId="64022751" w:rsidR="0075451B" w:rsidRPr="00C2422B" w:rsidRDefault="0075451B" w:rsidP="0075451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C0D6591" w14:textId="60765061" w:rsidR="0075451B" w:rsidRPr="00C2422B" w:rsidRDefault="0075451B" w:rsidP="0075451B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es_activo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>, valores true, false</w:t>
            </w:r>
          </w:p>
        </w:tc>
      </w:tr>
    </w:tbl>
    <w:p w14:paraId="5396161A" w14:textId="2F4BA7C3" w:rsidR="00365084" w:rsidRDefault="00460B92" w:rsidP="00365084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r>
        <w:rPr>
          <w:rFonts w:ascii="Arial" w:hAnsi="Arial" w:cs="Arial"/>
          <w:b/>
          <w:bCs/>
          <w:color w:val="000080"/>
          <w:sz w:val="24"/>
          <w:szCs w:val="24"/>
        </w:rPr>
        <w:lastRenderedPageBreak/>
        <w:t>Tabla</w:t>
      </w:r>
      <w:r w:rsidR="00365084">
        <w:rPr>
          <w:rFonts w:ascii="Arial" w:hAnsi="Arial" w:cs="Arial"/>
          <w:b/>
          <w:bCs/>
          <w:color w:val="000080"/>
          <w:sz w:val="24"/>
          <w:szCs w:val="24"/>
        </w:rPr>
        <w:t xml:space="preserve"> '</w:t>
      </w:r>
      <w:proofErr w:type="spellStart"/>
      <w:r w:rsidR="00365084">
        <w:rPr>
          <w:rFonts w:ascii="Arial" w:hAnsi="Arial" w:cs="Arial"/>
          <w:b/>
          <w:bCs/>
          <w:color w:val="000080"/>
          <w:sz w:val="24"/>
          <w:szCs w:val="24"/>
        </w:rPr>
        <w:t>cat_paises</w:t>
      </w:r>
      <w:proofErr w:type="spellEnd"/>
      <w:r w:rsidR="00365084">
        <w:rPr>
          <w:rFonts w:ascii="Arial" w:hAnsi="Arial" w:cs="Arial"/>
          <w:b/>
          <w:bCs/>
          <w:color w:val="000080"/>
          <w:sz w:val="24"/>
          <w:szCs w:val="24"/>
        </w:rPr>
        <w:t>'</w:t>
      </w:r>
    </w:p>
    <w:p w14:paraId="3FDAD8B6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365084" w14:paraId="5E0A9CAC" w14:textId="77777777" w:rsidTr="00D3001D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9B892DC" w14:textId="20C8D46E" w:rsidR="00365084" w:rsidRDefault="00460B92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8E6EC78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cat_paises</w:t>
            </w:r>
            <w:proofErr w:type="spellEnd"/>
          </w:p>
        </w:tc>
      </w:tr>
    </w:tbl>
    <w:p w14:paraId="58294D99" w14:textId="77777777" w:rsidR="00365084" w:rsidRDefault="00365084" w:rsidP="00365084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'pk_catpaises_01'</w:t>
      </w:r>
    </w:p>
    <w:p w14:paraId="4392BBA0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9199" w:type="dxa"/>
        <w:jc w:val="center"/>
        <w:tblLayout w:type="fixed"/>
        <w:tblLook w:val="0000" w:firstRow="0" w:lastRow="0" w:firstColumn="0" w:lastColumn="0" w:noHBand="0" w:noVBand="0"/>
      </w:tblPr>
      <w:tblGrid>
        <w:gridCol w:w="15"/>
        <w:gridCol w:w="896"/>
        <w:gridCol w:w="1129"/>
        <w:gridCol w:w="1441"/>
        <w:gridCol w:w="299"/>
        <w:gridCol w:w="268"/>
        <w:gridCol w:w="600"/>
        <w:gridCol w:w="108"/>
        <w:gridCol w:w="709"/>
        <w:gridCol w:w="709"/>
        <w:gridCol w:w="3025"/>
      </w:tblGrid>
      <w:tr w:rsidR="00365084" w:rsidRPr="00365084" w14:paraId="11DBE321" w14:textId="77777777" w:rsidTr="00365084">
        <w:trPr>
          <w:gridBefore w:val="1"/>
          <w:wBefore w:w="15" w:type="dxa"/>
          <w:trHeight w:val="69"/>
          <w:jc w:val="center"/>
        </w:trPr>
        <w:tc>
          <w:tcPr>
            <w:tcW w:w="3765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F34C92E" w14:textId="563C660B" w:rsidR="00365084" w:rsidRP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Atributo</w:t>
            </w:r>
          </w:p>
        </w:tc>
        <w:tc>
          <w:tcPr>
            <w:tcW w:w="868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716E4AB" w14:textId="52A28608" w:rsidR="00365084" w:rsidRP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4551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244F50CF" w14:textId="55D5FF64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Parent</w:t>
            </w:r>
            <w:proofErr w:type="spellEnd"/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460B92">
              <w:rPr>
                <w:rFonts w:ascii="Arial" w:hAnsi="Arial" w:cs="Arial"/>
                <w:b/>
                <w:bCs/>
                <w:sz w:val="16"/>
                <w:szCs w:val="16"/>
              </w:rPr>
              <w:t>Tabla</w:t>
            </w:r>
          </w:p>
        </w:tc>
      </w:tr>
      <w:tr w:rsidR="00365084" w:rsidRPr="00365084" w14:paraId="6A69B830" w14:textId="77777777" w:rsidTr="00365084">
        <w:trPr>
          <w:gridBefore w:val="1"/>
          <w:wBefore w:w="15" w:type="dxa"/>
          <w:trHeight w:val="69"/>
          <w:jc w:val="center"/>
        </w:trPr>
        <w:tc>
          <w:tcPr>
            <w:tcW w:w="3765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BA518DE" w14:textId="77777777" w:rsidR="00365084" w:rsidRP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id_pais</w:t>
            </w:r>
            <w:proofErr w:type="spellEnd"/>
          </w:p>
        </w:tc>
        <w:tc>
          <w:tcPr>
            <w:tcW w:w="868" w:type="dxa"/>
            <w:gridSpan w:val="2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47B7D91C" w14:textId="77777777" w:rsidR="00365084" w:rsidRP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4551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310E68E" w14:textId="77777777" w:rsidR="00365084" w:rsidRP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-----</w:t>
            </w:r>
          </w:p>
        </w:tc>
      </w:tr>
      <w:tr w:rsidR="00365084" w14:paraId="1DEEA8D5" w14:textId="77777777" w:rsidTr="00365084">
        <w:trPr>
          <w:trHeight w:val="69"/>
          <w:jc w:val="center"/>
        </w:trPr>
        <w:tc>
          <w:tcPr>
            <w:tcW w:w="911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4CC0B23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1129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2D427AA" w14:textId="45047D4C" w:rsidR="00365084" w:rsidRP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Nombre Completo</w:t>
            </w:r>
          </w:p>
        </w:tc>
        <w:tc>
          <w:tcPr>
            <w:tcW w:w="144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002789B" w14:textId="304EFE12" w:rsidR="00365084" w:rsidRP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 Dato</w:t>
            </w: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9D98F99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365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708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A66D0C0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Pr="00365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5632C5E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365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8A9EB17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365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302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9AC9C22" w14:textId="163C6547" w:rsidR="00365084" w:rsidRP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Comentarios</w:t>
            </w:r>
          </w:p>
        </w:tc>
      </w:tr>
      <w:tr w:rsidR="00954F15" w14:paraId="259E5FE0" w14:textId="77777777" w:rsidTr="00D4101E">
        <w:trPr>
          <w:trHeight w:val="69"/>
          <w:jc w:val="center"/>
        </w:trPr>
        <w:tc>
          <w:tcPr>
            <w:tcW w:w="911" w:type="dxa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FBD1B" w14:textId="7777777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11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796AAD3" w14:textId="7EFE4533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id_pais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A241759" w14:textId="6D560481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5A0A21A" w14:textId="148B09B9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E778114" w14:textId="78F4DDFD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99FE0F6" w14:textId="2EC2052E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5863196" w14:textId="0E86060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0828F07B" w14:textId="4DC1E12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 xml:space="preserve">Clave única del registro del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pais</w:t>
            </w:r>
            <w:proofErr w:type="spellEnd"/>
          </w:p>
        </w:tc>
      </w:tr>
      <w:tr w:rsidR="00954F15" w14:paraId="6869AFC9" w14:textId="77777777" w:rsidTr="00D4101E">
        <w:trPr>
          <w:trHeight w:val="69"/>
          <w:jc w:val="center"/>
        </w:trPr>
        <w:tc>
          <w:tcPr>
            <w:tcW w:w="911" w:type="dxa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0C8E6" w14:textId="7777777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FB8060F" w14:textId="450523A2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valor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1CD3382" w14:textId="1409CA0D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(90)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83DD5B2" w14:textId="4B2F37EB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73BF4D6" w14:textId="0BD7F89E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22CBA97" w14:textId="26F55C8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8FF0EA5" w14:textId="3CAB4792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0BE196FA" w14:textId="2BE3AAB5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 xml:space="preserve">Nombre del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pais</w:t>
            </w:r>
            <w:proofErr w:type="spellEnd"/>
          </w:p>
        </w:tc>
      </w:tr>
      <w:tr w:rsidR="00954F15" w14:paraId="4E6358B2" w14:textId="77777777" w:rsidTr="00D4101E">
        <w:trPr>
          <w:trHeight w:val="69"/>
          <w:jc w:val="center"/>
        </w:trPr>
        <w:tc>
          <w:tcPr>
            <w:tcW w:w="911" w:type="dxa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9B059" w14:textId="7777777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23F299C" w14:textId="45242772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ordenamiento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C2C395C" w14:textId="7AC3341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7A169A5" w14:textId="2DDD7BA1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65EB616" w14:textId="3D31118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A7C26FC" w14:textId="543E2143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7F065D8" w14:textId="7CD6F70F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7C7FD034" w14:textId="32190DDA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Campo de ordenamiento, sirve para ordenar la descripción en el aplicativo</w:t>
            </w:r>
          </w:p>
        </w:tc>
      </w:tr>
      <w:tr w:rsidR="00954F15" w14:paraId="26EFB642" w14:textId="77777777" w:rsidTr="00D4101E">
        <w:trPr>
          <w:trHeight w:val="69"/>
          <w:jc w:val="center"/>
        </w:trPr>
        <w:tc>
          <w:tcPr>
            <w:tcW w:w="911" w:type="dxa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4E7D9A" w14:textId="7777777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2356E16" w14:textId="41522B32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fecha_inicio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6CD2679" w14:textId="7D95E09C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749B9AF" w14:textId="403BF154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2656496" w14:textId="3A87CBA0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6D0ABA0" w14:textId="191722C4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E5510DC" w14:textId="61DCED2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5074ABCD" w14:textId="7BCF9C1A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Fecha de ingreso del registro</w:t>
            </w:r>
          </w:p>
        </w:tc>
      </w:tr>
      <w:tr w:rsidR="00954F15" w14:paraId="19D08A02" w14:textId="77777777" w:rsidTr="00D4101E">
        <w:trPr>
          <w:trHeight w:val="69"/>
          <w:jc w:val="center"/>
        </w:trPr>
        <w:tc>
          <w:tcPr>
            <w:tcW w:w="911" w:type="dxa"/>
            <w:gridSpan w:val="2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FD333" w14:textId="7777777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6C62179" w14:textId="51F5E4BE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fecha_fin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9FEDF8C" w14:textId="1A2864D0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1D2C75D" w14:textId="788E0B2B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E371BE4" w14:textId="0BC561B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335E340" w14:textId="42BB7743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55BFDF8" w14:textId="6E113054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</w:tcPr>
          <w:p w14:paraId="452AE644" w14:textId="2898B5C5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Fecha de fin del registro</w:t>
            </w:r>
          </w:p>
        </w:tc>
      </w:tr>
      <w:tr w:rsidR="00954F15" w14:paraId="4CDDBE6F" w14:textId="77777777" w:rsidTr="00D4101E">
        <w:trPr>
          <w:trHeight w:val="69"/>
          <w:jc w:val="center"/>
        </w:trPr>
        <w:tc>
          <w:tcPr>
            <w:tcW w:w="91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04B3741" w14:textId="77777777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29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1093B23A" w14:textId="689E4FEE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es_activo</w:t>
            </w:r>
            <w:proofErr w:type="spellEnd"/>
          </w:p>
        </w:tc>
        <w:tc>
          <w:tcPr>
            <w:tcW w:w="1441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0D29070F" w14:textId="28730E2B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7A006F76" w14:textId="70488791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7DC0F7BA" w14:textId="0B728102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6EEC9021" w14:textId="24A0E6A8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</w:tcPr>
          <w:p w14:paraId="0462420B" w14:textId="3F140E14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88C63CE" w14:textId="0F5A64CA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es_activo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>, valores true, false</w:t>
            </w:r>
          </w:p>
        </w:tc>
      </w:tr>
    </w:tbl>
    <w:p w14:paraId="6D79F38B" w14:textId="22D49E19" w:rsidR="00365084" w:rsidRDefault="00460B92" w:rsidP="00365084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r>
        <w:rPr>
          <w:rFonts w:ascii="Arial" w:hAnsi="Arial" w:cs="Arial"/>
          <w:b/>
          <w:bCs/>
          <w:color w:val="000080"/>
          <w:sz w:val="24"/>
          <w:szCs w:val="24"/>
        </w:rPr>
        <w:t>Tabla</w:t>
      </w:r>
      <w:r w:rsidR="00365084">
        <w:rPr>
          <w:rFonts w:ascii="Arial" w:hAnsi="Arial" w:cs="Arial"/>
          <w:b/>
          <w:bCs/>
          <w:color w:val="000080"/>
          <w:sz w:val="24"/>
          <w:szCs w:val="24"/>
        </w:rPr>
        <w:t xml:space="preserve"> '</w:t>
      </w:r>
      <w:proofErr w:type="spellStart"/>
      <w:r w:rsidR="00365084">
        <w:rPr>
          <w:rFonts w:ascii="Arial" w:hAnsi="Arial" w:cs="Arial"/>
          <w:b/>
          <w:bCs/>
          <w:color w:val="000080"/>
          <w:sz w:val="24"/>
          <w:szCs w:val="24"/>
        </w:rPr>
        <w:t>cat_tipos_usuarios</w:t>
      </w:r>
      <w:proofErr w:type="spellEnd"/>
      <w:r w:rsidR="00365084">
        <w:rPr>
          <w:rFonts w:ascii="Arial" w:hAnsi="Arial" w:cs="Arial"/>
          <w:b/>
          <w:bCs/>
          <w:color w:val="000080"/>
          <w:sz w:val="24"/>
          <w:szCs w:val="24"/>
        </w:rPr>
        <w:t>'</w:t>
      </w:r>
    </w:p>
    <w:p w14:paraId="7A811B2C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365084" w14:paraId="39CC4C8C" w14:textId="77777777" w:rsidTr="00D3001D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5FC549B" w14:textId="786E1B26" w:rsidR="00365084" w:rsidRDefault="00460B92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468E41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cat_tipos_usuarios</w:t>
            </w:r>
            <w:proofErr w:type="spellEnd"/>
          </w:p>
        </w:tc>
      </w:tr>
    </w:tbl>
    <w:p w14:paraId="6DA1774A" w14:textId="77777777" w:rsidR="00365084" w:rsidRDefault="00365084" w:rsidP="00365084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</w:t>
      </w:r>
      <w:proofErr w:type="spellStart"/>
      <w:r>
        <w:rPr>
          <w:rFonts w:ascii="Arial" w:hAnsi="Arial" w:cs="Arial"/>
          <w:b/>
          <w:bCs/>
        </w:rPr>
        <w:t>pk_cat_tipos_usuarios</w:t>
      </w:r>
      <w:proofErr w:type="spellEnd"/>
      <w:r>
        <w:rPr>
          <w:rFonts w:ascii="Arial" w:hAnsi="Arial" w:cs="Arial"/>
          <w:b/>
          <w:bCs/>
        </w:rPr>
        <w:t>'</w:t>
      </w:r>
    </w:p>
    <w:p w14:paraId="666A4951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9347" w:type="dxa"/>
        <w:jc w:val="center"/>
        <w:tblLayout w:type="fixed"/>
        <w:tblLook w:val="0000" w:firstRow="0" w:lastRow="0" w:firstColumn="0" w:lastColumn="0" w:noHBand="0" w:noVBand="0"/>
      </w:tblPr>
      <w:tblGrid>
        <w:gridCol w:w="15"/>
        <w:gridCol w:w="537"/>
        <w:gridCol w:w="1819"/>
        <w:gridCol w:w="1365"/>
        <w:gridCol w:w="587"/>
        <w:gridCol w:w="95"/>
        <w:gridCol w:w="682"/>
        <w:gridCol w:w="197"/>
        <w:gridCol w:w="485"/>
        <w:gridCol w:w="682"/>
        <w:gridCol w:w="2883"/>
      </w:tblGrid>
      <w:tr w:rsidR="00365084" w14:paraId="60FE5EE4" w14:textId="77777777" w:rsidTr="00365084">
        <w:trPr>
          <w:trHeight w:val="20"/>
          <w:jc w:val="center"/>
        </w:trPr>
        <w:tc>
          <w:tcPr>
            <w:tcW w:w="4323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68B96F3" w14:textId="000779C2" w:rsidR="00365084" w:rsidRP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Atributo</w:t>
            </w:r>
          </w:p>
        </w:tc>
        <w:tc>
          <w:tcPr>
            <w:tcW w:w="974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42A98AF" w14:textId="24C364E6" w:rsidR="00365084" w:rsidRP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4050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1303216" w14:textId="16D6DE04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Parent</w:t>
            </w:r>
            <w:proofErr w:type="spellEnd"/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="00460B92">
              <w:rPr>
                <w:rFonts w:ascii="Arial" w:hAnsi="Arial" w:cs="Arial"/>
                <w:b/>
                <w:bCs/>
                <w:sz w:val="16"/>
                <w:szCs w:val="16"/>
              </w:rPr>
              <w:t>Tabla</w:t>
            </w:r>
          </w:p>
        </w:tc>
      </w:tr>
      <w:tr w:rsidR="00365084" w14:paraId="337B47C3" w14:textId="77777777" w:rsidTr="00365084">
        <w:trPr>
          <w:trHeight w:val="20"/>
          <w:jc w:val="center"/>
        </w:trPr>
        <w:tc>
          <w:tcPr>
            <w:tcW w:w="4323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98B360F" w14:textId="77777777" w:rsidR="00365084" w:rsidRP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id_tipo_usuario</w:t>
            </w:r>
            <w:proofErr w:type="spellEnd"/>
          </w:p>
        </w:tc>
        <w:tc>
          <w:tcPr>
            <w:tcW w:w="974" w:type="dxa"/>
            <w:gridSpan w:val="3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0CA5A024" w14:textId="77777777" w:rsidR="00365084" w:rsidRP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4050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8FD2B84" w14:textId="77777777" w:rsidR="00365084" w:rsidRP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-----</w:t>
            </w:r>
          </w:p>
        </w:tc>
      </w:tr>
      <w:tr w:rsidR="00365084" w14:paraId="77277BA9" w14:textId="77777777" w:rsidTr="00365084">
        <w:trPr>
          <w:gridBefore w:val="1"/>
          <w:wBefore w:w="15" w:type="dxa"/>
          <w:trHeight w:val="20"/>
          <w:jc w:val="center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B7CD165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Key</w:t>
            </w:r>
          </w:p>
        </w:tc>
        <w:tc>
          <w:tcPr>
            <w:tcW w:w="1819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E79C318" w14:textId="4F139651" w:rsidR="00365084" w:rsidRP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Nombre Completo</w:t>
            </w:r>
          </w:p>
        </w:tc>
        <w:tc>
          <w:tcPr>
            <w:tcW w:w="1365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03E3A6C" w14:textId="7C600F96" w:rsidR="00365084" w:rsidRP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 Dato</w:t>
            </w:r>
          </w:p>
        </w:tc>
        <w:tc>
          <w:tcPr>
            <w:tcW w:w="682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E541EBF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365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68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C2C533C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Pr="00365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682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B821A6E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365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68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93CF50E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365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288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292071B" w14:textId="4F5B7D8A" w:rsidR="00365084" w:rsidRP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Comentarios</w:t>
            </w:r>
          </w:p>
        </w:tc>
      </w:tr>
      <w:tr w:rsidR="00365084" w14:paraId="6B5E8E00" w14:textId="77777777" w:rsidTr="00365084">
        <w:trPr>
          <w:gridBefore w:val="1"/>
          <w:wBefore w:w="15" w:type="dxa"/>
          <w:trHeight w:val="20"/>
          <w:jc w:val="center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BFEEF7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E3F5B37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id_tipo_usuario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F9B0C84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Serial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A3C255A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071E235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BFFF67A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59F7D77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29CFB39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Clave única del registro de tipo de usuarios</w:t>
            </w:r>
          </w:p>
        </w:tc>
      </w:tr>
      <w:tr w:rsidR="00365084" w14:paraId="116264DC" w14:textId="77777777" w:rsidTr="00365084">
        <w:trPr>
          <w:gridBefore w:val="1"/>
          <w:wBefore w:w="15" w:type="dxa"/>
          <w:trHeight w:val="20"/>
          <w:jc w:val="center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7A7D1A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71E25E2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tipo_usuario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AA04E55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36508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65084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365084">
              <w:rPr>
                <w:rFonts w:ascii="Arial" w:hAnsi="Arial" w:cs="Arial"/>
                <w:sz w:val="16"/>
                <w:szCs w:val="16"/>
              </w:rPr>
              <w:t>(</w:t>
            </w:r>
            <w:proofErr w:type="gramEnd"/>
            <w:r w:rsidRPr="00365084">
              <w:rPr>
                <w:rFonts w:ascii="Arial" w:hAnsi="Arial" w:cs="Arial"/>
                <w:sz w:val="16"/>
                <w:szCs w:val="16"/>
              </w:rPr>
              <w:t>20)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2E9D6B0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FDE068A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ADA57D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7B27F94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5D5426E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Tipo de usuario</w:t>
            </w:r>
          </w:p>
        </w:tc>
      </w:tr>
      <w:tr w:rsidR="00365084" w14:paraId="5353755D" w14:textId="77777777" w:rsidTr="00365084">
        <w:trPr>
          <w:gridBefore w:val="1"/>
          <w:wBefore w:w="15" w:type="dxa"/>
          <w:trHeight w:val="20"/>
          <w:jc w:val="center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C3F8CF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72CC91C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fecha_inicio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C2BFB94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36508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with</w:t>
            </w:r>
            <w:proofErr w:type="spellEnd"/>
            <w:r w:rsidRPr="00365084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5F56C0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8FD27F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A8B4EAB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55CB9D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F71298B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Fecha de ingreso del registro</w:t>
            </w:r>
          </w:p>
        </w:tc>
      </w:tr>
      <w:tr w:rsidR="00365084" w14:paraId="712AD780" w14:textId="77777777" w:rsidTr="00365084">
        <w:trPr>
          <w:gridBefore w:val="1"/>
          <w:wBefore w:w="15" w:type="dxa"/>
          <w:trHeight w:val="20"/>
          <w:jc w:val="center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CA4FA5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35E4522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fecha_fin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8EFB2D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365084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with</w:t>
            </w:r>
            <w:proofErr w:type="spellEnd"/>
            <w:r w:rsidRPr="00365084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46AE50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C99F90C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9F40DDC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2C49C39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BA9EE60" w14:textId="77777777" w:rsidR="00365084" w:rsidRP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Fecha de fin del registro</w:t>
            </w:r>
          </w:p>
        </w:tc>
      </w:tr>
      <w:tr w:rsidR="00365084" w14:paraId="092CBD59" w14:textId="77777777" w:rsidTr="00365084">
        <w:trPr>
          <w:gridBefore w:val="1"/>
          <w:wBefore w:w="15" w:type="dxa"/>
          <w:trHeight w:val="20"/>
          <w:jc w:val="center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39A48CE" w14:textId="77777777" w:rsidR="00365084" w:rsidRP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20E7D1B1" w14:textId="77777777" w:rsidR="00365084" w:rsidRP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es_activo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78643862" w14:textId="77777777" w:rsidR="00365084" w:rsidRP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7D3F393" w14:textId="77777777" w:rsidR="00365084" w:rsidRP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82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59341E80" w14:textId="77777777" w:rsidR="00365084" w:rsidRP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F82F502" w14:textId="77777777" w:rsidR="00365084" w:rsidRP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1DFE25C5" w14:textId="77777777" w:rsidR="00365084" w:rsidRP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9FBBA74" w14:textId="77777777" w:rsidR="00365084" w:rsidRP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es_activo</w:t>
            </w:r>
            <w:proofErr w:type="spellEnd"/>
            <w:r w:rsidRPr="00365084">
              <w:rPr>
                <w:rFonts w:ascii="Arial" w:hAnsi="Arial" w:cs="Arial"/>
                <w:sz w:val="16"/>
                <w:szCs w:val="16"/>
              </w:rPr>
              <w:t>, valores: true, false</w:t>
            </w:r>
          </w:p>
        </w:tc>
      </w:tr>
    </w:tbl>
    <w:p w14:paraId="0CDA9982" w14:textId="1D4AD0EA" w:rsidR="00365084" w:rsidRDefault="00460B92" w:rsidP="00365084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r>
        <w:rPr>
          <w:rFonts w:ascii="Arial" w:hAnsi="Arial" w:cs="Arial"/>
          <w:b/>
          <w:bCs/>
          <w:color w:val="000080"/>
          <w:sz w:val="24"/>
          <w:szCs w:val="24"/>
        </w:rPr>
        <w:t>Tabla</w:t>
      </w:r>
      <w:r w:rsidR="00365084">
        <w:rPr>
          <w:rFonts w:ascii="Arial" w:hAnsi="Arial" w:cs="Arial"/>
          <w:b/>
          <w:bCs/>
          <w:color w:val="000080"/>
          <w:sz w:val="24"/>
          <w:szCs w:val="24"/>
        </w:rPr>
        <w:t xml:space="preserve"> '</w:t>
      </w:r>
      <w:proofErr w:type="spellStart"/>
      <w:r w:rsidR="00365084">
        <w:rPr>
          <w:rFonts w:ascii="Arial" w:hAnsi="Arial" w:cs="Arial"/>
          <w:b/>
          <w:bCs/>
          <w:color w:val="000080"/>
          <w:sz w:val="24"/>
          <w:szCs w:val="24"/>
        </w:rPr>
        <w:t>cat_tipos_vehiculos</w:t>
      </w:r>
      <w:proofErr w:type="spellEnd"/>
      <w:r w:rsidR="00365084">
        <w:rPr>
          <w:rFonts w:ascii="Arial" w:hAnsi="Arial" w:cs="Arial"/>
          <w:b/>
          <w:bCs/>
          <w:color w:val="000080"/>
          <w:sz w:val="24"/>
          <w:szCs w:val="24"/>
        </w:rPr>
        <w:t>'</w:t>
      </w:r>
    </w:p>
    <w:p w14:paraId="393FC799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365084" w14:paraId="2E2CF8A9" w14:textId="77777777" w:rsidTr="00D3001D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ED91B56" w14:textId="33AEC699" w:rsidR="00365084" w:rsidRDefault="00460B92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9FA9B84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cat_tipos_vehiculos</w:t>
            </w:r>
            <w:proofErr w:type="spellEnd"/>
          </w:p>
        </w:tc>
      </w:tr>
    </w:tbl>
    <w:p w14:paraId="0E4C3FD8" w14:textId="77777777" w:rsidR="00365084" w:rsidRDefault="00365084" w:rsidP="00365084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'pk_cattiposvehiculos_01'</w:t>
      </w:r>
    </w:p>
    <w:p w14:paraId="1E39E9C8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1"/>
        <w:gridCol w:w="1209"/>
        <w:gridCol w:w="1302"/>
        <w:gridCol w:w="558"/>
        <w:gridCol w:w="93"/>
        <w:gridCol w:w="651"/>
        <w:gridCol w:w="186"/>
        <w:gridCol w:w="465"/>
        <w:gridCol w:w="651"/>
        <w:gridCol w:w="3500"/>
        <w:gridCol w:w="34"/>
      </w:tblGrid>
      <w:tr w:rsidR="00365084" w14:paraId="0AD54C4B" w14:textId="77777777" w:rsidTr="00D3001D">
        <w:trPr>
          <w:trHeight w:val="20"/>
          <w:jc w:val="center"/>
        </w:trPr>
        <w:tc>
          <w:tcPr>
            <w:tcW w:w="3720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ECA6CDB" w14:textId="7EF4271E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Atributo</w:t>
            </w:r>
          </w:p>
        </w:tc>
        <w:tc>
          <w:tcPr>
            <w:tcW w:w="930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6BEE72D" w14:textId="5FA6243B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4650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04B7661E" w14:textId="7EBF20A1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Parent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460B92">
              <w:rPr>
                <w:rFonts w:ascii="Arial" w:hAnsi="Arial" w:cs="Arial"/>
                <w:b/>
                <w:bCs/>
              </w:rPr>
              <w:t>Tabla</w:t>
            </w:r>
          </w:p>
        </w:tc>
      </w:tr>
      <w:tr w:rsidR="00365084" w14:paraId="1F3A40BF" w14:textId="77777777" w:rsidTr="00D3001D">
        <w:trPr>
          <w:trHeight w:val="20"/>
          <w:jc w:val="center"/>
        </w:trPr>
        <w:tc>
          <w:tcPr>
            <w:tcW w:w="372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C7FFC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id_tipo_vehiculo</w:t>
            </w:r>
            <w:proofErr w:type="spellEnd"/>
          </w:p>
        </w:tc>
        <w:tc>
          <w:tcPr>
            <w:tcW w:w="930" w:type="dxa"/>
            <w:gridSpan w:val="3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2D26BCDE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</w:t>
            </w:r>
            <w:proofErr w:type="spellEnd"/>
          </w:p>
        </w:tc>
        <w:tc>
          <w:tcPr>
            <w:tcW w:w="4650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2284DB7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</w:t>
            </w:r>
          </w:p>
        </w:tc>
      </w:tr>
      <w:tr w:rsidR="00365084" w14:paraId="2480FC9F" w14:textId="77777777" w:rsidTr="00D3001D">
        <w:trPr>
          <w:gridAfter w:val="1"/>
          <w:wAfter w:w="34" w:type="dxa"/>
          <w:trHeight w:val="20"/>
          <w:jc w:val="center"/>
        </w:trPr>
        <w:tc>
          <w:tcPr>
            <w:tcW w:w="6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8D29C02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1209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2B7AA2D" w14:textId="311726C5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Completo</w:t>
            </w:r>
          </w:p>
        </w:tc>
        <w:tc>
          <w:tcPr>
            <w:tcW w:w="130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B087C0E" w14:textId="7B69BCA7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 Dato</w:t>
            </w:r>
          </w:p>
        </w:tc>
        <w:tc>
          <w:tcPr>
            <w:tcW w:w="65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F8BFAA7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1)</w:t>
            </w:r>
          </w:p>
        </w:tc>
        <w:tc>
          <w:tcPr>
            <w:tcW w:w="65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81BC324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2)</w:t>
            </w:r>
          </w:p>
        </w:tc>
        <w:tc>
          <w:tcPr>
            <w:tcW w:w="65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C1A1A30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3)</w:t>
            </w:r>
          </w:p>
        </w:tc>
        <w:tc>
          <w:tcPr>
            <w:tcW w:w="65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06B82AC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4)</w:t>
            </w:r>
          </w:p>
        </w:tc>
        <w:tc>
          <w:tcPr>
            <w:tcW w:w="35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780D53A" w14:textId="111D48E1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</w:tr>
      <w:tr w:rsidR="00954F15" w14:paraId="49A4A8B3" w14:textId="77777777" w:rsidTr="00954F15">
        <w:trPr>
          <w:gridAfter w:val="1"/>
          <w:wAfter w:w="34" w:type="dxa"/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681EA1" w14:textId="7777777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C6BC92D" w14:textId="3F3DC230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id_tipo_vehiculo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E119026" w14:textId="6AF1ECDB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2D3E29C" w14:textId="6D655635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5A96E95" w14:textId="6A7AA540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0044A43" w14:textId="09646F29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FA190D5" w14:textId="11BB053E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43E0077" w14:textId="6F1806BD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Clave única del registro de tipos de vehículo</w:t>
            </w:r>
          </w:p>
        </w:tc>
      </w:tr>
      <w:tr w:rsidR="00954F15" w14:paraId="6979C316" w14:textId="77777777" w:rsidTr="00954F15">
        <w:trPr>
          <w:gridAfter w:val="1"/>
          <w:wAfter w:w="34" w:type="dxa"/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8C234" w14:textId="7777777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86F234E" w14:textId="09F8436F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valor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AAA15B7" w14:textId="6B75D364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(90)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0FF807" w14:textId="619C312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1AB09C6" w14:textId="3E043401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9A2B39E" w14:textId="761F3DCF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1D18135" w14:textId="5106BE2B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D567957" w14:textId="2705225D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Tipo de vehículo</w:t>
            </w:r>
          </w:p>
        </w:tc>
      </w:tr>
      <w:tr w:rsidR="00954F15" w14:paraId="1FD410DA" w14:textId="77777777" w:rsidTr="00954F15">
        <w:trPr>
          <w:gridAfter w:val="1"/>
          <w:wAfter w:w="34" w:type="dxa"/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3E23F1" w14:textId="7777777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DF5C58C" w14:textId="34B89243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id_cesvi_oracle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8A83C0A" w14:textId="6B8FF34F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9141D9A" w14:textId="26808578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3C09235" w14:textId="5CCC92C0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B5DF5C" w14:textId="7C109752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54699AD" w14:textId="071B8631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0823FBE" w14:textId="34B98F2D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 xml:space="preserve">Identificador que aparece en la tabla de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de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Oracle del esquema de REPUVE</w:t>
            </w:r>
          </w:p>
        </w:tc>
      </w:tr>
      <w:tr w:rsidR="00954F15" w14:paraId="6ADBAB5F" w14:textId="77777777" w:rsidTr="00954F15">
        <w:trPr>
          <w:gridAfter w:val="1"/>
          <w:wAfter w:w="34" w:type="dxa"/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9730D9" w14:textId="7777777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439B5E9" w14:textId="30729062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ordenamiento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50468E6" w14:textId="19612E18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539190F" w14:textId="5D483EC5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8319F1" w14:textId="1A58AA1A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28731AB" w14:textId="6245BD23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78939B2" w14:textId="4B1BB8E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67753EE" w14:textId="3C66116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Campo de ordenamiento, sirve para ordenar la descripción en el aplicativo</w:t>
            </w:r>
          </w:p>
        </w:tc>
      </w:tr>
      <w:tr w:rsidR="00954F15" w14:paraId="3316EA7D" w14:textId="77777777" w:rsidTr="00954F15">
        <w:trPr>
          <w:gridAfter w:val="1"/>
          <w:wAfter w:w="34" w:type="dxa"/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A5A85" w14:textId="7777777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77F4F4C" w14:textId="1BB5CCB2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fecha_inicio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A11EC2D" w14:textId="7E4F7EDE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C9E64D1" w14:textId="362B2E76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38EAA66" w14:textId="38A5936B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32BEA49" w14:textId="20C2936C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6C7ED8C" w14:textId="4F0508AC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EF11DF3" w14:textId="6BFF1DDE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Fecha de ingreso del registro</w:t>
            </w:r>
          </w:p>
        </w:tc>
      </w:tr>
      <w:tr w:rsidR="00954F15" w14:paraId="7FC24C7B" w14:textId="77777777" w:rsidTr="00954F15">
        <w:trPr>
          <w:gridAfter w:val="1"/>
          <w:wAfter w:w="34" w:type="dxa"/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2E96F4" w14:textId="7777777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361C470" w14:textId="1DB72DF2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fecha_fin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8B9E690" w14:textId="65E56F20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ECEEF0A" w14:textId="47C2F4DF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3B52C79" w14:textId="2BB9DFD3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877EFA0" w14:textId="02824FC5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C30CCE0" w14:textId="5BCBD02D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730A1F6" w14:textId="194C5D9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Fecha de fin del registro</w:t>
            </w:r>
          </w:p>
        </w:tc>
      </w:tr>
      <w:tr w:rsidR="00954F15" w14:paraId="0A466E83" w14:textId="77777777" w:rsidTr="00954F15">
        <w:trPr>
          <w:gridAfter w:val="1"/>
          <w:wAfter w:w="34" w:type="dxa"/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BFCFD06" w14:textId="77777777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1383B037" w14:textId="5707CBE9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es_activo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E0BEA13" w14:textId="1F666883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6A1FA84D" w14:textId="1EBE0E47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5B888429" w14:textId="525D9B75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1F431235" w14:textId="64BCC1B5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6B1E31A6" w14:textId="5ABF8656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063A891" w14:textId="67248685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es_activo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>, valores true, false</w:t>
            </w:r>
          </w:p>
        </w:tc>
      </w:tr>
    </w:tbl>
    <w:p w14:paraId="7E4A838B" w14:textId="6F475FC6" w:rsidR="00954F15" w:rsidRDefault="00954F15" w:rsidP="00954F15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r>
        <w:rPr>
          <w:rFonts w:ascii="Arial" w:hAnsi="Arial" w:cs="Arial"/>
          <w:b/>
          <w:bCs/>
          <w:color w:val="000080"/>
          <w:sz w:val="24"/>
          <w:szCs w:val="24"/>
        </w:rPr>
        <w:t>Tabla '</w:t>
      </w:r>
      <w:proofErr w:type="spellStart"/>
      <w:r>
        <w:rPr>
          <w:rFonts w:ascii="Arial" w:hAnsi="Arial" w:cs="Arial"/>
          <w:b/>
          <w:bCs/>
          <w:color w:val="000080"/>
          <w:sz w:val="24"/>
          <w:szCs w:val="24"/>
        </w:rPr>
        <w:t>cat_wmi</w:t>
      </w:r>
      <w:proofErr w:type="spellEnd"/>
      <w:r>
        <w:rPr>
          <w:rFonts w:ascii="Arial" w:hAnsi="Arial" w:cs="Arial"/>
          <w:b/>
          <w:bCs/>
          <w:color w:val="000080"/>
          <w:sz w:val="24"/>
          <w:szCs w:val="24"/>
        </w:rPr>
        <w:t>'</w:t>
      </w:r>
    </w:p>
    <w:p w14:paraId="0BA55A8B" w14:textId="77777777" w:rsidR="00954F15" w:rsidRDefault="00954F15" w:rsidP="00954F1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954F15" w14:paraId="5E5E4371" w14:textId="77777777" w:rsidTr="005A3A7E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18F4177" w14:textId="77777777" w:rsidR="00954F15" w:rsidRDefault="00954F15" w:rsidP="005A3A7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FCF4A32" w14:textId="77777777" w:rsidR="00954F15" w:rsidRDefault="00954F15" w:rsidP="005A3A7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cat_tipos_vehiculos</w:t>
            </w:r>
            <w:proofErr w:type="spellEnd"/>
          </w:p>
        </w:tc>
      </w:tr>
    </w:tbl>
    <w:p w14:paraId="614E39BD" w14:textId="7D00A930" w:rsidR="00954F15" w:rsidRDefault="00954F15" w:rsidP="00954F15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</w:t>
      </w:r>
      <w:r w:rsidRPr="00954F15">
        <w:t xml:space="preserve"> </w:t>
      </w:r>
      <w:r w:rsidRPr="00954F15">
        <w:rPr>
          <w:rFonts w:ascii="Arial" w:hAnsi="Arial" w:cs="Arial"/>
          <w:b/>
          <w:bCs/>
        </w:rPr>
        <w:t>pk_catwmi_01</w:t>
      </w:r>
      <w:r>
        <w:rPr>
          <w:rFonts w:ascii="Arial" w:hAnsi="Arial" w:cs="Arial"/>
          <w:b/>
          <w:bCs/>
        </w:rPr>
        <w:t>'</w:t>
      </w:r>
    </w:p>
    <w:p w14:paraId="1109F2E3" w14:textId="77777777" w:rsidR="00954F15" w:rsidRDefault="00954F15" w:rsidP="00954F15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1"/>
        <w:gridCol w:w="1209"/>
        <w:gridCol w:w="1302"/>
        <w:gridCol w:w="558"/>
        <w:gridCol w:w="93"/>
        <w:gridCol w:w="651"/>
        <w:gridCol w:w="186"/>
        <w:gridCol w:w="465"/>
        <w:gridCol w:w="651"/>
        <w:gridCol w:w="3500"/>
        <w:gridCol w:w="34"/>
      </w:tblGrid>
      <w:tr w:rsidR="00954F15" w14:paraId="74E315CD" w14:textId="77777777" w:rsidTr="005A3A7E">
        <w:trPr>
          <w:trHeight w:val="20"/>
          <w:jc w:val="center"/>
        </w:trPr>
        <w:tc>
          <w:tcPr>
            <w:tcW w:w="3720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5B79F2B" w14:textId="77777777" w:rsidR="00954F15" w:rsidRDefault="00954F15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Atributo</w:t>
            </w:r>
          </w:p>
        </w:tc>
        <w:tc>
          <w:tcPr>
            <w:tcW w:w="930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0621102" w14:textId="77777777" w:rsidR="00954F15" w:rsidRDefault="00954F15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4650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3D335224" w14:textId="77777777" w:rsidR="00954F15" w:rsidRDefault="00954F15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Parent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Tabla</w:t>
            </w:r>
          </w:p>
        </w:tc>
      </w:tr>
      <w:tr w:rsidR="00954F15" w14:paraId="51C2AACD" w14:textId="77777777" w:rsidTr="005A3A7E">
        <w:trPr>
          <w:trHeight w:val="20"/>
          <w:jc w:val="center"/>
        </w:trPr>
        <w:tc>
          <w:tcPr>
            <w:tcW w:w="372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6C85ACC" w14:textId="5B9091E7" w:rsidR="00954F15" w:rsidRDefault="00954F15" w:rsidP="005A3A7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id_wmi</w:t>
            </w:r>
            <w:proofErr w:type="spellEnd"/>
          </w:p>
        </w:tc>
        <w:tc>
          <w:tcPr>
            <w:tcW w:w="930" w:type="dxa"/>
            <w:gridSpan w:val="3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0F5031BC" w14:textId="77777777" w:rsidR="00954F15" w:rsidRDefault="00954F15" w:rsidP="005A3A7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</w:t>
            </w:r>
            <w:proofErr w:type="spellEnd"/>
          </w:p>
        </w:tc>
        <w:tc>
          <w:tcPr>
            <w:tcW w:w="4650" w:type="dxa"/>
            <w:gridSpan w:val="4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290A2CF" w14:textId="77777777" w:rsidR="00954F15" w:rsidRDefault="00954F15" w:rsidP="005A3A7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</w:t>
            </w:r>
          </w:p>
        </w:tc>
      </w:tr>
      <w:tr w:rsidR="00954F15" w14:paraId="0FDCDC3C" w14:textId="77777777" w:rsidTr="005A3A7E">
        <w:trPr>
          <w:gridAfter w:val="1"/>
          <w:wAfter w:w="34" w:type="dxa"/>
          <w:trHeight w:val="20"/>
          <w:jc w:val="center"/>
        </w:trPr>
        <w:tc>
          <w:tcPr>
            <w:tcW w:w="6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41F5EE1" w14:textId="77777777" w:rsidR="00954F15" w:rsidRDefault="00954F15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1209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287A080" w14:textId="77777777" w:rsidR="00954F15" w:rsidRDefault="00954F15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Completo</w:t>
            </w:r>
          </w:p>
        </w:tc>
        <w:tc>
          <w:tcPr>
            <w:tcW w:w="130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8252246" w14:textId="77777777" w:rsidR="00954F15" w:rsidRDefault="00954F15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 Dato</w:t>
            </w:r>
          </w:p>
        </w:tc>
        <w:tc>
          <w:tcPr>
            <w:tcW w:w="65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3A08DC0" w14:textId="77777777" w:rsidR="00954F15" w:rsidRDefault="00954F15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1)</w:t>
            </w:r>
          </w:p>
        </w:tc>
        <w:tc>
          <w:tcPr>
            <w:tcW w:w="65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16AF30A" w14:textId="77777777" w:rsidR="00954F15" w:rsidRDefault="00954F15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2)</w:t>
            </w:r>
          </w:p>
        </w:tc>
        <w:tc>
          <w:tcPr>
            <w:tcW w:w="65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EFA9CE1" w14:textId="77777777" w:rsidR="00954F15" w:rsidRDefault="00954F15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3)</w:t>
            </w:r>
          </w:p>
        </w:tc>
        <w:tc>
          <w:tcPr>
            <w:tcW w:w="65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F6119D7" w14:textId="77777777" w:rsidR="00954F15" w:rsidRDefault="00954F15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4)</w:t>
            </w:r>
          </w:p>
        </w:tc>
        <w:tc>
          <w:tcPr>
            <w:tcW w:w="350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1B290621" w14:textId="77777777" w:rsidR="00954F15" w:rsidRDefault="00954F15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</w:tr>
      <w:tr w:rsidR="00954F15" w14:paraId="1C51B168" w14:textId="77777777" w:rsidTr="00954F15">
        <w:trPr>
          <w:gridAfter w:val="1"/>
          <w:wAfter w:w="34" w:type="dxa"/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F99EC6" w14:textId="7777777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14CD584" w14:textId="7F16F728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id_wmi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BA7FCA7" w14:textId="4A84E344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6944206" w14:textId="59485EE6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0B5B23A" w14:textId="2D16B202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58330F1" w14:textId="5681969A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4F9472B" w14:textId="4CB4FD45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A2C309C" w14:textId="47151468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4F15" w14:paraId="431ADA61" w14:textId="77777777" w:rsidTr="00954F15">
        <w:trPr>
          <w:gridAfter w:val="1"/>
          <w:wAfter w:w="34" w:type="dxa"/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0FA95E" w14:textId="7777777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4E132AC" w14:textId="0072E8EA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id_marca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E61BAD1" w14:textId="5C1E5B1E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6489E98" w14:textId="2698C32D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AF90FAD" w14:textId="6C095D59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FDB2D3F" w14:textId="7C7F5C41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63BC15" w14:textId="3D25EB93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B331E37" w14:textId="0EBCBF03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4F15" w14:paraId="3F6D0737" w14:textId="77777777" w:rsidTr="00954F15">
        <w:trPr>
          <w:gridAfter w:val="1"/>
          <w:wAfter w:w="34" w:type="dxa"/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389021" w14:textId="7777777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CFE3A79" w14:textId="27E00498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valor_wmi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01610CB" w14:textId="69C44B69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(3)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98F179B" w14:textId="21809312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18989AC" w14:textId="21FBB05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47368B1" w14:textId="18324BB4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A844D02" w14:textId="755CAE64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08AFF33" w14:textId="79F898C6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4F15" w14:paraId="7667FDDB" w14:textId="77777777" w:rsidTr="00954F15">
        <w:trPr>
          <w:gridAfter w:val="1"/>
          <w:wAfter w:w="34" w:type="dxa"/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AB1F4" w14:textId="7777777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949C9D7" w14:textId="2E93B818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marca_comercial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D0FBAC" w14:textId="49B5C34D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(50)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253C2A8" w14:textId="21A035A1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5FAAAF" w14:textId="2BF0E9D0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B23B497" w14:textId="32E4E70B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3D40DD4" w14:textId="62B4EF3E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92332FE" w14:textId="5109D718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4F15" w14:paraId="52363C74" w14:textId="77777777" w:rsidTr="00954F15">
        <w:trPr>
          <w:gridAfter w:val="1"/>
          <w:wAfter w:w="34" w:type="dxa"/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2B49F" w14:textId="7777777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757E731" w14:textId="41CC283C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descripcion_valor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24D1BD2" w14:textId="67C9A4CD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(35)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330F2AC" w14:textId="2EB2DB0A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7DA90D7" w14:textId="284FA22B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F37893" w14:textId="1D62F18B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5656B9B" w14:textId="5DF526E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EDDE8BB" w14:textId="018D949B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54F15" w14:paraId="5B84A95E" w14:textId="77777777" w:rsidTr="00954F15">
        <w:trPr>
          <w:gridAfter w:val="1"/>
          <w:wAfter w:w="34" w:type="dxa"/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A04FD" w14:textId="7777777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C5DFF07" w14:textId="0493AA17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fecha_inicio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D0D9452" w14:textId="4759AF4B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CFFF365" w14:textId="52DD9F68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22928DC" w14:textId="7B0A5E6F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011381F" w14:textId="3C501943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FA2B994" w14:textId="797EAEF2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0B64513" w14:textId="0646E1E4" w:rsidR="00954F15" w:rsidRPr="00C2422B" w:rsidRDefault="00954F15" w:rsidP="00954F15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Fecha de fin del registro</w:t>
            </w:r>
          </w:p>
        </w:tc>
      </w:tr>
      <w:tr w:rsidR="00954F15" w14:paraId="699B912D" w14:textId="77777777" w:rsidTr="00954F15">
        <w:trPr>
          <w:gridAfter w:val="1"/>
          <w:wAfter w:w="34" w:type="dxa"/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B624F39" w14:textId="77777777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5585E98A" w14:textId="1238611B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fecha_fin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0D5D36F1" w14:textId="381DBD11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4C116CEE" w14:textId="3BE329B5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538CB4D6" w14:textId="3A561259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58024F6E" w14:textId="1B19B83D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6BAE190F" w14:textId="403801A6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1043615" w14:textId="14A2DD6B" w:rsidR="00954F15" w:rsidRPr="00C2422B" w:rsidRDefault="00954F15" w:rsidP="00954F1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Fecha de ingreso del registro</w:t>
            </w:r>
          </w:p>
        </w:tc>
      </w:tr>
    </w:tbl>
    <w:p w14:paraId="78CE3806" w14:textId="70AF522F" w:rsidR="00365084" w:rsidRDefault="00460B92" w:rsidP="00365084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r>
        <w:rPr>
          <w:rFonts w:ascii="Arial" w:hAnsi="Arial" w:cs="Arial"/>
          <w:b/>
          <w:bCs/>
          <w:color w:val="000080"/>
          <w:sz w:val="24"/>
          <w:szCs w:val="24"/>
        </w:rPr>
        <w:t>Tabla</w:t>
      </w:r>
      <w:r w:rsidR="00365084">
        <w:rPr>
          <w:rFonts w:ascii="Arial" w:hAnsi="Arial" w:cs="Arial"/>
          <w:b/>
          <w:bCs/>
          <w:color w:val="000080"/>
          <w:sz w:val="24"/>
          <w:szCs w:val="24"/>
        </w:rPr>
        <w:t xml:space="preserve"> '</w:t>
      </w:r>
      <w:proofErr w:type="spellStart"/>
      <w:r w:rsidR="00365084">
        <w:rPr>
          <w:rFonts w:ascii="Arial" w:hAnsi="Arial" w:cs="Arial"/>
          <w:b/>
          <w:bCs/>
          <w:color w:val="000080"/>
          <w:sz w:val="24"/>
          <w:szCs w:val="24"/>
        </w:rPr>
        <w:t>datos_vin</w:t>
      </w:r>
      <w:proofErr w:type="spellEnd"/>
      <w:r w:rsidR="00365084">
        <w:rPr>
          <w:rFonts w:ascii="Arial" w:hAnsi="Arial" w:cs="Arial"/>
          <w:b/>
          <w:bCs/>
          <w:color w:val="000080"/>
          <w:sz w:val="24"/>
          <w:szCs w:val="24"/>
        </w:rPr>
        <w:t>'</w:t>
      </w:r>
    </w:p>
    <w:p w14:paraId="1A482BA7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365084" w14:paraId="02D91AB8" w14:textId="77777777" w:rsidTr="00D3001D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DBF67AE" w14:textId="19A6C918" w:rsidR="00365084" w:rsidRDefault="00460B92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2F95907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datos_vin</w:t>
            </w:r>
            <w:proofErr w:type="spellEnd"/>
          </w:p>
        </w:tc>
      </w:tr>
    </w:tbl>
    <w:p w14:paraId="5DE2A8A8" w14:textId="77777777" w:rsidR="00365084" w:rsidRDefault="00365084" w:rsidP="00365084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Primary</w:t>
      </w:r>
      <w:proofErr w:type="spellEnd"/>
      <w:r>
        <w:rPr>
          <w:rFonts w:ascii="Arial" w:hAnsi="Arial" w:cs="Arial"/>
          <w:b/>
          <w:bCs/>
        </w:rPr>
        <w:t xml:space="preserve"> Key 'pk_datosvin_01'</w:t>
      </w:r>
    </w:p>
    <w:p w14:paraId="5B6D2E7E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51"/>
        <w:gridCol w:w="1209"/>
        <w:gridCol w:w="1302"/>
        <w:gridCol w:w="558"/>
        <w:gridCol w:w="93"/>
        <w:gridCol w:w="651"/>
        <w:gridCol w:w="186"/>
        <w:gridCol w:w="465"/>
        <w:gridCol w:w="651"/>
        <w:gridCol w:w="3534"/>
        <w:gridCol w:w="57"/>
      </w:tblGrid>
      <w:tr w:rsidR="00365084" w14:paraId="3A605FB9" w14:textId="77777777" w:rsidTr="00D3001D">
        <w:trPr>
          <w:gridAfter w:val="1"/>
          <w:wAfter w:w="57" w:type="dxa"/>
          <w:trHeight w:val="20"/>
          <w:jc w:val="center"/>
        </w:trPr>
        <w:tc>
          <w:tcPr>
            <w:tcW w:w="3720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69D731D" w14:textId="12FC9F97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Atributo</w:t>
            </w:r>
          </w:p>
        </w:tc>
        <w:tc>
          <w:tcPr>
            <w:tcW w:w="930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155E31E" w14:textId="35D238B5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4650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36F6EFF5" w14:textId="3B29416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Parent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460B92">
              <w:rPr>
                <w:rFonts w:ascii="Arial" w:hAnsi="Arial" w:cs="Arial"/>
                <w:b/>
                <w:bCs/>
              </w:rPr>
              <w:t>Tabla</w:t>
            </w:r>
          </w:p>
        </w:tc>
      </w:tr>
      <w:tr w:rsidR="00365084" w14:paraId="4BA374BF" w14:textId="77777777" w:rsidTr="00D3001D">
        <w:trPr>
          <w:gridAfter w:val="1"/>
          <w:wAfter w:w="57" w:type="dxa"/>
          <w:trHeight w:val="20"/>
          <w:jc w:val="center"/>
        </w:trPr>
        <w:tc>
          <w:tcPr>
            <w:tcW w:w="3720" w:type="dxa"/>
            <w:gridSpan w:val="4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E450E42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id_dato_vin</w:t>
            </w:r>
            <w:proofErr w:type="spellEnd"/>
          </w:p>
        </w:tc>
        <w:tc>
          <w:tcPr>
            <w:tcW w:w="930" w:type="dxa"/>
            <w:gridSpan w:val="3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5A40A97B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</w:t>
            </w:r>
            <w:proofErr w:type="spellEnd"/>
          </w:p>
        </w:tc>
        <w:tc>
          <w:tcPr>
            <w:tcW w:w="4650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DB2B3AA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</w:t>
            </w:r>
          </w:p>
        </w:tc>
      </w:tr>
      <w:tr w:rsidR="00365084" w14:paraId="4231FF15" w14:textId="77777777" w:rsidTr="00D3001D">
        <w:trPr>
          <w:trHeight w:val="20"/>
          <w:jc w:val="center"/>
        </w:trPr>
        <w:tc>
          <w:tcPr>
            <w:tcW w:w="6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8C2A41E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Key</w:t>
            </w:r>
          </w:p>
        </w:tc>
        <w:tc>
          <w:tcPr>
            <w:tcW w:w="1209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E1EFFD8" w14:textId="51E1BAE8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Completo</w:t>
            </w:r>
          </w:p>
        </w:tc>
        <w:tc>
          <w:tcPr>
            <w:tcW w:w="130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649DF5B" w14:textId="57511FB8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 Dato</w:t>
            </w:r>
          </w:p>
        </w:tc>
        <w:tc>
          <w:tcPr>
            <w:tcW w:w="65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B0A7064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1)</w:t>
            </w:r>
          </w:p>
        </w:tc>
        <w:tc>
          <w:tcPr>
            <w:tcW w:w="65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7A8666FE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2)</w:t>
            </w:r>
          </w:p>
        </w:tc>
        <w:tc>
          <w:tcPr>
            <w:tcW w:w="65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12A2718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3)</w:t>
            </w:r>
          </w:p>
        </w:tc>
        <w:tc>
          <w:tcPr>
            <w:tcW w:w="651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92A9146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</w:t>
            </w:r>
            <w:r>
              <w:rPr>
                <w:rFonts w:ascii="Arial" w:hAnsi="Arial" w:cs="Arial"/>
                <w:b/>
                <w:bCs/>
                <w:vertAlign w:val="superscript"/>
              </w:rPr>
              <w:t>4)</w:t>
            </w:r>
          </w:p>
        </w:tc>
        <w:tc>
          <w:tcPr>
            <w:tcW w:w="3591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1113DDD5" w14:textId="235E6926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Comentarios</w:t>
            </w:r>
          </w:p>
        </w:tc>
      </w:tr>
      <w:tr w:rsidR="00216490" w14:paraId="43668B2B" w14:textId="77777777" w:rsidTr="00216490">
        <w:trPr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3A624" w14:textId="77777777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3D980ED" w14:textId="6B1F9B3F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id_dato_vin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A33F9BB" w14:textId="3693B214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7008208" w14:textId="5B237C36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9893391" w14:textId="7B610060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8C002B" w14:textId="53585E22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8EF37D5" w14:textId="0020108D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5C3DA16C" w14:textId="6927AEA9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 xml:space="preserve">Clave única de registro de datos </w:t>
            </w: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VIN</w:t>
            </w:r>
            <w:proofErr w:type="spellEnd"/>
          </w:p>
        </w:tc>
      </w:tr>
      <w:tr w:rsidR="00216490" w14:paraId="093C6449" w14:textId="77777777" w:rsidTr="00216490">
        <w:trPr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F5CFC8" w14:textId="77777777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430F95C" w14:textId="32648780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id_glosario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5DAFFC3" w14:textId="55AF1643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929E4D" w14:textId="38F5DD3C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CCFCE3C" w14:textId="4B3518EB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B279A9C" w14:textId="4F09CC35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962F8BD" w14:textId="45EBE91E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34ED28A0" w14:textId="065AF1E7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Valor único del registro de la Captura Inicial</w:t>
            </w:r>
          </w:p>
        </w:tc>
      </w:tr>
      <w:tr w:rsidR="00216490" w14:paraId="0FEA8BFF" w14:textId="77777777" w:rsidTr="00216490">
        <w:trPr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FF60B" w14:textId="77777777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6EF06AB" w14:textId="69FEE1C3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combina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ADFC5EE" w14:textId="7227F48A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character</w:t>
            </w:r>
            <w:proofErr w:type="spellEnd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varying</w:t>
            </w:r>
            <w:proofErr w:type="spellEnd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 xml:space="preserve"> (20)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5B9264E" w14:textId="01DD5842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AFF7F70" w14:textId="238F94D9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C8C455" w14:textId="564E1D81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F209FC9" w14:textId="0DCEB216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19EB09F" w14:textId="4D92AFC3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 xml:space="preserve">Es la concatenación del campo, </w:t>
            </w: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captura_</w:t>
            </w:r>
            <w:proofErr w:type="gram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glosario.codigo</w:t>
            </w:r>
            <w:proofErr w:type="gramEnd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_wmi</w:t>
            </w:r>
            <w:proofErr w:type="spellEnd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 xml:space="preserve"> + </w:t>
            </w: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datos_vin.posicion_vin</w:t>
            </w:r>
            <w:proofErr w:type="spellEnd"/>
          </w:p>
        </w:tc>
      </w:tr>
      <w:tr w:rsidR="00216490" w14:paraId="199CE506" w14:textId="77777777" w:rsidTr="00216490">
        <w:trPr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096D03" w14:textId="77777777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8A7C87B" w14:textId="0F6DA768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posicion_vin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7C2FFF6" w14:textId="7CBBF2E8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character</w:t>
            </w:r>
            <w:proofErr w:type="spellEnd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varying</w:t>
            </w:r>
            <w:proofErr w:type="spellEnd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 xml:space="preserve"> (14)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EE23BB5" w14:textId="51629BFA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8198990" w14:textId="4F069CA9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6BF27FC" w14:textId="4BB4ED3D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E6DE41D" w14:textId="76FE21F0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8D4DFDC" w14:textId="0E68D9CB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 xml:space="preserve">Posiciones en que se encuentra en la cadena del </w:t>
            </w: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VIN</w:t>
            </w:r>
            <w:proofErr w:type="spellEnd"/>
          </w:p>
        </w:tc>
      </w:tr>
      <w:tr w:rsidR="00216490" w14:paraId="13684F7E" w14:textId="77777777" w:rsidTr="00216490">
        <w:trPr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AD273" w14:textId="77777777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1385341" w14:textId="6777FFE9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id_anio_modelo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8DEB769" w14:textId="01A16C35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2F05F9" w14:textId="28C0E993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04D83B" w14:textId="0BCD685A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AE820CF" w14:textId="6228E94C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63F79B9" w14:textId="568AEB54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C2D5D7D" w14:textId="43CCEB73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Clave única del año por modelo del automóvil</w:t>
            </w:r>
          </w:p>
        </w:tc>
      </w:tr>
      <w:tr w:rsidR="00216490" w14:paraId="04A60046" w14:textId="77777777" w:rsidTr="00216490">
        <w:trPr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E4867" w14:textId="77777777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5EC50AA" w14:textId="1072D447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planta_ensamble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5DF5AE7" w14:textId="20466AEE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character</w:t>
            </w:r>
            <w:proofErr w:type="spellEnd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varying</w:t>
            </w:r>
            <w:proofErr w:type="spellEnd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 xml:space="preserve"> (50)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4AF4541" w14:textId="4880FCB5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300B9B0" w14:textId="176B9A33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DE05E12" w14:textId="16076654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38596CE" w14:textId="34ED6927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76F73480" w14:textId="2771791D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16490" w14:paraId="0BC57983" w14:textId="77777777" w:rsidTr="00216490">
        <w:trPr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6534F3" w14:textId="77777777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8AD3EF9" w14:textId="5FA3E244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criterio_anio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9559120" w14:textId="2D2C21FF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  <w:proofErr w:type="spellEnd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 xml:space="preserve"> (5)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2AD5B14" w14:textId="1120FE91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F8C0207" w14:textId="39D2CCBB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936B8CF" w14:textId="6704E36B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5CB731" w14:textId="419576A2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16EC8C0D" w14:textId="47401B50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16490" w14:paraId="7AFBF251" w14:textId="77777777" w:rsidTr="00216490">
        <w:trPr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D33F34" w14:textId="0A9CBEDB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FK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02C729A" w14:textId="5A490491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id_ctvehiculo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4354714" w14:textId="3E411A6C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AF48888" w14:textId="629F82B7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226A112" w14:textId="1C668C63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EFE1D4F" w14:textId="252466A4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5B73D97" w14:textId="00826FA8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61C26DD2" w14:textId="27023DD9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 xml:space="preserve">Clave única del registro </w:t>
            </w: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ctvehiculos</w:t>
            </w:r>
            <w:proofErr w:type="spellEnd"/>
          </w:p>
        </w:tc>
      </w:tr>
      <w:tr w:rsidR="00216490" w14:paraId="2372C347" w14:textId="77777777" w:rsidTr="00216490">
        <w:trPr>
          <w:trHeight w:val="20"/>
          <w:jc w:val="center"/>
        </w:trPr>
        <w:tc>
          <w:tcPr>
            <w:tcW w:w="6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C163F" w14:textId="0C64AD2B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FK</w:t>
            </w:r>
            <w:proofErr w:type="spellEnd"/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F3E3C70" w14:textId="1C0B820E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id_tipo_vehiculo</w:t>
            </w:r>
            <w:proofErr w:type="spellEnd"/>
          </w:p>
        </w:tc>
        <w:tc>
          <w:tcPr>
            <w:tcW w:w="13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1A16E74" w14:textId="0089185D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91722D8" w14:textId="26784545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7A095FB" w14:textId="6F0640F8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6A68C0A" w14:textId="5DF75012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6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57048B" w14:textId="73C7A49E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3591" w:type="dxa"/>
            <w:gridSpan w:val="2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B562915" w14:textId="4D0338AF" w:rsidR="00216490" w:rsidRPr="00773887" w:rsidRDefault="00216490" w:rsidP="00216490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Clave única del registro de tipos de vehículo</w:t>
            </w:r>
          </w:p>
        </w:tc>
      </w:tr>
    </w:tbl>
    <w:p w14:paraId="17B6CE8F" w14:textId="77777777" w:rsidR="00365084" w:rsidRDefault="00365084" w:rsidP="00365084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Relationships</w:t>
      </w:r>
      <w:proofErr w:type="spellEnd"/>
    </w:p>
    <w:p w14:paraId="5B1EFBD8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325"/>
        <w:gridCol w:w="1674"/>
        <w:gridCol w:w="2232"/>
        <w:gridCol w:w="2232"/>
        <w:gridCol w:w="837"/>
      </w:tblGrid>
      <w:tr w:rsidR="00365084" w14:paraId="004B0B02" w14:textId="77777777" w:rsidTr="002336F8">
        <w:trPr>
          <w:trHeight w:val="20"/>
          <w:jc w:val="center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EB07AA4" w14:textId="450E1389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Completo</w:t>
            </w:r>
          </w:p>
        </w:tc>
        <w:tc>
          <w:tcPr>
            <w:tcW w:w="1674" w:type="dxa"/>
            <w:tcBorders>
              <w:top w:val="single" w:sz="12" w:space="0" w:color="auto"/>
              <w:left w:val="nil"/>
              <w:bottom w:val="single" w:sz="4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35DB201" w14:textId="61847B33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2232" w:type="dxa"/>
            <w:tcBorders>
              <w:top w:val="single" w:sz="12" w:space="0" w:color="auto"/>
              <w:left w:val="nil"/>
              <w:bottom w:val="single" w:sz="4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1C82B4B2" w14:textId="0AFC6D09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Parent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460B92"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2232" w:type="dxa"/>
            <w:tcBorders>
              <w:top w:val="single" w:sz="12" w:space="0" w:color="auto"/>
              <w:left w:val="nil"/>
              <w:bottom w:val="single" w:sz="4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5D5ACC75" w14:textId="56CD0A01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Child </w:t>
            </w:r>
            <w:r w:rsidR="00460B92"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83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F627C64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Card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2336F8" w14:paraId="4FA649A1" w14:textId="77777777" w:rsidTr="002336F8">
        <w:trPr>
          <w:trHeight w:val="20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1F6CF" w14:textId="3FDFEEEA" w:rsidR="002336F8" w:rsidRPr="00773887" w:rsidRDefault="002336F8" w:rsidP="002336F8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fk_datosvin_cataniosmodelos_05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64E0D" w14:textId="77777777" w:rsidR="002336F8" w:rsidRPr="00773887" w:rsidRDefault="002336F8" w:rsidP="002336F8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Non-</w:t>
            </w: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identifying</w:t>
            </w:r>
            <w:proofErr w:type="spellEnd"/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D0B55" w14:textId="456F6692" w:rsidR="002336F8" w:rsidRPr="00773887" w:rsidRDefault="002336F8" w:rsidP="002336F8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cat_anios_modelos</w:t>
            </w:r>
            <w:proofErr w:type="spellEnd"/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8A812" w14:textId="24B12C0A" w:rsidR="002336F8" w:rsidRPr="00773887" w:rsidRDefault="002336F8" w:rsidP="002336F8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datos_vin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C5D5" w14:textId="652BEEB2" w:rsidR="002336F8" w:rsidRPr="00773887" w:rsidRDefault="002336F8" w:rsidP="002336F8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73887">
              <w:rPr>
                <w:rFonts w:ascii="Arial" w:hAnsi="Arial" w:cs="Arial"/>
                <w:sz w:val="16"/>
                <w:szCs w:val="16"/>
              </w:rPr>
              <w:t>1:N</w:t>
            </w:r>
            <w:proofErr w:type="gramEnd"/>
          </w:p>
        </w:tc>
      </w:tr>
      <w:tr w:rsidR="002336F8" w14:paraId="3E98D9C4" w14:textId="77777777" w:rsidTr="002336F8">
        <w:trPr>
          <w:trHeight w:val="20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389BE" w14:textId="260C9D28" w:rsidR="002336F8" w:rsidRPr="00773887" w:rsidRDefault="002336F8" w:rsidP="002336F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fk_datosvin_catcaracteristicasvehiculos_0809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81936" w14:textId="77777777" w:rsidR="002336F8" w:rsidRPr="00773887" w:rsidRDefault="002336F8" w:rsidP="002336F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Non-</w:t>
            </w: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identifying</w:t>
            </w:r>
            <w:proofErr w:type="spellEnd"/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C08A1" w14:textId="7AB756B6" w:rsidR="002336F8" w:rsidRPr="00773887" w:rsidRDefault="002336F8" w:rsidP="002336F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cat_caracteristicas_vehiculos</w:t>
            </w:r>
            <w:proofErr w:type="spellEnd"/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3E46D" w14:textId="7FB5C50D" w:rsidR="002336F8" w:rsidRPr="00773887" w:rsidRDefault="002336F8" w:rsidP="002336F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datos_vin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EFE92" w14:textId="4BE3555D" w:rsidR="002336F8" w:rsidRPr="00773887" w:rsidRDefault="002336F8" w:rsidP="002336F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73887">
              <w:rPr>
                <w:rFonts w:ascii="Arial" w:hAnsi="Arial" w:cs="Arial"/>
                <w:sz w:val="16"/>
                <w:szCs w:val="16"/>
              </w:rPr>
              <w:t>1:N</w:t>
            </w:r>
            <w:proofErr w:type="gramEnd"/>
          </w:p>
        </w:tc>
      </w:tr>
      <w:tr w:rsidR="002336F8" w14:paraId="5582E8B5" w14:textId="77777777" w:rsidTr="002336F8">
        <w:trPr>
          <w:trHeight w:val="20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C83F6" w14:textId="4CF5DED2" w:rsidR="002336F8" w:rsidRPr="00773887" w:rsidRDefault="002336F8" w:rsidP="002336F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fk_datosvin_catcaracteristicasvehiculos_0809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F4032" w14:textId="2823AA82" w:rsidR="002336F8" w:rsidRPr="00773887" w:rsidRDefault="002336F8" w:rsidP="002336F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fk_datosvin_cataniosmodelos_05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E911B" w14:textId="66866D04" w:rsidR="002336F8" w:rsidRPr="00773887" w:rsidRDefault="002336F8" w:rsidP="002336F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cat_caracteristicas_vehiculos</w:t>
            </w:r>
            <w:proofErr w:type="spellEnd"/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BBF0" w14:textId="7B5575C3" w:rsidR="002336F8" w:rsidRPr="00773887" w:rsidRDefault="002336F8" w:rsidP="002336F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datos_vin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394DE" w14:textId="6B4EB171" w:rsidR="002336F8" w:rsidRPr="00773887" w:rsidRDefault="002336F8" w:rsidP="002336F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73887">
              <w:rPr>
                <w:rFonts w:ascii="Arial" w:hAnsi="Arial" w:cs="Arial"/>
                <w:sz w:val="16"/>
                <w:szCs w:val="16"/>
              </w:rPr>
              <w:t>1:N</w:t>
            </w:r>
            <w:proofErr w:type="gramEnd"/>
          </w:p>
        </w:tc>
      </w:tr>
      <w:tr w:rsidR="002336F8" w14:paraId="48D0039F" w14:textId="77777777" w:rsidTr="002336F8">
        <w:trPr>
          <w:trHeight w:val="20"/>
          <w:jc w:val="center"/>
        </w:trPr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C0347" w14:textId="0F720F95" w:rsidR="002336F8" w:rsidRPr="00773887" w:rsidRDefault="002336F8" w:rsidP="002336F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fk_datosvin_capturasglosarios_02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66547" w14:textId="7B50F3FF" w:rsidR="002336F8" w:rsidRPr="00773887" w:rsidRDefault="002336F8" w:rsidP="002336F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fk_datosvin_catcaracteristicasvehiculos_0809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82E41" w14:textId="4E1117AE" w:rsidR="002336F8" w:rsidRPr="00773887" w:rsidRDefault="002336F8" w:rsidP="002336F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color w:val="000000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36F2C" w14:textId="1893A55D" w:rsidR="002336F8" w:rsidRPr="00773887" w:rsidRDefault="002336F8" w:rsidP="002336F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datos_vin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CB2B1" w14:textId="44FA2207" w:rsidR="002336F8" w:rsidRPr="00773887" w:rsidRDefault="002336F8" w:rsidP="002336F8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73887">
              <w:rPr>
                <w:rFonts w:ascii="Arial" w:hAnsi="Arial" w:cs="Arial"/>
                <w:sz w:val="16"/>
                <w:szCs w:val="16"/>
              </w:rPr>
              <w:t>1:N</w:t>
            </w:r>
            <w:proofErr w:type="gramEnd"/>
          </w:p>
        </w:tc>
      </w:tr>
    </w:tbl>
    <w:p w14:paraId="08E70CEC" w14:textId="77777777" w:rsidR="00365084" w:rsidRDefault="00365084" w:rsidP="00365084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Indexes</w:t>
      </w:r>
    </w:p>
    <w:p w14:paraId="22E76F9C" w14:textId="77777777" w:rsidR="00365084" w:rsidRDefault="00365084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20"/>
        <w:gridCol w:w="4650"/>
        <w:gridCol w:w="930"/>
      </w:tblGrid>
      <w:tr w:rsidR="00365084" w14:paraId="62101D97" w14:textId="77777777" w:rsidTr="00D3001D">
        <w:trPr>
          <w:trHeight w:val="20"/>
          <w:jc w:val="center"/>
        </w:trPr>
        <w:tc>
          <w:tcPr>
            <w:tcW w:w="372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3B17E27" w14:textId="3306629F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Completo</w:t>
            </w:r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B4166C5" w14:textId="3F933004" w:rsidR="00365084" w:rsidRDefault="00460B92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Atributo</w:t>
            </w:r>
            <w:r w:rsidR="0036508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93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7109425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Unique</w:t>
            </w:r>
            <w:proofErr w:type="spellEnd"/>
          </w:p>
        </w:tc>
      </w:tr>
      <w:tr w:rsidR="00365084" w14:paraId="331EBCEB" w14:textId="77777777" w:rsidTr="00D3001D">
        <w:trPr>
          <w:trHeight w:val="20"/>
          <w:jc w:val="center"/>
        </w:trPr>
        <w:tc>
          <w:tcPr>
            <w:tcW w:w="3720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C1501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idx_capglosarios_idglosario</w:t>
            </w:r>
            <w:proofErr w:type="spellEnd"/>
          </w:p>
        </w:tc>
        <w:tc>
          <w:tcPr>
            <w:tcW w:w="4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4CE9776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id_glosario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44956A60" w14:textId="77777777" w:rsidR="00365084" w:rsidRDefault="00365084" w:rsidP="00D3001D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365084" w14:paraId="7675723E" w14:textId="77777777" w:rsidTr="00D3001D">
        <w:trPr>
          <w:trHeight w:val="20"/>
          <w:jc w:val="center"/>
        </w:trPr>
        <w:tc>
          <w:tcPr>
            <w:tcW w:w="3720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D424742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idx_cataniosmodelos_idaniomodelo</w:t>
            </w:r>
            <w:proofErr w:type="spellEnd"/>
          </w:p>
        </w:tc>
        <w:tc>
          <w:tcPr>
            <w:tcW w:w="4650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32B4782F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id_anio_modelo</w:t>
            </w:r>
            <w:proofErr w:type="spellEnd"/>
          </w:p>
        </w:tc>
        <w:tc>
          <w:tcPr>
            <w:tcW w:w="93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073684F" w14:textId="77777777" w:rsidR="00365084" w:rsidRDefault="00365084" w:rsidP="00D3001D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</w:tbl>
    <w:p w14:paraId="5405F1BB" w14:textId="524DDEA4" w:rsidR="004668BF" w:rsidRDefault="004668BF" w:rsidP="004668BF">
      <w:pPr>
        <w:keepNext/>
        <w:autoSpaceDE w:val="0"/>
        <w:autoSpaceDN w:val="0"/>
        <w:adjustRightInd w:val="0"/>
        <w:spacing w:before="500" w:after="120" w:line="240" w:lineRule="auto"/>
        <w:outlineLvl w:val="1"/>
        <w:rPr>
          <w:rFonts w:ascii="Arial" w:hAnsi="Arial" w:cs="Arial"/>
          <w:b/>
          <w:bCs/>
          <w:color w:val="000080"/>
          <w:sz w:val="24"/>
          <w:szCs w:val="24"/>
        </w:rPr>
      </w:pPr>
      <w:r>
        <w:rPr>
          <w:rFonts w:ascii="Arial" w:hAnsi="Arial" w:cs="Arial"/>
          <w:b/>
          <w:bCs/>
          <w:color w:val="000080"/>
          <w:sz w:val="24"/>
          <w:szCs w:val="24"/>
        </w:rPr>
        <w:t>Tabla '</w:t>
      </w:r>
      <w:r w:rsidRPr="004668BF">
        <w:t xml:space="preserve"> </w:t>
      </w:r>
      <w:proofErr w:type="spellStart"/>
      <w:r w:rsidRPr="004668BF">
        <w:rPr>
          <w:rFonts w:ascii="Arial" w:hAnsi="Arial" w:cs="Arial"/>
          <w:b/>
          <w:bCs/>
          <w:color w:val="000080"/>
          <w:sz w:val="24"/>
          <w:szCs w:val="24"/>
        </w:rPr>
        <w:t>valores_vehiculos</w:t>
      </w:r>
      <w:proofErr w:type="spellEnd"/>
      <w:r>
        <w:rPr>
          <w:rFonts w:ascii="Arial" w:hAnsi="Arial" w:cs="Arial"/>
          <w:b/>
          <w:bCs/>
          <w:color w:val="000080"/>
          <w:sz w:val="24"/>
          <w:szCs w:val="24"/>
        </w:rPr>
        <w:t>'</w:t>
      </w:r>
    </w:p>
    <w:p w14:paraId="031767C2" w14:textId="77777777" w:rsidR="004668BF" w:rsidRDefault="004668BF" w:rsidP="004668B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650"/>
        <w:gridCol w:w="4650"/>
      </w:tblGrid>
      <w:tr w:rsidR="004668BF" w14:paraId="44D624E3" w14:textId="77777777" w:rsidTr="005A3A7E">
        <w:trPr>
          <w:trHeight w:val="20"/>
          <w:jc w:val="center"/>
        </w:trPr>
        <w:tc>
          <w:tcPr>
            <w:tcW w:w="4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3F42244" w14:textId="77777777" w:rsidR="004668BF" w:rsidRDefault="004668BF" w:rsidP="005A3A7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Tabla</w:t>
            </w:r>
          </w:p>
        </w:tc>
        <w:tc>
          <w:tcPr>
            <w:tcW w:w="465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D36BAA" w14:textId="7E3FF8B4" w:rsidR="004668BF" w:rsidRDefault="00BC77D1" w:rsidP="005A3A7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proofErr w:type="spellStart"/>
            <w:r w:rsidRPr="00BC77D1">
              <w:rPr>
                <w:rFonts w:ascii="Arial" w:hAnsi="Arial" w:cs="Arial"/>
              </w:rPr>
              <w:t>valores_vehiculos</w:t>
            </w:r>
            <w:proofErr w:type="spellEnd"/>
          </w:p>
        </w:tc>
      </w:tr>
    </w:tbl>
    <w:p w14:paraId="6651E0EB" w14:textId="5ACB635F" w:rsidR="004668BF" w:rsidRDefault="004668BF" w:rsidP="004668BF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Primary</w:t>
      </w:r>
      <w:proofErr w:type="spellEnd"/>
      <w:r>
        <w:rPr>
          <w:rFonts w:ascii="Arial" w:hAnsi="Arial" w:cs="Arial"/>
          <w:b/>
          <w:bCs/>
        </w:rPr>
        <w:t xml:space="preserve"> Key '</w:t>
      </w:r>
      <w:r w:rsidR="009A6D08" w:rsidRPr="009A6D08">
        <w:rPr>
          <w:sz w:val="16"/>
          <w:szCs w:val="16"/>
        </w:rPr>
        <w:t xml:space="preserve"> </w:t>
      </w:r>
      <w:proofErr w:type="spellStart"/>
      <w:r w:rsidR="009A6D08" w:rsidRPr="009A6D08">
        <w:rPr>
          <w:rFonts w:ascii="Arial" w:hAnsi="Arial" w:cs="Arial"/>
          <w:b/>
          <w:bCs/>
        </w:rPr>
        <w:t>id_valor_vehiculo</w:t>
      </w:r>
      <w:proofErr w:type="spellEnd"/>
      <w:r w:rsidR="009A6D08">
        <w:rPr>
          <w:rFonts w:ascii="Arial" w:hAnsi="Arial" w:cs="Arial"/>
          <w:b/>
          <w:bCs/>
        </w:rPr>
        <w:t>’</w:t>
      </w:r>
    </w:p>
    <w:p w14:paraId="6E2E8A02" w14:textId="77777777" w:rsidR="004668BF" w:rsidRDefault="004668BF" w:rsidP="004668B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9347" w:type="dxa"/>
        <w:jc w:val="center"/>
        <w:tblLayout w:type="fixed"/>
        <w:tblLook w:val="0000" w:firstRow="0" w:lastRow="0" w:firstColumn="0" w:lastColumn="0" w:noHBand="0" w:noVBand="0"/>
      </w:tblPr>
      <w:tblGrid>
        <w:gridCol w:w="15"/>
        <w:gridCol w:w="537"/>
        <w:gridCol w:w="1819"/>
        <w:gridCol w:w="1365"/>
        <w:gridCol w:w="587"/>
        <w:gridCol w:w="95"/>
        <w:gridCol w:w="682"/>
        <w:gridCol w:w="197"/>
        <w:gridCol w:w="485"/>
        <w:gridCol w:w="682"/>
        <w:gridCol w:w="2883"/>
      </w:tblGrid>
      <w:tr w:rsidR="004668BF" w14:paraId="15C856D1" w14:textId="77777777" w:rsidTr="005A3A7E">
        <w:trPr>
          <w:trHeight w:val="20"/>
          <w:jc w:val="center"/>
        </w:trPr>
        <w:tc>
          <w:tcPr>
            <w:tcW w:w="4323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A716B7C" w14:textId="77777777" w:rsidR="004668BF" w:rsidRPr="00365084" w:rsidRDefault="004668BF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Atributo</w:t>
            </w:r>
          </w:p>
        </w:tc>
        <w:tc>
          <w:tcPr>
            <w:tcW w:w="974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C353828" w14:textId="77777777" w:rsidR="004668BF" w:rsidRPr="00365084" w:rsidRDefault="004668BF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</w:t>
            </w:r>
          </w:p>
        </w:tc>
        <w:tc>
          <w:tcPr>
            <w:tcW w:w="4050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0B834A4" w14:textId="77777777" w:rsidR="004668BF" w:rsidRPr="00365084" w:rsidRDefault="004668BF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Parent</w:t>
            </w:r>
            <w:proofErr w:type="spellEnd"/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Tabla</w:t>
            </w:r>
          </w:p>
        </w:tc>
      </w:tr>
      <w:tr w:rsidR="004668BF" w14:paraId="49BD669F" w14:textId="77777777" w:rsidTr="005A3A7E">
        <w:trPr>
          <w:trHeight w:val="20"/>
          <w:jc w:val="center"/>
        </w:trPr>
        <w:tc>
          <w:tcPr>
            <w:tcW w:w="4323" w:type="dxa"/>
            <w:gridSpan w:val="5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1B73E3B" w14:textId="77777777" w:rsidR="004668BF" w:rsidRPr="00365084" w:rsidRDefault="004668BF" w:rsidP="005A3A7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id_tipo_usuario</w:t>
            </w:r>
            <w:proofErr w:type="spellEnd"/>
          </w:p>
        </w:tc>
        <w:tc>
          <w:tcPr>
            <w:tcW w:w="974" w:type="dxa"/>
            <w:gridSpan w:val="3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2DDB4104" w14:textId="77777777" w:rsidR="004668BF" w:rsidRPr="00365084" w:rsidRDefault="004668BF" w:rsidP="005A3A7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084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4050" w:type="dxa"/>
            <w:gridSpan w:val="3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F59F94A" w14:textId="77777777" w:rsidR="004668BF" w:rsidRPr="00365084" w:rsidRDefault="004668BF" w:rsidP="005A3A7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65084">
              <w:rPr>
                <w:rFonts w:ascii="Arial" w:hAnsi="Arial" w:cs="Arial"/>
                <w:sz w:val="16"/>
                <w:szCs w:val="16"/>
              </w:rPr>
              <w:t>-----</w:t>
            </w:r>
          </w:p>
        </w:tc>
      </w:tr>
      <w:tr w:rsidR="004668BF" w14:paraId="7FA1A9FD" w14:textId="77777777" w:rsidTr="005A3A7E">
        <w:trPr>
          <w:gridBefore w:val="1"/>
          <w:wBefore w:w="15" w:type="dxa"/>
          <w:trHeight w:val="20"/>
          <w:jc w:val="center"/>
        </w:trPr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216BA55" w14:textId="77777777" w:rsidR="004668BF" w:rsidRPr="00365084" w:rsidRDefault="004668BF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Key</w:t>
            </w:r>
          </w:p>
        </w:tc>
        <w:tc>
          <w:tcPr>
            <w:tcW w:w="1819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CF6F6D1" w14:textId="77777777" w:rsidR="004668BF" w:rsidRPr="00365084" w:rsidRDefault="004668BF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Nombre Completo</w:t>
            </w:r>
          </w:p>
        </w:tc>
        <w:tc>
          <w:tcPr>
            <w:tcW w:w="1365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696782A6" w14:textId="77777777" w:rsidR="004668BF" w:rsidRPr="00365084" w:rsidRDefault="004668BF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 Dato</w:t>
            </w:r>
          </w:p>
        </w:tc>
        <w:tc>
          <w:tcPr>
            <w:tcW w:w="682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30BF92A" w14:textId="77777777" w:rsidR="004668BF" w:rsidRPr="00365084" w:rsidRDefault="004668BF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Pr="00365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1)</w:t>
            </w:r>
          </w:p>
        </w:tc>
        <w:tc>
          <w:tcPr>
            <w:tcW w:w="68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3D629873" w14:textId="77777777" w:rsidR="004668BF" w:rsidRPr="00365084" w:rsidRDefault="004668BF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U</w:t>
            </w:r>
            <w:r w:rsidRPr="00365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2)</w:t>
            </w:r>
          </w:p>
        </w:tc>
        <w:tc>
          <w:tcPr>
            <w:tcW w:w="682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0A7F459A" w14:textId="77777777" w:rsidR="004668BF" w:rsidRPr="00365084" w:rsidRDefault="004668BF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C</w:t>
            </w:r>
            <w:r w:rsidRPr="00365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3)</w:t>
            </w:r>
          </w:p>
        </w:tc>
        <w:tc>
          <w:tcPr>
            <w:tcW w:w="68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F9DE5E8" w14:textId="77777777" w:rsidR="004668BF" w:rsidRPr="00365084" w:rsidRDefault="004668BF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65084">
              <w:rPr>
                <w:rFonts w:ascii="Arial" w:hAnsi="Arial" w:cs="Arial"/>
                <w:b/>
                <w:bCs/>
                <w:sz w:val="16"/>
                <w:szCs w:val="16"/>
              </w:rPr>
              <w:t>D</w:t>
            </w:r>
            <w:r w:rsidRPr="00365084">
              <w:rPr>
                <w:rFonts w:ascii="Arial" w:hAnsi="Arial" w:cs="Arial"/>
                <w:b/>
                <w:bCs/>
                <w:sz w:val="16"/>
                <w:szCs w:val="16"/>
                <w:vertAlign w:val="superscript"/>
              </w:rPr>
              <w:t>4)</w:t>
            </w:r>
          </w:p>
        </w:tc>
        <w:tc>
          <w:tcPr>
            <w:tcW w:w="288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7789E1A0" w14:textId="77777777" w:rsidR="004668BF" w:rsidRPr="00365084" w:rsidRDefault="004668BF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Comentarios</w:t>
            </w:r>
          </w:p>
        </w:tc>
      </w:tr>
      <w:tr w:rsidR="00BC77D1" w14:paraId="083ABEE5" w14:textId="77777777" w:rsidTr="00BC77D1">
        <w:trPr>
          <w:gridBefore w:val="1"/>
          <w:wBefore w:w="15" w:type="dxa"/>
          <w:trHeight w:val="20"/>
          <w:jc w:val="center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33A48" w14:textId="77777777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PK</w:t>
            </w:r>
            <w:proofErr w:type="spellEnd"/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EDFC13C" w14:textId="64CAD582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id_valor_vehiculo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904F5FC" w14:textId="11786123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E5DA08F" w14:textId="10D9FA26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8E569E3" w14:textId="5ACC1335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41BFE6E" w14:textId="28E555B0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0FCC169" w14:textId="1C4D540B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B94D84D" w14:textId="0F70E3AA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Clave única del registro de valor vehicular</w:t>
            </w:r>
          </w:p>
        </w:tc>
      </w:tr>
      <w:tr w:rsidR="00BC77D1" w14:paraId="3885B11A" w14:textId="77777777" w:rsidTr="00BC77D1">
        <w:trPr>
          <w:gridBefore w:val="1"/>
          <w:wBefore w:w="15" w:type="dxa"/>
          <w:trHeight w:val="20"/>
          <w:jc w:val="center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9FE27" w14:textId="77777777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A580965" w14:textId="774B7E6C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id_datos_vin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E6D1864" w14:textId="30D868A0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A4DB713" w14:textId="2650FBFF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27552C2" w14:textId="34FB7C7A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9F4A3CF" w14:textId="59E509CB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93D130B" w14:textId="4B195C93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710547B" w14:textId="7A2ABC1A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 xml:space="preserve">Clave única de registro de datos </w:t>
            </w: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VIN</w:t>
            </w:r>
            <w:proofErr w:type="spellEnd"/>
          </w:p>
        </w:tc>
      </w:tr>
      <w:tr w:rsidR="00BC77D1" w14:paraId="73FE0C21" w14:textId="77777777" w:rsidTr="00BC77D1">
        <w:trPr>
          <w:gridBefore w:val="1"/>
          <w:wBefore w:w="15" w:type="dxa"/>
          <w:trHeight w:val="20"/>
          <w:jc w:val="center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7F1AE" w14:textId="77777777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C2FAC1B" w14:textId="2F7AF539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valor_posicion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BEA4015" w14:textId="78331D24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77388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773887">
              <w:rPr>
                <w:rFonts w:ascii="Arial" w:hAnsi="Arial" w:cs="Arial"/>
                <w:sz w:val="16"/>
                <w:szCs w:val="16"/>
              </w:rPr>
              <w:t xml:space="preserve"> (7)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4A928EB" w14:textId="696387F1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8937731" w14:textId="356D9056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C507900" w14:textId="07F3BCAA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63EEBEA" w14:textId="15D86F77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26ED2DAD" w14:textId="60B754BD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C77D1" w14:paraId="3BA1429C" w14:textId="77777777" w:rsidTr="00BC77D1">
        <w:trPr>
          <w:gridBefore w:val="1"/>
          <w:wBefore w:w="15" w:type="dxa"/>
          <w:trHeight w:val="20"/>
          <w:jc w:val="center"/>
        </w:trPr>
        <w:tc>
          <w:tcPr>
            <w:tcW w:w="537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24365C" w14:textId="77777777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C4668AD" w14:textId="754D0A80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descripcion_valor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42A7510" w14:textId="2CBF18D0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773887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773887">
              <w:rPr>
                <w:rFonts w:ascii="Arial" w:hAnsi="Arial" w:cs="Arial"/>
                <w:sz w:val="16"/>
                <w:szCs w:val="16"/>
              </w:rPr>
              <w:t xml:space="preserve"> (35)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BD9B3D8" w14:textId="1D35FCA9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9D50E75" w14:textId="6B42E754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D985FB1" w14:textId="320FC0F1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68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99BE431" w14:textId="70346E6C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2883" w:type="dxa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14:paraId="0C8DEBF1" w14:textId="262B2857" w:rsidR="00BC77D1" w:rsidRPr="00773887" w:rsidRDefault="00BC77D1" w:rsidP="00BC77D1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Descripción del valor de la posición capturada</w:t>
            </w:r>
          </w:p>
        </w:tc>
      </w:tr>
    </w:tbl>
    <w:p w14:paraId="54892C6F" w14:textId="77777777" w:rsidR="004668BF" w:rsidRDefault="004668BF" w:rsidP="004668BF">
      <w:pPr>
        <w:keepNext/>
        <w:pBdr>
          <w:bottom w:val="single" w:sz="12" w:space="0" w:color="auto"/>
        </w:pBdr>
        <w:autoSpaceDE w:val="0"/>
        <w:autoSpaceDN w:val="0"/>
        <w:adjustRightInd w:val="0"/>
        <w:spacing w:before="140" w:after="80" w:line="240" w:lineRule="auto"/>
        <w:outlineLvl w:val="2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Relationships</w:t>
      </w:r>
      <w:proofErr w:type="spellEnd"/>
    </w:p>
    <w:p w14:paraId="2D7A776A" w14:textId="77777777" w:rsidR="004668BF" w:rsidRDefault="004668BF" w:rsidP="004668BF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325"/>
        <w:gridCol w:w="1674"/>
        <w:gridCol w:w="2232"/>
        <w:gridCol w:w="2232"/>
        <w:gridCol w:w="837"/>
      </w:tblGrid>
      <w:tr w:rsidR="004668BF" w14:paraId="356D62CE" w14:textId="77777777" w:rsidTr="005A3A7E">
        <w:trPr>
          <w:trHeight w:val="20"/>
          <w:jc w:val="center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E43F639" w14:textId="77777777" w:rsidR="004668BF" w:rsidRDefault="004668BF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Completo</w:t>
            </w:r>
          </w:p>
        </w:tc>
        <w:tc>
          <w:tcPr>
            <w:tcW w:w="167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049C4F2" w14:textId="77777777" w:rsidR="004668BF" w:rsidRDefault="004668BF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223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9154264" w14:textId="77777777" w:rsidR="004668BF" w:rsidRDefault="004668BF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Parent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Tabla</w:t>
            </w:r>
          </w:p>
        </w:tc>
        <w:tc>
          <w:tcPr>
            <w:tcW w:w="2232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4FA0E54C" w14:textId="77777777" w:rsidR="004668BF" w:rsidRDefault="004668BF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Child Tabla</w:t>
            </w:r>
          </w:p>
        </w:tc>
        <w:tc>
          <w:tcPr>
            <w:tcW w:w="837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6A896ED2" w14:textId="77777777" w:rsidR="004668BF" w:rsidRDefault="004668BF" w:rsidP="005A3A7E">
            <w:pPr>
              <w:keepNext/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Card</w:t>
            </w:r>
            <w:proofErr w:type="spellEnd"/>
            <w:r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4668BF" w14:paraId="1C1A1A75" w14:textId="77777777" w:rsidTr="005A3A7E">
        <w:trPr>
          <w:trHeight w:val="20"/>
          <w:jc w:val="center"/>
        </w:trPr>
        <w:tc>
          <w:tcPr>
            <w:tcW w:w="2325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0743D9F" w14:textId="6134BBB4" w:rsidR="004668BF" w:rsidRPr="00773887" w:rsidRDefault="00BC77D1" w:rsidP="005A3A7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fk_valoresvehiculos_datosvin_02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466CCCDC" w14:textId="77777777" w:rsidR="004668BF" w:rsidRPr="00773887" w:rsidRDefault="004668BF" w:rsidP="005A3A7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773887">
              <w:rPr>
                <w:rFonts w:ascii="Arial" w:hAnsi="Arial" w:cs="Arial"/>
                <w:sz w:val="16"/>
                <w:szCs w:val="16"/>
              </w:rPr>
              <w:t>Non-</w:t>
            </w: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identifying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56FBF46E" w14:textId="02640C49" w:rsidR="004668BF" w:rsidRPr="00773887" w:rsidRDefault="00BC77D1" w:rsidP="005A3A7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datos_vin</w:t>
            </w:r>
            <w:proofErr w:type="spellEnd"/>
          </w:p>
        </w:tc>
        <w:tc>
          <w:tcPr>
            <w:tcW w:w="2232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14:paraId="1ADCF801" w14:textId="4191DC90" w:rsidR="004668BF" w:rsidRPr="00773887" w:rsidRDefault="00BC77D1" w:rsidP="005A3A7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73887">
              <w:rPr>
                <w:rFonts w:ascii="Arial" w:hAnsi="Arial" w:cs="Arial"/>
                <w:sz w:val="16"/>
                <w:szCs w:val="16"/>
              </w:rPr>
              <w:t>valores_vehiculos</w:t>
            </w:r>
            <w:proofErr w:type="spellEnd"/>
          </w:p>
        </w:tc>
        <w:tc>
          <w:tcPr>
            <w:tcW w:w="83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A230240" w14:textId="77777777" w:rsidR="004668BF" w:rsidRPr="00773887" w:rsidRDefault="004668BF" w:rsidP="005A3A7E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773887">
              <w:rPr>
                <w:rFonts w:ascii="Arial" w:hAnsi="Arial" w:cs="Arial"/>
                <w:sz w:val="16"/>
                <w:szCs w:val="16"/>
              </w:rPr>
              <w:t>1:N</w:t>
            </w:r>
            <w:proofErr w:type="gramEnd"/>
          </w:p>
        </w:tc>
      </w:tr>
    </w:tbl>
    <w:p w14:paraId="40493869" w14:textId="77777777" w:rsidR="004668BF" w:rsidRDefault="004668BF" w:rsidP="00365084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</w:p>
    <w:p w14:paraId="6E4B32BA" w14:textId="35DF5753" w:rsidR="000436AB" w:rsidRPr="0076702E" w:rsidRDefault="000436AB" w:rsidP="000436AB">
      <w:pPr>
        <w:keepNext/>
        <w:pBdr>
          <w:top w:val="single" w:sz="2" w:space="4" w:color="auto"/>
        </w:pBdr>
        <w:autoSpaceDE w:val="0"/>
        <w:autoSpaceDN w:val="0"/>
        <w:adjustRightInd w:val="0"/>
        <w:spacing w:line="240" w:lineRule="auto"/>
        <w:ind w:right="7333"/>
        <w:rPr>
          <w:rFonts w:ascii="Arial" w:hAnsi="Arial" w:cs="Arial"/>
        </w:rPr>
      </w:pPr>
      <w:r w:rsidRPr="0076702E">
        <w:rPr>
          <w:rFonts w:ascii="Arial" w:hAnsi="Arial" w:cs="Arial"/>
          <w:noProof/>
          <w:vertAlign w:val="superscript"/>
        </w:rPr>
        <w:t>1)</w:t>
      </w:r>
      <w:r w:rsidRPr="0076702E">
        <w:rPr>
          <w:rFonts w:ascii="Courier New" w:hAnsi="Courier New" w:cs="Courier New"/>
          <w:noProof/>
        </w:rPr>
        <w:t>Not Null</w:t>
      </w:r>
    </w:p>
    <w:p w14:paraId="55E5FE62" w14:textId="77777777" w:rsidR="000436AB" w:rsidRPr="0076702E" w:rsidRDefault="000436AB" w:rsidP="000436AB">
      <w:pPr>
        <w:keepNext/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76702E">
        <w:rPr>
          <w:rFonts w:ascii="Arial" w:hAnsi="Arial" w:cs="Arial"/>
          <w:noProof/>
          <w:vertAlign w:val="superscript"/>
        </w:rPr>
        <w:t>2)</w:t>
      </w:r>
      <w:r w:rsidRPr="0076702E">
        <w:rPr>
          <w:rFonts w:ascii="Courier New" w:hAnsi="Courier New" w:cs="Courier New"/>
          <w:noProof/>
        </w:rPr>
        <w:t>Unique</w:t>
      </w:r>
    </w:p>
    <w:p w14:paraId="735CD655" w14:textId="77777777" w:rsidR="000436AB" w:rsidRPr="0076702E" w:rsidRDefault="000436AB" w:rsidP="000436AB">
      <w:pPr>
        <w:keepNext/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76702E">
        <w:rPr>
          <w:rFonts w:ascii="Arial" w:hAnsi="Arial" w:cs="Arial"/>
          <w:noProof/>
          <w:vertAlign w:val="superscript"/>
        </w:rPr>
        <w:t>3)</w:t>
      </w:r>
      <w:r w:rsidRPr="0076702E">
        <w:rPr>
          <w:rFonts w:ascii="Courier New" w:hAnsi="Courier New" w:cs="Courier New"/>
          <w:noProof/>
        </w:rPr>
        <w:t>Check</w:t>
      </w:r>
    </w:p>
    <w:p w14:paraId="4B9767D3" w14:textId="77777777" w:rsidR="000436AB" w:rsidRPr="0076702E" w:rsidRDefault="000436AB" w:rsidP="000436AB">
      <w:pPr>
        <w:autoSpaceDE w:val="0"/>
        <w:autoSpaceDN w:val="0"/>
        <w:adjustRightInd w:val="0"/>
        <w:spacing w:line="240" w:lineRule="auto"/>
        <w:rPr>
          <w:rFonts w:ascii="Arial" w:hAnsi="Arial" w:cs="Arial"/>
        </w:rPr>
      </w:pPr>
      <w:r w:rsidRPr="0076702E">
        <w:rPr>
          <w:rFonts w:ascii="Arial" w:hAnsi="Arial" w:cs="Arial"/>
          <w:noProof/>
          <w:vertAlign w:val="superscript"/>
        </w:rPr>
        <w:t>4)</w:t>
      </w:r>
      <w:r w:rsidRPr="0076702E">
        <w:rPr>
          <w:rFonts w:ascii="Courier New" w:hAnsi="Courier New" w:cs="Courier New"/>
          <w:noProof/>
        </w:rPr>
        <w:t>Default</w:t>
      </w:r>
    </w:p>
    <w:p w14:paraId="0A76E7B1" w14:textId="77777777" w:rsidR="009F4E50" w:rsidRDefault="009F4E50" w:rsidP="009F4E50">
      <w:pPr>
        <w:ind w:firstLine="708"/>
        <w:rPr>
          <w:rFonts w:ascii="Arial" w:hAnsi="Arial" w:cs="Arial"/>
          <w:sz w:val="24"/>
          <w:szCs w:val="24"/>
        </w:rPr>
      </w:pPr>
    </w:p>
    <w:p w14:paraId="0EA32335" w14:textId="77777777" w:rsidR="009F4E50" w:rsidRPr="009F4E50" w:rsidRDefault="009F4E50" w:rsidP="009F4E50">
      <w:pPr>
        <w:tabs>
          <w:tab w:val="left" w:pos="780"/>
        </w:tabs>
        <w:rPr>
          <w:rFonts w:ascii="Arial" w:hAnsi="Arial" w:cs="Arial"/>
          <w:sz w:val="24"/>
          <w:szCs w:val="24"/>
        </w:rPr>
        <w:sectPr w:rsidR="009F4E50" w:rsidRPr="009F4E50">
          <w:pgSz w:w="12240" w:h="15840"/>
          <w:pgMar w:top="1417" w:right="1417" w:bottom="1417" w:left="1417" w:header="720" w:footer="720" w:gutter="0"/>
          <w:cols w:space="720"/>
          <w:noEndnote/>
        </w:sectPr>
      </w:pPr>
      <w:r>
        <w:rPr>
          <w:rFonts w:ascii="Arial" w:hAnsi="Arial" w:cs="Arial"/>
          <w:sz w:val="24"/>
          <w:szCs w:val="24"/>
        </w:rPr>
        <w:tab/>
      </w:r>
    </w:p>
    <w:p w14:paraId="238A5AAF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0DC5A86B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72DAD73A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507FBB6A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4F45A859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3E584C2D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5C6F3F20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32D5943B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46A45A99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2A347E25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3AD80DC2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0D94ADC9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1BDBB77D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571AE41E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3DAE2518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5CD1ED86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7C92056B" w14:textId="77777777" w:rsidR="00A5154F" w:rsidRPr="00E90808" w:rsidRDefault="00A5154F" w:rsidP="00A5154F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Listado de Atributos</w:t>
      </w:r>
    </w:p>
    <w:p w14:paraId="08E6CE9D" w14:textId="77777777" w:rsidR="00A5154F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sz w:val="24"/>
          <w:szCs w:val="24"/>
        </w:rPr>
      </w:pPr>
    </w:p>
    <w:p w14:paraId="19911083" w14:textId="77777777" w:rsidR="00A5154F" w:rsidRPr="004D36F0" w:rsidRDefault="00A5154F" w:rsidP="00A5154F">
      <w:pPr>
        <w:autoSpaceDE w:val="0"/>
        <w:autoSpaceDN w:val="0"/>
        <w:adjustRightInd w:val="0"/>
        <w:spacing w:line="240" w:lineRule="auto"/>
        <w:rPr>
          <w:rFonts w:ascii="Arial" w:hAnsi="Arial" w:cs="Arial"/>
          <w:b/>
          <w:bCs/>
          <w:color w:val="000000" w:themeColor="text1"/>
        </w:rPr>
      </w:pPr>
    </w:p>
    <w:p w14:paraId="6D334342" w14:textId="77777777" w:rsidR="00605C7E" w:rsidRDefault="00605C7E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tbl>
      <w:tblPr>
        <w:tblpPr w:leftFromText="141" w:rightFromText="141" w:vertAnchor="text" w:tblpXSpec="center" w:tblpY="1"/>
        <w:tblOverlap w:val="never"/>
        <w:tblW w:w="83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2216"/>
        <w:gridCol w:w="2268"/>
        <w:gridCol w:w="2126"/>
        <w:gridCol w:w="541"/>
        <w:gridCol w:w="541"/>
      </w:tblGrid>
      <w:tr w:rsidR="003A7A98" w:rsidRPr="0069513A" w14:paraId="621D5F79" w14:textId="77777777" w:rsidTr="00773887">
        <w:trPr>
          <w:trHeight w:val="315"/>
          <w:tblHeader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pct12" w:color="000000" w:fill="DEDEDE"/>
            <w:vAlign w:val="center"/>
            <w:hideMark/>
          </w:tcPr>
          <w:p w14:paraId="018528D5" w14:textId="77777777" w:rsidR="003A7A98" w:rsidRPr="00B8421F" w:rsidRDefault="003A7A98" w:rsidP="0077388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B842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lastRenderedPageBreak/>
              <w:t>REG.</w:t>
            </w:r>
          </w:p>
        </w:tc>
        <w:tc>
          <w:tcPr>
            <w:tcW w:w="22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pct12" w:color="000000" w:fill="DEDEDE"/>
            <w:vAlign w:val="center"/>
            <w:hideMark/>
          </w:tcPr>
          <w:p w14:paraId="6C7C1FF5" w14:textId="77777777" w:rsidR="003A7A98" w:rsidRPr="00B8421F" w:rsidRDefault="003A7A98" w:rsidP="0077388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B842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Campo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pct12" w:color="000000" w:fill="DEDEDE"/>
            <w:vAlign w:val="center"/>
            <w:hideMark/>
          </w:tcPr>
          <w:p w14:paraId="70E2FD20" w14:textId="77777777" w:rsidR="003A7A98" w:rsidRPr="00B8421F" w:rsidRDefault="003A7A98" w:rsidP="0077388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B842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Tabla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pct12" w:color="000000" w:fill="DEDEDE"/>
            <w:vAlign w:val="center"/>
            <w:hideMark/>
          </w:tcPr>
          <w:p w14:paraId="4F15BB6C" w14:textId="77777777" w:rsidR="003A7A98" w:rsidRPr="00B8421F" w:rsidRDefault="003A7A98" w:rsidP="0077388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B842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Tipo</w:t>
            </w:r>
          </w:p>
        </w:tc>
        <w:tc>
          <w:tcPr>
            <w:tcW w:w="54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pct12" w:color="000000" w:fill="DEDEDE"/>
            <w:vAlign w:val="center"/>
            <w:hideMark/>
          </w:tcPr>
          <w:p w14:paraId="0FC3EF63" w14:textId="77777777" w:rsidR="003A7A98" w:rsidRPr="00B8421F" w:rsidRDefault="003A7A98" w:rsidP="0077388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B842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PK</w:t>
            </w:r>
            <w:proofErr w:type="spellEnd"/>
          </w:p>
        </w:tc>
        <w:tc>
          <w:tcPr>
            <w:tcW w:w="54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pct12" w:color="000000" w:fill="DEDEDE"/>
            <w:vAlign w:val="center"/>
            <w:hideMark/>
          </w:tcPr>
          <w:p w14:paraId="6AC35193" w14:textId="77777777" w:rsidR="003A7A98" w:rsidRPr="00B8421F" w:rsidRDefault="003A7A98" w:rsidP="0077388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proofErr w:type="spellStart"/>
            <w:r w:rsidRPr="00B8421F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  <w:t>FK</w:t>
            </w:r>
            <w:proofErr w:type="spellEnd"/>
          </w:p>
        </w:tc>
      </w:tr>
      <w:tr w:rsidR="00A436F1" w:rsidRPr="0069513A" w14:paraId="704B52F4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E49474" w14:textId="3C87B807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FE468" w14:textId="6C73FD7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id_biglosario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A4174" w14:textId="38CF080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DA02F" w14:textId="7974F4D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708E3" w14:textId="16E21B0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CBB54" w14:textId="7B33881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39032E75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BA3D23" w14:textId="7EFBBB0F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82588" w14:textId="4E537B0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id_glosario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4A6A0" w14:textId="73A2DBC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92843" w14:textId="49D6999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A478B" w14:textId="48D015F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7519F" w14:textId="71E6ACB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26A0E2AA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A1558" w14:textId="416E947E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1BED0" w14:textId="658A1FD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wmi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21657" w14:textId="7EF41C5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FED35" w14:textId="75F15B3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(3)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BEFC9" w14:textId="47459D8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AAA37" w14:textId="54B84B2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4C938EA2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244FB4" w14:textId="18A9310C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26BDA" w14:textId="6E67B8C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codigo_wmi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084A1" w14:textId="1C2866D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CE6AF" w14:textId="54FDF09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(7)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AAB60" w14:textId="2D03AA5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D7FFA" w14:textId="00A9E0F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048E475A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D3BD82" w14:textId="6F68B035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A0A33" w14:textId="0CD3101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id_pais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4EE5" w14:textId="181C1EA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D9782" w14:textId="09D1A16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A3ADB" w14:textId="4A2A111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0BB4D" w14:textId="4ADDD28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04191F84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53FB05" w14:textId="1F5D45F1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1D8EA" w14:textId="096FED4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folio_wmi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B6AA4" w14:textId="25EEF37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6E320" w14:textId="5AFF164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(10)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442C0" w14:textId="0706EA9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1B0D1" w14:textId="2F62E7F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5EA0B6A3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DAB968" w14:textId="34CD77C1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7BC4D" w14:textId="1CE6321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fecha_alta_wmi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F9091" w14:textId="461B5D7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9E62A" w14:textId="22DC7DE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FAAC7" w14:textId="7FD79C0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861D" w14:textId="0D88A0F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0147D710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8B7C95" w14:textId="1BEEC0A2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73326" w14:textId="3ED2F9F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fecha_registro_wmi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21C89" w14:textId="3ECCA41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D848A" w14:textId="4BBFF00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29AFD" w14:textId="1D67348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0DBA9" w14:textId="1B57C51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1C82800A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22D2C" w14:textId="6A3FF300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BB8D8" w14:textId="70FFF86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descripcion_wmi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EFCD3" w14:textId="26E8608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61A00" w14:textId="3BCCEDC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(500)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0227B" w14:textId="3FCB662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7902A" w14:textId="791AC51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4F371E3B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6BEDF" w14:textId="49316CAE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5568A" w14:textId="41C8E92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clave_usuario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5CAB1" w14:textId="53A5992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DCAFC" w14:textId="12F1E73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(8)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0E17D" w14:textId="653F94E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75E3C" w14:textId="534021A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4D2D2E45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8F8FA2" w14:textId="46DF556C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5F74A" w14:textId="1767C03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id_estatus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CCFFD" w14:textId="0246EFD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3EB5B" w14:textId="766B61A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190914" w14:textId="108ECC2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E2A64" w14:textId="513B5F8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10A8B240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4F524" w14:textId="35ED0DFF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D4B62" w14:textId="4EBD0E1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fecha_inserta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1B841" w14:textId="45D33B7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684A9" w14:textId="539DF2C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C0237" w14:textId="6D781B0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DC204" w14:textId="33B2C29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3186554E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CB0DD4" w14:textId="1EBE3F35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E5849" w14:textId="17A781F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fecha_actualizacion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DC582" w14:textId="1031FF3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ECFAA" w14:textId="69184E3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17284" w14:textId="647EB75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30FEB" w14:textId="6C4CEA2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2170D5FA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836E40" w14:textId="1D6105E6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949B8" w14:textId="4F8C4C8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movimiento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DE1B9" w14:textId="54614DD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953CB" w14:textId="33F4B0D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(6)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A06792" w14:textId="4D30D94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1F0D5" w14:textId="660B98C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3BF3D517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D8CF3" w14:textId="693F8744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4F16F" w14:textId="153F373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fec_mov_bitacora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F2125" w14:textId="353671E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74403" w14:textId="04BC8FD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8EA14" w14:textId="50E7450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8C394" w14:textId="534F3B0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6A5C7BE2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2A268" w14:textId="21FDF65C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D3B75" w14:textId="55E341B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usuario_mov_bitacora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EE2E1" w14:textId="0A5C02C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29062" w14:textId="06E2B60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(20)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9AD62" w14:textId="426EE7F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D61C4" w14:textId="33C4CC8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3B7062A5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98B94" w14:textId="1B5CF9AD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C9DFB" w14:textId="6AD9595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usuario_actualiza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591B4" w14:textId="2F444C5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39967" w14:textId="6A31B69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(20)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0FDBA" w14:textId="1036AAE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2A568" w14:textId="1C4736E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19206860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8521F1" w14:textId="1EBAF487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3F7C3" w14:textId="22AF685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nombre_razonsocial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4CC2E" w14:textId="3E4304C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9E078" w14:textId="2C1A6BE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(100)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53AAE" w14:textId="0CAB610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18EBF2" w14:textId="25B7168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78F23D27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50ECF7" w14:textId="0F66A6D1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F7B26" w14:textId="0C9FEE0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wmi_campo1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43C38" w14:textId="6E7B1EA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6FAE6" w14:textId="045357D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41921" w14:textId="0C5D9A1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4DD14" w14:textId="7DEC322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7FCC9FF6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20E8CC" w14:textId="3BAB375A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F95AE" w14:textId="6775B94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wmi_campo2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DF732" w14:textId="2A52BD2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13037" w14:textId="432F568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39096" w14:textId="0A16B52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EA5D5" w14:textId="2430AA0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492D0CBE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19A6C" w14:textId="24915CB0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1D63" w14:textId="0B28EF3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wmi_campo3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A5E58" w14:textId="3C6CFF8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227B7" w14:textId="3C94620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A77D7" w14:textId="2382251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43D37" w14:textId="52D5250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487D3DA7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EC3D8" w14:textId="72D9F866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BC0D36" w14:textId="6DFFEB3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id_wmi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39EFD" w14:textId="0DEEB1C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74FF7" w14:textId="19263C2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37A8B" w14:textId="6ADEE52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0E8BB" w14:textId="040B125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20BCD88E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B302EB" w14:textId="451C1901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39D47" w14:textId="701B88B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cifi_campo1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59791" w14:textId="6B58D95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4695F" w14:textId="4A96474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B373B" w14:textId="023A427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2A47A" w14:textId="1013D15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766651C8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CC795C" w14:textId="05215FC4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8739F" w14:textId="0B6CD1C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cifi_campo2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87341" w14:textId="68B9197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A4BF1" w14:textId="2013817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059C1" w14:textId="275B714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902EF5" w14:textId="7A15749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6167ADC9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C4B42" w14:textId="4260F22B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00881" w14:textId="0C18643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cifi_campo3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31B6C" w14:textId="1EC9652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FE0EA" w14:textId="2F3A547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45363" w14:textId="6BC76E7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FE9C2" w14:textId="5CE684A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7B9E8AB7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33459A" w14:textId="1C373CF5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20E4B" w14:textId="1C64C9B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436F1">
              <w:rPr>
                <w:rFonts w:ascii="Arial" w:hAnsi="Arial" w:cs="Arial"/>
                <w:sz w:val="16"/>
                <w:szCs w:val="16"/>
              </w:rPr>
              <w:t>es_productor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B3BEC" w14:textId="20B3524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C7F04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69D0E" w14:textId="22D030D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41780" w14:textId="202AE8A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6552E" w14:textId="2A46C8B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586CD743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82F107" w14:textId="0E2A349C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580CB" w14:textId="38349B9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id_bidatos_vin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AD121" w14:textId="5542CBE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bi_datos_vin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58953" w14:textId="7E9505A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7200AD" w14:textId="3607B6D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0F0A5" w14:textId="60FED6E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533854A2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8AFFB4" w14:textId="04310198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0787B" w14:textId="632D704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id_dato_vin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AC33A" w14:textId="61393F1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bi_datos_vin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058EA" w14:textId="6C36336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008D5" w14:textId="765E5B9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FCF16" w14:textId="1CECAF2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1B51C814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13BC4B" w14:textId="6716CB2E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B633D" w14:textId="448CC4D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id_glosario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AD467" w14:textId="67680B5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bi_datos_vin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36AEE" w14:textId="1D884BB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9FB82" w14:textId="10CDAB6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29C45" w14:textId="3D34AAC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73CD1BD0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7565E8" w14:textId="707D8EEE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3496D" w14:textId="005E0D3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combina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4B3C3" w14:textId="332D841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bi_datos_vin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11F85" w14:textId="74315E6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(20)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32FCC" w14:textId="24FF0A1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D6FF6" w14:textId="6733775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67325E96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B0E689" w14:textId="1BE13DE5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8E5DF" w14:textId="7353700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posicion_vin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75628" w14:textId="62FE45A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bi_datos_vin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11493" w14:textId="4FC270E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(14)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F0F4B" w14:textId="717337D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A5317" w14:textId="6C31599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5BC94CA7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39A67" w14:textId="2B10305E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72934" w14:textId="60C6029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id_anio_modelo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463D2" w14:textId="275DD0A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bi_datos_vin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61E0B" w14:textId="551AEEF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B7306" w14:textId="054F229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87DA7" w14:textId="47EF146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694D523F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E8C77" w14:textId="271C4624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F9D59" w14:textId="73FA8DB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planta_ensamble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463A8" w14:textId="6E1ABF6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bi_datos_vin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FF57A" w14:textId="132EA9D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(50)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9342C" w14:textId="00357C1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33037" w14:textId="1EE6249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1FC7A5ED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9286C" w14:textId="02BB8B34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09738" w14:textId="2397C5D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criterio_anio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60CF8" w14:textId="108E100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bi_datos_vin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C66D3" w14:textId="350A334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numeric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(5)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19999" w14:textId="635E67A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E6078" w14:textId="37BCA18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63227D6D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352FC4" w14:textId="6FD7FF3D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35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654A9" w14:textId="2C3E0ED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id_ctvehiculo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AA4CC" w14:textId="63CB72C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bi_datos_vin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0F1EF" w14:textId="0EFEB94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E5722" w14:textId="5D17684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1901D" w14:textId="6607890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57F5EA5B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32B715" w14:textId="4C67AD97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67D77" w14:textId="714AB44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id_tipo_vehiculo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81A17" w14:textId="59F2996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bi_datos_vin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DD8B8" w14:textId="4AF3D24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FE80E" w14:textId="06D6705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6396D" w14:textId="6BA09A3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4470D785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2C8425" w14:textId="407B4FF3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37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6462D" w14:textId="6492B58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usuario_mov_bitacora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EF1CF" w14:textId="6B4B5F1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bi_datos_vin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F544A" w14:textId="458B43F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(20)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1564C" w14:textId="0ABBB33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8A362" w14:textId="5DD67C2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5E03A225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08D8F7" w14:textId="55B6EBCD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lastRenderedPageBreak/>
              <w:t>38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858CB" w14:textId="3F06C92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fec_mov_bitacora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32E27" w14:textId="025EBD8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bi_datos_vin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E4FCE" w14:textId="0798880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8702C" w14:textId="01A84F8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415C2" w14:textId="3100326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4D5C8CAC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04A25" w14:textId="6580FF19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39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94C14" w14:textId="2E2FC61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movimiento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85E8D" w14:textId="79D0417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bi_datos_vin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02568" w14:textId="456D5B6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(6)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7ECFC" w14:textId="0F57ABE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B5018" w14:textId="316B571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02954043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8D8829" w14:textId="20C743F1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D7964" w14:textId="5C9FF28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id_glosario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16CBC5" w14:textId="7F27F5E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40143" w14:textId="3B11054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11FC3" w14:textId="1704E39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C4D11" w14:textId="319BED6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666BBA0D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CEF337" w14:textId="17863092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41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54EE6" w14:textId="2AD627D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wmi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0B273" w14:textId="74C4288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A9C52" w14:textId="24534AF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(3)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BFEFC" w14:textId="2A70894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1D381" w14:textId="3A4F399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0423008D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D7BC8" w14:textId="1202177A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2998C" w14:textId="63D76B4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codigo_wmi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96D4B" w14:textId="5A3C303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2C37F" w14:textId="5213174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(7)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28C2A" w14:textId="4171FD4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982DD4" w14:textId="4D0F576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7EE57272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D8CF3A" w14:textId="754B4CE7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2D225" w14:textId="3E85BEC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id_pais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48266" w14:textId="2BF4684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B5C4C" w14:textId="5A50538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08FE6" w14:textId="56A1AB6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D3E8E" w14:textId="13385E5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A436F1" w:rsidRPr="0069513A" w14:paraId="490D3E9F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48DB4" w14:textId="64D232DA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D09D6" w14:textId="1CF424B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folio_wmi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F093F" w14:textId="5D31F54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279B3" w14:textId="609B420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(10)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38A45" w14:textId="3F40672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C1C0F" w14:textId="24C1F28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56F59452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82511" w14:textId="6EF5B5A0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2C5B5" w14:textId="7231456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fecha_alta_wmi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78401" w14:textId="6741B9A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FC646" w14:textId="5F7CC92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date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62FD6" w14:textId="513EF7C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61EBA" w14:textId="77B44FC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68B7AF66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7E3F5" w14:textId="6345B28F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10380" w14:textId="392A92D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fecha_registro_wmi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002A4" w14:textId="314FCFB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22FD0" w14:textId="5DE1881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0F70E" w14:textId="302F7D1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2D2A5" w14:textId="28DE391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1B91D749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0C361" w14:textId="03E00679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47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44C97" w14:textId="2B47C03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descripcion_wmi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AE2FF" w14:textId="7AA505D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31591" w14:textId="27DF0F5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(500)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F6013" w14:textId="335C091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5913E" w14:textId="6CD6AA8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59DB49D4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CC43E" w14:textId="4465005C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48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14542" w14:textId="46D6AAA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clave_usuario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ABA70" w14:textId="345D6AD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F1CC6" w14:textId="7ED87DF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(8)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FB9B6" w14:textId="5266427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4569B" w14:textId="38112DF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047BAA10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AC3BD5" w14:textId="71CBB04C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030DA" w14:textId="521B600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id_estatus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EBFD5" w14:textId="7F4060A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247C3" w14:textId="63C904F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7E792" w14:textId="31D156C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B9CD0" w14:textId="46FA9CE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A436F1" w:rsidRPr="0069513A" w14:paraId="5A545164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37DAC4" w14:textId="2E373C83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05876" w14:textId="0B7B064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fecha_inserta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E76BD" w14:textId="09AD5D3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E22A1" w14:textId="5ADDC50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33887" w14:textId="08DC39F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C7C2B" w14:textId="03A7A65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2AE5ED43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C34603" w14:textId="18192C75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1D561" w14:textId="2D153A3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fecha_actualizacion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3C07C" w14:textId="2268592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C0B24" w14:textId="1830237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469D3" w14:textId="09CCD22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CA656" w14:textId="11A7518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115BB9BD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BE9C6" w14:textId="18CB4731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52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420E2" w14:textId="0951D9B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usuario_actualiza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E2A4F" w14:textId="24192EF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9F8FB" w14:textId="752CC25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(20)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19EAF" w14:textId="5128EF1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16FD2" w14:textId="2A69B4C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7B53640E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F13119" w14:textId="4976EF9A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550B7" w14:textId="4BB592E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nombre_razonsocial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66501" w14:textId="0FD13C4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DC031" w14:textId="6903190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(100)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2CFC6" w14:textId="36E4378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9ACB5" w14:textId="6C33E86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2F0514C3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327827" w14:textId="72D2C7C0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84ECE" w14:textId="272B475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wmi_campo1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3F81E" w14:textId="425C850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29B73" w14:textId="7267849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24AB1" w14:textId="0856F0D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83FD1" w14:textId="0A6273B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066FC0DB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FA3C87" w14:textId="1B4604AB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55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0F004" w14:textId="7BDAA54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wmi_campo2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4B5BA" w14:textId="0E039C0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C661B" w14:textId="3B86003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5E2DC" w14:textId="1EC38DA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D15F2" w14:textId="4F1F398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5C2F4C29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46402B" w14:textId="682DC798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8645A" w14:textId="189791A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wmi_campo3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E830C" w14:textId="09BB96A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63F98" w14:textId="7C8F361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429B0F" w14:textId="1D1C189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37D6A" w14:textId="59E8C7F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40A43AE6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899617" w14:textId="3F4F0A41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57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FB7FD" w14:textId="3B47BAD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id_wmi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23144" w14:textId="49D75CF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8B4B3" w14:textId="6617270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91D4E" w14:textId="2142396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610EE" w14:textId="04A1CF5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A436F1" w:rsidRPr="0069513A" w14:paraId="006E8C88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746B7C" w14:textId="56493900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58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C5D65" w14:textId="2496F3A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cifi_campo1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7D484" w14:textId="4E0DD89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0AA37" w14:textId="043BA01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EC6CA" w14:textId="7E78FD1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CFFD0" w14:textId="0291ABA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607F7A80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1F933" w14:textId="521CA996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1F16B" w14:textId="1537ABC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cifi_campo2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E77DB0" w14:textId="13C4A23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D82A2" w14:textId="798F098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95573" w14:textId="7F6DE7D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FD306" w14:textId="36652FD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2099CBD3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8B5ADE" w14:textId="30A2D19C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9AC60" w14:textId="3543F0E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cifi_campo3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69B6B" w14:textId="0A7DE4C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528B8" w14:textId="1ABD65E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7F450" w14:textId="6EFA313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44FE5" w14:textId="0F3E177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4A8589A8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9EF277" w14:textId="715019A5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61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8A98D" w14:textId="5F2969E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436F1">
              <w:rPr>
                <w:rFonts w:ascii="Arial" w:hAnsi="Arial" w:cs="Arial"/>
                <w:sz w:val="16"/>
                <w:szCs w:val="16"/>
              </w:rPr>
              <w:t>es_productor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D7CD6" w14:textId="52D1B52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C7F04">
              <w:rPr>
                <w:rFonts w:ascii="Arial" w:hAnsi="Arial" w:cs="Arial"/>
                <w:sz w:val="16"/>
                <w:szCs w:val="16"/>
              </w:rPr>
              <w:t>bi_capturas_glosarios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AE5E6" w14:textId="521EEC3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27F53" w14:textId="0758AE0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B53AA" w14:textId="701A322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0E32B7C0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2D2A01" w14:textId="28F4D630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62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145BA" w14:textId="57ED393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id_anio_modelo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CB07B" w14:textId="42B7DBB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cat_anios_modelos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B5C90" w14:textId="2274462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AE025" w14:textId="61B3539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5D17E" w14:textId="379B1F3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53FEE7C0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C00695" w14:textId="53C9C408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63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9670F" w14:textId="4C22C27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valor_vin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377A1" w14:textId="6C8C37B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cat_anios_modelos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11269" w14:textId="5A42161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(3)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C2574" w14:textId="3456233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5AEC8" w14:textId="6792751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6638E16D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0D9A52" w14:textId="7E724384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64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6395F" w14:textId="1206D52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anio_vin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3B57A" w14:textId="2B2B87A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cat_anios_modelos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5B322" w14:textId="3FFF75F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numeric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(5)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5E077" w14:textId="465C96D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10927" w14:textId="6912717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323384B8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2CFEA5" w14:textId="00950C47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65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1D6EE" w14:textId="197CE7E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fecha_inicio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F643E" w14:textId="67D8642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cat_anios_modelos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857B10" w14:textId="7386F59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ED4CD" w14:textId="1B88C8B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69AF5" w14:textId="6989287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435439F1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7746E7" w14:textId="7104B3DE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66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817BB" w14:textId="78E9306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fecha_fin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E35F09" w14:textId="24F3108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cat_anios_modelos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1D103" w14:textId="1BCEB3F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C136A" w14:textId="63DB9E5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1B39D" w14:textId="7B55661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7F61C0EA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3FBD54" w14:textId="5C752EB4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67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EECC5" w14:textId="7858691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es_activo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E36AE" w14:textId="72C533A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cat_anios_modelos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48762" w14:textId="125AAD6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A69BB" w14:textId="3BBA793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70E71" w14:textId="7BC9336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3F0E26C1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32D63A" w14:textId="168D99B7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68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16DC7" w14:textId="777BAD8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id_ctvehiculo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D24B1" w14:textId="5EBCC41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cat_caracteristicas_vehiculos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55306" w14:textId="0ABAD10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ED3E9" w14:textId="3BF13E3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47D77" w14:textId="30EC09C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428619E3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1A2DE" w14:textId="514ED1A7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69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1CF93" w14:textId="1A4D28C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id_tipo_vehiculo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52BB2" w14:textId="1D23500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cat_caracteristicas_vehiculos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A17B8" w14:textId="6EC2440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CAF54" w14:textId="2DB7D94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F2047" w14:textId="0117E0B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4C05D38A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9BE7FE" w14:textId="57CDDB25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FBC89" w14:textId="738448C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caracteristica_vehiculo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0B5A0" w14:textId="34E874B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cat_caracteristicas_vehiculos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49D81" w14:textId="54D242C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(90)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B4AAA" w14:textId="2157E1B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C0559" w14:textId="437C2AF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A436F1" w:rsidRPr="0069513A" w14:paraId="02807BD9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91356B" w14:textId="0F5CEE5D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71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B0D01" w14:textId="0067E6D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id_cesvi_oracle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ED5FA" w14:textId="2D0E9C5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cat_caracteristicas_vehiculos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39FE7" w14:textId="248FB8B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A30B7" w14:textId="38AD9B1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BC77A" w14:textId="7724C3E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408E53DA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1BF639" w14:textId="7B312A0B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72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199A3" w14:textId="3FE1504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fecha_inicio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FE426" w14:textId="41D2B64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cat_caracteristicas_vehiculos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048C9" w14:textId="4BA7718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5560F" w14:textId="71BAF03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34DD9" w14:textId="2B9DE28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008BFF71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3399C1" w14:textId="2826D40B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73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E467F" w14:textId="3BF29E7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fecha_fin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579E" w14:textId="65B58A7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cat_caracteristicas_vehiculos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52E4D" w14:textId="008D547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E1B04" w14:textId="48EE284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F102A" w14:textId="738C1DD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528CCDFF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D34D8C" w14:textId="74A18123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74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2AFE0" w14:textId="715AFA1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es_activo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21CAD" w14:textId="4A3A224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cat_caracteristicas_vehiculos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2D10B" w14:textId="3341951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A75AD" w14:textId="7601A65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15028" w14:textId="3858262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52C7A0A2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C783B4" w14:textId="72E3FF11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75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88F3" w14:textId="6E2F582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id_estatus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6B627" w14:textId="2955E2F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cat_estatus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6FB3E" w14:textId="5EF07E2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143C7" w14:textId="4B25BF3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2035B" w14:textId="0225A1A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5773BE3A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6A5A51" w14:textId="2FBD29FC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lastRenderedPageBreak/>
              <w:t>76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17ABBE" w14:textId="1017492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tipo_estatus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47B74" w14:textId="685D11B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cat_estatus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0EC67" w14:textId="557E539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(80)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A0E67" w14:textId="6A593F6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736F3" w14:textId="7CE1A50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72556A22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558885" w14:textId="0700774D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77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31ACE" w14:textId="26DB6A2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id_tipo_usuario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80510" w14:textId="4A830AD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cat_estatus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70171" w14:textId="2043C34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F3999" w14:textId="62A8621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16B7C" w14:textId="70C74B7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A436F1" w:rsidRPr="0069513A" w14:paraId="2CF488F2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D57E61" w14:textId="37ED74C7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78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E3BF7" w14:textId="2B0D0BF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ordenamiento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F1558" w14:textId="2E91B7B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cat_estatus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2CE05" w14:textId="2742846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69C17" w14:textId="3DDF67B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EE503" w14:textId="3E99FB8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2BDB3FA1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36721F" w14:textId="2BA5CBCA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79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4F0AC" w14:textId="1119D58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fecha_inicio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1AF0F" w14:textId="2720B64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cat_estatus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58B40" w14:textId="2CFE1B7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BBD97" w14:textId="2B704AE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50B31" w14:textId="0DF6028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4C419FA2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24BB76" w14:textId="1287C187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86BA5" w14:textId="0619C77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fecha_fin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6613F" w14:textId="2605E05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cat_estatus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D9298" w14:textId="4A7D629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D897E" w14:textId="473B4E8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06A0E" w14:textId="493FB86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592BFE5F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95F022" w14:textId="7D1813E8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81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9F981" w14:textId="7DC20AC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es_activo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5A9B3" w14:textId="18239F0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cat_estatus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BF7CB" w14:textId="29988E6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DF053" w14:textId="5C9C14D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9883B" w14:textId="6AD7FC2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5FABAAF5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CA7289" w14:textId="1FC0B082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82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89415" w14:textId="3D2E28D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id_marca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5F12E" w14:textId="2EE2A67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cat_marcas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21574" w14:textId="4819DB1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EDCF45" w14:textId="22F68E0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5285" w14:textId="67B3240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248E786A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CA4F8C" w14:textId="3E401D34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83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A7FD6" w14:textId="1D69E2B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valor_marca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6DD48" w14:textId="022BDA7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cat_marcas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3D0E5" w14:textId="676868A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(90)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1D4CF" w14:textId="2B83F10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DC72A" w14:textId="7FC2EEB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5DAC913A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528D" w14:textId="3CAD33A6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84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1AF1C" w14:textId="3D8B56D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ordenamiento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8E61" w14:textId="258FBA5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cat_marcas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DE47A" w14:textId="15EC90F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2C980" w14:textId="2F8158A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21A6" w14:textId="1031BB4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7823D359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4C598D" w14:textId="5BA34663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45D40" w14:textId="4175CF3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fecha_inicio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A30B9" w14:textId="5F9A523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cat_marcas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C0631" w14:textId="3E50991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66F9A" w14:textId="350CE48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42CB5" w14:textId="4AA840E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339A2F2F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FF4FF" w14:textId="21D03110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86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6A831" w14:textId="3A6745D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fecha_fin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F1333" w14:textId="26EF764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cat_marcas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07C98" w14:textId="4B98DFC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B0CE" w14:textId="42CD9D4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3A3A8" w14:textId="65185BC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5D2EACC5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10FF08" w14:textId="4AF6F845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87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4B165" w14:textId="3517A70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es_activo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64137" w14:textId="676EBDC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cat_marcas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0A66F" w14:textId="1E739B7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DC6CB" w14:textId="5420F19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024C0" w14:textId="0EE0E5E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341E09CB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A6E54B" w14:textId="7F9F5783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88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76562" w14:textId="18F374F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id_pais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9331A" w14:textId="4EDA26A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cat_paises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A1F66" w14:textId="2208C99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35350" w14:textId="462AEDF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FF3F0" w14:textId="77F8E2F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5D50CEF5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6A6EC8" w14:textId="1EED44BD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89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8FE25" w14:textId="7747F49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valor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AA54A" w14:textId="1E806C0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cat_paises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3C52E" w14:textId="3FBE04F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(90)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01928" w14:textId="77D1543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1C3C8" w14:textId="3497BB2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0E973AAB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207E3A" w14:textId="0F72BBCA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715CA" w14:textId="3BC5BA6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ordenamiento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BD25B" w14:textId="2B8D80B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cat_paises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1CB8C" w14:textId="6E8F271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A6F35" w14:textId="04DBBC4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92AAE" w14:textId="7CD2D3A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41D9CB0D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B26359" w14:textId="3F9ADF8B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91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9A3423" w14:textId="48EAE46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fecha_inicio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DE49" w14:textId="7649B6E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cat_paises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25982" w14:textId="04FBD56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0928B" w14:textId="4C369D8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28875" w14:textId="6645CDA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4D195AB6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4F8471" w14:textId="337EA2F3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92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8D146" w14:textId="43FADC6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fecha_fin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12553" w14:textId="09E6D7D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cat_paises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1B226" w14:textId="77F39E0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C4334" w14:textId="5801AE6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B1534" w14:textId="538DADF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5173271B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B9C464" w14:textId="1C3E1ABF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93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02D15" w14:textId="2C8D47F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es_activo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E6906" w14:textId="430EFB2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cat_paises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008B0" w14:textId="30C56C3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A0501" w14:textId="20D4850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ED2A1" w14:textId="13FFD5E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1D0D2098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B00EA0" w14:textId="1594DC65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94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DE579" w14:textId="03293F1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id_tipo_usuario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9022A" w14:textId="606548B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cat_tipos_usuarios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4C95E" w14:textId="28A370A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E1042" w14:textId="2125447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2B095" w14:textId="2DC0002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1BF4B9D8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8203E" w14:textId="0AD7BB5A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95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9A6C5" w14:textId="7462A05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tipo_usuario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F888A" w14:textId="06ADAF4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cat_tipos_usuarios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60016" w14:textId="502AEF5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(20)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DF97A" w14:textId="1A2BE82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87A9E" w14:textId="2176891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3CE7CBA1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8A6106" w14:textId="113B2911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96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8D694" w14:textId="07E15D9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fecha_inicio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CDCD5" w14:textId="6BD110E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cat_tipos_usuarios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0B4E4" w14:textId="4E83131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85CAE" w14:textId="1581103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4E7C" w14:textId="1358995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0EB82C1C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7BBE80" w14:textId="25A31B96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97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7F443" w14:textId="754781B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fecha_fin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29E49" w14:textId="5349030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cat_tipos_usuarios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F183B" w14:textId="3307105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174BC" w14:textId="310BCFA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84050" w14:textId="2D29E38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4AEF97AC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80E8FE" w14:textId="7D661BFC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98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7224D" w14:textId="443A1DE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es_activo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BCF7F" w14:textId="049AAB5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cat_tipos_usuarios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407B8" w14:textId="3CAD1DA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8C361" w14:textId="5858383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C6085" w14:textId="4B722D1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6F04B5AD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9A74A7" w14:textId="514C9239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99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A1C56" w14:textId="73EA3A9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id_tipo_vehiculo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DD7C6" w14:textId="7BD5DAF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cat_tipos_vehiculos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B9A2C" w14:textId="563E0D2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6829E" w14:textId="258C29E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DD22C" w14:textId="0D3133E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1B5CEF6E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BAA9EE" w14:textId="01928255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5E181" w14:textId="1BB4274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valor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90E18" w14:textId="6954118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cat_tipos_vehiculos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E8EDA" w14:textId="59316B7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(90)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B1CC2" w14:textId="57F4A4F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B16F9" w14:textId="5F6AB2A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1E8A3F02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59FF70" w14:textId="6C9EA063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101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5989" w14:textId="7EFFEFF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id_cesvi_oracle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C9B30" w14:textId="3BA6F84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cat_tipos_vehiculos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A3FAE" w14:textId="0F90AD1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9B561" w14:textId="3C4E172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00270" w14:textId="1ADA7F3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6A3749DA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9FEBAC" w14:textId="1C7BE7EF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102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0E4F2" w14:textId="6283A44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ordenamiento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C125A" w14:textId="6F434D0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cat_tipos_vehiculos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8B288" w14:textId="03EE053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5C8D8" w14:textId="5D49FCF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70493" w14:textId="7A79A91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1F79A12F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910DA" w14:textId="587D857A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103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8612C" w14:textId="5D33997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fecha_inicio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4B6FD" w14:textId="1F93626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cat_tipos_vehiculos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F83A" w14:textId="743363D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BADA1" w14:textId="7289CEB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0A3D3" w14:textId="2BCC823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079B5E96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293F26" w14:textId="6276885D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104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85BB1" w14:textId="7B42BE6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fecha_fin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24256" w14:textId="4A9056D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cat_tipos_vehiculos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79716" w14:textId="1E60E1C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C1507" w14:textId="05C18CE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F6A3C" w14:textId="6D47EB1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3ACF9146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884B59" w14:textId="785A38F7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105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F91A2" w14:textId="3705157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es_activo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3013E" w14:textId="591607C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cat_tipos_vehiculos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37812" w14:textId="3D35D71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22E7E" w14:textId="5589F0E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E7D73" w14:textId="27EC0D2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54478438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0504DE" w14:textId="38484C20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106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89BB5" w14:textId="6E99244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id_wmi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A272E" w14:textId="0410F4B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cat_wmi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DBA93" w14:textId="1989946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48FB" w14:textId="4E0F37E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BAC22" w14:textId="38E0051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744DEDD1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A83973" w14:textId="489D2CC9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107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0DA34" w14:textId="78D8514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id_marca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FC62C" w14:textId="1DB2608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cat_wmi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25230" w14:textId="5F2E68D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7CADC" w14:textId="127A0B9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E4872" w14:textId="6F1AFB1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312FB48A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51CD" w14:textId="50CBE798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108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40E73" w14:textId="2436786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valor_wmi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B17B0" w14:textId="58B6357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cat_wmi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88079" w14:textId="612E614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(3)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56B03" w14:textId="4B5710C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72FC1" w14:textId="662C55C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350DFCCC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2DD92B" w14:textId="3980A47C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109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10198" w14:textId="4D03B9F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marca_comercial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6D5D3" w14:textId="2301554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cat_wmi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5BC91" w14:textId="0532436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(50)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FFA5F" w14:textId="745013B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4AD02" w14:textId="3F10484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4EB32BEF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A7EB22" w14:textId="173302F7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110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46D10" w14:textId="1C23F03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descripcion_valor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8E671" w14:textId="29C4464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cat_wmi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D388B" w14:textId="69C8DDC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(35)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F0EE1" w14:textId="59F0AF7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A942C" w14:textId="0187A34D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0AF3D4A1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94265" w14:textId="1B057003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111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4FCF9" w14:textId="7F2F38B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fecha_inicio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9C5F4" w14:textId="519EC3C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cat_wmi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C1840" w14:textId="52C89AD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B3DC5" w14:textId="74E991E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D8569" w14:textId="3F90578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083965EC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30E2E7" w14:textId="3AA6D1FF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112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D9D85" w14:textId="2C2DEF7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fecha_fin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0DCD9" w14:textId="79478B6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cat_wmi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52907" w14:textId="48BBE7F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timestamp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without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time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zone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3D439" w14:textId="6BBE471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17103" w14:textId="7DBA3A2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3345D3EE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7BC85" w14:textId="2CD2F23D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lastRenderedPageBreak/>
              <w:t>113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7ED1E" w14:textId="62D797E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id_dato_vin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B07796" w14:textId="03EAC20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datos_vin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8673F" w14:textId="6021280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DA6BD" w14:textId="73089C6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28C1C" w14:textId="2C6621A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0961DB01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02F6C" w14:textId="33A3D664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114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81387" w14:textId="6D191B5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id_glosario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22551" w14:textId="773B92C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datos_vin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E7741" w14:textId="437ACDF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1E8DB" w14:textId="593C1EF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EF74C" w14:textId="727D10A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4414950F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B7847" w14:textId="2F649811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115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1F723" w14:textId="5B22861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combina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2CE29" w14:textId="567E5DF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datos_vin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BC992" w14:textId="48E7CF7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(20)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0B53C" w14:textId="000F7A1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5BEC5" w14:textId="6CCBF7C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41BD5D31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74646" w14:textId="412A8091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116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FE5DE" w14:textId="47C36F2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posicion_vin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2217C" w14:textId="2F8BFD4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datos_vin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B4F7E" w14:textId="2880DCB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(14)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5548A" w14:textId="72A05AB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8FBB7" w14:textId="0CC49FC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16F799E5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D061B" w14:textId="169323F4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117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00377" w14:textId="7DE4045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id_anio_modelo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1B4EA" w14:textId="2F883F6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datos_vin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62FD4" w14:textId="18F5F1C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5A20B" w14:textId="2E48DCB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66B86" w14:textId="3C495E7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A436F1" w:rsidRPr="0069513A" w14:paraId="183A88FC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D7B219" w14:textId="25D702FC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118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833A2" w14:textId="3EB59F4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planta_ensamble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1C3CA" w14:textId="58AB537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datos_vin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0F2A0" w14:textId="3FAE91D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(50)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8C097" w14:textId="271DBE1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119E1" w14:textId="3B137D0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1CF7B313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5E086" w14:textId="449A51FE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119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33844" w14:textId="6C1D941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criterio_anio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25C66" w14:textId="45C74F4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datos_vin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F8AC6" w14:textId="0A39730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numeric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(5)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B9FF9" w14:textId="58FE55F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50FB0" w14:textId="3033D13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0C378046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D9519" w14:textId="6F484BF2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120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DDEEF" w14:textId="017F91E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id_ctvehiculo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E6485" w14:textId="160C8217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datos_vin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31929" w14:textId="78E770E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90160" w14:textId="61E3AE1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6A4A7" w14:textId="7699975E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A436F1" w:rsidRPr="0069513A" w14:paraId="165A3747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0BC98" w14:textId="4396787A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121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FF1C6" w14:textId="228D5AC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id_tipo_vehiculo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B41FA" w14:textId="23E0FB2F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datos_vin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ECFD6" w14:textId="091100F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83189" w14:textId="6C5E8A66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14B14" w14:textId="01F04B4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A436F1" w:rsidRPr="0069513A" w14:paraId="51D24849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075FC2" w14:textId="7E98BA02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122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15B76" w14:textId="3B93DE62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id_valor_vehiculo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E8A5F" w14:textId="32C73463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valores_vehiculos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F2373" w14:textId="1F318B3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FAA74" w14:textId="4AB5866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5AD60B" w14:textId="30F11E3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A436F1" w:rsidRPr="0069513A" w14:paraId="35F8FDAC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25D382" w14:textId="4424C8D3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123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FD999" w14:textId="40C51C71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id_datos_vin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BA556" w14:textId="64E10479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valores_vehiculos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2BD85" w14:textId="2775859A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integer</w:t>
            </w:r>
            <w:proofErr w:type="spellEnd"/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D52BC" w14:textId="62933125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BD1B5" w14:textId="43D14E3B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YES</w:t>
            </w:r>
          </w:p>
        </w:tc>
      </w:tr>
      <w:tr w:rsidR="00A436F1" w:rsidRPr="0069513A" w14:paraId="1E7D9AE9" w14:textId="77777777" w:rsidTr="00667709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D4047" w14:textId="52392848" w:rsidR="00A436F1" w:rsidRPr="00A436F1" w:rsidRDefault="00A436F1" w:rsidP="00A436F1">
            <w:pPr>
              <w:widowControl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36F1">
              <w:rPr>
                <w:rFonts w:ascii="Arial" w:hAnsi="Arial" w:cs="Arial"/>
                <w:sz w:val="16"/>
                <w:szCs w:val="16"/>
              </w:rPr>
              <w:t>124</w:t>
            </w:r>
          </w:p>
        </w:tc>
        <w:tc>
          <w:tcPr>
            <w:tcW w:w="2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7BAB5" w14:textId="1F8478A0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valor_posicion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2A691" w14:textId="381452A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valores_vehiculos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E969" w14:textId="7EB3201C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character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C2422B">
              <w:rPr>
                <w:rFonts w:ascii="Arial" w:hAnsi="Arial" w:cs="Arial"/>
                <w:sz w:val="16"/>
                <w:szCs w:val="16"/>
              </w:rPr>
              <w:t>varying</w:t>
            </w:r>
            <w:proofErr w:type="spellEnd"/>
            <w:r w:rsidRPr="00C2422B">
              <w:rPr>
                <w:rFonts w:ascii="Arial" w:hAnsi="Arial" w:cs="Arial"/>
                <w:sz w:val="16"/>
                <w:szCs w:val="16"/>
              </w:rPr>
              <w:t xml:space="preserve"> (7)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327B9" w14:textId="38E3DDC4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7E875" w14:textId="18BF6AF8" w:rsidR="00A436F1" w:rsidRPr="00C2422B" w:rsidRDefault="00A436F1" w:rsidP="00A436F1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C2422B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</w:tbl>
    <w:p w14:paraId="6EC61DC7" w14:textId="77777777" w:rsidR="00A5154F" w:rsidRDefault="00A5154F" w:rsidP="00A5154F">
      <w:pPr>
        <w:widowControl/>
        <w:spacing w:line="240" w:lineRule="auto"/>
        <w:rPr>
          <w:rFonts w:cs="Arial"/>
        </w:rPr>
      </w:pPr>
    </w:p>
    <w:p w14:paraId="417157C0" w14:textId="77777777" w:rsidR="00210BD9" w:rsidRDefault="00210BD9" w:rsidP="00F067DF">
      <w:pPr>
        <w:widowControl/>
        <w:spacing w:line="240" w:lineRule="auto"/>
        <w:rPr>
          <w:rFonts w:cs="Arial"/>
        </w:rPr>
      </w:pPr>
    </w:p>
    <w:p w14:paraId="34402F5A" w14:textId="48A89A08" w:rsidR="00A23BC9" w:rsidRDefault="00A23BC9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1D6557EE" w14:textId="77777777" w:rsidR="00A23BC9" w:rsidRDefault="00A23BC9" w:rsidP="00A23BC9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53EAFCD5" w14:textId="072A0A5D" w:rsidR="00A23BC9" w:rsidRDefault="00A23BC9" w:rsidP="00A23BC9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78F25A22" w14:textId="77777777" w:rsidR="00A23BC9" w:rsidRDefault="00A23BC9" w:rsidP="00A23BC9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0478B3A1" w14:textId="77777777" w:rsidR="00A23BC9" w:rsidRDefault="00A23BC9" w:rsidP="00A23BC9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258FE2E9" w14:textId="3E516981" w:rsidR="00A23BC9" w:rsidRDefault="002B36C6" w:rsidP="00A23BC9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Funciones</w:t>
      </w:r>
    </w:p>
    <w:p w14:paraId="1C00B9B2" w14:textId="77777777" w:rsidR="00866164" w:rsidRDefault="00A23BC9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7"/>
        <w:gridCol w:w="2485"/>
        <w:gridCol w:w="6168"/>
      </w:tblGrid>
      <w:tr w:rsidR="0065508E" w:rsidRPr="0065508E" w14:paraId="4D90C3C1" w14:textId="77777777" w:rsidTr="007C1355">
        <w:trPr>
          <w:trHeight w:val="300"/>
        </w:trPr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0AC37" w14:textId="77777777" w:rsidR="0065508E" w:rsidRPr="0065508E" w:rsidRDefault="0065508E" w:rsidP="0065508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5508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lastRenderedPageBreak/>
              <w:t>Reg.</w:t>
            </w:r>
          </w:p>
        </w:tc>
        <w:tc>
          <w:tcPr>
            <w:tcW w:w="2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BAFEA" w14:textId="69C5CACE" w:rsidR="0065508E" w:rsidRPr="0065508E" w:rsidRDefault="002B36C6" w:rsidP="0065508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8A076" w14:textId="3EF1914C" w:rsidR="0065508E" w:rsidRPr="0065508E" w:rsidRDefault="002B36C6" w:rsidP="0065508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Comentario</w:t>
            </w:r>
          </w:p>
        </w:tc>
      </w:tr>
      <w:tr w:rsidR="007C1355" w:rsidRPr="0065508E" w14:paraId="693E91BF" w14:textId="77777777" w:rsidTr="007C1355">
        <w:trPr>
          <w:trHeight w:val="300"/>
        </w:trPr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2AABD" w14:textId="296D2DAC" w:rsidR="007C1355" w:rsidRPr="007C1355" w:rsidRDefault="007C1355" w:rsidP="007C1355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7C1355">
              <w:rPr>
                <w:sz w:val="16"/>
                <w:szCs w:val="16"/>
              </w:rPr>
              <w:t>1</w:t>
            </w:r>
          </w:p>
        </w:tc>
        <w:tc>
          <w:tcPr>
            <w:tcW w:w="2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CF684" w14:textId="5AFDB729" w:rsidR="007C1355" w:rsidRPr="007C1355" w:rsidRDefault="007C1355" w:rsidP="007C1355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7C1355">
              <w:rPr>
                <w:sz w:val="16"/>
                <w:szCs w:val="16"/>
              </w:rPr>
              <w:t>fn_bi_capturas_glosarios</w:t>
            </w:r>
            <w:proofErr w:type="spellEnd"/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A0856" w14:textId="1CE443A6" w:rsidR="007C1355" w:rsidRPr="007C1355" w:rsidRDefault="007C1355" w:rsidP="007C1355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7C1355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  Bitacorita todo movimiento de la tabla </w:t>
            </w:r>
            <w:proofErr w:type="spellStart"/>
            <w:r w:rsidRPr="007C1355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capturas_glosarios</w:t>
            </w:r>
            <w:proofErr w:type="spellEnd"/>
            <w:r w:rsidRPr="007C1355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a la tabla </w:t>
            </w:r>
            <w:proofErr w:type="spellStart"/>
            <w:r w:rsidRPr="007C1355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bit_capturas_glosarios</w:t>
            </w:r>
            <w:proofErr w:type="spellEnd"/>
          </w:p>
        </w:tc>
      </w:tr>
      <w:tr w:rsidR="007C1355" w:rsidRPr="0065508E" w14:paraId="37EB7AA4" w14:textId="77777777" w:rsidTr="007C1355">
        <w:trPr>
          <w:trHeight w:val="300"/>
        </w:trPr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6A49AB" w14:textId="628E937A" w:rsidR="007C1355" w:rsidRPr="007C1355" w:rsidRDefault="007C1355" w:rsidP="007C1355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7C1355">
              <w:rPr>
                <w:sz w:val="16"/>
                <w:szCs w:val="16"/>
              </w:rPr>
              <w:t>2</w:t>
            </w:r>
          </w:p>
        </w:tc>
        <w:tc>
          <w:tcPr>
            <w:tcW w:w="2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98F393" w14:textId="0CDC556E" w:rsidR="007C1355" w:rsidRPr="007C1355" w:rsidRDefault="007C1355" w:rsidP="007C1355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7C1355">
              <w:rPr>
                <w:sz w:val="16"/>
                <w:szCs w:val="16"/>
              </w:rPr>
              <w:t>fn_genera_wmi</w:t>
            </w:r>
            <w:proofErr w:type="spellEnd"/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508B3" w14:textId="68FAF192" w:rsidR="007C1355" w:rsidRPr="007C1355" w:rsidRDefault="007C1355" w:rsidP="007C1355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7C1355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 genera el campo </w:t>
            </w:r>
            <w:proofErr w:type="spellStart"/>
            <w:r w:rsidRPr="007C1355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WMI</w:t>
            </w:r>
            <w:proofErr w:type="spellEnd"/>
            <w:r w:rsidRPr="007C1355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de la tabla </w:t>
            </w:r>
            <w:proofErr w:type="spellStart"/>
            <w:r w:rsidRPr="007C1355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capturas_glosarios</w:t>
            </w:r>
            <w:proofErr w:type="spellEnd"/>
          </w:p>
        </w:tc>
      </w:tr>
      <w:tr w:rsidR="007C1355" w:rsidRPr="0065508E" w14:paraId="5B67B6CA" w14:textId="77777777" w:rsidTr="007C1355">
        <w:trPr>
          <w:trHeight w:val="300"/>
        </w:trPr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CCC795" w14:textId="6806031F" w:rsidR="007C1355" w:rsidRPr="007C1355" w:rsidRDefault="007C1355" w:rsidP="007C1355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7C1355">
              <w:rPr>
                <w:sz w:val="16"/>
                <w:szCs w:val="16"/>
              </w:rPr>
              <w:t>3</w:t>
            </w:r>
          </w:p>
        </w:tc>
        <w:tc>
          <w:tcPr>
            <w:tcW w:w="2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18F72" w14:textId="789C886B" w:rsidR="007C1355" w:rsidRPr="007C1355" w:rsidRDefault="007C1355" w:rsidP="007C1355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7C1355">
              <w:rPr>
                <w:sz w:val="16"/>
                <w:szCs w:val="16"/>
              </w:rPr>
              <w:t>fn_changestatus</w:t>
            </w:r>
            <w:proofErr w:type="spellEnd"/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ECF9" w14:textId="04C78D45" w:rsidR="007C1355" w:rsidRPr="007C1355" w:rsidRDefault="007C1355" w:rsidP="007C1355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7C1355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Actualiza </w:t>
            </w:r>
            <w:proofErr w:type="spellStart"/>
            <w:r w:rsidRPr="007C1355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fecha_fin</w:t>
            </w:r>
            <w:proofErr w:type="spellEnd"/>
            <w:r w:rsidRPr="007C1355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o la </w:t>
            </w:r>
            <w:proofErr w:type="spellStart"/>
            <w:r w:rsidRPr="007C1355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fecha_inicio</w:t>
            </w:r>
            <w:proofErr w:type="spellEnd"/>
            <w:r w:rsidRPr="007C1355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 cuando se activa el registro o se desactiva</w:t>
            </w:r>
          </w:p>
        </w:tc>
      </w:tr>
      <w:tr w:rsidR="007C1355" w:rsidRPr="0065508E" w14:paraId="32FA86CD" w14:textId="77777777" w:rsidTr="007C1355">
        <w:trPr>
          <w:trHeight w:val="300"/>
        </w:trPr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C5546" w14:textId="672627B9" w:rsidR="007C1355" w:rsidRPr="007C1355" w:rsidRDefault="007C1355" w:rsidP="007C1355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7C1355">
              <w:rPr>
                <w:sz w:val="16"/>
                <w:szCs w:val="16"/>
              </w:rPr>
              <w:t>4</w:t>
            </w:r>
          </w:p>
        </w:tc>
        <w:tc>
          <w:tcPr>
            <w:tcW w:w="2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03BDF" w14:textId="7BAEA0C5" w:rsidR="007C1355" w:rsidRPr="007C1355" w:rsidRDefault="007C1355" w:rsidP="007C1355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7C1355">
              <w:rPr>
                <w:sz w:val="16"/>
                <w:szCs w:val="16"/>
              </w:rPr>
              <w:t>fn_generacombina</w:t>
            </w:r>
            <w:proofErr w:type="spellEnd"/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7A89" w14:textId="02A29EDE" w:rsidR="007C1355" w:rsidRPr="007C1355" w:rsidRDefault="007C1355" w:rsidP="007C1355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7C1355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 Genera el campo combina de la tabla </w:t>
            </w:r>
            <w:proofErr w:type="spellStart"/>
            <w:r w:rsidRPr="007C1355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capturas_glosarios</w:t>
            </w:r>
            <w:proofErr w:type="spellEnd"/>
          </w:p>
        </w:tc>
      </w:tr>
      <w:tr w:rsidR="007C1355" w:rsidRPr="0065508E" w14:paraId="46546132" w14:textId="77777777" w:rsidTr="007C1355">
        <w:trPr>
          <w:trHeight w:val="300"/>
        </w:trPr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9E796C" w14:textId="61B63C17" w:rsidR="007C1355" w:rsidRPr="007C1355" w:rsidRDefault="007C1355" w:rsidP="007C1355">
            <w:pPr>
              <w:widowControl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4DB89" w14:textId="755AB26E" w:rsidR="007C1355" w:rsidRPr="007C1355" w:rsidRDefault="007C1355" w:rsidP="007C1355">
            <w:pPr>
              <w:widowControl/>
              <w:spacing w:line="240" w:lineRule="auto"/>
              <w:rPr>
                <w:sz w:val="16"/>
                <w:szCs w:val="16"/>
              </w:rPr>
            </w:pPr>
            <w:proofErr w:type="spellStart"/>
            <w:r w:rsidRPr="007C1355">
              <w:rPr>
                <w:sz w:val="16"/>
                <w:szCs w:val="16"/>
              </w:rPr>
              <w:t>fn_bit_datos_vin</w:t>
            </w:r>
            <w:proofErr w:type="spellEnd"/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6CC31" w14:textId="44E38EFC" w:rsidR="007C1355" w:rsidRPr="007C1355" w:rsidRDefault="007C1355" w:rsidP="007C1355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7C135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Bitacori</w:t>
            </w:r>
            <w:r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z</w:t>
            </w:r>
            <w:r w:rsidRPr="007C135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a</w:t>
            </w:r>
            <w:proofErr w:type="spellEnd"/>
            <w:r w:rsidRPr="007C135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 todo movimiento de la tabla </w:t>
            </w:r>
            <w:proofErr w:type="spellStart"/>
            <w:r w:rsidRPr="007C135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datos_vin</w:t>
            </w:r>
            <w:proofErr w:type="spellEnd"/>
            <w:r w:rsidRPr="007C135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 xml:space="preserve"> a la tabla </w:t>
            </w:r>
            <w:proofErr w:type="spellStart"/>
            <w:r w:rsidRPr="007C135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bit_datos_vin</w:t>
            </w:r>
            <w:proofErr w:type="spellEnd"/>
          </w:p>
        </w:tc>
      </w:tr>
    </w:tbl>
    <w:p w14:paraId="62DEF304" w14:textId="77777777" w:rsidR="002B36C6" w:rsidRDefault="00A23BC9" w:rsidP="002B36C6">
      <w:pPr>
        <w:jc w:val="center"/>
        <w:outlineLvl w:val="0"/>
        <w:rPr>
          <w:rFonts w:cs="Arial"/>
        </w:rPr>
      </w:pPr>
      <w:r>
        <w:rPr>
          <w:rFonts w:cs="Arial"/>
        </w:rPr>
        <w:br w:type="page"/>
      </w:r>
    </w:p>
    <w:p w14:paraId="7A156C26" w14:textId="77777777" w:rsidR="002B36C6" w:rsidRDefault="002B36C6" w:rsidP="002B36C6">
      <w:pPr>
        <w:jc w:val="center"/>
        <w:outlineLvl w:val="0"/>
        <w:rPr>
          <w:rFonts w:cs="Arial"/>
        </w:rPr>
      </w:pPr>
    </w:p>
    <w:p w14:paraId="77BD49DE" w14:textId="77777777" w:rsidR="002B36C6" w:rsidRDefault="002B36C6" w:rsidP="002B36C6">
      <w:pPr>
        <w:jc w:val="center"/>
        <w:outlineLvl w:val="0"/>
        <w:rPr>
          <w:rFonts w:cs="Arial"/>
        </w:rPr>
      </w:pPr>
    </w:p>
    <w:p w14:paraId="0EEB8C29" w14:textId="77777777" w:rsidR="002B36C6" w:rsidRDefault="002B36C6" w:rsidP="002B36C6">
      <w:pPr>
        <w:jc w:val="center"/>
        <w:outlineLvl w:val="0"/>
        <w:rPr>
          <w:rFonts w:cs="Arial"/>
        </w:rPr>
      </w:pPr>
    </w:p>
    <w:p w14:paraId="4EFA0A8E" w14:textId="77777777" w:rsidR="002B36C6" w:rsidRDefault="002B36C6" w:rsidP="002B36C6">
      <w:pPr>
        <w:jc w:val="center"/>
        <w:outlineLvl w:val="0"/>
        <w:rPr>
          <w:rFonts w:cs="Arial"/>
        </w:rPr>
      </w:pPr>
    </w:p>
    <w:p w14:paraId="171D554B" w14:textId="77777777" w:rsidR="002B36C6" w:rsidRDefault="002B36C6" w:rsidP="002B36C6">
      <w:pPr>
        <w:jc w:val="center"/>
        <w:outlineLvl w:val="0"/>
        <w:rPr>
          <w:rFonts w:cs="Arial"/>
        </w:rPr>
      </w:pPr>
    </w:p>
    <w:p w14:paraId="39E470A3" w14:textId="77777777" w:rsidR="002B36C6" w:rsidRDefault="002B36C6" w:rsidP="002B36C6">
      <w:pPr>
        <w:jc w:val="center"/>
        <w:outlineLvl w:val="0"/>
        <w:rPr>
          <w:rFonts w:cs="Arial"/>
        </w:rPr>
      </w:pPr>
    </w:p>
    <w:p w14:paraId="2B076792" w14:textId="77777777" w:rsidR="002B36C6" w:rsidRDefault="002B36C6" w:rsidP="002B36C6">
      <w:pPr>
        <w:jc w:val="center"/>
        <w:outlineLvl w:val="0"/>
        <w:rPr>
          <w:rFonts w:cs="Arial"/>
        </w:rPr>
      </w:pPr>
    </w:p>
    <w:p w14:paraId="34579C09" w14:textId="77777777" w:rsidR="002B36C6" w:rsidRDefault="002B36C6" w:rsidP="002B36C6">
      <w:pPr>
        <w:jc w:val="center"/>
        <w:outlineLvl w:val="0"/>
        <w:rPr>
          <w:rFonts w:cs="Arial"/>
        </w:rPr>
      </w:pPr>
    </w:p>
    <w:p w14:paraId="35484C47" w14:textId="77777777" w:rsidR="002B36C6" w:rsidRDefault="002B36C6" w:rsidP="002B36C6">
      <w:pPr>
        <w:jc w:val="center"/>
        <w:outlineLvl w:val="0"/>
        <w:rPr>
          <w:rFonts w:cs="Arial"/>
        </w:rPr>
      </w:pPr>
    </w:p>
    <w:p w14:paraId="563B4EA1" w14:textId="77777777" w:rsidR="002B36C6" w:rsidRDefault="002B36C6" w:rsidP="002B36C6">
      <w:pPr>
        <w:jc w:val="center"/>
        <w:outlineLvl w:val="0"/>
        <w:rPr>
          <w:rFonts w:cs="Arial"/>
        </w:rPr>
      </w:pPr>
    </w:p>
    <w:p w14:paraId="269917DC" w14:textId="77777777" w:rsidR="002B36C6" w:rsidRDefault="002B36C6" w:rsidP="002B36C6">
      <w:pPr>
        <w:jc w:val="center"/>
        <w:outlineLvl w:val="0"/>
        <w:rPr>
          <w:rFonts w:cs="Arial"/>
        </w:rPr>
      </w:pPr>
    </w:p>
    <w:p w14:paraId="4006BFEF" w14:textId="77777777" w:rsidR="002B36C6" w:rsidRDefault="002B36C6" w:rsidP="002B36C6">
      <w:pPr>
        <w:jc w:val="center"/>
        <w:outlineLvl w:val="0"/>
        <w:rPr>
          <w:rFonts w:cs="Arial"/>
        </w:rPr>
      </w:pPr>
    </w:p>
    <w:p w14:paraId="748D5961" w14:textId="77777777" w:rsidR="002B36C6" w:rsidRDefault="002B36C6" w:rsidP="002B36C6">
      <w:pPr>
        <w:jc w:val="center"/>
        <w:outlineLvl w:val="0"/>
        <w:rPr>
          <w:rFonts w:cs="Arial"/>
        </w:rPr>
      </w:pPr>
    </w:p>
    <w:p w14:paraId="4BA38F26" w14:textId="77777777" w:rsidR="002B36C6" w:rsidRDefault="002B36C6" w:rsidP="002B36C6">
      <w:pPr>
        <w:jc w:val="center"/>
        <w:outlineLvl w:val="0"/>
        <w:rPr>
          <w:rFonts w:cs="Arial"/>
        </w:rPr>
      </w:pPr>
    </w:p>
    <w:p w14:paraId="04B6664F" w14:textId="77777777" w:rsidR="002B36C6" w:rsidRDefault="002B36C6" w:rsidP="002B36C6">
      <w:pPr>
        <w:jc w:val="center"/>
        <w:outlineLvl w:val="0"/>
        <w:rPr>
          <w:rFonts w:cs="Arial"/>
        </w:rPr>
      </w:pPr>
    </w:p>
    <w:p w14:paraId="284C8C0E" w14:textId="251D7A95" w:rsidR="002B36C6" w:rsidRDefault="002B36C6" w:rsidP="002B36C6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proofErr w:type="spellStart"/>
      <w:r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Triggers</w:t>
      </w:r>
      <w:proofErr w:type="spellEnd"/>
    </w:p>
    <w:p w14:paraId="1BA5AB7D" w14:textId="77777777" w:rsidR="002B36C6" w:rsidRDefault="002B36C6" w:rsidP="002B36C6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tbl>
      <w:tblPr>
        <w:tblW w:w="10609" w:type="dxa"/>
        <w:tblInd w:w="-6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1"/>
        <w:gridCol w:w="2917"/>
        <w:gridCol w:w="2221"/>
        <w:gridCol w:w="4820"/>
      </w:tblGrid>
      <w:tr w:rsidR="0037663C" w:rsidRPr="0065508E" w14:paraId="35E5ABA7" w14:textId="77777777" w:rsidTr="00727849">
        <w:trPr>
          <w:trHeight w:val="30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088F1" w14:textId="77777777" w:rsidR="0037663C" w:rsidRPr="0065508E" w:rsidRDefault="0037663C" w:rsidP="004A556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5508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lastRenderedPageBreak/>
              <w:t>Reg.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257AC" w14:textId="77777777" w:rsidR="0037663C" w:rsidRPr="0065508E" w:rsidRDefault="0037663C" w:rsidP="004A556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9EA852" w14:textId="1B860934" w:rsidR="0037663C" w:rsidRDefault="0037663C" w:rsidP="0037663C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37663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Tabla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A3E51" w14:textId="531B760E" w:rsidR="0037663C" w:rsidRPr="0037663C" w:rsidRDefault="00727849" w:rsidP="0037663C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Función a ejecutar</w:t>
            </w:r>
          </w:p>
        </w:tc>
      </w:tr>
      <w:tr w:rsidR="004D08C8" w:rsidRPr="0065508E" w14:paraId="5E42E982" w14:textId="77777777" w:rsidTr="004B58B8">
        <w:trPr>
          <w:trHeight w:val="30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F6F3D1" w14:textId="77777777" w:rsidR="004D08C8" w:rsidRPr="004D08C8" w:rsidRDefault="004D08C8" w:rsidP="004D08C8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4D08C8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48414" w14:textId="3345582C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tr_actualizacapturasglosarios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5C7FCA" w14:textId="6CCBF396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B9D00" w14:textId="01A7D55A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4D08C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fn_bi_capturas_glosarios</w:t>
            </w:r>
            <w:proofErr w:type="spellEnd"/>
          </w:p>
        </w:tc>
      </w:tr>
      <w:tr w:rsidR="004D08C8" w:rsidRPr="0065508E" w14:paraId="3A7EE112" w14:textId="77777777" w:rsidTr="004B58B8">
        <w:trPr>
          <w:trHeight w:val="30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04F844" w14:textId="77777777" w:rsidR="004D08C8" w:rsidRPr="004D08C8" w:rsidRDefault="004D08C8" w:rsidP="004D08C8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4D08C8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532F5" w14:textId="78702320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tr_genera_wmi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16206A" w14:textId="0C0AFC44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capturas_glosarios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083D9" w14:textId="6F0D792E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4D08C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fn_genera_wmi</w:t>
            </w:r>
            <w:proofErr w:type="spellEnd"/>
          </w:p>
        </w:tc>
      </w:tr>
      <w:tr w:rsidR="004D08C8" w:rsidRPr="0065508E" w14:paraId="780FE7E4" w14:textId="77777777" w:rsidTr="004B58B8">
        <w:trPr>
          <w:trHeight w:val="30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D33BA" w14:textId="77777777" w:rsidR="004D08C8" w:rsidRPr="004D08C8" w:rsidRDefault="004D08C8" w:rsidP="004D08C8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4D08C8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62549" w14:textId="4F51B17B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tr_actualizadatosaniosmodelos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1F3CD0" w14:textId="4118BAAE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cat_anios_modelos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D13CA1" w14:textId="60038B16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4D08C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fn_changestatus</w:t>
            </w:r>
            <w:proofErr w:type="spellEnd"/>
          </w:p>
        </w:tc>
      </w:tr>
      <w:tr w:rsidR="004D08C8" w:rsidRPr="0065508E" w14:paraId="5D8CA4AE" w14:textId="77777777" w:rsidTr="004B58B8">
        <w:trPr>
          <w:trHeight w:val="30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01C54" w14:textId="77777777" w:rsidR="004D08C8" w:rsidRPr="004D08C8" w:rsidRDefault="004D08C8" w:rsidP="004D08C8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4D08C8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B77CA" w14:textId="0E9E26A3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tr_actualizadatoscaracteristicasveh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592F2F" w14:textId="0F33B546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cat_caracteristicas_vehiculos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F5FD8" w14:textId="0C9CAFF2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4D08C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fn_changestatus</w:t>
            </w:r>
            <w:proofErr w:type="spellEnd"/>
          </w:p>
        </w:tc>
      </w:tr>
      <w:tr w:rsidR="004D08C8" w:rsidRPr="0065508E" w14:paraId="5C81B36E" w14:textId="77777777" w:rsidTr="004B58B8">
        <w:trPr>
          <w:trHeight w:val="30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995138" w14:textId="76CD7453" w:rsidR="004D08C8" w:rsidRPr="004D08C8" w:rsidRDefault="004D08C8" w:rsidP="004D08C8">
            <w:pPr>
              <w:widowControl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08C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DA5F1" w14:textId="66EA42F0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tr_actualizadatosestatus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09AB14" w14:textId="3A4693E7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cat_estatus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63C4CD" w14:textId="11783957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4D08C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fn_changestatus</w:t>
            </w:r>
            <w:proofErr w:type="spellEnd"/>
          </w:p>
        </w:tc>
      </w:tr>
      <w:tr w:rsidR="004D08C8" w:rsidRPr="0065508E" w14:paraId="3FA81DD9" w14:textId="77777777" w:rsidTr="004B58B8">
        <w:trPr>
          <w:trHeight w:val="30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262714" w14:textId="2F8DE19A" w:rsidR="004D08C8" w:rsidRPr="004D08C8" w:rsidRDefault="004D08C8" w:rsidP="004D08C8">
            <w:pPr>
              <w:widowControl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08C8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5F5DE" w14:textId="4613DFC0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tr_actualizadatosmarcas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5BEC00" w14:textId="375EA072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cat_marcas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A62A0D" w14:textId="192A2153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4D08C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fn_changestatus</w:t>
            </w:r>
            <w:proofErr w:type="spellEnd"/>
          </w:p>
        </w:tc>
      </w:tr>
      <w:tr w:rsidR="004D08C8" w:rsidRPr="0065508E" w14:paraId="2D1C8BBF" w14:textId="77777777" w:rsidTr="004B58B8">
        <w:trPr>
          <w:trHeight w:val="30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0813B" w14:textId="3B29E1F9" w:rsidR="004D08C8" w:rsidRPr="004D08C8" w:rsidRDefault="004D08C8" w:rsidP="004D08C8">
            <w:pPr>
              <w:widowControl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08C8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A93D1" w14:textId="2E561F35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tr_actualizadatospaises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9E9FF0" w14:textId="1D532506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cat_paises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B59B89" w14:textId="7959CA32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4D08C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fn_changestatus</w:t>
            </w:r>
            <w:proofErr w:type="spellEnd"/>
          </w:p>
        </w:tc>
      </w:tr>
      <w:tr w:rsidR="004D08C8" w:rsidRPr="0065508E" w14:paraId="79CBD200" w14:textId="77777777" w:rsidTr="004B58B8">
        <w:trPr>
          <w:trHeight w:val="30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D6F75" w14:textId="1B443706" w:rsidR="004D08C8" w:rsidRPr="004D08C8" w:rsidRDefault="004D08C8" w:rsidP="004D08C8">
            <w:pPr>
              <w:widowControl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08C8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9BB7C" w14:textId="4597343D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tr_actualizadatosusuarios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8BEADD" w14:textId="45F11626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cat_tipos_usuarios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AA7809" w14:textId="0143452E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4D08C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fn_changestatus</w:t>
            </w:r>
            <w:proofErr w:type="spellEnd"/>
          </w:p>
        </w:tc>
      </w:tr>
      <w:tr w:rsidR="004D08C8" w:rsidRPr="0065508E" w14:paraId="02DB0363" w14:textId="77777777" w:rsidTr="004B58B8">
        <w:trPr>
          <w:trHeight w:val="30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E4C0E3" w14:textId="271D99B4" w:rsidR="004D08C8" w:rsidRPr="004D08C8" w:rsidRDefault="004D08C8" w:rsidP="004D08C8">
            <w:pPr>
              <w:widowControl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08C8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8C678" w14:textId="7CE90395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tr_actualizadatosvehiculos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42AE86" w14:textId="09DB3CD3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cat_tipos_vehiculos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72A2C5" w14:textId="6AE5483C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4D08C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fn_changestatus</w:t>
            </w:r>
            <w:proofErr w:type="spellEnd"/>
          </w:p>
        </w:tc>
      </w:tr>
      <w:tr w:rsidR="004D08C8" w:rsidRPr="0065508E" w14:paraId="7CCA3A78" w14:textId="77777777" w:rsidTr="004B58B8">
        <w:trPr>
          <w:trHeight w:val="30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88B512" w14:textId="15799BC3" w:rsidR="004D08C8" w:rsidRPr="004D08C8" w:rsidRDefault="004D08C8" w:rsidP="004D08C8">
            <w:pPr>
              <w:widowControl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D08C8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71C85" w14:textId="20CF0C7A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tr_actualizacampocombina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75FF71" w14:textId="24B2D566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datos_vin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2E283B" w14:textId="61E49378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4D08C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fn_generacombina</w:t>
            </w:r>
            <w:proofErr w:type="spellEnd"/>
          </w:p>
        </w:tc>
      </w:tr>
      <w:tr w:rsidR="004D08C8" w:rsidRPr="0065508E" w14:paraId="6CD053E6" w14:textId="77777777" w:rsidTr="004B58B8">
        <w:trPr>
          <w:trHeight w:val="300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749A78" w14:textId="0B39DBF6" w:rsidR="004D08C8" w:rsidRPr="004D08C8" w:rsidRDefault="004D08C8" w:rsidP="004D08C8">
            <w:pPr>
              <w:widowControl/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2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6ADF6" w14:textId="18FA4653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tr_actualizadatosvin</w:t>
            </w:r>
            <w:proofErr w:type="spellEnd"/>
          </w:p>
        </w:tc>
        <w:tc>
          <w:tcPr>
            <w:tcW w:w="2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C6AF7" w14:textId="5468AEED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datos_vin</w:t>
            </w:r>
            <w:proofErr w:type="spellEnd"/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807334" w14:textId="4F0B8C98" w:rsidR="004D08C8" w:rsidRPr="004D08C8" w:rsidRDefault="004D08C8" w:rsidP="004D08C8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</w:pPr>
            <w:r w:rsidRPr="004D08C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D08C8">
              <w:rPr>
                <w:rFonts w:ascii="Arial" w:hAnsi="Arial" w:cs="Arial"/>
                <w:sz w:val="16"/>
                <w:szCs w:val="16"/>
              </w:rPr>
              <w:t>fn_bit_datos_vin</w:t>
            </w:r>
            <w:proofErr w:type="spellEnd"/>
          </w:p>
        </w:tc>
      </w:tr>
    </w:tbl>
    <w:p w14:paraId="3F5557E3" w14:textId="77967E6D" w:rsidR="00A23BC9" w:rsidRDefault="00A23BC9">
      <w:pPr>
        <w:widowControl/>
        <w:spacing w:line="240" w:lineRule="auto"/>
        <w:rPr>
          <w:rFonts w:cs="Arial"/>
        </w:rPr>
      </w:pPr>
    </w:p>
    <w:p w14:paraId="48197F00" w14:textId="652AA385" w:rsidR="002639FF" w:rsidRDefault="002639FF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2FD004ED" w14:textId="77777777" w:rsidR="00D4026B" w:rsidRDefault="00D4026B">
      <w:pPr>
        <w:widowControl/>
        <w:spacing w:line="240" w:lineRule="auto"/>
        <w:rPr>
          <w:rFonts w:cs="Arial"/>
        </w:rPr>
      </w:pPr>
    </w:p>
    <w:p w14:paraId="1529ED2F" w14:textId="77777777" w:rsidR="00D4026B" w:rsidRDefault="00D4026B" w:rsidP="00D4026B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6CC3240E" w14:textId="5E044728" w:rsidR="002639FF" w:rsidRDefault="002639FF">
      <w:pPr>
        <w:widowControl/>
        <w:spacing w:line="240" w:lineRule="auto"/>
        <w:rPr>
          <w:rFonts w:ascii="Arial" w:hAnsi="Arial" w:cs="Arial"/>
          <w:b/>
        </w:rPr>
      </w:pPr>
    </w:p>
    <w:p w14:paraId="468B0324" w14:textId="77777777" w:rsidR="0027213D" w:rsidRDefault="0027213D" w:rsidP="00F067DF">
      <w:pPr>
        <w:widowControl/>
        <w:spacing w:line="240" w:lineRule="auto"/>
        <w:rPr>
          <w:rFonts w:ascii="Arial" w:hAnsi="Arial" w:cs="Arial"/>
          <w:b/>
        </w:rPr>
      </w:pPr>
    </w:p>
    <w:p w14:paraId="154B2A98" w14:textId="5A59C93E" w:rsidR="0027213D" w:rsidRDefault="0027213D" w:rsidP="00F067DF">
      <w:pPr>
        <w:widowControl/>
        <w:spacing w:line="240" w:lineRule="auto"/>
        <w:rPr>
          <w:rFonts w:ascii="Arial" w:hAnsi="Arial" w:cs="Arial"/>
          <w:b/>
        </w:rPr>
      </w:pPr>
    </w:p>
    <w:p w14:paraId="418A44DD" w14:textId="708096FE" w:rsidR="002639FF" w:rsidRDefault="002639FF" w:rsidP="00F067DF">
      <w:pPr>
        <w:widowControl/>
        <w:spacing w:line="240" w:lineRule="auto"/>
        <w:rPr>
          <w:rFonts w:ascii="Arial" w:hAnsi="Arial" w:cs="Arial"/>
          <w:b/>
        </w:rPr>
      </w:pPr>
    </w:p>
    <w:p w14:paraId="102D7DC5" w14:textId="3C3EACD5" w:rsidR="002639FF" w:rsidRDefault="002639FF" w:rsidP="00F067DF">
      <w:pPr>
        <w:widowControl/>
        <w:spacing w:line="240" w:lineRule="auto"/>
        <w:rPr>
          <w:rFonts w:ascii="Arial" w:hAnsi="Arial" w:cs="Arial"/>
          <w:b/>
        </w:rPr>
      </w:pPr>
    </w:p>
    <w:p w14:paraId="4B793F0B" w14:textId="057476C5" w:rsidR="002639FF" w:rsidRDefault="002639FF" w:rsidP="00F067DF">
      <w:pPr>
        <w:widowControl/>
        <w:spacing w:line="240" w:lineRule="auto"/>
        <w:rPr>
          <w:rFonts w:ascii="Arial" w:hAnsi="Arial" w:cs="Arial"/>
          <w:b/>
        </w:rPr>
      </w:pPr>
    </w:p>
    <w:p w14:paraId="5FFD1B03" w14:textId="0C022BD1" w:rsidR="002639FF" w:rsidRDefault="002639FF" w:rsidP="00F067DF">
      <w:pPr>
        <w:widowControl/>
        <w:spacing w:line="240" w:lineRule="auto"/>
        <w:rPr>
          <w:rFonts w:ascii="Arial" w:hAnsi="Arial" w:cs="Arial"/>
          <w:b/>
        </w:rPr>
      </w:pPr>
    </w:p>
    <w:p w14:paraId="4A57AFB7" w14:textId="20FCE190" w:rsidR="002639FF" w:rsidRDefault="002639FF" w:rsidP="00F067DF">
      <w:pPr>
        <w:widowControl/>
        <w:spacing w:line="240" w:lineRule="auto"/>
        <w:rPr>
          <w:rFonts w:ascii="Arial" w:hAnsi="Arial" w:cs="Arial"/>
          <w:b/>
        </w:rPr>
      </w:pPr>
    </w:p>
    <w:p w14:paraId="2066223D" w14:textId="093C383C" w:rsidR="002639FF" w:rsidRDefault="002639FF" w:rsidP="00F067DF">
      <w:pPr>
        <w:widowControl/>
        <w:spacing w:line="240" w:lineRule="auto"/>
        <w:rPr>
          <w:rFonts w:ascii="Arial" w:hAnsi="Arial" w:cs="Arial"/>
          <w:b/>
        </w:rPr>
      </w:pPr>
    </w:p>
    <w:p w14:paraId="66460081" w14:textId="268E433C" w:rsidR="002639FF" w:rsidRDefault="002639FF" w:rsidP="00F067DF">
      <w:pPr>
        <w:widowControl/>
        <w:spacing w:line="240" w:lineRule="auto"/>
        <w:rPr>
          <w:rFonts w:ascii="Arial" w:hAnsi="Arial" w:cs="Arial"/>
          <w:b/>
        </w:rPr>
      </w:pPr>
    </w:p>
    <w:p w14:paraId="3AB61DA1" w14:textId="779B723E" w:rsidR="002639FF" w:rsidRDefault="002639FF" w:rsidP="00F067DF">
      <w:pPr>
        <w:widowControl/>
        <w:spacing w:line="240" w:lineRule="auto"/>
        <w:rPr>
          <w:rFonts w:ascii="Arial" w:hAnsi="Arial" w:cs="Arial"/>
          <w:b/>
        </w:rPr>
      </w:pPr>
    </w:p>
    <w:p w14:paraId="217A9CAD" w14:textId="77D95EE7" w:rsidR="002639FF" w:rsidRDefault="002639FF" w:rsidP="00F067DF">
      <w:pPr>
        <w:widowControl/>
        <w:spacing w:line="240" w:lineRule="auto"/>
        <w:rPr>
          <w:rFonts w:ascii="Arial" w:hAnsi="Arial" w:cs="Arial"/>
          <w:b/>
        </w:rPr>
      </w:pPr>
    </w:p>
    <w:p w14:paraId="691ABDC0" w14:textId="77777777" w:rsidR="002639FF" w:rsidRDefault="002639FF" w:rsidP="00F067DF">
      <w:pPr>
        <w:widowControl/>
        <w:spacing w:line="240" w:lineRule="auto"/>
        <w:rPr>
          <w:rFonts w:ascii="Arial" w:hAnsi="Arial" w:cs="Arial"/>
          <w:b/>
        </w:rPr>
      </w:pPr>
    </w:p>
    <w:p w14:paraId="6326A0C0" w14:textId="10E92C91" w:rsidR="00BB2587" w:rsidRDefault="002639FF" w:rsidP="00BB2587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Procedimiento</w:t>
      </w:r>
    </w:p>
    <w:p w14:paraId="5C5F7577" w14:textId="552A3850" w:rsidR="002639FF" w:rsidRDefault="002639FF">
      <w:pPr>
        <w:widowControl/>
        <w:spacing w:line="240" w:lineRule="auto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br w:type="page"/>
      </w: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7"/>
        <w:gridCol w:w="2485"/>
        <w:gridCol w:w="6168"/>
      </w:tblGrid>
      <w:tr w:rsidR="002639FF" w:rsidRPr="0065508E" w14:paraId="70A397E1" w14:textId="77777777" w:rsidTr="004A556A">
        <w:trPr>
          <w:trHeight w:val="300"/>
        </w:trPr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D3DF0" w14:textId="77777777" w:rsidR="002639FF" w:rsidRPr="0065508E" w:rsidRDefault="002639FF" w:rsidP="004A556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 w:rsidRPr="0065508E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lastRenderedPageBreak/>
              <w:t>Reg.</w:t>
            </w:r>
          </w:p>
        </w:tc>
        <w:tc>
          <w:tcPr>
            <w:tcW w:w="2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DE3D8" w14:textId="77777777" w:rsidR="002639FF" w:rsidRPr="0065508E" w:rsidRDefault="002639FF" w:rsidP="004A556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6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AD680" w14:textId="77777777" w:rsidR="002639FF" w:rsidRPr="0065508E" w:rsidRDefault="002639FF" w:rsidP="004A556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Comentario</w:t>
            </w:r>
          </w:p>
        </w:tc>
      </w:tr>
      <w:tr w:rsidR="002639FF" w:rsidRPr="0065508E" w14:paraId="683977BA" w14:textId="77777777" w:rsidTr="004A556A">
        <w:trPr>
          <w:trHeight w:val="300"/>
        </w:trPr>
        <w:tc>
          <w:tcPr>
            <w:tcW w:w="4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069975" w14:textId="77777777" w:rsidR="002639FF" w:rsidRPr="0065508E" w:rsidRDefault="002639FF" w:rsidP="004A556A">
            <w:pPr>
              <w:widowControl/>
              <w:spacing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3D608A">
              <w:t>1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A0E1F" w14:textId="3D90288A" w:rsidR="002639FF" w:rsidRPr="0065508E" w:rsidRDefault="002639FF" w:rsidP="004A556A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proofErr w:type="spellStart"/>
            <w:r w:rsidRPr="002639FF">
              <w:t>pr_vmclave</w:t>
            </w:r>
            <w:proofErr w:type="spellEnd"/>
          </w:p>
        </w:tc>
        <w:tc>
          <w:tcPr>
            <w:tcW w:w="6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C9554" w14:textId="6AA0BFF7" w:rsidR="002639FF" w:rsidRPr="0065508E" w:rsidRDefault="002639FF" w:rsidP="004A556A">
            <w:pPr>
              <w:widowControl/>
              <w:spacing w:line="240" w:lineRule="auto"/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Genera </w:t>
            </w:r>
            <w:r w:rsidRPr="002639FF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Folio de atención del REPUVE</w:t>
            </w:r>
          </w:p>
        </w:tc>
      </w:tr>
    </w:tbl>
    <w:p w14:paraId="4FBF25FC" w14:textId="171217A9" w:rsidR="002639FF" w:rsidRDefault="002639FF" w:rsidP="00BB2587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2C225B5A" w14:textId="165D3022" w:rsidR="002639FF" w:rsidRPr="002639FF" w:rsidRDefault="002639FF" w:rsidP="002639FF">
      <w:pPr>
        <w:outlineLvl w:val="0"/>
        <w:rPr>
          <w:rFonts w:ascii="Arial" w:hAnsi="Arial" w:cs="Arial"/>
          <w:bCs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 w:rsidRPr="002639FF">
        <w:rPr>
          <w:rFonts w:ascii="Arial" w:hAnsi="Arial" w:cs="Arial"/>
          <w:bCs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Nota: este procedimiento </w:t>
      </w:r>
      <w:r w:rsidR="004D08C8">
        <w:rPr>
          <w:rFonts w:ascii="Arial" w:hAnsi="Arial" w:cs="Arial"/>
          <w:bCs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pertenece al</w:t>
      </w:r>
      <w:r w:rsidRPr="002639FF">
        <w:rPr>
          <w:rFonts w:ascii="Arial" w:hAnsi="Arial" w:cs="Arial"/>
          <w:bCs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 xml:space="preserve"> esquema de “</w:t>
      </w:r>
      <w:proofErr w:type="spellStart"/>
      <w:r w:rsidRPr="002639FF">
        <w:rPr>
          <w:rFonts w:ascii="Arial" w:hAnsi="Arial" w:cs="Arial"/>
          <w:bCs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REPUVENORMAL</w:t>
      </w:r>
      <w:proofErr w:type="spellEnd"/>
      <w:r w:rsidRPr="002639FF">
        <w:rPr>
          <w:rFonts w:ascii="Arial" w:hAnsi="Arial" w:cs="Arial"/>
          <w:bCs/>
          <w:color w:val="4F81BD" w:themeColor="accent1"/>
          <w:spacing w:val="2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” de Oracle</w:t>
      </w:r>
    </w:p>
    <w:p w14:paraId="0B901685" w14:textId="19F5C114" w:rsidR="00BB2587" w:rsidRPr="00C571D6" w:rsidRDefault="00BB2587" w:rsidP="00C571D6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2AEC5033" w14:textId="457E6A51" w:rsidR="00BB2587" w:rsidRDefault="00BB2587">
      <w:pPr>
        <w:widowControl/>
        <w:spacing w:line="240" w:lineRule="auto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51A5B9D4" w14:textId="77777777" w:rsidR="00BB2587" w:rsidRDefault="00BB2587" w:rsidP="0027213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1493155B" w14:textId="77777777" w:rsidR="00BB2587" w:rsidRDefault="00BB2587" w:rsidP="0027213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46C08571" w14:textId="77777777" w:rsidR="00BB2587" w:rsidRDefault="00BB2587" w:rsidP="0027213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485270CC" w14:textId="77777777" w:rsidR="00BB2587" w:rsidRDefault="00BB2587" w:rsidP="0027213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212C0BFC" w14:textId="77777777" w:rsidR="00BB2587" w:rsidRDefault="00BB2587" w:rsidP="0027213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14:paraId="7FADC648" w14:textId="1DBE1B5A" w:rsidR="0027213D" w:rsidRDefault="0027213D" w:rsidP="0027213D">
      <w:pPr>
        <w:jc w:val="center"/>
        <w:outlineLvl w:val="0"/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rFonts w:ascii="Arial" w:hAnsi="Arial" w:cs="Arial"/>
          <w:b/>
          <w:color w:val="4F81BD" w:themeColor="accent1"/>
          <w:spacing w:val="20"/>
          <w:sz w:val="72"/>
          <w:szCs w:val="72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Consideraciones</w:t>
      </w:r>
    </w:p>
    <w:p w14:paraId="489CB9C8" w14:textId="77777777" w:rsidR="0027213D" w:rsidRDefault="0027213D" w:rsidP="00F067DF">
      <w:pPr>
        <w:widowControl/>
        <w:spacing w:line="240" w:lineRule="auto"/>
        <w:rPr>
          <w:rFonts w:ascii="Arial" w:hAnsi="Arial" w:cs="Arial"/>
          <w:b/>
        </w:rPr>
      </w:pPr>
    </w:p>
    <w:p w14:paraId="3F9010C9" w14:textId="77777777" w:rsidR="0027213D" w:rsidRDefault="0027213D">
      <w:pPr>
        <w:widowControl/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4E0D4C6" w14:textId="77777777" w:rsidR="008679B2" w:rsidRDefault="008679B2" w:rsidP="002F517A">
      <w:pPr>
        <w:pStyle w:val="Subttulo"/>
        <w:jc w:val="both"/>
      </w:pPr>
      <w:r w:rsidRPr="008679B2">
        <w:lastRenderedPageBreak/>
        <w:t>Estrategia de respaldos.</w:t>
      </w:r>
    </w:p>
    <w:p w14:paraId="104F7D09" w14:textId="77777777" w:rsidR="00B143BB" w:rsidRPr="00B143BB" w:rsidRDefault="00B143BB" w:rsidP="00B143BB"/>
    <w:p w14:paraId="547C7239" w14:textId="77777777" w:rsidR="008679B2" w:rsidRDefault="002F517A" w:rsidP="002F517A">
      <w:pPr>
        <w:widowControl/>
        <w:spacing w:line="240" w:lineRule="auto"/>
        <w:jc w:val="both"/>
        <w:rPr>
          <w:rFonts w:ascii="Arial" w:eastAsiaTheme="minorEastAsia" w:hAnsi="Arial" w:cs="Arial"/>
          <w:color w:val="5A5A5A" w:themeColor="text1" w:themeTint="A5"/>
          <w:spacing w:val="15"/>
        </w:rPr>
      </w:pPr>
      <w:r w:rsidRPr="002F517A">
        <w:rPr>
          <w:rFonts w:ascii="Arial" w:eastAsiaTheme="minorEastAsia" w:hAnsi="Arial" w:cs="Arial"/>
          <w:color w:val="5A5A5A" w:themeColor="text1" w:themeTint="A5"/>
          <w:spacing w:val="15"/>
        </w:rPr>
        <w:t>Se recomienda</w:t>
      </w:r>
      <w:r>
        <w:rPr>
          <w:rFonts w:ascii="Arial" w:eastAsiaTheme="minorEastAsia" w:hAnsi="Arial" w:cs="Arial"/>
          <w:color w:val="5A5A5A" w:themeColor="text1" w:themeTint="A5"/>
          <w:spacing w:val="15"/>
        </w:rPr>
        <w:t>:</w:t>
      </w:r>
    </w:p>
    <w:p w14:paraId="4536D823" w14:textId="77777777" w:rsidR="002F517A" w:rsidRPr="002F517A" w:rsidRDefault="002F517A" w:rsidP="002F517A">
      <w:pPr>
        <w:widowControl/>
        <w:spacing w:line="240" w:lineRule="auto"/>
        <w:jc w:val="both"/>
        <w:rPr>
          <w:rFonts w:ascii="Arial" w:eastAsiaTheme="minorEastAsia" w:hAnsi="Arial" w:cs="Arial"/>
          <w:color w:val="5A5A5A" w:themeColor="text1" w:themeTint="A5"/>
          <w:spacing w:val="15"/>
        </w:rPr>
      </w:pPr>
    </w:p>
    <w:p w14:paraId="640E91FA" w14:textId="77777777" w:rsidR="008679B2" w:rsidRPr="002F517A" w:rsidRDefault="008679B2" w:rsidP="002F517A">
      <w:pPr>
        <w:widowControl/>
        <w:spacing w:line="240" w:lineRule="auto"/>
        <w:jc w:val="both"/>
        <w:rPr>
          <w:rFonts w:ascii="Arial" w:eastAsiaTheme="minorEastAsia" w:hAnsi="Arial" w:cs="Arial"/>
          <w:color w:val="5A5A5A" w:themeColor="text1" w:themeTint="A5"/>
          <w:spacing w:val="15"/>
        </w:rPr>
      </w:pPr>
      <w:r w:rsidRPr="002F517A">
        <w:rPr>
          <w:rFonts w:ascii="Arial" w:eastAsiaTheme="minorEastAsia" w:hAnsi="Arial" w:cs="Arial"/>
          <w:color w:val="5A5A5A" w:themeColor="text1" w:themeTint="A5"/>
          <w:spacing w:val="15"/>
        </w:rPr>
        <w:t>-</w:t>
      </w:r>
      <w:r w:rsidRPr="002F517A">
        <w:rPr>
          <w:rFonts w:ascii="Arial" w:eastAsiaTheme="minorEastAsia" w:hAnsi="Arial" w:cs="Arial"/>
          <w:color w:val="5A5A5A" w:themeColor="text1" w:themeTint="A5"/>
          <w:spacing w:val="15"/>
        </w:rPr>
        <w:tab/>
        <w:t>Realizar un respaldo diario incremental.</w:t>
      </w:r>
    </w:p>
    <w:p w14:paraId="1E0306CE" w14:textId="77777777" w:rsidR="008679B2" w:rsidRPr="002F517A" w:rsidRDefault="008679B2" w:rsidP="002F517A">
      <w:pPr>
        <w:widowControl/>
        <w:spacing w:line="240" w:lineRule="auto"/>
        <w:jc w:val="both"/>
        <w:rPr>
          <w:rFonts w:ascii="Arial" w:eastAsiaTheme="minorEastAsia" w:hAnsi="Arial" w:cs="Arial"/>
          <w:color w:val="5A5A5A" w:themeColor="text1" w:themeTint="A5"/>
          <w:spacing w:val="15"/>
        </w:rPr>
      </w:pPr>
      <w:r w:rsidRPr="002F517A">
        <w:rPr>
          <w:rFonts w:ascii="Arial" w:eastAsiaTheme="minorEastAsia" w:hAnsi="Arial" w:cs="Arial"/>
          <w:color w:val="5A5A5A" w:themeColor="text1" w:themeTint="A5"/>
          <w:spacing w:val="15"/>
        </w:rPr>
        <w:t>-</w:t>
      </w:r>
      <w:r w:rsidRPr="002F517A">
        <w:rPr>
          <w:rFonts w:ascii="Arial" w:eastAsiaTheme="minorEastAsia" w:hAnsi="Arial" w:cs="Arial"/>
          <w:color w:val="5A5A5A" w:themeColor="text1" w:themeTint="A5"/>
          <w:spacing w:val="15"/>
        </w:rPr>
        <w:tab/>
        <w:t>Realizar un respaldo total cada semana de la base de datos</w:t>
      </w:r>
    </w:p>
    <w:p w14:paraId="7528BE49" w14:textId="77777777" w:rsidR="008679B2" w:rsidRPr="008679B2" w:rsidRDefault="008679B2" w:rsidP="008679B2">
      <w:pPr>
        <w:widowControl/>
        <w:spacing w:line="240" w:lineRule="auto"/>
        <w:rPr>
          <w:rFonts w:ascii="Arial" w:hAnsi="Arial" w:cs="Arial"/>
          <w:bCs/>
        </w:rPr>
      </w:pPr>
    </w:p>
    <w:p w14:paraId="3718F23A" w14:textId="77777777" w:rsidR="00B143BB" w:rsidRDefault="00B143BB" w:rsidP="00F067DF">
      <w:pPr>
        <w:widowControl/>
        <w:spacing w:line="240" w:lineRule="auto"/>
        <w:rPr>
          <w:rFonts w:ascii="Arial" w:hAnsi="Arial" w:cs="Arial"/>
          <w:b/>
        </w:rPr>
      </w:pPr>
    </w:p>
    <w:p w14:paraId="531170B6" w14:textId="77777777" w:rsidR="00B143BB" w:rsidRDefault="00B143BB" w:rsidP="00F067DF">
      <w:pPr>
        <w:widowControl/>
        <w:spacing w:line="240" w:lineRule="auto"/>
        <w:rPr>
          <w:rFonts w:ascii="Arial" w:hAnsi="Arial" w:cs="Arial"/>
          <w:b/>
        </w:rPr>
      </w:pPr>
    </w:p>
    <w:p w14:paraId="5F1DE78F" w14:textId="77777777" w:rsidR="00B143BB" w:rsidRDefault="00B143BB" w:rsidP="00F067DF">
      <w:pPr>
        <w:widowControl/>
        <w:spacing w:line="240" w:lineRule="auto"/>
        <w:rPr>
          <w:rFonts w:ascii="Arial" w:hAnsi="Arial" w:cs="Arial"/>
          <w:b/>
        </w:rPr>
      </w:pPr>
    </w:p>
    <w:p w14:paraId="194932F1" w14:textId="77777777" w:rsidR="00B143BB" w:rsidRDefault="00B143BB" w:rsidP="00F067DF">
      <w:pPr>
        <w:widowControl/>
        <w:spacing w:line="240" w:lineRule="auto"/>
        <w:rPr>
          <w:rFonts w:ascii="Arial" w:hAnsi="Arial" w:cs="Arial"/>
          <w:b/>
        </w:rPr>
      </w:pPr>
    </w:p>
    <w:p w14:paraId="283400CC" w14:textId="77777777" w:rsidR="00B143BB" w:rsidRDefault="00B143BB" w:rsidP="00F067DF">
      <w:pPr>
        <w:widowControl/>
        <w:spacing w:line="240" w:lineRule="auto"/>
        <w:rPr>
          <w:rFonts w:ascii="Arial" w:hAnsi="Arial" w:cs="Arial"/>
          <w:b/>
        </w:rPr>
      </w:pPr>
    </w:p>
    <w:p w14:paraId="6E0F6341" w14:textId="77777777" w:rsidR="00B143BB" w:rsidRDefault="00B143BB" w:rsidP="00F067DF">
      <w:pPr>
        <w:widowControl/>
        <w:spacing w:line="240" w:lineRule="auto"/>
        <w:rPr>
          <w:rFonts w:ascii="Arial" w:hAnsi="Arial" w:cs="Arial"/>
          <w:b/>
        </w:rPr>
      </w:pPr>
    </w:p>
    <w:p w14:paraId="5F5FA9F3" w14:textId="77777777" w:rsidR="00B143BB" w:rsidRDefault="00B143BB" w:rsidP="00F067DF">
      <w:pPr>
        <w:widowControl/>
        <w:spacing w:line="240" w:lineRule="auto"/>
        <w:rPr>
          <w:rFonts w:ascii="Arial" w:hAnsi="Arial" w:cs="Arial"/>
          <w:b/>
        </w:rPr>
      </w:pPr>
    </w:p>
    <w:p w14:paraId="7407BA7F" w14:textId="77777777" w:rsidR="00B143BB" w:rsidRDefault="00B143BB" w:rsidP="00F067DF">
      <w:pPr>
        <w:widowControl/>
        <w:spacing w:line="240" w:lineRule="auto"/>
        <w:rPr>
          <w:rFonts w:ascii="Arial" w:hAnsi="Arial" w:cs="Arial"/>
          <w:b/>
        </w:rPr>
      </w:pPr>
    </w:p>
    <w:p w14:paraId="678A9791" w14:textId="77777777" w:rsidR="00B143BB" w:rsidRDefault="00B143BB" w:rsidP="00F067DF">
      <w:pPr>
        <w:widowControl/>
        <w:spacing w:line="240" w:lineRule="auto"/>
        <w:rPr>
          <w:rFonts w:ascii="Arial" w:hAnsi="Arial" w:cs="Arial"/>
          <w:b/>
        </w:rPr>
      </w:pPr>
    </w:p>
    <w:p w14:paraId="4AE57236" w14:textId="77777777" w:rsidR="00B143BB" w:rsidRDefault="00B143BB" w:rsidP="00F067DF">
      <w:pPr>
        <w:widowControl/>
        <w:spacing w:line="240" w:lineRule="auto"/>
        <w:rPr>
          <w:rFonts w:ascii="Arial" w:hAnsi="Arial" w:cs="Arial"/>
          <w:b/>
        </w:rPr>
      </w:pPr>
    </w:p>
    <w:p w14:paraId="5F5B67F8" w14:textId="77777777" w:rsidR="00B143BB" w:rsidRDefault="00B143BB" w:rsidP="00F067DF">
      <w:pPr>
        <w:widowControl/>
        <w:spacing w:line="240" w:lineRule="auto"/>
        <w:rPr>
          <w:rFonts w:ascii="Arial" w:hAnsi="Arial" w:cs="Arial"/>
          <w:b/>
        </w:rPr>
      </w:pPr>
    </w:p>
    <w:p w14:paraId="50B07394" w14:textId="77777777" w:rsidR="00B143BB" w:rsidRDefault="00B143BB" w:rsidP="00F067DF">
      <w:pPr>
        <w:widowControl/>
        <w:spacing w:line="240" w:lineRule="auto"/>
        <w:rPr>
          <w:rFonts w:ascii="Arial" w:hAnsi="Arial" w:cs="Arial"/>
          <w:b/>
        </w:rPr>
      </w:pPr>
    </w:p>
    <w:p w14:paraId="1C4ED07B" w14:textId="77777777" w:rsidR="00B143BB" w:rsidRDefault="00B143BB" w:rsidP="00F067DF">
      <w:pPr>
        <w:widowControl/>
        <w:spacing w:line="240" w:lineRule="auto"/>
        <w:rPr>
          <w:rFonts w:ascii="Arial" w:hAnsi="Arial" w:cs="Arial"/>
          <w:b/>
        </w:rPr>
      </w:pPr>
    </w:p>
    <w:p w14:paraId="16A0BEC0" w14:textId="77777777" w:rsidR="009333CC" w:rsidRDefault="009333CC" w:rsidP="00F067DF">
      <w:pPr>
        <w:widowControl/>
        <w:spacing w:line="240" w:lineRule="auto"/>
        <w:rPr>
          <w:rFonts w:ascii="Arial" w:hAnsi="Arial" w:cs="Arial"/>
          <w:b/>
        </w:rPr>
      </w:pPr>
    </w:p>
    <w:p w14:paraId="2FC28AD7" w14:textId="77777777" w:rsidR="009333CC" w:rsidRDefault="009333CC" w:rsidP="00F067DF">
      <w:pPr>
        <w:widowControl/>
        <w:spacing w:line="240" w:lineRule="auto"/>
        <w:rPr>
          <w:rFonts w:ascii="Arial" w:hAnsi="Arial" w:cs="Arial"/>
          <w:b/>
        </w:rPr>
      </w:pPr>
    </w:p>
    <w:p w14:paraId="555531B2" w14:textId="77777777" w:rsidR="009333CC" w:rsidRDefault="009333CC" w:rsidP="00F067DF">
      <w:pPr>
        <w:widowControl/>
        <w:spacing w:line="240" w:lineRule="auto"/>
        <w:rPr>
          <w:rFonts w:ascii="Arial" w:hAnsi="Arial" w:cs="Arial"/>
          <w:b/>
        </w:rPr>
      </w:pPr>
    </w:p>
    <w:p w14:paraId="40606077" w14:textId="77777777" w:rsidR="00B143BB" w:rsidRDefault="00B143BB" w:rsidP="00F067DF">
      <w:pPr>
        <w:widowControl/>
        <w:spacing w:line="240" w:lineRule="auto"/>
        <w:rPr>
          <w:rFonts w:ascii="Arial" w:hAnsi="Arial" w:cs="Arial"/>
          <w:b/>
        </w:rPr>
      </w:pPr>
    </w:p>
    <w:p w14:paraId="4C619729" w14:textId="77777777" w:rsidR="00B143BB" w:rsidRDefault="00B143BB" w:rsidP="00F067DF">
      <w:pPr>
        <w:widowControl/>
        <w:spacing w:line="240" w:lineRule="auto"/>
        <w:rPr>
          <w:rFonts w:ascii="Arial" w:hAnsi="Arial" w:cs="Arial"/>
          <w:b/>
        </w:rPr>
      </w:pPr>
    </w:p>
    <w:p w14:paraId="56F0E93E" w14:textId="77777777" w:rsidR="00B143BB" w:rsidRDefault="00B143BB" w:rsidP="00F067DF">
      <w:pPr>
        <w:widowControl/>
        <w:spacing w:line="240" w:lineRule="auto"/>
        <w:rPr>
          <w:rFonts w:ascii="Arial" w:hAnsi="Arial" w:cs="Arial"/>
          <w:b/>
        </w:rPr>
      </w:pPr>
    </w:p>
    <w:p w14:paraId="7330D832" w14:textId="77777777" w:rsidR="00B143BB" w:rsidRDefault="00B143BB" w:rsidP="00F067DF">
      <w:pPr>
        <w:widowControl/>
        <w:spacing w:line="240" w:lineRule="auto"/>
        <w:rPr>
          <w:rFonts w:ascii="Arial" w:hAnsi="Arial" w:cs="Arial"/>
          <w:b/>
        </w:rPr>
      </w:pPr>
    </w:p>
    <w:p w14:paraId="33E2ECDA" w14:textId="77777777" w:rsidR="00B143BB" w:rsidRDefault="00B143BB" w:rsidP="00F067DF">
      <w:pPr>
        <w:widowControl/>
        <w:spacing w:line="240" w:lineRule="auto"/>
        <w:rPr>
          <w:rFonts w:ascii="Arial" w:hAnsi="Arial" w:cs="Arial"/>
          <w:b/>
        </w:rPr>
      </w:pPr>
    </w:p>
    <w:p w14:paraId="23A5363F" w14:textId="77777777" w:rsidR="006B0B56" w:rsidRDefault="006B0B56" w:rsidP="00B143BB">
      <w:pPr>
        <w:pStyle w:val="Subttulo"/>
      </w:pPr>
      <w:r w:rsidRPr="00F067DF">
        <w:t>Firmas de elaboración, revisión y aprobación.</w:t>
      </w:r>
    </w:p>
    <w:p w14:paraId="141EDA91" w14:textId="77777777" w:rsidR="0027213D" w:rsidRDefault="0027213D" w:rsidP="00F067DF">
      <w:pPr>
        <w:widowControl/>
        <w:spacing w:line="240" w:lineRule="auto"/>
        <w:rPr>
          <w:rFonts w:ascii="Arial" w:hAnsi="Arial" w:cs="Arial"/>
          <w:b/>
        </w:rPr>
      </w:pPr>
    </w:p>
    <w:p w14:paraId="7EB3B1AE" w14:textId="4F3F5F0A" w:rsidR="0027213D" w:rsidRPr="00F067DF" w:rsidRDefault="0027213D" w:rsidP="0027213D">
      <w:pPr>
        <w:widowControl/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eastAsia="Arial" w:hAnsi="Arial" w:cs="Arial"/>
          <w:b/>
        </w:rPr>
        <w:t xml:space="preserve">Fecha de Elaboración: </w:t>
      </w:r>
      <w:r w:rsidR="009538F5">
        <w:rPr>
          <w:rFonts w:ascii="Arial" w:eastAsia="Arial" w:hAnsi="Arial" w:cs="Arial"/>
        </w:rPr>
        <w:t>27</w:t>
      </w:r>
      <w:r>
        <w:rPr>
          <w:rFonts w:ascii="Arial" w:eastAsia="Arial" w:hAnsi="Arial" w:cs="Arial"/>
        </w:rPr>
        <w:t xml:space="preserve"> de </w:t>
      </w:r>
      <w:r w:rsidR="009538F5">
        <w:rPr>
          <w:rFonts w:ascii="Arial" w:eastAsia="Arial" w:hAnsi="Arial" w:cs="Arial"/>
        </w:rPr>
        <w:t>ABRIL</w:t>
      </w:r>
      <w:r>
        <w:rPr>
          <w:rFonts w:ascii="Arial" w:eastAsia="Arial" w:hAnsi="Arial" w:cs="Arial"/>
        </w:rPr>
        <w:t xml:space="preserve"> del </w:t>
      </w:r>
      <w:r w:rsidR="00194613">
        <w:rPr>
          <w:rFonts w:ascii="Arial" w:eastAsia="Arial" w:hAnsi="Arial" w:cs="Arial"/>
        </w:rPr>
        <w:t>202</w:t>
      </w:r>
      <w:r w:rsidR="00222252">
        <w:rPr>
          <w:rFonts w:ascii="Arial" w:eastAsia="Arial" w:hAnsi="Arial" w:cs="Arial"/>
        </w:rPr>
        <w:t>1</w:t>
      </w:r>
    </w:p>
    <w:p w14:paraId="4EB46B94" w14:textId="77777777" w:rsidR="006B0B56" w:rsidRPr="00B771AB" w:rsidRDefault="006B0B56" w:rsidP="006B0B56">
      <w:pPr>
        <w:pStyle w:val="Ttulo3"/>
        <w:numPr>
          <w:ilvl w:val="0"/>
          <w:numId w:val="0"/>
        </w:numPr>
        <w:rPr>
          <w:rFonts w:cs="Arial"/>
          <w:b/>
        </w:rPr>
      </w:pPr>
    </w:p>
    <w:tbl>
      <w:tblPr>
        <w:tblW w:w="964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4"/>
        <w:gridCol w:w="3120"/>
        <w:gridCol w:w="3006"/>
      </w:tblGrid>
      <w:tr w:rsidR="006B0B56" w:rsidRPr="00B771AB" w14:paraId="0244C50A" w14:textId="77777777" w:rsidTr="003B722F">
        <w:tc>
          <w:tcPr>
            <w:tcW w:w="3514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8FE0E8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Elaboró</w:t>
            </w:r>
          </w:p>
        </w:tc>
        <w:tc>
          <w:tcPr>
            <w:tcW w:w="3120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423CE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Revisó</w:t>
            </w:r>
          </w:p>
        </w:tc>
        <w:tc>
          <w:tcPr>
            <w:tcW w:w="3006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E9C09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Aprobó</w:t>
            </w:r>
          </w:p>
        </w:tc>
      </w:tr>
      <w:tr w:rsidR="006B0B56" w:rsidRPr="00B771AB" w14:paraId="267868E1" w14:textId="77777777" w:rsidTr="003B722F">
        <w:trPr>
          <w:trHeight w:val="1680"/>
        </w:trPr>
        <w:tc>
          <w:tcPr>
            <w:tcW w:w="3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47B3DA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10CB73EA" w14:textId="77777777" w:rsidR="00B16BCC" w:rsidRDefault="00B16BCC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682A8796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42A06C72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1F6D1AEC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37AE8A7B" w14:textId="77777777" w:rsidR="006B0B56" w:rsidRDefault="00B16BCC" w:rsidP="003B72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José Luis Curiel Romero</w:t>
            </w:r>
          </w:p>
          <w:p w14:paraId="3E0353BF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Subdirector de Área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B08FAB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30845F53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6149C293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65BA6FEB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3C648780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77AF2060" w14:textId="50FBCF93" w:rsidR="006B0B56" w:rsidRDefault="009538F5" w:rsidP="003B72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</w:t>
            </w:r>
          </w:p>
          <w:p w14:paraId="1479EBC7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Subdirector de Área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6F029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36481795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06BD7BEF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2E483A45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23F0369F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</w:p>
          <w:p w14:paraId="516C2529" w14:textId="77777777" w:rsidR="006B0B56" w:rsidRDefault="006B0B56" w:rsidP="003B72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Javier Jesús Alvarez Guerrero</w:t>
            </w:r>
          </w:p>
          <w:p w14:paraId="3CDA86F6" w14:textId="77777777" w:rsidR="006B0B56" w:rsidRPr="00B771AB" w:rsidRDefault="006B0B56" w:rsidP="003B722F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Director de Área</w:t>
            </w:r>
          </w:p>
        </w:tc>
      </w:tr>
    </w:tbl>
    <w:p w14:paraId="745C4D96" w14:textId="7EF6F358" w:rsidR="00C07C20" w:rsidRDefault="00C07C20" w:rsidP="00693A50">
      <w:pPr>
        <w:jc w:val="center"/>
        <w:outlineLvl w:val="0"/>
        <w:rPr>
          <w:rFonts w:ascii="Arial" w:hAnsi="Arial" w:cs="Arial"/>
        </w:rPr>
      </w:pPr>
    </w:p>
    <w:sectPr w:rsidR="00C07C20" w:rsidSect="0021352F">
      <w:pgSz w:w="12240" w:h="15840" w:code="1"/>
      <w:pgMar w:top="1440" w:right="1440" w:bottom="56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71A92" w14:textId="77777777" w:rsidR="007D6DBD" w:rsidRDefault="007D6DBD">
      <w:r>
        <w:separator/>
      </w:r>
    </w:p>
  </w:endnote>
  <w:endnote w:type="continuationSeparator" w:id="0">
    <w:p w14:paraId="3C7BFB78" w14:textId="77777777" w:rsidR="007D6DBD" w:rsidRDefault="007D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Regular">
    <w:altName w:val="Times New Roman"/>
    <w:panose1 w:val="00000000000000000000"/>
    <w:charset w:val="00"/>
    <w:family w:val="auto"/>
    <w:notTrueType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1923C" w14:textId="77777777" w:rsidR="007D6DBD" w:rsidRDefault="007D6DBD">
      <w:r>
        <w:separator/>
      </w:r>
    </w:p>
  </w:footnote>
  <w:footnote w:type="continuationSeparator" w:id="0">
    <w:p w14:paraId="6952BCA9" w14:textId="77777777" w:rsidR="007D6DBD" w:rsidRDefault="007D6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203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001"/>
      <w:gridCol w:w="7655"/>
      <w:gridCol w:w="697"/>
      <w:gridCol w:w="850"/>
    </w:tblGrid>
    <w:tr w:rsidR="00767151" w:rsidRPr="00780E31" w14:paraId="39FA0BD0" w14:textId="77777777" w:rsidTr="003B722F">
      <w:trPr>
        <w:trHeight w:val="255"/>
        <w:jc w:val="center"/>
      </w:trPr>
      <w:tc>
        <w:tcPr>
          <w:tcW w:w="2001" w:type="dxa"/>
          <w:vMerge w:val="restart"/>
          <w:vAlign w:val="center"/>
        </w:tcPr>
        <w:p w14:paraId="30876B0A" w14:textId="77777777" w:rsidR="00767151" w:rsidRPr="00780E31" w:rsidRDefault="00767151" w:rsidP="00560043">
          <w:pPr>
            <w:ind w:left="-92"/>
            <w:jc w:val="center"/>
            <w:rPr>
              <w:rFonts w:ascii="Arial" w:hAnsi="Arial" w:cs="Arial"/>
              <w:noProof/>
            </w:rPr>
          </w:pPr>
          <w:r w:rsidRPr="006866A4">
            <w:rPr>
              <w:noProof/>
              <w:lang w:val="es-MX" w:eastAsia="es-MX"/>
            </w:rPr>
            <w:drawing>
              <wp:anchor distT="0" distB="0" distL="114300" distR="114300" simplePos="0" relativeHeight="251682816" behindDoc="1" locked="0" layoutInCell="1" allowOverlap="1" wp14:anchorId="5AB59CAF" wp14:editId="0448D333">
                <wp:simplePos x="0" y="0"/>
                <wp:positionH relativeFrom="column">
                  <wp:posOffset>-17780</wp:posOffset>
                </wp:positionH>
                <wp:positionV relativeFrom="paragraph">
                  <wp:posOffset>31115</wp:posOffset>
                </wp:positionV>
                <wp:extent cx="1198880" cy="640715"/>
                <wp:effectExtent l="0" t="0" r="1270" b="6985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 descr="C:\Users\gabriel\AppData\Local\Microsoft\Windows\INetCache\Content.Outlook\ZW24EMO9\LogoSSP (002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880" cy="640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55" w:type="dxa"/>
          <w:vMerge w:val="restart"/>
          <w:vAlign w:val="center"/>
        </w:tcPr>
        <w:p w14:paraId="562220DE" w14:textId="77777777" w:rsidR="00767151" w:rsidRPr="00463CFB" w:rsidRDefault="00767151" w:rsidP="00560043">
          <w:pPr>
            <w:rPr>
              <w:rFonts w:ascii="Arial" w:hAnsi="Arial" w:cs="Arial"/>
              <w:bCs/>
              <w:sz w:val="16"/>
              <w:szCs w:val="16"/>
            </w:rPr>
          </w:pPr>
          <w:r w:rsidRPr="00463CFB">
            <w:rPr>
              <w:rFonts w:ascii="Arial" w:hAnsi="Arial" w:cs="Arial"/>
              <w:bCs/>
              <w:sz w:val="16"/>
              <w:szCs w:val="16"/>
            </w:rPr>
            <w:t>SUBSECRETARÍA DE SEGURIDAD PÚBLICA</w:t>
          </w:r>
        </w:p>
        <w:p w14:paraId="7653D45D" w14:textId="77777777" w:rsidR="00767151" w:rsidRPr="00463CFB" w:rsidRDefault="00767151" w:rsidP="00560043">
          <w:pPr>
            <w:rPr>
              <w:rFonts w:ascii="Arial" w:hAnsi="Arial" w:cs="Arial"/>
              <w:bCs/>
              <w:sz w:val="16"/>
              <w:szCs w:val="16"/>
            </w:rPr>
          </w:pPr>
          <w:r w:rsidRPr="00463CFB">
            <w:rPr>
              <w:rFonts w:ascii="Arial" w:hAnsi="Arial" w:cs="Arial"/>
              <w:bCs/>
              <w:sz w:val="16"/>
              <w:szCs w:val="16"/>
            </w:rPr>
            <w:t>UNIDAD DE INFORMACIÓN, INFRAESTRUCTURA INFORMÁTICA Y VINCULACIÓN TECNOLÓGICA</w:t>
          </w:r>
        </w:p>
        <w:p w14:paraId="0906ED53" w14:textId="77777777" w:rsidR="00767151" w:rsidRPr="00463CFB" w:rsidRDefault="00767151" w:rsidP="00560043">
          <w:pPr>
            <w:rPr>
              <w:rFonts w:ascii="Arial" w:hAnsi="Arial" w:cs="Arial"/>
              <w:bCs/>
              <w:sz w:val="16"/>
              <w:szCs w:val="16"/>
            </w:rPr>
          </w:pPr>
          <w:r w:rsidRPr="00463CFB">
            <w:rPr>
              <w:rFonts w:ascii="Arial" w:hAnsi="Arial" w:cs="Arial"/>
              <w:bCs/>
              <w:sz w:val="16"/>
              <w:szCs w:val="16"/>
            </w:rPr>
            <w:t>CENTRO NACIONAL DE INFORMACIÓN PLATAFORMA MÉXICO</w:t>
          </w:r>
        </w:p>
        <w:p w14:paraId="69CB2E3D" w14:textId="19C84C43" w:rsidR="00767151" w:rsidRPr="00463CFB" w:rsidRDefault="00BD64FD" w:rsidP="00560043">
          <w:pPr>
            <w:rPr>
              <w:rFonts w:ascii="Montserrat Regular" w:hAnsi="Montserrat Regular" w:cs="Arial"/>
              <w:bCs/>
              <w:sz w:val="16"/>
              <w:szCs w:val="16"/>
            </w:rPr>
          </w:pPr>
          <w:r w:rsidRPr="00BD64FD">
            <w:rPr>
              <w:rFonts w:ascii="Arial" w:hAnsi="Arial" w:cs="Arial"/>
              <w:bCs/>
              <w:sz w:val="16"/>
              <w:szCs w:val="16"/>
            </w:rPr>
            <w:t>COORDINACIÓN DE DESARROLLO DE SISTEMAS DE INFORMACIÓN</w:t>
          </w:r>
          <w:r w:rsidR="00767151" w:rsidRPr="00463CFB">
            <w:rPr>
              <w:rFonts w:ascii="Arial" w:hAnsi="Arial" w:cs="Arial"/>
              <w:bCs/>
              <w:sz w:val="16"/>
              <w:szCs w:val="16"/>
            </w:rPr>
            <w:t xml:space="preserve"> </w:t>
          </w:r>
          <w:r w:rsidR="00767151" w:rsidRPr="00463CFB">
            <w:rPr>
              <w:rFonts w:ascii="Arial" w:hAnsi="Arial" w:cs="Arial"/>
              <w:sz w:val="16"/>
              <w:szCs w:val="16"/>
            </w:rPr>
            <w:fldChar w:fldCharType="begin"/>
          </w:r>
          <w:r w:rsidR="00767151" w:rsidRPr="00463CFB">
            <w:rPr>
              <w:rFonts w:ascii="Arial" w:hAnsi="Arial" w:cs="Arial"/>
              <w:sz w:val="16"/>
              <w:szCs w:val="16"/>
            </w:rPr>
            <w:instrText xml:space="preserve"> SUBJECT  \* MERGEFORMAT </w:instrText>
          </w:r>
          <w:r w:rsidR="00767151" w:rsidRPr="00463CFB">
            <w:rPr>
              <w:rFonts w:ascii="Arial" w:hAnsi="Arial" w:cs="Arial"/>
              <w:sz w:val="16"/>
              <w:szCs w:val="16"/>
            </w:rPr>
            <w:fldChar w:fldCharType="end"/>
          </w:r>
        </w:p>
      </w:tc>
      <w:tc>
        <w:tcPr>
          <w:tcW w:w="697" w:type="dxa"/>
          <w:vAlign w:val="center"/>
        </w:tcPr>
        <w:p w14:paraId="32B9D6FE" w14:textId="77777777" w:rsidR="00767151" w:rsidRPr="0041654A" w:rsidRDefault="00767151" w:rsidP="00560043">
          <w:pPr>
            <w:spacing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Fonts w:ascii="Arial" w:hAnsi="Arial" w:cs="Arial"/>
              <w:sz w:val="12"/>
              <w:szCs w:val="12"/>
            </w:rPr>
            <w:t>Hoja</w:t>
          </w:r>
        </w:p>
      </w:tc>
      <w:tc>
        <w:tcPr>
          <w:tcW w:w="850" w:type="dxa"/>
          <w:vAlign w:val="center"/>
        </w:tcPr>
        <w:p w14:paraId="1E799947" w14:textId="77777777" w:rsidR="00767151" w:rsidRPr="0041654A" w:rsidRDefault="00767151" w:rsidP="00560043">
          <w:pPr>
            <w:spacing w:line="240" w:lineRule="auto"/>
            <w:ind w:right="58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begin"/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instrText xml:space="preserve"> PAGE </w:instrTex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separate"/>
          </w:r>
          <w:r>
            <w:rPr>
              <w:rStyle w:val="Nmerodepgina"/>
              <w:rFonts w:ascii="Arial" w:hAnsi="Arial" w:cs="Arial"/>
              <w:caps/>
              <w:sz w:val="12"/>
              <w:szCs w:val="12"/>
            </w:rPr>
            <w:t>45</w: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end"/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t xml:space="preserve"> </w:t>
          </w:r>
          <w:r w:rsidRPr="0041654A">
            <w:rPr>
              <w:rStyle w:val="Nmerodepgina"/>
              <w:rFonts w:ascii="Arial" w:hAnsi="Arial" w:cs="Arial"/>
              <w:sz w:val="12"/>
              <w:szCs w:val="12"/>
            </w:rPr>
            <w:t xml:space="preserve">de </w: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begin"/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instrText xml:space="preserve"> NUMPAGES </w:instrTex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separate"/>
          </w:r>
          <w:r>
            <w:rPr>
              <w:rStyle w:val="Nmerodepgina"/>
              <w:rFonts w:ascii="Arial" w:hAnsi="Arial" w:cs="Arial"/>
              <w:caps/>
              <w:sz w:val="12"/>
              <w:szCs w:val="12"/>
            </w:rPr>
            <w:t>53</w:t>
          </w:r>
          <w:r w:rsidRPr="0041654A">
            <w:rPr>
              <w:rStyle w:val="Nmerodepgina"/>
              <w:rFonts w:ascii="Arial" w:hAnsi="Arial" w:cs="Arial"/>
              <w:caps/>
              <w:sz w:val="12"/>
              <w:szCs w:val="12"/>
            </w:rPr>
            <w:fldChar w:fldCharType="end"/>
          </w:r>
        </w:p>
      </w:tc>
    </w:tr>
    <w:tr w:rsidR="00767151" w:rsidRPr="00780E31" w14:paraId="3F50647F" w14:textId="77777777" w:rsidTr="003B722F">
      <w:trPr>
        <w:trHeight w:val="255"/>
        <w:jc w:val="center"/>
      </w:trPr>
      <w:tc>
        <w:tcPr>
          <w:tcW w:w="2001" w:type="dxa"/>
          <w:vMerge/>
          <w:vAlign w:val="center"/>
        </w:tcPr>
        <w:p w14:paraId="48A40E4B" w14:textId="77777777" w:rsidR="00767151" w:rsidRPr="00780E31" w:rsidRDefault="00767151" w:rsidP="00560043">
          <w:pPr>
            <w:rPr>
              <w:rFonts w:ascii="Arial" w:hAnsi="Arial" w:cs="Arial"/>
              <w:lang w:val="en-US"/>
            </w:rPr>
          </w:pPr>
        </w:p>
      </w:tc>
      <w:tc>
        <w:tcPr>
          <w:tcW w:w="7655" w:type="dxa"/>
          <w:vMerge/>
          <w:vAlign w:val="center"/>
        </w:tcPr>
        <w:p w14:paraId="58C52405" w14:textId="77777777" w:rsidR="00767151" w:rsidRPr="00A07B69" w:rsidRDefault="00767151" w:rsidP="00560043">
          <w:pPr>
            <w:rPr>
              <w:rFonts w:ascii="Arial" w:hAnsi="Arial" w:cs="Arial"/>
              <w:b/>
              <w:sz w:val="22"/>
            </w:rPr>
          </w:pPr>
        </w:p>
      </w:tc>
      <w:tc>
        <w:tcPr>
          <w:tcW w:w="697" w:type="dxa"/>
          <w:vAlign w:val="center"/>
        </w:tcPr>
        <w:p w14:paraId="1E03A651" w14:textId="77777777" w:rsidR="00767151" w:rsidRPr="0041654A" w:rsidRDefault="00767151" w:rsidP="00560043">
          <w:pPr>
            <w:spacing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Fonts w:ascii="Arial" w:hAnsi="Arial" w:cs="Arial"/>
              <w:sz w:val="12"/>
              <w:szCs w:val="12"/>
            </w:rPr>
            <w:t>Proceso</w:t>
          </w:r>
        </w:p>
      </w:tc>
      <w:tc>
        <w:tcPr>
          <w:tcW w:w="850" w:type="dxa"/>
          <w:vAlign w:val="center"/>
        </w:tcPr>
        <w:p w14:paraId="0D102461" w14:textId="77777777" w:rsidR="00767151" w:rsidRPr="0041654A" w:rsidRDefault="00767151" w:rsidP="00560043">
          <w:pPr>
            <w:spacing w:line="240" w:lineRule="auto"/>
            <w:ind w:right="58"/>
            <w:jc w:val="center"/>
            <w:rPr>
              <w:rFonts w:ascii="Arial" w:hAnsi="Arial" w:cs="Arial"/>
              <w:sz w:val="12"/>
              <w:szCs w:val="12"/>
            </w:rPr>
          </w:pPr>
          <w:proofErr w:type="spellStart"/>
          <w:r>
            <w:rPr>
              <w:rFonts w:ascii="Arial" w:hAnsi="Arial" w:cs="Arial"/>
              <w:sz w:val="12"/>
              <w:szCs w:val="12"/>
            </w:rPr>
            <w:t>DS</w:t>
          </w:r>
          <w:proofErr w:type="spellEnd"/>
        </w:p>
      </w:tc>
    </w:tr>
    <w:tr w:rsidR="00767151" w:rsidRPr="00780E31" w14:paraId="72D411B8" w14:textId="77777777" w:rsidTr="003B722F">
      <w:trPr>
        <w:trHeight w:val="255"/>
        <w:jc w:val="center"/>
      </w:trPr>
      <w:tc>
        <w:tcPr>
          <w:tcW w:w="2001" w:type="dxa"/>
          <w:vMerge/>
          <w:vAlign w:val="center"/>
        </w:tcPr>
        <w:p w14:paraId="0A2C2C04" w14:textId="77777777" w:rsidR="00767151" w:rsidRPr="00780E31" w:rsidRDefault="00767151" w:rsidP="00560043">
          <w:pPr>
            <w:rPr>
              <w:rFonts w:ascii="Arial" w:hAnsi="Arial" w:cs="Arial"/>
              <w:lang w:val="en-US"/>
            </w:rPr>
          </w:pPr>
        </w:p>
      </w:tc>
      <w:tc>
        <w:tcPr>
          <w:tcW w:w="7655" w:type="dxa"/>
          <w:vMerge/>
          <w:vAlign w:val="center"/>
        </w:tcPr>
        <w:p w14:paraId="5BA13AB1" w14:textId="77777777" w:rsidR="00767151" w:rsidRPr="00A07B69" w:rsidRDefault="00767151" w:rsidP="00560043">
          <w:pPr>
            <w:rPr>
              <w:rFonts w:ascii="Arial" w:hAnsi="Arial" w:cs="Arial"/>
              <w:b/>
              <w:sz w:val="22"/>
            </w:rPr>
          </w:pPr>
        </w:p>
      </w:tc>
      <w:tc>
        <w:tcPr>
          <w:tcW w:w="697" w:type="dxa"/>
          <w:vAlign w:val="center"/>
        </w:tcPr>
        <w:p w14:paraId="53557CB4" w14:textId="77777777" w:rsidR="00767151" w:rsidRPr="0041654A" w:rsidRDefault="00767151" w:rsidP="00560043">
          <w:pPr>
            <w:spacing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Fonts w:ascii="Arial" w:hAnsi="Arial" w:cs="Arial"/>
              <w:sz w:val="12"/>
              <w:szCs w:val="12"/>
            </w:rPr>
            <w:t>Fecha</w:t>
          </w:r>
        </w:p>
      </w:tc>
      <w:tc>
        <w:tcPr>
          <w:tcW w:w="850" w:type="dxa"/>
          <w:vAlign w:val="center"/>
        </w:tcPr>
        <w:p w14:paraId="119DEE85" w14:textId="77777777" w:rsidR="00767151" w:rsidRPr="0041654A" w:rsidRDefault="00767151" w:rsidP="00560043">
          <w:pPr>
            <w:spacing w:line="240" w:lineRule="auto"/>
            <w:ind w:right="58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 xml:space="preserve">S </w:t>
          </w:r>
          <w:r w:rsidRPr="0041654A">
            <w:rPr>
              <w:rFonts w:ascii="Arial" w:hAnsi="Arial" w:cs="Arial"/>
              <w:sz w:val="12"/>
              <w:szCs w:val="12"/>
            </w:rPr>
            <w:t>2019</w:t>
          </w:r>
        </w:p>
      </w:tc>
    </w:tr>
    <w:tr w:rsidR="00767151" w:rsidRPr="00780E31" w14:paraId="7150AD6D" w14:textId="77777777" w:rsidTr="003B722F">
      <w:trPr>
        <w:trHeight w:val="397"/>
        <w:jc w:val="center"/>
      </w:trPr>
      <w:tc>
        <w:tcPr>
          <w:tcW w:w="2001" w:type="dxa"/>
          <w:vMerge/>
          <w:vAlign w:val="center"/>
        </w:tcPr>
        <w:p w14:paraId="4CB8C2E5" w14:textId="77777777" w:rsidR="00767151" w:rsidRPr="009A1678" w:rsidRDefault="00767151" w:rsidP="00560043">
          <w:pPr>
            <w:rPr>
              <w:rFonts w:ascii="Arial" w:hAnsi="Arial" w:cs="Arial"/>
            </w:rPr>
          </w:pPr>
        </w:p>
      </w:tc>
      <w:tc>
        <w:tcPr>
          <w:tcW w:w="7655" w:type="dxa"/>
          <w:vAlign w:val="center"/>
        </w:tcPr>
        <w:p w14:paraId="67199931" w14:textId="77777777" w:rsidR="00767151" w:rsidRPr="00463CFB" w:rsidRDefault="00767151" w:rsidP="00560043">
          <w:pPr>
            <w:spacing w:line="240" w:lineRule="auto"/>
            <w:rPr>
              <w:rFonts w:ascii="Arial" w:hAnsi="Arial" w:cs="Arial"/>
              <w:b/>
              <w:sz w:val="16"/>
              <w:szCs w:val="14"/>
            </w:rPr>
          </w:pPr>
          <w:r>
            <w:rPr>
              <w:rFonts w:ascii="Arial" w:hAnsi="Arial" w:cs="Arial"/>
              <w:b/>
              <w:sz w:val="16"/>
              <w:szCs w:val="14"/>
            </w:rPr>
            <w:t xml:space="preserve">Documento de </w:t>
          </w:r>
          <w:r w:rsidRPr="00A66DB9">
            <w:rPr>
              <w:rFonts w:ascii="Arial" w:hAnsi="Arial" w:cs="Arial"/>
              <w:b/>
              <w:sz w:val="16"/>
              <w:szCs w:val="14"/>
            </w:rPr>
            <w:t>Entidad Relación y Diccionario de Datos</w:t>
          </w:r>
        </w:p>
      </w:tc>
      <w:tc>
        <w:tcPr>
          <w:tcW w:w="1547" w:type="dxa"/>
          <w:gridSpan w:val="2"/>
          <w:vAlign w:val="center"/>
        </w:tcPr>
        <w:p w14:paraId="5C16CA03" w14:textId="77777777" w:rsidR="00767151" w:rsidRPr="0041654A" w:rsidRDefault="00767151" w:rsidP="00560043">
          <w:pPr>
            <w:spacing w:line="240" w:lineRule="auto"/>
            <w:jc w:val="center"/>
            <w:rPr>
              <w:rFonts w:ascii="Arial" w:hAnsi="Arial" w:cs="Arial"/>
              <w:sz w:val="12"/>
              <w:szCs w:val="12"/>
            </w:rPr>
          </w:pPr>
          <w:r w:rsidRPr="0041654A">
            <w:rPr>
              <w:rFonts w:ascii="Arial" w:hAnsi="Arial" w:cs="Arial"/>
              <w:sz w:val="12"/>
              <w:szCs w:val="12"/>
            </w:rPr>
            <w:t xml:space="preserve">FORMATO </w:t>
          </w:r>
          <w:r>
            <w:rPr>
              <w:rFonts w:ascii="Arial" w:hAnsi="Arial" w:cs="Arial"/>
              <w:sz w:val="12"/>
              <w:szCs w:val="12"/>
            </w:rPr>
            <w:t>07</w:t>
          </w:r>
        </w:p>
      </w:tc>
    </w:tr>
    <w:tr w:rsidR="00767151" w:rsidRPr="00780E31" w14:paraId="29A411F0" w14:textId="77777777" w:rsidTr="003B722F">
      <w:trPr>
        <w:trHeight w:val="397"/>
        <w:jc w:val="center"/>
      </w:trPr>
      <w:tc>
        <w:tcPr>
          <w:tcW w:w="11203" w:type="dxa"/>
          <w:gridSpan w:val="4"/>
          <w:vAlign w:val="center"/>
        </w:tcPr>
        <w:p w14:paraId="2C81A810" w14:textId="06007920" w:rsidR="00767151" w:rsidRDefault="00767151" w:rsidP="00161744">
          <w:pPr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DESGLOSADOR Ver. 1.0.0</w:t>
          </w:r>
        </w:p>
        <w:p w14:paraId="6B655613" w14:textId="096307AA" w:rsidR="00767151" w:rsidRPr="00CE1881" w:rsidRDefault="00767151" w:rsidP="00445799">
          <w:pPr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>(REPUVE)</w:t>
          </w:r>
        </w:p>
      </w:tc>
    </w:tr>
  </w:tbl>
  <w:p w14:paraId="1650E18F" w14:textId="77777777" w:rsidR="00767151" w:rsidRPr="00560043" w:rsidRDefault="00767151" w:rsidP="005600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35pt;height:11.35pt" o:bullet="t">
        <v:imagedata r:id="rId1" o:title="msoD2D0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0F41C6"/>
    <w:multiLevelType w:val="hybridMultilevel"/>
    <w:tmpl w:val="EFFAC92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03F8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0B283EB0"/>
    <w:multiLevelType w:val="hybridMultilevel"/>
    <w:tmpl w:val="5E9AD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17E85"/>
    <w:multiLevelType w:val="hybridMultilevel"/>
    <w:tmpl w:val="F3AA6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A174C"/>
    <w:multiLevelType w:val="hybridMultilevel"/>
    <w:tmpl w:val="E55A34D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32349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F7EE0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AB1227"/>
    <w:multiLevelType w:val="hybridMultilevel"/>
    <w:tmpl w:val="9B7A32EC"/>
    <w:lvl w:ilvl="0" w:tplc="0C0A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2123776F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250D1CE4"/>
    <w:multiLevelType w:val="hybridMultilevel"/>
    <w:tmpl w:val="25C69C3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E1D2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27B035FF"/>
    <w:multiLevelType w:val="hybridMultilevel"/>
    <w:tmpl w:val="5A5A91B4"/>
    <w:lvl w:ilvl="0" w:tplc="87264EDA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27B81"/>
    <w:multiLevelType w:val="hybridMultilevel"/>
    <w:tmpl w:val="9162FB60"/>
    <w:lvl w:ilvl="0" w:tplc="3378D5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CA0A1D"/>
    <w:multiLevelType w:val="hybridMultilevel"/>
    <w:tmpl w:val="B12684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137ED"/>
    <w:multiLevelType w:val="hybridMultilevel"/>
    <w:tmpl w:val="EBFA55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57AA4"/>
    <w:multiLevelType w:val="hybridMultilevel"/>
    <w:tmpl w:val="89560D5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15AEA"/>
    <w:multiLevelType w:val="hybridMultilevel"/>
    <w:tmpl w:val="39BC44C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76746F"/>
    <w:multiLevelType w:val="hybridMultilevel"/>
    <w:tmpl w:val="2EDADE2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561B2"/>
    <w:multiLevelType w:val="hybridMultilevel"/>
    <w:tmpl w:val="AFDE5C52"/>
    <w:lvl w:ilvl="0" w:tplc="080A000D">
      <w:start w:val="1"/>
      <w:numFmt w:val="bullet"/>
      <w:lvlText w:val=""/>
      <w:lvlJc w:val="left"/>
      <w:pPr>
        <w:ind w:left="380" w:hanging="360"/>
      </w:pPr>
      <w:rPr>
        <w:rFonts w:ascii="Wingdings" w:hAnsi="Wingdings" w:hint="default"/>
      </w:rPr>
    </w:lvl>
    <w:lvl w:ilvl="1" w:tplc="080A000D">
      <w:start w:val="1"/>
      <w:numFmt w:val="bullet"/>
      <w:lvlText w:val=""/>
      <w:lvlJc w:val="left"/>
      <w:pPr>
        <w:ind w:left="1100" w:hanging="360"/>
      </w:pPr>
      <w:rPr>
        <w:rFonts w:ascii="Wingdings" w:hAnsi="Wingdings" w:hint="default"/>
        <w:lang w:val="es-ES_tradnl"/>
      </w:rPr>
    </w:lvl>
    <w:lvl w:ilvl="2" w:tplc="080A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0" w15:restartNumberingAfterBreak="0">
    <w:nsid w:val="425C0CB4"/>
    <w:multiLevelType w:val="hybridMultilevel"/>
    <w:tmpl w:val="8CF4DD6A"/>
    <w:lvl w:ilvl="0" w:tplc="81D425DA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209FB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C13E0"/>
    <w:multiLevelType w:val="hybridMultilevel"/>
    <w:tmpl w:val="5B6A54F2"/>
    <w:lvl w:ilvl="0" w:tplc="46188574">
      <w:start w:val="2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81F12"/>
    <w:multiLevelType w:val="hybridMultilevel"/>
    <w:tmpl w:val="3D1CE69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77035"/>
    <w:multiLevelType w:val="hybridMultilevel"/>
    <w:tmpl w:val="D59E9FE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3F4371"/>
    <w:multiLevelType w:val="hybridMultilevel"/>
    <w:tmpl w:val="17462EE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4370267"/>
    <w:multiLevelType w:val="hybridMultilevel"/>
    <w:tmpl w:val="D5B64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432E4"/>
    <w:multiLevelType w:val="hybridMultilevel"/>
    <w:tmpl w:val="F4D07560"/>
    <w:lvl w:ilvl="0" w:tplc="6386812C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2413DD"/>
    <w:multiLevelType w:val="hybridMultilevel"/>
    <w:tmpl w:val="50A2B77A"/>
    <w:lvl w:ilvl="0" w:tplc="08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29" w15:restartNumberingAfterBreak="0">
    <w:nsid w:val="5FD419B1"/>
    <w:multiLevelType w:val="hybridMultilevel"/>
    <w:tmpl w:val="B12684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CB03E4"/>
    <w:multiLevelType w:val="hybridMultilevel"/>
    <w:tmpl w:val="BFBAE35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23673E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557DF3"/>
    <w:multiLevelType w:val="hybridMultilevel"/>
    <w:tmpl w:val="471EAB5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EC6AA4"/>
    <w:multiLevelType w:val="multilevel"/>
    <w:tmpl w:val="E7C2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0E1E5A"/>
    <w:multiLevelType w:val="hybridMultilevel"/>
    <w:tmpl w:val="65F623A6"/>
    <w:lvl w:ilvl="0" w:tplc="DD0A6EC0">
      <w:start w:val="1"/>
      <w:numFmt w:val="decimal"/>
      <w:lvlText w:val="%1."/>
      <w:lvlJc w:val="left"/>
      <w:pPr>
        <w:ind w:left="720" w:hanging="360"/>
      </w:pPr>
      <w:rPr>
        <w:b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9A377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6" w15:restartNumberingAfterBreak="0">
    <w:nsid w:val="7BEB3C63"/>
    <w:multiLevelType w:val="hybridMultilevel"/>
    <w:tmpl w:val="BBA09AF6"/>
    <w:lvl w:ilvl="0" w:tplc="080A0007">
      <w:start w:val="1"/>
      <w:numFmt w:val="bullet"/>
      <w:lvlText w:val=""/>
      <w:lvlPicBulletId w:val="0"/>
      <w:lvlJc w:val="left"/>
      <w:pPr>
        <w:ind w:left="3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5"/>
  </w:num>
  <w:num w:numId="4">
    <w:abstractNumId w:val="11"/>
  </w:num>
  <w:num w:numId="5">
    <w:abstractNumId w:val="2"/>
  </w:num>
  <w:num w:numId="6">
    <w:abstractNumId w:val="8"/>
  </w:num>
  <w:num w:numId="7">
    <w:abstractNumId w:val="13"/>
  </w:num>
  <w:num w:numId="8">
    <w:abstractNumId w:val="25"/>
  </w:num>
  <w:num w:numId="9">
    <w:abstractNumId w:val="36"/>
  </w:num>
  <w:num w:numId="10">
    <w:abstractNumId w:val="27"/>
  </w:num>
  <w:num w:numId="11">
    <w:abstractNumId w:val="6"/>
  </w:num>
  <w:num w:numId="12">
    <w:abstractNumId w:val="31"/>
  </w:num>
  <w:num w:numId="13">
    <w:abstractNumId w:val="7"/>
  </w:num>
  <w:num w:numId="14">
    <w:abstractNumId w:val="34"/>
  </w:num>
  <w:num w:numId="15">
    <w:abstractNumId w:val="21"/>
  </w:num>
  <w:num w:numId="16">
    <w:abstractNumId w:val="19"/>
  </w:num>
  <w:num w:numId="17">
    <w:abstractNumId w:val="4"/>
  </w:num>
  <w:num w:numId="18">
    <w:abstractNumId w:val="30"/>
  </w:num>
  <w:num w:numId="19">
    <w:abstractNumId w:val="24"/>
  </w:num>
  <w:num w:numId="20">
    <w:abstractNumId w:val="5"/>
  </w:num>
  <w:num w:numId="21">
    <w:abstractNumId w:val="16"/>
  </w:num>
  <w:num w:numId="22">
    <w:abstractNumId w:val="23"/>
  </w:num>
  <w:num w:numId="23">
    <w:abstractNumId w:val="1"/>
  </w:num>
  <w:num w:numId="24">
    <w:abstractNumId w:val="18"/>
  </w:num>
  <w:num w:numId="25">
    <w:abstractNumId w:val="32"/>
  </w:num>
  <w:num w:numId="26">
    <w:abstractNumId w:val="17"/>
  </w:num>
  <w:num w:numId="27">
    <w:abstractNumId w:val="10"/>
  </w:num>
  <w:num w:numId="28">
    <w:abstractNumId w:val="15"/>
  </w:num>
  <w:num w:numId="29">
    <w:abstractNumId w:val="3"/>
  </w:num>
  <w:num w:numId="30">
    <w:abstractNumId w:val="29"/>
  </w:num>
  <w:num w:numId="31">
    <w:abstractNumId w:val="20"/>
  </w:num>
  <w:num w:numId="32">
    <w:abstractNumId w:val="14"/>
  </w:num>
  <w:num w:numId="33">
    <w:abstractNumId w:val="26"/>
  </w:num>
  <w:num w:numId="34">
    <w:abstractNumId w:val="33"/>
  </w:num>
  <w:num w:numId="35">
    <w:abstractNumId w:val="28"/>
  </w:num>
  <w:num w:numId="36">
    <w:abstractNumId w:val="12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20"/>
    <w:rsid w:val="00006B38"/>
    <w:rsid w:val="00012173"/>
    <w:rsid w:val="00012815"/>
    <w:rsid w:val="00012E38"/>
    <w:rsid w:val="00014190"/>
    <w:rsid w:val="000212D2"/>
    <w:rsid w:val="00021CE5"/>
    <w:rsid w:val="000245EC"/>
    <w:rsid w:val="0002497F"/>
    <w:rsid w:val="00033CAD"/>
    <w:rsid w:val="000424AE"/>
    <w:rsid w:val="000436AB"/>
    <w:rsid w:val="000446C5"/>
    <w:rsid w:val="00047F62"/>
    <w:rsid w:val="00051D17"/>
    <w:rsid w:val="00053469"/>
    <w:rsid w:val="00054DB2"/>
    <w:rsid w:val="000557F5"/>
    <w:rsid w:val="000622EB"/>
    <w:rsid w:val="00062331"/>
    <w:rsid w:val="00062F17"/>
    <w:rsid w:val="00064736"/>
    <w:rsid w:val="00072AF2"/>
    <w:rsid w:val="00083878"/>
    <w:rsid w:val="00090619"/>
    <w:rsid w:val="00097C36"/>
    <w:rsid w:val="000A04E4"/>
    <w:rsid w:val="000A2D60"/>
    <w:rsid w:val="000B5B2A"/>
    <w:rsid w:val="000B74D4"/>
    <w:rsid w:val="000C2822"/>
    <w:rsid w:val="000C3A0A"/>
    <w:rsid w:val="000C69A6"/>
    <w:rsid w:val="000C7210"/>
    <w:rsid w:val="000D020F"/>
    <w:rsid w:val="000D0533"/>
    <w:rsid w:val="000E2E60"/>
    <w:rsid w:val="000E392D"/>
    <w:rsid w:val="000E4F30"/>
    <w:rsid w:val="000F0ADC"/>
    <w:rsid w:val="000F0FEB"/>
    <w:rsid w:val="000F6FCA"/>
    <w:rsid w:val="000F71E3"/>
    <w:rsid w:val="001001E8"/>
    <w:rsid w:val="001043E2"/>
    <w:rsid w:val="001075C0"/>
    <w:rsid w:val="00114406"/>
    <w:rsid w:val="001244C3"/>
    <w:rsid w:val="0012642F"/>
    <w:rsid w:val="00132B56"/>
    <w:rsid w:val="00140AD7"/>
    <w:rsid w:val="001415EB"/>
    <w:rsid w:val="00142B0C"/>
    <w:rsid w:val="00146AC5"/>
    <w:rsid w:val="0015114E"/>
    <w:rsid w:val="00153C73"/>
    <w:rsid w:val="00154D0E"/>
    <w:rsid w:val="001576BF"/>
    <w:rsid w:val="00161744"/>
    <w:rsid w:val="00161747"/>
    <w:rsid w:val="00161BB4"/>
    <w:rsid w:val="001700F0"/>
    <w:rsid w:val="0017110B"/>
    <w:rsid w:val="0017122E"/>
    <w:rsid w:val="00172CD4"/>
    <w:rsid w:val="00176FBD"/>
    <w:rsid w:val="00177F2E"/>
    <w:rsid w:val="00182694"/>
    <w:rsid w:val="00185503"/>
    <w:rsid w:val="001857C4"/>
    <w:rsid w:val="001922DA"/>
    <w:rsid w:val="001932A7"/>
    <w:rsid w:val="00194613"/>
    <w:rsid w:val="00195A0D"/>
    <w:rsid w:val="00197B62"/>
    <w:rsid w:val="00197DD2"/>
    <w:rsid w:val="001A5468"/>
    <w:rsid w:val="001A6758"/>
    <w:rsid w:val="001A6967"/>
    <w:rsid w:val="001A7B3F"/>
    <w:rsid w:val="001B3213"/>
    <w:rsid w:val="001B4026"/>
    <w:rsid w:val="001B483E"/>
    <w:rsid w:val="001C2EA1"/>
    <w:rsid w:val="001C4422"/>
    <w:rsid w:val="001C7919"/>
    <w:rsid w:val="001C7F04"/>
    <w:rsid w:val="001D40D8"/>
    <w:rsid w:val="001D4371"/>
    <w:rsid w:val="001D443E"/>
    <w:rsid w:val="001D5455"/>
    <w:rsid w:val="001E20B0"/>
    <w:rsid w:val="001E2369"/>
    <w:rsid w:val="001E43E2"/>
    <w:rsid w:val="001F6227"/>
    <w:rsid w:val="0020245D"/>
    <w:rsid w:val="002040CC"/>
    <w:rsid w:val="00207BFB"/>
    <w:rsid w:val="00210BD9"/>
    <w:rsid w:val="00211196"/>
    <w:rsid w:val="002113BD"/>
    <w:rsid w:val="0021352F"/>
    <w:rsid w:val="00215F1A"/>
    <w:rsid w:val="00216490"/>
    <w:rsid w:val="0021753D"/>
    <w:rsid w:val="00222252"/>
    <w:rsid w:val="00226C7A"/>
    <w:rsid w:val="00231B19"/>
    <w:rsid w:val="002336F8"/>
    <w:rsid w:val="0023794C"/>
    <w:rsid w:val="00250233"/>
    <w:rsid w:val="00252072"/>
    <w:rsid w:val="002548B0"/>
    <w:rsid w:val="00255A37"/>
    <w:rsid w:val="00261F6B"/>
    <w:rsid w:val="002639FF"/>
    <w:rsid w:val="00266C69"/>
    <w:rsid w:val="0027213D"/>
    <w:rsid w:val="0027589F"/>
    <w:rsid w:val="00280381"/>
    <w:rsid w:val="002844DA"/>
    <w:rsid w:val="002870BF"/>
    <w:rsid w:val="0029173B"/>
    <w:rsid w:val="00295530"/>
    <w:rsid w:val="002A26A4"/>
    <w:rsid w:val="002A5E22"/>
    <w:rsid w:val="002A7A9D"/>
    <w:rsid w:val="002B0664"/>
    <w:rsid w:val="002B2357"/>
    <w:rsid w:val="002B36C6"/>
    <w:rsid w:val="002B4018"/>
    <w:rsid w:val="002B4C5F"/>
    <w:rsid w:val="002B6B17"/>
    <w:rsid w:val="002B6EB2"/>
    <w:rsid w:val="002C0850"/>
    <w:rsid w:val="002C34B5"/>
    <w:rsid w:val="002C4951"/>
    <w:rsid w:val="002C4DFD"/>
    <w:rsid w:val="002D19E4"/>
    <w:rsid w:val="002D4198"/>
    <w:rsid w:val="002E1EA3"/>
    <w:rsid w:val="002E1F94"/>
    <w:rsid w:val="002F1937"/>
    <w:rsid w:val="002F517A"/>
    <w:rsid w:val="002F54AE"/>
    <w:rsid w:val="00300500"/>
    <w:rsid w:val="0030075E"/>
    <w:rsid w:val="00300AE8"/>
    <w:rsid w:val="00300C0F"/>
    <w:rsid w:val="003011BB"/>
    <w:rsid w:val="00305DA9"/>
    <w:rsid w:val="00306474"/>
    <w:rsid w:val="003110F7"/>
    <w:rsid w:val="003115F2"/>
    <w:rsid w:val="0031237D"/>
    <w:rsid w:val="00314626"/>
    <w:rsid w:val="003156FC"/>
    <w:rsid w:val="00327993"/>
    <w:rsid w:val="0033110B"/>
    <w:rsid w:val="003362CD"/>
    <w:rsid w:val="00344BF8"/>
    <w:rsid w:val="00346041"/>
    <w:rsid w:val="00350391"/>
    <w:rsid w:val="00350403"/>
    <w:rsid w:val="00353081"/>
    <w:rsid w:val="003555F4"/>
    <w:rsid w:val="0035747C"/>
    <w:rsid w:val="00357B41"/>
    <w:rsid w:val="003601BD"/>
    <w:rsid w:val="003607EC"/>
    <w:rsid w:val="00362EC9"/>
    <w:rsid w:val="00362FB8"/>
    <w:rsid w:val="00365084"/>
    <w:rsid w:val="00367F24"/>
    <w:rsid w:val="00367F77"/>
    <w:rsid w:val="0037184A"/>
    <w:rsid w:val="00372887"/>
    <w:rsid w:val="00375FAA"/>
    <w:rsid w:val="0037663C"/>
    <w:rsid w:val="00384C25"/>
    <w:rsid w:val="00390808"/>
    <w:rsid w:val="00392D47"/>
    <w:rsid w:val="003A7A98"/>
    <w:rsid w:val="003B20AD"/>
    <w:rsid w:val="003B3E6B"/>
    <w:rsid w:val="003B67D2"/>
    <w:rsid w:val="003B722F"/>
    <w:rsid w:val="003B7439"/>
    <w:rsid w:val="003C0279"/>
    <w:rsid w:val="003C124B"/>
    <w:rsid w:val="003C317A"/>
    <w:rsid w:val="003C48CF"/>
    <w:rsid w:val="003D3363"/>
    <w:rsid w:val="003D50C0"/>
    <w:rsid w:val="003E07FC"/>
    <w:rsid w:val="003E099B"/>
    <w:rsid w:val="003E120D"/>
    <w:rsid w:val="003E4EE2"/>
    <w:rsid w:val="003E619C"/>
    <w:rsid w:val="003E63BD"/>
    <w:rsid w:val="003E6444"/>
    <w:rsid w:val="003E69D8"/>
    <w:rsid w:val="003F7C2D"/>
    <w:rsid w:val="0040245B"/>
    <w:rsid w:val="004052B0"/>
    <w:rsid w:val="0040602D"/>
    <w:rsid w:val="0041589E"/>
    <w:rsid w:val="004159D8"/>
    <w:rsid w:val="0041654A"/>
    <w:rsid w:val="004171FA"/>
    <w:rsid w:val="00420249"/>
    <w:rsid w:val="0042262E"/>
    <w:rsid w:val="004276CF"/>
    <w:rsid w:val="004303A8"/>
    <w:rsid w:val="00430EA4"/>
    <w:rsid w:val="00434D9D"/>
    <w:rsid w:val="00437397"/>
    <w:rsid w:val="0044228E"/>
    <w:rsid w:val="0044287C"/>
    <w:rsid w:val="004430FD"/>
    <w:rsid w:val="00445799"/>
    <w:rsid w:val="00446811"/>
    <w:rsid w:val="004524E0"/>
    <w:rsid w:val="004532EF"/>
    <w:rsid w:val="004538DE"/>
    <w:rsid w:val="00454681"/>
    <w:rsid w:val="00460442"/>
    <w:rsid w:val="00460B92"/>
    <w:rsid w:val="00463CFB"/>
    <w:rsid w:val="00464DBA"/>
    <w:rsid w:val="004668BF"/>
    <w:rsid w:val="0047426A"/>
    <w:rsid w:val="00475E67"/>
    <w:rsid w:val="00477DFE"/>
    <w:rsid w:val="0048496C"/>
    <w:rsid w:val="0048546F"/>
    <w:rsid w:val="00490E19"/>
    <w:rsid w:val="004914BF"/>
    <w:rsid w:val="004937D6"/>
    <w:rsid w:val="004939E0"/>
    <w:rsid w:val="00493C1C"/>
    <w:rsid w:val="00493C73"/>
    <w:rsid w:val="00495484"/>
    <w:rsid w:val="0049792D"/>
    <w:rsid w:val="004A1D4A"/>
    <w:rsid w:val="004A556A"/>
    <w:rsid w:val="004B5221"/>
    <w:rsid w:val="004B6E7C"/>
    <w:rsid w:val="004C0EB5"/>
    <w:rsid w:val="004C5D2D"/>
    <w:rsid w:val="004D08C8"/>
    <w:rsid w:val="004D11E0"/>
    <w:rsid w:val="004D4154"/>
    <w:rsid w:val="004E1BCB"/>
    <w:rsid w:val="004E2B87"/>
    <w:rsid w:val="004E4086"/>
    <w:rsid w:val="004E4C5B"/>
    <w:rsid w:val="004F26C9"/>
    <w:rsid w:val="004F5002"/>
    <w:rsid w:val="004F7D67"/>
    <w:rsid w:val="004F7F2F"/>
    <w:rsid w:val="00500211"/>
    <w:rsid w:val="005006B1"/>
    <w:rsid w:val="00500FDC"/>
    <w:rsid w:val="0050184D"/>
    <w:rsid w:val="00502792"/>
    <w:rsid w:val="0050317D"/>
    <w:rsid w:val="00513114"/>
    <w:rsid w:val="00513B20"/>
    <w:rsid w:val="0051638C"/>
    <w:rsid w:val="0051738B"/>
    <w:rsid w:val="00524BFB"/>
    <w:rsid w:val="00532D43"/>
    <w:rsid w:val="00534C5F"/>
    <w:rsid w:val="00534DE1"/>
    <w:rsid w:val="00536825"/>
    <w:rsid w:val="00536E4B"/>
    <w:rsid w:val="00541A23"/>
    <w:rsid w:val="005455B3"/>
    <w:rsid w:val="00546F85"/>
    <w:rsid w:val="00553763"/>
    <w:rsid w:val="005558AD"/>
    <w:rsid w:val="00560043"/>
    <w:rsid w:val="00561014"/>
    <w:rsid w:val="0056138E"/>
    <w:rsid w:val="00567093"/>
    <w:rsid w:val="00567100"/>
    <w:rsid w:val="00567CF6"/>
    <w:rsid w:val="005777AA"/>
    <w:rsid w:val="0058143E"/>
    <w:rsid w:val="00582827"/>
    <w:rsid w:val="005829D4"/>
    <w:rsid w:val="00582F8C"/>
    <w:rsid w:val="00586DA8"/>
    <w:rsid w:val="00594E1E"/>
    <w:rsid w:val="005A70AD"/>
    <w:rsid w:val="005B1393"/>
    <w:rsid w:val="005C110F"/>
    <w:rsid w:val="005C3DA1"/>
    <w:rsid w:val="005C4AC6"/>
    <w:rsid w:val="005D0466"/>
    <w:rsid w:val="005D1965"/>
    <w:rsid w:val="005D41C4"/>
    <w:rsid w:val="005D7E07"/>
    <w:rsid w:val="005E626F"/>
    <w:rsid w:val="005E6A13"/>
    <w:rsid w:val="005E6A4B"/>
    <w:rsid w:val="005F099D"/>
    <w:rsid w:val="005F0B4C"/>
    <w:rsid w:val="005F1489"/>
    <w:rsid w:val="005F6B3A"/>
    <w:rsid w:val="005F7446"/>
    <w:rsid w:val="0060533F"/>
    <w:rsid w:val="00605C7E"/>
    <w:rsid w:val="006065C0"/>
    <w:rsid w:val="00612786"/>
    <w:rsid w:val="00623610"/>
    <w:rsid w:val="006248CF"/>
    <w:rsid w:val="00625851"/>
    <w:rsid w:val="006265C7"/>
    <w:rsid w:val="00626AF4"/>
    <w:rsid w:val="006303BC"/>
    <w:rsid w:val="00632354"/>
    <w:rsid w:val="00633E41"/>
    <w:rsid w:val="00635C8E"/>
    <w:rsid w:val="006366D6"/>
    <w:rsid w:val="00641E91"/>
    <w:rsid w:val="00642D79"/>
    <w:rsid w:val="006470ED"/>
    <w:rsid w:val="00647BBB"/>
    <w:rsid w:val="00651590"/>
    <w:rsid w:val="00653868"/>
    <w:rsid w:val="0065508E"/>
    <w:rsid w:val="00655626"/>
    <w:rsid w:val="00656EB4"/>
    <w:rsid w:val="00660E83"/>
    <w:rsid w:val="0066344C"/>
    <w:rsid w:val="00663C9E"/>
    <w:rsid w:val="006641BF"/>
    <w:rsid w:val="006700C4"/>
    <w:rsid w:val="00673422"/>
    <w:rsid w:val="00673806"/>
    <w:rsid w:val="00674687"/>
    <w:rsid w:val="00675582"/>
    <w:rsid w:val="006858A8"/>
    <w:rsid w:val="00685B2E"/>
    <w:rsid w:val="00692226"/>
    <w:rsid w:val="00693A50"/>
    <w:rsid w:val="00694A01"/>
    <w:rsid w:val="0069513A"/>
    <w:rsid w:val="00695BBC"/>
    <w:rsid w:val="00697836"/>
    <w:rsid w:val="00697B33"/>
    <w:rsid w:val="006A0448"/>
    <w:rsid w:val="006A1187"/>
    <w:rsid w:val="006A6497"/>
    <w:rsid w:val="006B0B56"/>
    <w:rsid w:val="006B451C"/>
    <w:rsid w:val="006B5D41"/>
    <w:rsid w:val="006B7FD6"/>
    <w:rsid w:val="006C0368"/>
    <w:rsid w:val="006C2B96"/>
    <w:rsid w:val="006C5890"/>
    <w:rsid w:val="006C5A2C"/>
    <w:rsid w:val="006C5F65"/>
    <w:rsid w:val="006C7A61"/>
    <w:rsid w:val="006D33AF"/>
    <w:rsid w:val="006D566F"/>
    <w:rsid w:val="006D6829"/>
    <w:rsid w:val="006E124D"/>
    <w:rsid w:val="006E2956"/>
    <w:rsid w:val="006E3DDD"/>
    <w:rsid w:val="006E419C"/>
    <w:rsid w:val="006E447F"/>
    <w:rsid w:val="006E6165"/>
    <w:rsid w:val="006F5685"/>
    <w:rsid w:val="006F7F61"/>
    <w:rsid w:val="00705A5A"/>
    <w:rsid w:val="00712556"/>
    <w:rsid w:val="00712FE9"/>
    <w:rsid w:val="00722CC5"/>
    <w:rsid w:val="0072414F"/>
    <w:rsid w:val="00727849"/>
    <w:rsid w:val="00731C95"/>
    <w:rsid w:val="00745FB3"/>
    <w:rsid w:val="00750B9B"/>
    <w:rsid w:val="007525BA"/>
    <w:rsid w:val="0075451B"/>
    <w:rsid w:val="00755D0E"/>
    <w:rsid w:val="00760372"/>
    <w:rsid w:val="0076189D"/>
    <w:rsid w:val="007645A4"/>
    <w:rsid w:val="00767151"/>
    <w:rsid w:val="00771FF5"/>
    <w:rsid w:val="00773887"/>
    <w:rsid w:val="007767C3"/>
    <w:rsid w:val="00780083"/>
    <w:rsid w:val="00784414"/>
    <w:rsid w:val="00786D01"/>
    <w:rsid w:val="00791931"/>
    <w:rsid w:val="00791E46"/>
    <w:rsid w:val="00792994"/>
    <w:rsid w:val="00794D76"/>
    <w:rsid w:val="007977CA"/>
    <w:rsid w:val="00797B40"/>
    <w:rsid w:val="007A0EF5"/>
    <w:rsid w:val="007A6A18"/>
    <w:rsid w:val="007B11D4"/>
    <w:rsid w:val="007B11EB"/>
    <w:rsid w:val="007B2BFF"/>
    <w:rsid w:val="007B3FB3"/>
    <w:rsid w:val="007B4200"/>
    <w:rsid w:val="007B4728"/>
    <w:rsid w:val="007B72AD"/>
    <w:rsid w:val="007C1355"/>
    <w:rsid w:val="007C1F8D"/>
    <w:rsid w:val="007C5EC6"/>
    <w:rsid w:val="007C5FBD"/>
    <w:rsid w:val="007C6DF9"/>
    <w:rsid w:val="007C7B5B"/>
    <w:rsid w:val="007D0342"/>
    <w:rsid w:val="007D0B4B"/>
    <w:rsid w:val="007D2B9E"/>
    <w:rsid w:val="007D6DBD"/>
    <w:rsid w:val="007E1443"/>
    <w:rsid w:val="007E3115"/>
    <w:rsid w:val="007E6270"/>
    <w:rsid w:val="007E6F20"/>
    <w:rsid w:val="007F521F"/>
    <w:rsid w:val="007F57E2"/>
    <w:rsid w:val="00802DF0"/>
    <w:rsid w:val="00803861"/>
    <w:rsid w:val="00803E9D"/>
    <w:rsid w:val="0080542F"/>
    <w:rsid w:val="0082099F"/>
    <w:rsid w:val="00825B6D"/>
    <w:rsid w:val="00832397"/>
    <w:rsid w:val="00833CAC"/>
    <w:rsid w:val="00834AA5"/>
    <w:rsid w:val="00840657"/>
    <w:rsid w:val="00854F55"/>
    <w:rsid w:val="0086062D"/>
    <w:rsid w:val="00861B44"/>
    <w:rsid w:val="0086358F"/>
    <w:rsid w:val="00866164"/>
    <w:rsid w:val="008662B4"/>
    <w:rsid w:val="008676A4"/>
    <w:rsid w:val="008679B2"/>
    <w:rsid w:val="00870229"/>
    <w:rsid w:val="00871106"/>
    <w:rsid w:val="008711A6"/>
    <w:rsid w:val="00875ECC"/>
    <w:rsid w:val="008820E5"/>
    <w:rsid w:val="00883CC6"/>
    <w:rsid w:val="0088668E"/>
    <w:rsid w:val="00887C3B"/>
    <w:rsid w:val="0089047C"/>
    <w:rsid w:val="0089228C"/>
    <w:rsid w:val="00897926"/>
    <w:rsid w:val="008A0B46"/>
    <w:rsid w:val="008A5B4C"/>
    <w:rsid w:val="008A6656"/>
    <w:rsid w:val="008A6DFD"/>
    <w:rsid w:val="008A70E3"/>
    <w:rsid w:val="008A7BF8"/>
    <w:rsid w:val="008B1D0E"/>
    <w:rsid w:val="008B4F73"/>
    <w:rsid w:val="008B535D"/>
    <w:rsid w:val="008B5BAC"/>
    <w:rsid w:val="008B7878"/>
    <w:rsid w:val="008B7F3B"/>
    <w:rsid w:val="008B7F98"/>
    <w:rsid w:val="008C3684"/>
    <w:rsid w:val="008C4902"/>
    <w:rsid w:val="008C79FE"/>
    <w:rsid w:val="008D0E0B"/>
    <w:rsid w:val="008E38A7"/>
    <w:rsid w:val="008E7702"/>
    <w:rsid w:val="008F082C"/>
    <w:rsid w:val="008F5759"/>
    <w:rsid w:val="009004B7"/>
    <w:rsid w:val="0090670B"/>
    <w:rsid w:val="0091026A"/>
    <w:rsid w:val="00912D82"/>
    <w:rsid w:val="00913135"/>
    <w:rsid w:val="00913BB0"/>
    <w:rsid w:val="009154F4"/>
    <w:rsid w:val="00917868"/>
    <w:rsid w:val="0092193D"/>
    <w:rsid w:val="00921F1B"/>
    <w:rsid w:val="009259DD"/>
    <w:rsid w:val="00926355"/>
    <w:rsid w:val="0093147E"/>
    <w:rsid w:val="00933214"/>
    <w:rsid w:val="009333CC"/>
    <w:rsid w:val="0094113D"/>
    <w:rsid w:val="0094547E"/>
    <w:rsid w:val="00950548"/>
    <w:rsid w:val="009506BA"/>
    <w:rsid w:val="009538F5"/>
    <w:rsid w:val="0095458C"/>
    <w:rsid w:val="00954F15"/>
    <w:rsid w:val="009575B6"/>
    <w:rsid w:val="009612E0"/>
    <w:rsid w:val="00963556"/>
    <w:rsid w:val="00973990"/>
    <w:rsid w:val="00973C78"/>
    <w:rsid w:val="00976073"/>
    <w:rsid w:val="00981080"/>
    <w:rsid w:val="009829BF"/>
    <w:rsid w:val="00983791"/>
    <w:rsid w:val="00984361"/>
    <w:rsid w:val="00990C9A"/>
    <w:rsid w:val="0099273D"/>
    <w:rsid w:val="0099723D"/>
    <w:rsid w:val="009A3CD3"/>
    <w:rsid w:val="009A6364"/>
    <w:rsid w:val="009A6D08"/>
    <w:rsid w:val="009B0454"/>
    <w:rsid w:val="009B1F7B"/>
    <w:rsid w:val="009B5378"/>
    <w:rsid w:val="009C1D9B"/>
    <w:rsid w:val="009C7A05"/>
    <w:rsid w:val="009D2D36"/>
    <w:rsid w:val="009D5F04"/>
    <w:rsid w:val="009D789E"/>
    <w:rsid w:val="009E26F8"/>
    <w:rsid w:val="009E4D35"/>
    <w:rsid w:val="009E5489"/>
    <w:rsid w:val="009E671B"/>
    <w:rsid w:val="009E7941"/>
    <w:rsid w:val="009F4E50"/>
    <w:rsid w:val="00A0059D"/>
    <w:rsid w:val="00A00CCB"/>
    <w:rsid w:val="00A059A4"/>
    <w:rsid w:val="00A07B69"/>
    <w:rsid w:val="00A13446"/>
    <w:rsid w:val="00A142C8"/>
    <w:rsid w:val="00A20114"/>
    <w:rsid w:val="00A205DC"/>
    <w:rsid w:val="00A21454"/>
    <w:rsid w:val="00A23BC9"/>
    <w:rsid w:val="00A24AE6"/>
    <w:rsid w:val="00A2793C"/>
    <w:rsid w:val="00A32C4A"/>
    <w:rsid w:val="00A41472"/>
    <w:rsid w:val="00A422F7"/>
    <w:rsid w:val="00A436F1"/>
    <w:rsid w:val="00A43862"/>
    <w:rsid w:val="00A44E68"/>
    <w:rsid w:val="00A455B5"/>
    <w:rsid w:val="00A5154F"/>
    <w:rsid w:val="00A6393E"/>
    <w:rsid w:val="00A64D9D"/>
    <w:rsid w:val="00A6681F"/>
    <w:rsid w:val="00A66DB9"/>
    <w:rsid w:val="00A71F57"/>
    <w:rsid w:val="00A736C3"/>
    <w:rsid w:val="00A75DCA"/>
    <w:rsid w:val="00A776AB"/>
    <w:rsid w:val="00A91975"/>
    <w:rsid w:val="00A92CE9"/>
    <w:rsid w:val="00A94406"/>
    <w:rsid w:val="00A96C8E"/>
    <w:rsid w:val="00A96CFD"/>
    <w:rsid w:val="00AA4512"/>
    <w:rsid w:val="00AB2165"/>
    <w:rsid w:val="00AB2F48"/>
    <w:rsid w:val="00AB36D3"/>
    <w:rsid w:val="00AB3F1E"/>
    <w:rsid w:val="00AB4E6D"/>
    <w:rsid w:val="00AC2435"/>
    <w:rsid w:val="00AC7793"/>
    <w:rsid w:val="00AD3A43"/>
    <w:rsid w:val="00AD4840"/>
    <w:rsid w:val="00AD52C7"/>
    <w:rsid w:val="00AD62A8"/>
    <w:rsid w:val="00AD73CC"/>
    <w:rsid w:val="00AD75B4"/>
    <w:rsid w:val="00AE2440"/>
    <w:rsid w:val="00AE4194"/>
    <w:rsid w:val="00AE5FD0"/>
    <w:rsid w:val="00AE6521"/>
    <w:rsid w:val="00AF3E3B"/>
    <w:rsid w:val="00AF68A5"/>
    <w:rsid w:val="00B00963"/>
    <w:rsid w:val="00B00B03"/>
    <w:rsid w:val="00B01B16"/>
    <w:rsid w:val="00B02053"/>
    <w:rsid w:val="00B07D1B"/>
    <w:rsid w:val="00B12ABD"/>
    <w:rsid w:val="00B133F5"/>
    <w:rsid w:val="00B143BB"/>
    <w:rsid w:val="00B14F61"/>
    <w:rsid w:val="00B14FD1"/>
    <w:rsid w:val="00B16BCC"/>
    <w:rsid w:val="00B20EC1"/>
    <w:rsid w:val="00B3252E"/>
    <w:rsid w:val="00B376FC"/>
    <w:rsid w:val="00B4283E"/>
    <w:rsid w:val="00B42F74"/>
    <w:rsid w:val="00B46D8D"/>
    <w:rsid w:val="00B51B67"/>
    <w:rsid w:val="00B5415C"/>
    <w:rsid w:val="00B5516F"/>
    <w:rsid w:val="00B566F6"/>
    <w:rsid w:val="00B57DC7"/>
    <w:rsid w:val="00B625DC"/>
    <w:rsid w:val="00B638BE"/>
    <w:rsid w:val="00B656A7"/>
    <w:rsid w:val="00B67635"/>
    <w:rsid w:val="00B67F4D"/>
    <w:rsid w:val="00B67F74"/>
    <w:rsid w:val="00B75298"/>
    <w:rsid w:val="00B8006B"/>
    <w:rsid w:val="00B81CA0"/>
    <w:rsid w:val="00B833BF"/>
    <w:rsid w:val="00B8421F"/>
    <w:rsid w:val="00B84F8A"/>
    <w:rsid w:val="00B8536B"/>
    <w:rsid w:val="00B93454"/>
    <w:rsid w:val="00B95121"/>
    <w:rsid w:val="00BA68D7"/>
    <w:rsid w:val="00BB1345"/>
    <w:rsid w:val="00BB1AE9"/>
    <w:rsid w:val="00BB2587"/>
    <w:rsid w:val="00BB6503"/>
    <w:rsid w:val="00BC35F5"/>
    <w:rsid w:val="00BC77D1"/>
    <w:rsid w:val="00BD3069"/>
    <w:rsid w:val="00BD64FD"/>
    <w:rsid w:val="00BE06F7"/>
    <w:rsid w:val="00BE19EE"/>
    <w:rsid w:val="00BE5F91"/>
    <w:rsid w:val="00BE6D97"/>
    <w:rsid w:val="00BE7C65"/>
    <w:rsid w:val="00BF37AF"/>
    <w:rsid w:val="00BF4B55"/>
    <w:rsid w:val="00BF4C78"/>
    <w:rsid w:val="00C04F68"/>
    <w:rsid w:val="00C061EF"/>
    <w:rsid w:val="00C07C20"/>
    <w:rsid w:val="00C12BCA"/>
    <w:rsid w:val="00C16E46"/>
    <w:rsid w:val="00C22C3D"/>
    <w:rsid w:val="00C2422B"/>
    <w:rsid w:val="00C30FF1"/>
    <w:rsid w:val="00C4132B"/>
    <w:rsid w:val="00C44DF1"/>
    <w:rsid w:val="00C4523B"/>
    <w:rsid w:val="00C5140D"/>
    <w:rsid w:val="00C534B2"/>
    <w:rsid w:val="00C5621A"/>
    <w:rsid w:val="00C571D6"/>
    <w:rsid w:val="00C577F3"/>
    <w:rsid w:val="00C6229D"/>
    <w:rsid w:val="00C62AFB"/>
    <w:rsid w:val="00C63E00"/>
    <w:rsid w:val="00C65041"/>
    <w:rsid w:val="00C65BF5"/>
    <w:rsid w:val="00C67CD4"/>
    <w:rsid w:val="00C7043A"/>
    <w:rsid w:val="00C70464"/>
    <w:rsid w:val="00C72FD6"/>
    <w:rsid w:val="00C77198"/>
    <w:rsid w:val="00C77E08"/>
    <w:rsid w:val="00C825B2"/>
    <w:rsid w:val="00C91210"/>
    <w:rsid w:val="00C9201C"/>
    <w:rsid w:val="00C92510"/>
    <w:rsid w:val="00C93E21"/>
    <w:rsid w:val="00CA181A"/>
    <w:rsid w:val="00CA24E7"/>
    <w:rsid w:val="00CA4E1B"/>
    <w:rsid w:val="00CB01C9"/>
    <w:rsid w:val="00CB5F35"/>
    <w:rsid w:val="00CB7A58"/>
    <w:rsid w:val="00CB7E57"/>
    <w:rsid w:val="00CC3EF0"/>
    <w:rsid w:val="00CC472E"/>
    <w:rsid w:val="00CC6BA3"/>
    <w:rsid w:val="00CD3F25"/>
    <w:rsid w:val="00CD44F1"/>
    <w:rsid w:val="00CD6E5A"/>
    <w:rsid w:val="00CD75B6"/>
    <w:rsid w:val="00CE1881"/>
    <w:rsid w:val="00CE35B1"/>
    <w:rsid w:val="00CE61B5"/>
    <w:rsid w:val="00CF000B"/>
    <w:rsid w:val="00CF085E"/>
    <w:rsid w:val="00CF0E17"/>
    <w:rsid w:val="00CF1605"/>
    <w:rsid w:val="00CF3610"/>
    <w:rsid w:val="00CF5403"/>
    <w:rsid w:val="00CF7475"/>
    <w:rsid w:val="00D01E73"/>
    <w:rsid w:val="00D02276"/>
    <w:rsid w:val="00D07342"/>
    <w:rsid w:val="00D1052F"/>
    <w:rsid w:val="00D14655"/>
    <w:rsid w:val="00D160BC"/>
    <w:rsid w:val="00D162C1"/>
    <w:rsid w:val="00D2070E"/>
    <w:rsid w:val="00D207B1"/>
    <w:rsid w:val="00D220D4"/>
    <w:rsid w:val="00D2425C"/>
    <w:rsid w:val="00D249B3"/>
    <w:rsid w:val="00D25AC3"/>
    <w:rsid w:val="00D25D05"/>
    <w:rsid w:val="00D3001D"/>
    <w:rsid w:val="00D33839"/>
    <w:rsid w:val="00D3689D"/>
    <w:rsid w:val="00D37B48"/>
    <w:rsid w:val="00D4026B"/>
    <w:rsid w:val="00D431F4"/>
    <w:rsid w:val="00D43646"/>
    <w:rsid w:val="00D4610B"/>
    <w:rsid w:val="00D46E5F"/>
    <w:rsid w:val="00D53DA6"/>
    <w:rsid w:val="00D566A7"/>
    <w:rsid w:val="00D62457"/>
    <w:rsid w:val="00D700F0"/>
    <w:rsid w:val="00D7465A"/>
    <w:rsid w:val="00D75BB7"/>
    <w:rsid w:val="00D77558"/>
    <w:rsid w:val="00D80418"/>
    <w:rsid w:val="00D81B0F"/>
    <w:rsid w:val="00D81C94"/>
    <w:rsid w:val="00D856B1"/>
    <w:rsid w:val="00D87000"/>
    <w:rsid w:val="00DA4942"/>
    <w:rsid w:val="00DA7962"/>
    <w:rsid w:val="00DB469F"/>
    <w:rsid w:val="00DB7445"/>
    <w:rsid w:val="00DC4DA5"/>
    <w:rsid w:val="00DD0C95"/>
    <w:rsid w:val="00DD41BA"/>
    <w:rsid w:val="00DD4356"/>
    <w:rsid w:val="00DD6472"/>
    <w:rsid w:val="00DE09D4"/>
    <w:rsid w:val="00DE1889"/>
    <w:rsid w:val="00DE1FBD"/>
    <w:rsid w:val="00DE60D2"/>
    <w:rsid w:val="00DF246C"/>
    <w:rsid w:val="00E01E30"/>
    <w:rsid w:val="00E07BBE"/>
    <w:rsid w:val="00E1031B"/>
    <w:rsid w:val="00E16C60"/>
    <w:rsid w:val="00E178D0"/>
    <w:rsid w:val="00E23D10"/>
    <w:rsid w:val="00E268C8"/>
    <w:rsid w:val="00E31D9E"/>
    <w:rsid w:val="00E324F6"/>
    <w:rsid w:val="00E37AE1"/>
    <w:rsid w:val="00E40BDA"/>
    <w:rsid w:val="00E4111B"/>
    <w:rsid w:val="00E415FC"/>
    <w:rsid w:val="00E41BA5"/>
    <w:rsid w:val="00E50B96"/>
    <w:rsid w:val="00E62B55"/>
    <w:rsid w:val="00E664AE"/>
    <w:rsid w:val="00E73ECE"/>
    <w:rsid w:val="00E81B91"/>
    <w:rsid w:val="00E83167"/>
    <w:rsid w:val="00E83E53"/>
    <w:rsid w:val="00E86562"/>
    <w:rsid w:val="00E90C66"/>
    <w:rsid w:val="00E93F26"/>
    <w:rsid w:val="00E96FC7"/>
    <w:rsid w:val="00EA72D1"/>
    <w:rsid w:val="00EA7318"/>
    <w:rsid w:val="00EB29F6"/>
    <w:rsid w:val="00EB33AA"/>
    <w:rsid w:val="00EB5788"/>
    <w:rsid w:val="00ED599A"/>
    <w:rsid w:val="00ED62A8"/>
    <w:rsid w:val="00ED6BCA"/>
    <w:rsid w:val="00ED7987"/>
    <w:rsid w:val="00EE2F9F"/>
    <w:rsid w:val="00EE32CB"/>
    <w:rsid w:val="00EE7204"/>
    <w:rsid w:val="00EE7C38"/>
    <w:rsid w:val="00EF1866"/>
    <w:rsid w:val="00EF2D0A"/>
    <w:rsid w:val="00EF723F"/>
    <w:rsid w:val="00F01592"/>
    <w:rsid w:val="00F02A90"/>
    <w:rsid w:val="00F053DF"/>
    <w:rsid w:val="00F067DF"/>
    <w:rsid w:val="00F13CC4"/>
    <w:rsid w:val="00F167C3"/>
    <w:rsid w:val="00F208F1"/>
    <w:rsid w:val="00F22AC6"/>
    <w:rsid w:val="00F23BD6"/>
    <w:rsid w:val="00F25C1A"/>
    <w:rsid w:val="00F26B85"/>
    <w:rsid w:val="00F33F8E"/>
    <w:rsid w:val="00F34629"/>
    <w:rsid w:val="00F356A6"/>
    <w:rsid w:val="00F3579D"/>
    <w:rsid w:val="00F41754"/>
    <w:rsid w:val="00F443C2"/>
    <w:rsid w:val="00F4675B"/>
    <w:rsid w:val="00F57B74"/>
    <w:rsid w:val="00F57D2B"/>
    <w:rsid w:val="00F61B52"/>
    <w:rsid w:val="00F64298"/>
    <w:rsid w:val="00F644FB"/>
    <w:rsid w:val="00F64ECA"/>
    <w:rsid w:val="00F7623D"/>
    <w:rsid w:val="00F77373"/>
    <w:rsid w:val="00F801B4"/>
    <w:rsid w:val="00F90C45"/>
    <w:rsid w:val="00F917DC"/>
    <w:rsid w:val="00F91A2B"/>
    <w:rsid w:val="00F93D56"/>
    <w:rsid w:val="00F96867"/>
    <w:rsid w:val="00FA1A48"/>
    <w:rsid w:val="00FA4B20"/>
    <w:rsid w:val="00FA7418"/>
    <w:rsid w:val="00FB2036"/>
    <w:rsid w:val="00FB4264"/>
    <w:rsid w:val="00FB6CC3"/>
    <w:rsid w:val="00FC1CD5"/>
    <w:rsid w:val="00FC679D"/>
    <w:rsid w:val="00FD21A3"/>
    <w:rsid w:val="00FD607E"/>
    <w:rsid w:val="00FD6765"/>
    <w:rsid w:val="00FE2429"/>
    <w:rsid w:val="00FF0797"/>
    <w:rsid w:val="00FF2E66"/>
    <w:rsid w:val="00FF4779"/>
    <w:rsid w:val="00FF5024"/>
    <w:rsid w:val="00FF5610"/>
    <w:rsid w:val="00FF65A1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4EDF3E"/>
  <w15:docId w15:val="{69667196-E9DA-4E80-85ED-32122A325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08F1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F208F1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208F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208F1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F208F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208F1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208F1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208F1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F208F1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208F1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F208F1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F208F1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F208F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F208F1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link w:val="EncabezadoCar"/>
    <w:uiPriority w:val="99"/>
    <w:rsid w:val="00F208F1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5154F"/>
    <w:rPr>
      <w:lang w:val="es-ES" w:eastAsia="en-US"/>
    </w:rPr>
  </w:style>
  <w:style w:type="paragraph" w:styleId="Piedepgina">
    <w:name w:val="footer"/>
    <w:basedOn w:val="Normal"/>
    <w:link w:val="PiedepginaCar"/>
    <w:uiPriority w:val="99"/>
    <w:rsid w:val="00F208F1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A5154F"/>
    <w:rPr>
      <w:lang w:val="es-ES" w:eastAsia="en-US"/>
    </w:rPr>
  </w:style>
  <w:style w:type="character" w:styleId="Nmerodepgina">
    <w:name w:val="page number"/>
    <w:basedOn w:val="Fuentedeprrafopredeter"/>
    <w:rsid w:val="00F208F1"/>
  </w:style>
  <w:style w:type="paragraph" w:customStyle="1" w:styleId="Tabletext">
    <w:name w:val="Tabletext"/>
    <w:basedOn w:val="Normal"/>
    <w:rsid w:val="00F208F1"/>
    <w:pPr>
      <w:keepLines/>
      <w:spacing w:after="120"/>
    </w:pPr>
  </w:style>
  <w:style w:type="paragraph" w:styleId="Textoindependiente">
    <w:name w:val="Body Text"/>
    <w:basedOn w:val="Normal"/>
    <w:link w:val="TextoindependienteCar"/>
    <w:rsid w:val="00F208F1"/>
    <w:pPr>
      <w:keepLines/>
      <w:spacing w:after="120"/>
      <w:ind w:left="720"/>
    </w:pPr>
  </w:style>
  <w:style w:type="character" w:customStyle="1" w:styleId="TextoindependienteCar">
    <w:name w:val="Texto independiente Car"/>
    <w:link w:val="Textoindependiente"/>
    <w:rsid w:val="0023794C"/>
    <w:rPr>
      <w:lang w:val="es-E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1D5455"/>
    <w:pPr>
      <w:spacing w:after="120"/>
      <w:jc w:val="both"/>
    </w:pPr>
    <w:rPr>
      <w:i/>
      <w:color w:val="0000FF"/>
      <w:sz w:val="10"/>
      <w:szCs w:val="10"/>
      <w:lang w:val="es-MX"/>
    </w:rPr>
  </w:style>
  <w:style w:type="character" w:customStyle="1" w:styleId="InfoBlueCar">
    <w:name w:val="InfoBlue Car"/>
    <w:link w:val="InfoBlue"/>
    <w:rsid w:val="001D5455"/>
    <w:rPr>
      <w:i/>
      <w:color w:val="0000FF"/>
      <w:sz w:val="10"/>
      <w:szCs w:val="10"/>
      <w:lang w:val="es-MX" w:eastAsia="en-US" w:bidi="ar-SA"/>
    </w:rPr>
  </w:style>
  <w:style w:type="table" w:styleId="Tablaconcuadrcula">
    <w:name w:val="Table Grid"/>
    <w:basedOn w:val="Tablanormal"/>
    <w:rsid w:val="00F208F1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3">
    <w:name w:val="Table Web 3"/>
    <w:basedOn w:val="Tablanormal"/>
    <w:rsid w:val="00F208F1"/>
    <w:pPr>
      <w:widowControl w:val="0"/>
      <w:spacing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semiHidden/>
    <w:rsid w:val="00DE60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601BD"/>
    <w:pPr>
      <w:widowControl/>
      <w:spacing w:line="240" w:lineRule="auto"/>
      <w:ind w:left="720"/>
    </w:pPr>
    <w:rPr>
      <w:sz w:val="24"/>
      <w:szCs w:val="24"/>
      <w:lang w:val="es-ES_tradnl" w:eastAsia="es-ES"/>
    </w:rPr>
  </w:style>
  <w:style w:type="character" w:styleId="Refdecomentario">
    <w:name w:val="annotation reference"/>
    <w:rsid w:val="00C6229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6229D"/>
  </w:style>
  <w:style w:type="character" w:customStyle="1" w:styleId="TextocomentarioCar">
    <w:name w:val="Texto comentario Car"/>
    <w:link w:val="Textocomentario"/>
    <w:rsid w:val="00C6229D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6229D"/>
    <w:rPr>
      <w:b/>
      <w:bCs/>
    </w:rPr>
  </w:style>
  <w:style w:type="character" w:customStyle="1" w:styleId="AsuntodelcomentarioCar">
    <w:name w:val="Asunto del comentario Car"/>
    <w:link w:val="Asuntodelcomentario"/>
    <w:rsid w:val="00C6229D"/>
    <w:rPr>
      <w:b/>
      <w:bCs/>
      <w:lang w:val="es-ES" w:eastAsia="en-US"/>
    </w:rPr>
  </w:style>
  <w:style w:type="character" w:styleId="Hipervnculo">
    <w:name w:val="Hyperlink"/>
    <w:uiPriority w:val="99"/>
    <w:unhideWhenUsed/>
    <w:rsid w:val="00FD6765"/>
    <w:rPr>
      <w:color w:val="0000FF"/>
      <w:u w:val="single"/>
    </w:rPr>
  </w:style>
  <w:style w:type="character" w:customStyle="1" w:styleId="hps">
    <w:name w:val="hps"/>
    <w:rsid w:val="00493C73"/>
  </w:style>
  <w:style w:type="table" w:customStyle="1" w:styleId="5">
    <w:name w:val="5"/>
    <w:basedOn w:val="Tablanormal"/>
    <w:rsid w:val="00990C9A"/>
    <w:pPr>
      <w:widowControl w:val="0"/>
      <w:spacing w:line="259" w:lineRule="auto"/>
    </w:pPr>
    <w:rPr>
      <w:sz w:val="24"/>
      <w:szCs w:val="24"/>
      <w:lang w:val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anormal"/>
    <w:rsid w:val="00990C9A"/>
    <w:pPr>
      <w:widowControl w:val="0"/>
      <w:spacing w:line="259" w:lineRule="auto"/>
    </w:pPr>
    <w:rPr>
      <w:sz w:val="24"/>
      <w:szCs w:val="24"/>
      <w:lang w:val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anormal"/>
    <w:rsid w:val="00990C9A"/>
    <w:pPr>
      <w:widowControl w:val="0"/>
      <w:spacing w:line="259" w:lineRule="auto"/>
    </w:pPr>
    <w:rPr>
      <w:sz w:val="24"/>
      <w:szCs w:val="24"/>
      <w:lang w:val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anormal"/>
    <w:rsid w:val="00990C9A"/>
    <w:pPr>
      <w:widowControl w:val="0"/>
      <w:spacing w:line="259" w:lineRule="auto"/>
    </w:pPr>
    <w:rPr>
      <w:sz w:val="24"/>
      <w:szCs w:val="24"/>
      <w:lang w:val="es-E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tuloTDC">
    <w:name w:val="TOC Heading"/>
    <w:basedOn w:val="Ttulo1"/>
    <w:next w:val="Normal"/>
    <w:uiPriority w:val="39"/>
    <w:semiHidden/>
    <w:unhideWhenUsed/>
    <w:qFormat/>
    <w:rsid w:val="001C442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s-MX" w:eastAsia="es-MX"/>
    </w:rPr>
  </w:style>
  <w:style w:type="paragraph" w:customStyle="1" w:styleId="msonormal0">
    <w:name w:val="msonormal"/>
    <w:basedOn w:val="Normal"/>
    <w:rsid w:val="005C110F"/>
    <w:pPr>
      <w:widowControl/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paragraph" w:styleId="Subttulo">
    <w:name w:val="Subtitle"/>
    <w:basedOn w:val="Normal"/>
    <w:next w:val="Normal"/>
    <w:link w:val="SubttuloCar"/>
    <w:qFormat/>
    <w:rsid w:val="003D50C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3D50C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n-US"/>
    </w:rPr>
  </w:style>
  <w:style w:type="character" w:styleId="Hipervnculovisitado">
    <w:name w:val="FollowedHyperlink"/>
    <w:uiPriority w:val="99"/>
    <w:semiHidden/>
    <w:unhideWhenUsed/>
    <w:rsid w:val="006A1187"/>
    <w:rPr>
      <w:color w:val="954F72"/>
      <w:u w:val="single"/>
    </w:rPr>
  </w:style>
  <w:style w:type="paragraph" w:customStyle="1" w:styleId="xl65">
    <w:name w:val="xl65"/>
    <w:basedOn w:val="Normal"/>
    <w:rsid w:val="006A11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sz w:val="24"/>
      <w:szCs w:val="24"/>
      <w:lang w:val="es-MX" w:eastAsia="es-MX"/>
    </w:rPr>
  </w:style>
  <w:style w:type="paragraph" w:customStyle="1" w:styleId="xl66">
    <w:name w:val="xl66"/>
    <w:basedOn w:val="Normal"/>
    <w:rsid w:val="006A11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hAnsi="Arial" w:cs="Arial"/>
      <w:sz w:val="16"/>
      <w:szCs w:val="16"/>
      <w:lang w:val="es-MX" w:eastAsia="es-MX"/>
    </w:rPr>
  </w:style>
  <w:style w:type="paragraph" w:customStyle="1" w:styleId="xl67">
    <w:name w:val="xl67"/>
    <w:basedOn w:val="Normal"/>
    <w:rsid w:val="006A11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</w:pPr>
    <w:rPr>
      <w:rFonts w:ascii="Arial" w:hAnsi="Arial" w:cs="Arial"/>
      <w:b/>
      <w:bCs/>
      <w:sz w:val="16"/>
      <w:szCs w:val="16"/>
      <w:lang w:val="es-MX" w:eastAsia="es-MX"/>
    </w:rPr>
  </w:style>
  <w:style w:type="paragraph" w:customStyle="1" w:styleId="xl68">
    <w:name w:val="xl68"/>
    <w:basedOn w:val="Normal"/>
    <w:rsid w:val="006A11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</w:pPr>
    <w:rPr>
      <w:rFonts w:ascii="Arial" w:hAnsi="Arial" w:cs="Arial"/>
      <w:b/>
      <w:bCs/>
      <w:color w:val="000000"/>
      <w:sz w:val="16"/>
      <w:szCs w:val="16"/>
      <w:lang w:val="es-MX" w:eastAsia="es-MX"/>
    </w:rPr>
  </w:style>
  <w:style w:type="paragraph" w:customStyle="1" w:styleId="xl69">
    <w:name w:val="xl69"/>
    <w:basedOn w:val="Normal"/>
    <w:rsid w:val="006A1187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hAnsi="Arial" w:cs="Arial"/>
      <w:sz w:val="16"/>
      <w:szCs w:val="16"/>
      <w:lang w:val="es-MX" w:eastAsia="es-MX"/>
    </w:rPr>
  </w:style>
  <w:style w:type="paragraph" w:customStyle="1" w:styleId="font5">
    <w:name w:val="font5"/>
    <w:basedOn w:val="Normal"/>
    <w:rsid w:val="0065508E"/>
    <w:pPr>
      <w:widowControl/>
      <w:spacing w:before="100" w:beforeAutospacing="1" w:after="100" w:afterAutospacing="1" w:line="240" w:lineRule="auto"/>
    </w:pPr>
    <w:rPr>
      <w:rFonts w:ascii="Arial" w:hAnsi="Arial" w:cs="Arial"/>
      <w:b/>
      <w:bCs/>
      <w:color w:val="000000"/>
      <w:sz w:val="16"/>
      <w:szCs w:val="16"/>
      <w:lang w:val="es-MX" w:eastAsia="es-MX"/>
    </w:rPr>
  </w:style>
  <w:style w:type="paragraph" w:customStyle="1" w:styleId="xl63">
    <w:name w:val="xl63"/>
    <w:basedOn w:val="Normal"/>
    <w:rsid w:val="006550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hAnsi="Arial" w:cs="Arial"/>
      <w:sz w:val="16"/>
      <w:szCs w:val="16"/>
      <w:lang w:val="es-MX" w:eastAsia="es-MX"/>
    </w:rPr>
  </w:style>
  <w:style w:type="paragraph" w:customStyle="1" w:styleId="xl64">
    <w:name w:val="xl64"/>
    <w:basedOn w:val="Normal"/>
    <w:rsid w:val="0065508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12" w:color="000000" w:fill="E5E5E5"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sz w:val="16"/>
      <w:szCs w:val="1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D7CD8-BBFB-4B0F-834D-F627A99AE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3858</TotalTime>
  <Pages>30</Pages>
  <Words>3850</Words>
  <Characters>21178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</vt:lpstr>
    </vt:vector>
  </TitlesOfParts>
  <Company>SFP</Company>
  <LinksUpToDate>false</LinksUpToDate>
  <CharactersWithSpaces>24979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</dc:title>
  <dc:subject/>
  <dc:creator>UGD</dc:creator>
  <cp:keywords/>
  <dc:description/>
  <cp:lastModifiedBy>josé luis curiel romero</cp:lastModifiedBy>
  <cp:revision>3</cp:revision>
  <cp:lastPrinted>2021-03-04T16:10:00Z</cp:lastPrinted>
  <dcterms:created xsi:type="dcterms:W3CDTF">2021-06-11T17:39:00Z</dcterms:created>
  <dcterms:modified xsi:type="dcterms:W3CDTF">2021-07-26T15:19:00Z</dcterms:modified>
</cp:coreProperties>
</file>