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23F103A" w:rsidR="008E5517" w:rsidRDefault="5879744F" w:rsidP="5879744F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bookmarkStart w:id="0" w:name="_GoBack"/>
      <w:bookmarkEnd w:id="0"/>
      <w:r w:rsidRPr="5879744F">
        <w:rPr>
          <w:rFonts w:ascii="Arial" w:eastAsia="Arial" w:hAnsi="Arial" w:cs="Arial"/>
          <w:b/>
          <w:bCs/>
          <w:sz w:val="32"/>
          <w:szCs w:val="32"/>
          <w:u w:val="single"/>
        </w:rPr>
        <w:t>Projet 2</w:t>
      </w:r>
    </w:p>
    <w:p w14:paraId="14DBAF10" w14:textId="0D377FC4" w:rsidR="5879744F" w:rsidRDefault="5879744F" w:rsidP="5879744F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5879744F">
        <w:rPr>
          <w:rFonts w:ascii="Arial" w:eastAsia="Arial" w:hAnsi="Arial" w:cs="Arial"/>
          <w:b/>
          <w:bCs/>
          <w:sz w:val="28"/>
          <w:szCs w:val="28"/>
          <w:u w:val="single"/>
        </w:rPr>
        <w:t>Semaine du 22 octobre 2019</w:t>
      </w:r>
    </w:p>
    <w:p w14:paraId="119FDC1B" w14:textId="62814DF7" w:rsidR="5879744F" w:rsidRDefault="5879744F" w:rsidP="5879744F">
      <w:pPr>
        <w:rPr>
          <w:rFonts w:ascii="Arial" w:eastAsia="Arial" w:hAnsi="Arial" w:cs="Arial"/>
          <w:sz w:val="28"/>
          <w:szCs w:val="28"/>
        </w:rPr>
      </w:pPr>
      <w:r w:rsidRPr="5879744F">
        <w:rPr>
          <w:rFonts w:ascii="Arial" w:eastAsia="Arial" w:hAnsi="Arial" w:cs="Arial"/>
          <w:sz w:val="28"/>
          <w:szCs w:val="28"/>
        </w:rPr>
        <w:t>Scrum master: Joël</w:t>
      </w:r>
    </w:p>
    <w:p w14:paraId="3A57E9AD" w14:textId="0E9441CB" w:rsidR="5879744F" w:rsidRDefault="5879744F" w:rsidP="5879744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 xml:space="preserve">Faire un livrable de configuration de Freeswitch (1h) </w:t>
      </w:r>
      <w:r w:rsidRPr="5879744F">
        <w:rPr>
          <w:rFonts w:ascii="Arial" w:eastAsia="Arial" w:hAnsi="Arial" w:cs="Arial"/>
          <w:b/>
          <w:bCs/>
          <w:sz w:val="24"/>
          <w:szCs w:val="24"/>
        </w:rPr>
        <w:t>Joel</w:t>
      </w:r>
    </w:p>
    <w:p w14:paraId="1657C145" w14:textId="61C5D70C" w:rsidR="5879744F" w:rsidRDefault="707E8997" w:rsidP="707E89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07E8997">
        <w:rPr>
          <w:rFonts w:ascii="Arial" w:eastAsia="Arial" w:hAnsi="Arial" w:cs="Arial"/>
          <w:sz w:val="24"/>
          <w:szCs w:val="24"/>
        </w:rPr>
        <w:t xml:space="preserve">Lire la documentation associer au sujet (3h) </w:t>
      </w:r>
      <w:r w:rsidRPr="707E8997">
        <w:rPr>
          <w:rFonts w:ascii="Arial" w:eastAsia="Arial" w:hAnsi="Arial" w:cs="Arial"/>
          <w:b/>
          <w:bCs/>
          <w:sz w:val="24"/>
          <w:szCs w:val="24"/>
        </w:rPr>
        <w:t>Johan Faly</w:t>
      </w:r>
      <w:r w:rsidRPr="707E8997">
        <w:rPr>
          <w:rFonts w:ascii="Arial" w:eastAsia="Arial" w:hAnsi="Arial" w:cs="Arial"/>
          <w:sz w:val="24"/>
          <w:szCs w:val="24"/>
        </w:rPr>
        <w:t xml:space="preserve"> </w:t>
      </w:r>
      <w:r w:rsidRPr="707E8997">
        <w:rPr>
          <w:rFonts w:ascii="Arial" w:eastAsia="Arial" w:hAnsi="Arial" w:cs="Arial"/>
          <w:b/>
          <w:bCs/>
          <w:sz w:val="24"/>
          <w:szCs w:val="24"/>
        </w:rPr>
        <w:t>Joel</w:t>
      </w:r>
    </w:p>
    <w:p w14:paraId="5A170CFE" w14:textId="51EE4FDE" w:rsidR="5879744F" w:rsidRDefault="5879744F" w:rsidP="5879744F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>Faire des recherches pour trouver des bibliothèques SIP/IAX</w:t>
      </w:r>
    </w:p>
    <w:p w14:paraId="1285B807" w14:textId="47D2AE20" w:rsidR="5879744F" w:rsidRDefault="5879744F" w:rsidP="5879744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>Apprendre à utiliser Git</w:t>
      </w:r>
    </w:p>
    <w:p w14:paraId="3E34D07D" w14:textId="2BCCC88C" w:rsidR="5879744F" w:rsidRDefault="5879744F" w:rsidP="587974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 xml:space="preserve">Commencer les 4 documents livrables sur la composante de cette semaine (SIP/IAX) (2h) </w:t>
      </w:r>
      <w:r w:rsidRPr="5879744F">
        <w:rPr>
          <w:rFonts w:ascii="Arial" w:eastAsia="Arial" w:hAnsi="Arial" w:cs="Arial"/>
          <w:b/>
          <w:bCs/>
          <w:sz w:val="24"/>
          <w:szCs w:val="24"/>
        </w:rPr>
        <w:t>Johan Faly</w:t>
      </w:r>
    </w:p>
    <w:p w14:paraId="61FB15A3" w14:textId="31F09B2B" w:rsidR="5879744F" w:rsidRDefault="5879744F" w:rsidP="5879744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 xml:space="preserve">Tester la communication entre le serveur et l’application avec les bibliothèques SIP/IAX trouvées (3h) </w:t>
      </w:r>
      <w:r w:rsidRPr="5879744F">
        <w:rPr>
          <w:rFonts w:ascii="Arial" w:eastAsia="Arial" w:hAnsi="Arial" w:cs="Arial"/>
          <w:b/>
          <w:bCs/>
          <w:sz w:val="24"/>
          <w:szCs w:val="24"/>
        </w:rPr>
        <w:t>Johan Faly Joel</w:t>
      </w:r>
    </w:p>
    <w:p w14:paraId="0AD205CA" w14:textId="1D900C12" w:rsidR="5879744F" w:rsidRDefault="5879744F" w:rsidP="5879744F">
      <w:pPr>
        <w:rPr>
          <w:rFonts w:ascii="Arial" w:eastAsia="Arial" w:hAnsi="Arial" w:cs="Arial"/>
          <w:b/>
          <w:bCs/>
          <w:sz w:val="24"/>
          <w:szCs w:val="24"/>
        </w:rPr>
      </w:pPr>
      <w:r w:rsidRPr="5879744F">
        <w:rPr>
          <w:rFonts w:ascii="Arial" w:eastAsia="Arial" w:hAnsi="Arial" w:cs="Arial"/>
          <w:b/>
          <w:bCs/>
          <w:sz w:val="24"/>
          <w:szCs w:val="24"/>
        </w:rPr>
        <w:t>À remettre pour le 29 octobre:</w:t>
      </w:r>
    </w:p>
    <w:p w14:paraId="119B6C26" w14:textId="7B84E781" w:rsidR="5879744F" w:rsidRDefault="5879744F" w:rsidP="587974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>Fichier config (guide d’utilisation)</w:t>
      </w:r>
    </w:p>
    <w:p w14:paraId="26B5E966" w14:textId="469E20CE" w:rsidR="5879744F" w:rsidRDefault="5879744F" w:rsidP="587974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879744F">
        <w:rPr>
          <w:rFonts w:ascii="Arial" w:eastAsia="Arial" w:hAnsi="Arial" w:cs="Arial"/>
          <w:sz w:val="24"/>
          <w:szCs w:val="24"/>
        </w:rPr>
        <w:t xml:space="preserve">Les 4 documents débutés </w:t>
      </w:r>
    </w:p>
    <w:p w14:paraId="6601E9A3" w14:textId="790A0601" w:rsidR="5879744F" w:rsidRDefault="5879744F" w:rsidP="5879744F">
      <w:pPr>
        <w:ind w:left="708"/>
        <w:rPr>
          <w:rFonts w:ascii="Arial" w:eastAsia="Arial" w:hAnsi="Arial" w:cs="Arial"/>
          <w:sz w:val="24"/>
          <w:szCs w:val="24"/>
        </w:rPr>
      </w:pPr>
    </w:p>
    <w:p w14:paraId="15FC0C5A" w14:textId="03EE7D82" w:rsidR="5879744F" w:rsidRDefault="5879744F" w:rsidP="5879744F">
      <w:pPr>
        <w:rPr>
          <w:rFonts w:ascii="Arial" w:eastAsia="Arial" w:hAnsi="Arial" w:cs="Arial"/>
          <w:b/>
          <w:bCs/>
          <w:sz w:val="32"/>
          <w:szCs w:val="32"/>
        </w:rPr>
      </w:pPr>
    </w:p>
    <w:sectPr w:rsidR="58797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501D" w14:textId="77777777" w:rsidR="00CE6DF9" w:rsidRDefault="00CE6DF9" w:rsidP="008E5517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CE6DF9" w:rsidRDefault="00CE6DF9" w:rsidP="008E5517">
      <w:pPr>
        <w:spacing w:after="0" w:line="240" w:lineRule="auto"/>
      </w:pPr>
      <w:r>
        <w:continuationSeparator/>
      </w:r>
    </w:p>
  </w:endnote>
  <w:endnote w:type="continuationNotice" w:id="1">
    <w:p w14:paraId="65EE8AAB" w14:textId="77777777" w:rsidR="00A21013" w:rsidRDefault="00A21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B378F" w14:textId="77777777" w:rsidR="00CE6DF9" w:rsidRDefault="00CE6DF9" w:rsidP="008E5517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CE6DF9" w:rsidRDefault="00CE6DF9" w:rsidP="008E5517">
      <w:pPr>
        <w:spacing w:after="0" w:line="240" w:lineRule="auto"/>
      </w:pPr>
      <w:r>
        <w:continuationSeparator/>
      </w:r>
    </w:p>
  </w:footnote>
  <w:footnote w:type="continuationNotice" w:id="1">
    <w:p w14:paraId="27B2BEA4" w14:textId="77777777" w:rsidR="00A21013" w:rsidRDefault="00A210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7E4A"/>
    <w:multiLevelType w:val="hybridMultilevel"/>
    <w:tmpl w:val="7E725F48"/>
    <w:lvl w:ilvl="0" w:tplc="E8D03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E0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2C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2C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22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6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6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09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14C5"/>
    <w:multiLevelType w:val="hybridMultilevel"/>
    <w:tmpl w:val="FFFFFFFF"/>
    <w:lvl w:ilvl="0" w:tplc="DD48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A4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4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63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0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E4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0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69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0D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76C5"/>
    <w:multiLevelType w:val="hybridMultilevel"/>
    <w:tmpl w:val="FFFFFFFF"/>
    <w:lvl w:ilvl="0" w:tplc="490E2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4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A5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6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20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AB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C0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A6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D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0B4A"/>
    <w:multiLevelType w:val="hybridMultilevel"/>
    <w:tmpl w:val="FFFFFFFF"/>
    <w:lvl w:ilvl="0" w:tplc="6F72D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63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24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26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2B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60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22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8A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8F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4704"/>
    <w:multiLevelType w:val="hybridMultilevel"/>
    <w:tmpl w:val="2D00D4B8"/>
    <w:lvl w:ilvl="0" w:tplc="22465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6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D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AD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0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A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B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64CB6"/>
    <w:multiLevelType w:val="hybridMultilevel"/>
    <w:tmpl w:val="6B8C690A"/>
    <w:lvl w:ilvl="0" w:tplc="37A04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D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C7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26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49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0B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EE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E1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B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32734C"/>
    <w:rsid w:val="004C5557"/>
    <w:rsid w:val="006A2B37"/>
    <w:rsid w:val="008E5517"/>
    <w:rsid w:val="00A21013"/>
    <w:rsid w:val="00CE6DF9"/>
    <w:rsid w:val="00D120C1"/>
    <w:rsid w:val="0BCCAA0C"/>
    <w:rsid w:val="1A7038BD"/>
    <w:rsid w:val="5879744F"/>
    <w:rsid w:val="707E8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B27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4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2019-10-23T03:01:00Z</dcterms:created>
  <dcterms:modified xsi:type="dcterms:W3CDTF">2019-10-29T20:41:00Z</dcterms:modified>
</cp:coreProperties>
</file>