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46" w:rsidRDefault="001557F7">
      <w:r>
        <w:t>SQL Server</w:t>
      </w:r>
      <w:bookmarkStart w:id="0" w:name="_GoBack"/>
      <w:bookmarkEnd w:id="0"/>
    </w:p>
    <w:sectPr w:rsidR="00D06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F7"/>
    <w:rsid w:val="001557F7"/>
    <w:rsid w:val="00D0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2F78"/>
  <w15:chartTrackingRefBased/>
  <w15:docId w15:val="{6F81E291-AF27-467E-89B3-D2107FDD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Laguna</dc:creator>
  <cp:keywords/>
  <dc:description/>
  <cp:lastModifiedBy>Jorge Laguna</cp:lastModifiedBy>
  <cp:revision>1</cp:revision>
  <dcterms:created xsi:type="dcterms:W3CDTF">2018-04-05T19:00:00Z</dcterms:created>
  <dcterms:modified xsi:type="dcterms:W3CDTF">2018-04-05T19:00:00Z</dcterms:modified>
</cp:coreProperties>
</file>