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Default="00775DCB" w:rsidP="00775DCB">
      <w:pPr>
        <w:spacing w:after="0" w:line="240" w:lineRule="auto"/>
      </w:pPr>
      <w:r>
        <w:t>Jennifer Daniel</w:t>
      </w:r>
    </w:p>
    <w:p w:rsidR="00775DCB" w:rsidRDefault="00775DCB" w:rsidP="00775DCB">
      <w:pPr>
        <w:spacing w:after="0" w:line="240" w:lineRule="auto"/>
      </w:pPr>
      <w:r>
        <w:t>CIT480</w:t>
      </w:r>
    </w:p>
    <w:p w:rsidR="00775DCB" w:rsidRDefault="00775DCB" w:rsidP="00775DCB">
      <w:pPr>
        <w:spacing w:after="0" w:line="240" w:lineRule="auto"/>
      </w:pPr>
      <w:r>
        <w:t>Chapter 14 Exercises</w:t>
      </w:r>
    </w:p>
    <w:p w:rsidR="00775DCB" w:rsidRDefault="00775DCB" w:rsidP="00775DCB">
      <w:pPr>
        <w:spacing w:after="0" w:line="240" w:lineRule="auto"/>
      </w:pPr>
    </w:p>
    <w:p w:rsidR="00775DCB" w:rsidRPr="00775DCB" w:rsidRDefault="00775DCB" w:rsidP="00775DCB">
      <w:pPr>
        <w:spacing w:after="0" w:line="240" w:lineRule="auto"/>
        <w:rPr>
          <w:b/>
        </w:rPr>
      </w:pPr>
      <w:r w:rsidRPr="00775DCB">
        <w:rPr>
          <w:b/>
        </w:rPr>
        <w:t>Exercise 14-1:</w:t>
      </w:r>
    </w:p>
    <w:p w:rsidR="00775DCB" w:rsidRDefault="00775DCB" w:rsidP="00775DCB">
      <w:pPr>
        <w:spacing w:after="0" w:line="240" w:lineRule="auto"/>
      </w:pPr>
      <w:r>
        <w:t>Part 1/2: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581650" cy="10476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4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714875" cy="202185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2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t>Part 3: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419475" cy="24424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433091" cy="1571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91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208720" cy="790575"/>
            <wp:effectExtent l="19050" t="0" r="108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362450" cy="90541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0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953000" cy="99399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9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lastRenderedPageBreak/>
        <w:t>Part 4: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953000" cy="4406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181475" cy="569803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t>Part 5: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714875" cy="736977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3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829050" cy="563096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258616" cy="800100"/>
            <wp:effectExtent l="19050" t="0" r="8334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16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326338" cy="93345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3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181600" cy="1030987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3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t>Part 6: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591050" cy="7328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3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829050" cy="545729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4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595402" cy="1000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02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t>Part 7: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1704975" cy="5143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9DA">
        <w:rPr>
          <w:noProof/>
        </w:rPr>
        <w:drawing>
          <wp:inline distT="0" distB="0" distL="0" distR="0">
            <wp:extent cx="1514475" cy="527138"/>
            <wp:effectExtent l="19050" t="0" r="9525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pBdr>
          <w:bottom w:val="thinThickThinMediumGap" w:sz="18" w:space="1" w:color="auto"/>
        </w:pBdr>
        <w:spacing w:after="0" w:line="240" w:lineRule="auto"/>
      </w:pPr>
    </w:p>
    <w:p w:rsidR="00775DCB" w:rsidRDefault="00775DCB" w:rsidP="00775DCB">
      <w:pPr>
        <w:spacing w:after="0" w:line="240" w:lineRule="auto"/>
      </w:pPr>
    </w:p>
    <w:p w:rsidR="00775DCB" w:rsidRPr="003239DA" w:rsidRDefault="00775DCB" w:rsidP="00775DCB">
      <w:pPr>
        <w:spacing w:after="0" w:line="240" w:lineRule="auto"/>
        <w:rPr>
          <w:b/>
        </w:rPr>
      </w:pPr>
      <w:r w:rsidRPr="003239DA">
        <w:rPr>
          <w:b/>
        </w:rPr>
        <w:t>Exercise 14-2:</w:t>
      </w:r>
    </w:p>
    <w:p w:rsidR="00775DCB" w:rsidRDefault="00775DCB" w:rsidP="00775DCB">
      <w:pPr>
        <w:spacing w:after="0" w:line="240" w:lineRule="auto"/>
      </w:pPr>
      <w:r>
        <w:t>Part 1/2: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524500" cy="1238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769097" cy="2009775"/>
            <wp:effectExtent l="19050" t="0" r="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97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t>Part 3: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591175" cy="118064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619625" cy="151623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t>Part 4: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400675" cy="95209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419725" cy="6096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lastRenderedPageBreak/>
        <w:t>Part 5: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848350" cy="244631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4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DA" w:rsidRDefault="003239DA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045315" cy="1828800"/>
            <wp:effectExtent l="19050" t="0" r="26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38625" cy="1948602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37" cy="19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spacing w:after="0" w:line="240" w:lineRule="auto"/>
      </w:pPr>
    </w:p>
    <w:p w:rsidR="003239DA" w:rsidRDefault="003239DA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  <w:r>
        <w:t>Part 6:</w:t>
      </w:r>
    </w:p>
    <w:p w:rsidR="00775DCB" w:rsidRDefault="00775DC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581275" cy="731501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3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EB" w:rsidRDefault="005245EB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667000" cy="9144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CB" w:rsidRDefault="00775DCB" w:rsidP="00775DCB">
      <w:pPr>
        <w:spacing w:after="0" w:line="240" w:lineRule="auto"/>
      </w:pPr>
    </w:p>
    <w:p w:rsidR="00775DCB" w:rsidRDefault="00775DCB" w:rsidP="00775DCB">
      <w:pPr>
        <w:spacing w:after="0" w:line="240" w:lineRule="auto"/>
      </w:pPr>
    </w:p>
    <w:sectPr w:rsidR="00775DCB" w:rsidSect="00775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75DCB"/>
    <w:rsid w:val="003239DA"/>
    <w:rsid w:val="005245EB"/>
    <w:rsid w:val="006E6BC6"/>
    <w:rsid w:val="00775DCB"/>
    <w:rsid w:val="008D445D"/>
    <w:rsid w:val="008F2CF0"/>
    <w:rsid w:val="00DD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2</cp:revision>
  <dcterms:created xsi:type="dcterms:W3CDTF">2016-11-01T15:23:00Z</dcterms:created>
  <dcterms:modified xsi:type="dcterms:W3CDTF">2016-11-01T15:52:00Z</dcterms:modified>
</cp:coreProperties>
</file>