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Default="00775DCB" w:rsidP="00775DCB">
      <w:pPr>
        <w:spacing w:after="0" w:line="240" w:lineRule="auto"/>
      </w:pPr>
      <w:r>
        <w:t>Jennifer Daniel</w:t>
      </w:r>
    </w:p>
    <w:p w:rsidR="00775DCB" w:rsidRDefault="00775DCB" w:rsidP="00775DCB">
      <w:pPr>
        <w:spacing w:after="0" w:line="240" w:lineRule="auto"/>
      </w:pPr>
      <w:r>
        <w:t>CIT480</w:t>
      </w:r>
    </w:p>
    <w:p w:rsidR="00775DCB" w:rsidRDefault="00775DCB" w:rsidP="00775DCB">
      <w:pPr>
        <w:spacing w:after="0" w:line="240" w:lineRule="auto"/>
      </w:pPr>
      <w:r>
        <w:t>Chapter 1</w:t>
      </w:r>
      <w:r w:rsidR="00ED6B34">
        <w:t>5</w:t>
      </w:r>
      <w:r>
        <w:t xml:space="preserve"> Exercises</w:t>
      </w:r>
    </w:p>
    <w:p w:rsidR="00775DCB" w:rsidRDefault="00775DCB" w:rsidP="00775DCB">
      <w:pPr>
        <w:spacing w:after="0" w:line="240" w:lineRule="auto"/>
      </w:pPr>
    </w:p>
    <w:p w:rsidR="00775DCB" w:rsidRPr="00ED6B34" w:rsidRDefault="00ED6B34" w:rsidP="00775DCB">
      <w:pPr>
        <w:spacing w:after="0" w:line="240" w:lineRule="auto"/>
        <w:rPr>
          <w:b/>
        </w:rPr>
      </w:pPr>
      <w:r w:rsidRPr="00ED6B34">
        <w:rPr>
          <w:b/>
        </w:rPr>
        <w:t>Exercise 15-1:</w:t>
      </w:r>
    </w:p>
    <w:p w:rsidR="00ED6B34" w:rsidRDefault="00ED6B34" w:rsidP="00775DCB">
      <w:pPr>
        <w:spacing w:after="0" w:line="240" w:lineRule="auto"/>
      </w:pPr>
      <w:r>
        <w:t>Part 1/2: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743325" cy="109305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295650" cy="12911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670" b="4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9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 w:rsidRPr="00DF526E">
        <w:drawing>
          <wp:inline distT="0" distB="0" distL="0" distR="0">
            <wp:extent cx="3390900" cy="10219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7692" r="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3: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200650" cy="901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0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00575" cy="220543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DF526E" w:rsidRDefault="00DF526E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lastRenderedPageBreak/>
        <w:t>Part 4: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03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11" cy="20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00575" cy="325498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19" cy="325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003490" cy="2619375"/>
            <wp:effectExtent l="19050" t="0" r="666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9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908923" cy="2771775"/>
            <wp:effectExtent l="19050" t="0" r="5977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23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5: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95825" cy="94733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4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438650" cy="102362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2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6: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95825" cy="61671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1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200650" cy="543744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4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pBdr>
          <w:bottom w:val="thinThickThinMediumGap" w:sz="18" w:space="1" w:color="auto"/>
        </w:pBdr>
        <w:spacing w:after="0" w:line="240" w:lineRule="auto"/>
      </w:pP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Exercise 15-2:</w:t>
      </w:r>
    </w:p>
    <w:p w:rsidR="003612AB" w:rsidRDefault="003612AB" w:rsidP="00775DCB">
      <w:pPr>
        <w:spacing w:after="0" w:line="240" w:lineRule="auto"/>
      </w:pPr>
      <w:r>
        <w:t>Part 1/2: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38775" cy="85196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48075" cy="841863"/>
            <wp:effectExtent l="19050" t="0" r="952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4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3: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00575" cy="608772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09975" cy="257175"/>
            <wp:effectExtent l="19050" t="0" r="952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DF526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752850" cy="266700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4: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38775" cy="772011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7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5F3E44" w:rsidP="00775D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124450" cy="1384986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8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5: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38775" cy="615047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6E" w:rsidRDefault="005F3E44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353050" cy="1641718"/>
            <wp:effectExtent l="19050" t="0" r="0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6: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219700" cy="5960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44" w:rsidRDefault="005F3E44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133850" cy="474953"/>
            <wp:effectExtent l="19050" t="0" r="0" b="0"/>
            <wp:docPr id="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7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44" w:rsidRPr="005F3E44" w:rsidRDefault="005F3E44" w:rsidP="00775DCB">
      <w:pPr>
        <w:spacing w:after="0" w:line="240" w:lineRule="auto"/>
        <w:rPr>
          <w:b/>
        </w:rPr>
      </w:pPr>
      <w:r w:rsidRPr="005F3E44">
        <w:rPr>
          <w:b/>
        </w:rPr>
        <w:t># I ran the query on the ACCT session first.</w:t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7: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572125" cy="404287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5F3E44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353050" cy="1648427"/>
            <wp:effectExtent l="19050" t="0" r="0" b="0"/>
            <wp:docPr id="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44" w:rsidRDefault="005F3E44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8: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991100" cy="7845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8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44" w:rsidRDefault="005F3E44" w:rsidP="00775D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71503" cy="2343150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4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B" w:rsidRDefault="003612AB" w:rsidP="00775DCB">
      <w:pPr>
        <w:spacing w:after="0" w:line="240" w:lineRule="auto"/>
      </w:pPr>
    </w:p>
    <w:p w:rsidR="003612AB" w:rsidRDefault="003612AB" w:rsidP="00775DCB">
      <w:pPr>
        <w:spacing w:after="0" w:line="240" w:lineRule="auto"/>
      </w:pPr>
      <w:r>
        <w:t>Part 9:</w:t>
      </w:r>
    </w:p>
    <w:p w:rsidR="003612AB" w:rsidRDefault="003612A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6315075" cy="3810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31" w:rsidRDefault="00B67731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04628" cy="11906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9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31" w:rsidRDefault="00B67731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00450" cy="18030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31" w:rsidRDefault="00B67731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08371" cy="30194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71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7731" w:rsidSect="00775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75DCB"/>
    <w:rsid w:val="002B02D5"/>
    <w:rsid w:val="003612AB"/>
    <w:rsid w:val="005F3E44"/>
    <w:rsid w:val="006E6BC6"/>
    <w:rsid w:val="00775DCB"/>
    <w:rsid w:val="008D445D"/>
    <w:rsid w:val="00B03CAA"/>
    <w:rsid w:val="00B67731"/>
    <w:rsid w:val="00DD469D"/>
    <w:rsid w:val="00DF526E"/>
    <w:rsid w:val="00ED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4</cp:revision>
  <dcterms:created xsi:type="dcterms:W3CDTF">2016-11-01T15:31:00Z</dcterms:created>
  <dcterms:modified xsi:type="dcterms:W3CDTF">2016-11-03T15:28:00Z</dcterms:modified>
</cp:coreProperties>
</file>