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083DD" w14:textId="77777777" w:rsidR="00F21B70" w:rsidRDefault="00F21B70">
      <w:pPr>
        <w:rPr>
          <w:i/>
        </w:rPr>
      </w:pPr>
      <w:r w:rsidRPr="00790117">
        <w:rPr>
          <w:i/>
        </w:rPr>
        <w:t xml:space="preserve">NOTE: </w:t>
      </w:r>
      <w:r w:rsidR="00790117" w:rsidRPr="00790117">
        <w:rPr>
          <w:i/>
        </w:rPr>
        <w:t>If you are unsure about any questions please state your assumption and build your solution on that assumption.</w:t>
      </w:r>
    </w:p>
    <w:p w14:paraId="0DCFA29C" w14:textId="77777777" w:rsidR="00F5267E" w:rsidRDefault="00F5267E">
      <w:pPr>
        <w:rPr>
          <w:i/>
        </w:rPr>
      </w:pPr>
    </w:p>
    <w:p w14:paraId="3BED1CDD" w14:textId="77777777" w:rsidR="00937908" w:rsidRPr="005305F1" w:rsidRDefault="00937908" w:rsidP="00937908">
      <w:pPr>
        <w:rPr>
          <w:i/>
          <w:u w:val="single"/>
        </w:rPr>
      </w:pPr>
      <w:r w:rsidRPr="005305F1">
        <w:rPr>
          <w:i/>
          <w:u w:val="single"/>
        </w:rPr>
        <w:t>IMP: please sen</w:t>
      </w:r>
      <w:r>
        <w:rPr>
          <w:i/>
          <w:u w:val="single"/>
        </w:rPr>
        <w:t>d the evaluation by uploading to github</w:t>
      </w:r>
      <w:r w:rsidRPr="005305F1">
        <w:rPr>
          <w:i/>
          <w:u w:val="single"/>
        </w:rPr>
        <w:t xml:space="preserve">. Please </w:t>
      </w:r>
      <w:r w:rsidRPr="005305F1">
        <w:rPr>
          <w:b/>
          <w:i/>
          <w:u w:val="single"/>
        </w:rPr>
        <w:t>DON’T</w:t>
      </w:r>
      <w:r>
        <w:rPr>
          <w:i/>
          <w:u w:val="single"/>
        </w:rPr>
        <w:t xml:space="preserve"> send it via ZIP file or google doc or box</w:t>
      </w:r>
    </w:p>
    <w:p w14:paraId="52DCF871" w14:textId="77777777" w:rsidR="00F5267E" w:rsidRPr="00790117" w:rsidRDefault="00F5267E">
      <w:pPr>
        <w:rPr>
          <w:i/>
        </w:rPr>
      </w:pPr>
      <w:bookmarkStart w:id="0" w:name="_GoBack"/>
      <w:bookmarkEnd w:id="0"/>
    </w:p>
    <w:p w14:paraId="0233E5FD" w14:textId="77777777" w:rsidR="00F21B70" w:rsidRPr="00790117" w:rsidRDefault="00F21B70" w:rsidP="00F21B70"/>
    <w:p w14:paraId="1C0AD3B5" w14:textId="0C04CFF0" w:rsidR="006554A7" w:rsidRPr="00790117" w:rsidRDefault="008C6EB2" w:rsidP="00F21B70">
      <w:r>
        <w:rPr>
          <w:b/>
        </w:rPr>
        <w:t>Q</w:t>
      </w:r>
      <w:r w:rsidR="007D6F1C">
        <w:rPr>
          <w:b/>
        </w:rPr>
        <w:t>s</w:t>
      </w:r>
      <w:r w:rsidR="00F21B70" w:rsidRPr="00790117">
        <w:rPr>
          <w:b/>
        </w:rPr>
        <w:t>.</w:t>
      </w:r>
      <w:r w:rsidR="00F21B70" w:rsidRPr="00790117">
        <w:t xml:space="preserve"> You are hired by FancyCars.ca. FancyCars.ca has asked you to build </w:t>
      </w:r>
      <w:r w:rsidR="007D6F1C">
        <w:t>an App</w:t>
      </w:r>
      <w:r w:rsidR="00F21B70" w:rsidRPr="00790117">
        <w:t xml:space="preserve">. </w:t>
      </w:r>
      <w:r w:rsidR="007D6F1C">
        <w:t>In this app they want to</w:t>
      </w:r>
      <w:r w:rsidR="006554A7" w:rsidRPr="00790117">
        <w:t>:</w:t>
      </w:r>
    </w:p>
    <w:p w14:paraId="66689474" w14:textId="77777777" w:rsidR="006554A7" w:rsidRPr="00790117" w:rsidRDefault="006554A7" w:rsidP="00F21B70"/>
    <w:p w14:paraId="551424D8" w14:textId="2287F357" w:rsidR="006554A7" w:rsidRDefault="003A6B4C" w:rsidP="006554A7">
      <w:pPr>
        <w:pStyle w:val="ListParagraph"/>
        <w:numPr>
          <w:ilvl w:val="0"/>
          <w:numId w:val="1"/>
        </w:numPr>
      </w:pPr>
      <w:r w:rsidRPr="00790117">
        <w:t>S</w:t>
      </w:r>
      <w:r w:rsidR="00F21B70" w:rsidRPr="00790117">
        <w:t xml:space="preserve">how </w:t>
      </w:r>
      <w:r w:rsidR="007D6F1C">
        <w:t>list of all the</w:t>
      </w:r>
      <w:r w:rsidR="00F21B70" w:rsidRPr="00790117">
        <w:t xml:space="preserve"> cars and for each car</w:t>
      </w:r>
      <w:r w:rsidR="00BE7682">
        <w:t>,</w:t>
      </w:r>
      <w:r w:rsidR="00F21B70" w:rsidRPr="00790117">
        <w:t xml:space="preserve"> they want to show picture, n</w:t>
      </w:r>
      <w:r w:rsidRPr="00790117">
        <w:t xml:space="preserve">ame, make, </w:t>
      </w:r>
      <w:r w:rsidR="00F21B70" w:rsidRPr="00790117">
        <w:t xml:space="preserve">model and availability </w:t>
      </w:r>
      <w:r w:rsidRPr="00790117">
        <w:t xml:space="preserve">of the car. </w:t>
      </w:r>
    </w:p>
    <w:p w14:paraId="548F1DC8" w14:textId="2D5FB35B" w:rsidR="007D6F1C" w:rsidRPr="00790117" w:rsidRDefault="007D6F1C" w:rsidP="006554A7">
      <w:pPr>
        <w:pStyle w:val="ListParagraph"/>
        <w:numPr>
          <w:ilvl w:val="0"/>
          <w:numId w:val="1"/>
        </w:numPr>
      </w:pPr>
      <w:r>
        <w:t>Your app should support infinite scroll for the listing of the cars</w:t>
      </w:r>
    </w:p>
    <w:p w14:paraId="00D6523B" w14:textId="7CB72D8E" w:rsidR="006554A7" w:rsidRPr="00790117" w:rsidRDefault="004D2323" w:rsidP="006554A7">
      <w:pPr>
        <w:pStyle w:val="ListParagraph"/>
        <w:numPr>
          <w:ilvl w:val="0"/>
          <w:numId w:val="1"/>
        </w:numPr>
      </w:pPr>
      <w:r>
        <w:t xml:space="preserve">Have a </w:t>
      </w:r>
      <w:r w:rsidR="007D6F1C">
        <w:t>s</w:t>
      </w:r>
      <w:r w:rsidR="006554A7" w:rsidRPr="00790117">
        <w:t>ort</w:t>
      </w:r>
      <w:r>
        <w:t xml:space="preserve"> Dropdown which can sort the results</w:t>
      </w:r>
      <w:r w:rsidR="006554A7" w:rsidRPr="00790117">
        <w:t xml:space="preserve"> by </w:t>
      </w:r>
      <w:r w:rsidR="003A6B4C" w:rsidRPr="00790117">
        <w:t xml:space="preserve">both </w:t>
      </w:r>
      <w:r>
        <w:t xml:space="preserve">the </w:t>
      </w:r>
      <w:r w:rsidR="003A6B4C" w:rsidRPr="00790117">
        <w:t>name and availability of the car</w:t>
      </w:r>
    </w:p>
    <w:p w14:paraId="391D5A28" w14:textId="77777777" w:rsidR="006554A7" w:rsidRDefault="00D305D9" w:rsidP="006554A7">
      <w:pPr>
        <w:pStyle w:val="ListParagraph"/>
        <w:numPr>
          <w:ilvl w:val="0"/>
          <w:numId w:val="1"/>
        </w:numPr>
      </w:pPr>
      <w:r>
        <w:t xml:space="preserve">Show </w:t>
      </w:r>
      <w:r w:rsidR="00BE7682">
        <w:t xml:space="preserve">a </w:t>
      </w:r>
      <w:r w:rsidR="006554A7" w:rsidRPr="00790117">
        <w:t xml:space="preserve">buy button </w:t>
      </w:r>
      <w:r w:rsidR="00BE7682">
        <w:t xml:space="preserve">that only </w:t>
      </w:r>
      <w:r w:rsidR="006554A7" w:rsidRPr="00790117">
        <w:t>shows up if Availability is “In Dealership”</w:t>
      </w:r>
    </w:p>
    <w:p w14:paraId="36E565C8" w14:textId="395F28A9" w:rsidR="007D6F1C" w:rsidRPr="00790117" w:rsidRDefault="007D6F1C" w:rsidP="007D6F1C">
      <w:pPr>
        <w:pStyle w:val="ListParagraph"/>
        <w:numPr>
          <w:ilvl w:val="0"/>
          <w:numId w:val="1"/>
        </w:numPr>
      </w:pPr>
      <w:r>
        <w:t>Make sure your app can also work when its offline</w:t>
      </w:r>
    </w:p>
    <w:p w14:paraId="63A43CA0" w14:textId="553A6721" w:rsidR="006554A7" w:rsidRPr="00790117" w:rsidRDefault="006554A7" w:rsidP="00F21B70"/>
    <w:p w14:paraId="2EB6A68F" w14:textId="6D239685" w:rsidR="00D417D6" w:rsidRDefault="00F21B70" w:rsidP="00F21B70">
      <w:r w:rsidRPr="00790117">
        <w:t>For this exercise,</w:t>
      </w:r>
      <w:r w:rsidR="007D6F1C">
        <w:t xml:space="preserve"> please </w:t>
      </w:r>
      <w:r w:rsidR="00790117" w:rsidRPr="00790117">
        <w:t>build</w:t>
      </w:r>
      <w:r w:rsidR="007D6F1C">
        <w:t xml:space="preserve"> the app using </w:t>
      </w:r>
      <w:r w:rsidR="0064597F">
        <w:t xml:space="preserve">either </w:t>
      </w:r>
      <w:r w:rsidR="004A5B0A">
        <w:t>React Native, K</w:t>
      </w:r>
      <w:r w:rsidR="004A5B0A" w:rsidRPr="004A5B0A">
        <w:t>otlin</w:t>
      </w:r>
      <w:r w:rsidR="00A53569">
        <w:t xml:space="preserve">, Java, Swift or </w:t>
      </w:r>
      <w:r w:rsidR="004A5B0A">
        <w:t>Objective C. We prefer React Native if you can build app using it</w:t>
      </w:r>
      <w:r w:rsidR="00A53569">
        <w:t>.</w:t>
      </w:r>
    </w:p>
    <w:p w14:paraId="30208D06" w14:textId="77777777" w:rsidR="00D417D6" w:rsidRDefault="00D417D6" w:rsidP="00F21B70"/>
    <w:p w14:paraId="336027AF" w14:textId="5597BB54" w:rsidR="00DB2A14" w:rsidRDefault="00DB2A14" w:rsidP="00F21B70">
      <w:r>
        <w:t xml:space="preserve">Assume that BE will expose two services - </w:t>
      </w:r>
      <w:r w:rsidR="007D6F1C">
        <w:t>Availability</w:t>
      </w:r>
      <w:r w:rsidR="007D6F1C" w:rsidRPr="00790117">
        <w:t>Service</w:t>
      </w:r>
      <w:r w:rsidR="00790117" w:rsidRPr="00790117">
        <w:t xml:space="preserve"> </w:t>
      </w:r>
      <w:r w:rsidR="007D6F1C">
        <w:t>to get availability of the cars and Car</w:t>
      </w:r>
      <w:r w:rsidR="00790117" w:rsidRPr="00790117">
        <w:t xml:space="preserve">Service to get </w:t>
      </w:r>
      <w:r w:rsidR="007D6F1C">
        <w:t xml:space="preserve">list of all the cars. </w:t>
      </w:r>
      <w:r>
        <w:t>You can stub the API data in your App and don’t have to write the service.</w:t>
      </w:r>
    </w:p>
    <w:p w14:paraId="5D8D3EC8" w14:textId="77777777" w:rsidR="007D6F1C" w:rsidRDefault="007D6F1C" w:rsidP="00F21B70"/>
    <w:p w14:paraId="6BCEE72F" w14:textId="23C1D175" w:rsidR="00F21B70" w:rsidRPr="00790117" w:rsidRDefault="00790117" w:rsidP="00F21B70">
      <w:r w:rsidRPr="00790117">
        <w:t>API spec</w:t>
      </w:r>
      <w:r w:rsidR="003A6B4C" w:rsidRPr="00790117">
        <w:t xml:space="preserve"> </w:t>
      </w:r>
      <w:r w:rsidR="00067EC9">
        <w:t>is</w:t>
      </w:r>
      <w:r w:rsidR="00F21B70" w:rsidRPr="00790117">
        <w:t xml:space="preserve"> as follows:</w:t>
      </w:r>
      <w:r w:rsidRPr="00790117">
        <w:t xml:space="preserve"> </w:t>
      </w:r>
    </w:p>
    <w:p w14:paraId="7B87E544" w14:textId="77777777" w:rsidR="00F21B70" w:rsidRPr="00790117" w:rsidRDefault="00F21B70" w:rsidP="00F21B70"/>
    <w:p w14:paraId="277350D3" w14:textId="77777777" w:rsidR="006554A7" w:rsidRPr="00DC7ECB" w:rsidRDefault="006554A7" w:rsidP="00F21B70">
      <w:r w:rsidRPr="00DC7ECB">
        <w:rPr>
          <w:b/>
        </w:rPr>
        <w:t>GET</w:t>
      </w:r>
      <w:r w:rsidRPr="00DC7ECB">
        <w:t xml:space="preserve"> </w:t>
      </w:r>
      <w:r w:rsidR="00F21B70" w:rsidRPr="00DC7ECB">
        <w:t>/availabi</w:t>
      </w:r>
      <w:r w:rsidRPr="00DC7ECB">
        <w:t xml:space="preserve">lity?id=123 </w:t>
      </w:r>
    </w:p>
    <w:p w14:paraId="0DF07085" w14:textId="77777777" w:rsidR="00F21B70" w:rsidRPr="00DC7ECB" w:rsidRDefault="006554A7">
      <w:pPr>
        <w:rPr>
          <w:color w:val="808080" w:themeColor="background1" w:themeShade="80"/>
        </w:rPr>
      </w:pPr>
      <w:r w:rsidRPr="00DC7ECB">
        <w:rPr>
          <w:b/>
        </w:rPr>
        <w:t>RESPON</w:t>
      </w:r>
      <w:r w:rsidR="00AE1FD8">
        <w:rPr>
          <w:b/>
        </w:rPr>
        <w:t>S</w:t>
      </w:r>
      <w:r w:rsidRPr="00DC7ECB">
        <w:rPr>
          <w:b/>
        </w:rPr>
        <w:t>E</w:t>
      </w:r>
      <w:r w:rsidRPr="00DC7ECB">
        <w:t xml:space="preserve">: {available: “In Dealership”}  </w:t>
      </w:r>
      <w:r w:rsidRPr="00DC7ECB">
        <w:rPr>
          <w:color w:val="808080" w:themeColor="background1" w:themeShade="80"/>
        </w:rPr>
        <w:t>// all  options are [ “Out of Stock”, “Unavailable”]</w:t>
      </w:r>
    </w:p>
    <w:p w14:paraId="5C1944D4" w14:textId="77777777" w:rsidR="006554A7" w:rsidRPr="00DC7ECB" w:rsidRDefault="006554A7"/>
    <w:p w14:paraId="507260CA" w14:textId="77777777" w:rsidR="006554A7" w:rsidRPr="00DC7ECB" w:rsidRDefault="006554A7" w:rsidP="006554A7">
      <w:r w:rsidRPr="00DC7ECB">
        <w:rPr>
          <w:b/>
        </w:rPr>
        <w:t>GET</w:t>
      </w:r>
      <w:r w:rsidRPr="00DC7ECB">
        <w:t xml:space="preserve"> /cars</w:t>
      </w:r>
    </w:p>
    <w:p w14:paraId="4EF8152D" w14:textId="77777777" w:rsidR="006554A7" w:rsidRDefault="006554A7" w:rsidP="006554A7">
      <w:r w:rsidRPr="00DC7ECB">
        <w:rPr>
          <w:b/>
        </w:rPr>
        <w:t>RESPONSE</w:t>
      </w:r>
      <w:r w:rsidRPr="00DC7ECB">
        <w:t>:  [ {</w:t>
      </w:r>
      <w:r w:rsidR="00AB4287">
        <w:t xml:space="preserve">id: 1, </w:t>
      </w:r>
      <w:r w:rsidRPr="00DC7ECB">
        <w:t xml:space="preserve">img: </w:t>
      </w:r>
      <w:hyperlink r:id="rId5" w:history="1">
        <w:r w:rsidRPr="00DC7ECB">
          <w:rPr>
            <w:rStyle w:val="Hyperlink"/>
          </w:rPr>
          <w:t>http://myfancycar/image</w:t>
        </w:r>
      </w:hyperlink>
      <w:r w:rsidRPr="00DC7ECB">
        <w:t>, name: “My Fancy Car”, make: “MyMake”, model: “MyModel”, year: 2018} ….]</w:t>
      </w:r>
    </w:p>
    <w:p w14:paraId="1E51397D" w14:textId="77777777" w:rsidR="00F21B70" w:rsidRPr="00790117" w:rsidRDefault="00F21B70"/>
    <w:p w14:paraId="2D173798" w14:textId="45AD4D5F" w:rsidR="00B83193" w:rsidRPr="00790117" w:rsidRDefault="00B83193" w:rsidP="00496B2A"/>
    <w:sectPr w:rsidR="00B83193" w:rsidRPr="00790117" w:rsidSect="004B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C55F0"/>
    <w:multiLevelType w:val="hybridMultilevel"/>
    <w:tmpl w:val="CD20E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F6CD7"/>
    <w:multiLevelType w:val="hybridMultilevel"/>
    <w:tmpl w:val="9C025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B70"/>
    <w:rsid w:val="000020CA"/>
    <w:rsid w:val="00067EC9"/>
    <w:rsid w:val="00097E66"/>
    <w:rsid w:val="001B2759"/>
    <w:rsid w:val="001C648C"/>
    <w:rsid w:val="002A4DAD"/>
    <w:rsid w:val="002B565E"/>
    <w:rsid w:val="003A49FB"/>
    <w:rsid w:val="003A6B4C"/>
    <w:rsid w:val="004715AF"/>
    <w:rsid w:val="00496B2A"/>
    <w:rsid w:val="004A5B0A"/>
    <w:rsid w:val="004B6F69"/>
    <w:rsid w:val="004B7BF9"/>
    <w:rsid w:val="004D2323"/>
    <w:rsid w:val="0058220E"/>
    <w:rsid w:val="00583B59"/>
    <w:rsid w:val="005900E3"/>
    <w:rsid w:val="005B42CF"/>
    <w:rsid w:val="005C0D7F"/>
    <w:rsid w:val="0064597F"/>
    <w:rsid w:val="006554A7"/>
    <w:rsid w:val="00790117"/>
    <w:rsid w:val="007D6F1C"/>
    <w:rsid w:val="007F43C1"/>
    <w:rsid w:val="00816AAC"/>
    <w:rsid w:val="00894CC0"/>
    <w:rsid w:val="008C6EB2"/>
    <w:rsid w:val="00937908"/>
    <w:rsid w:val="009B77F2"/>
    <w:rsid w:val="00A10BC5"/>
    <w:rsid w:val="00A12555"/>
    <w:rsid w:val="00A506C9"/>
    <w:rsid w:val="00A53569"/>
    <w:rsid w:val="00A73E40"/>
    <w:rsid w:val="00AA3B93"/>
    <w:rsid w:val="00AB4287"/>
    <w:rsid w:val="00AE1FD8"/>
    <w:rsid w:val="00B83193"/>
    <w:rsid w:val="00BA2541"/>
    <w:rsid w:val="00BC7E02"/>
    <w:rsid w:val="00BE7682"/>
    <w:rsid w:val="00BF5B6D"/>
    <w:rsid w:val="00C600D1"/>
    <w:rsid w:val="00D305D9"/>
    <w:rsid w:val="00D417D6"/>
    <w:rsid w:val="00DB2A14"/>
    <w:rsid w:val="00DB5C47"/>
    <w:rsid w:val="00DC7ECB"/>
    <w:rsid w:val="00E3014E"/>
    <w:rsid w:val="00E30960"/>
    <w:rsid w:val="00EC5D29"/>
    <w:rsid w:val="00F21B70"/>
    <w:rsid w:val="00F5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9E8E"/>
  <w14:defaultImageDpi w14:val="32767"/>
  <w15:chartTrackingRefBased/>
  <w15:docId w15:val="{68EFDCA7-3A82-BE4F-BB9A-3FAFF5B7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4A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554A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554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43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fancycar/im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2018-04-10T18:44:00Z</dcterms:created>
  <dcterms:modified xsi:type="dcterms:W3CDTF">2018-08-02T20:28:00Z</dcterms:modified>
</cp:coreProperties>
</file>