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851"/>
        <w:gridCol w:w="160"/>
        <w:gridCol w:w="549"/>
        <w:gridCol w:w="1134"/>
        <w:gridCol w:w="425"/>
        <w:gridCol w:w="1006"/>
        <w:gridCol w:w="553"/>
        <w:gridCol w:w="2835"/>
      </w:tblGrid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Equipo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57643">
              <w:rPr>
                <w:rFonts w:ascii="Arial" w:hAnsi="Arial" w:cs="Arial"/>
                <w:sz w:val="22"/>
                <w:szCs w:val="22"/>
              </w:rPr>
              <w:t>báscula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1576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Marca</w:t>
            </w:r>
            <w:r w:rsidR="0015764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57643">
              <w:rPr>
                <w:rFonts w:ascii="Arial" w:hAnsi="Arial" w:cs="Arial"/>
                <w:sz w:val="22"/>
                <w:szCs w:val="22"/>
              </w:rPr>
              <w:t>sony</w:t>
            </w:r>
          </w:p>
        </w:tc>
      </w:tr>
      <w:tr w:rsidR="00157643" w:rsidTr="00AA7309">
        <w:trPr>
          <w:trHeight w:val="340"/>
        </w:trPr>
        <w:tc>
          <w:tcPr>
            <w:tcW w:w="3261" w:type="dxa"/>
            <w:gridSpan w:val="3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57643" w:rsidRPr="002F5882" w:rsidRDefault="00157643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7643">
              <w:rPr>
                <w:rFonts w:ascii="Arial" w:hAnsi="Arial" w:cs="Arial"/>
                <w:b/>
                <w:sz w:val="22"/>
                <w:szCs w:val="22"/>
              </w:rPr>
              <w:t>Modelo</w:t>
            </w:r>
          </w:p>
        </w:tc>
        <w:tc>
          <w:tcPr>
            <w:tcW w:w="160" w:type="dxa"/>
            <w:tcBorders>
              <w:top w:val="nil"/>
              <w:left w:val="nil"/>
            </w:tcBorders>
            <w:shd w:val="clear" w:color="auto" w:fill="D9D9D9" w:themeFill="background1" w:themeFillShade="D9"/>
            <w:vAlign w:val="bottom"/>
          </w:tcPr>
          <w:p w:rsidR="00157643" w:rsidRPr="002F5882" w:rsidRDefault="00157643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tcBorders>
              <w:top w:val="nil"/>
            </w:tcBorders>
            <w:vAlign w:val="bottom"/>
          </w:tcPr>
          <w:p w:rsidR="00157643" w:rsidRDefault="00157643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k500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Nº Serie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D370D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n46</w:t>
            </w:r>
          </w:p>
        </w:tc>
      </w:tr>
      <w:tr w:rsidR="00EF6DCB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COD. INTERNO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EF6DCB" w:rsidRPr="002F5882" w:rsidRDefault="00EF6DC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EF6DCB" w:rsidRPr="005363CD" w:rsidRDefault="00052C34" w:rsidP="004557E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363CD">
              <w:rPr>
                <w:rFonts w:ascii="Arial" w:hAnsi="Arial" w:cs="Arial"/>
                <w:sz w:val="22"/>
                <w:szCs w:val="22"/>
              </w:rPr>
              <w:t>090</w:t>
            </w:r>
          </w:p>
        </w:tc>
      </w:tr>
      <w:tr w:rsidR="007D370D" w:rsidRPr="004557E2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4557E2" w:rsidRPr="004557E2" w:rsidRDefault="00052C34" w:rsidP="004557E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  <w:lang w:val="en-US"/>
              </w:rPr>
              <w:t/>
            </w:r>
          </w:p>
        </w:tc>
      </w:tr>
      <w:tr w:rsidR="004557E2" w:rsidTr="004557E2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092D0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Clas</w:t>
            </w: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 OIML</w:t>
            </w:r>
          </w:p>
        </w:tc>
        <w:tc>
          <w:tcPr>
            <w:tcW w:w="160" w:type="dxa"/>
            <w:tcBorders>
              <w:left w:val="nil"/>
            </w:tcBorders>
            <w:shd w:val="clear" w:color="auto" w:fill="D9D9D9" w:themeFill="background1" w:themeFillShade="D9"/>
            <w:vAlign w:val="bottom"/>
          </w:tcPr>
          <w:p w:rsidR="004557E2" w:rsidRPr="002F5882" w:rsidRDefault="004557E2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1683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431" w:type="dxa"/>
            <w:gridSpan w:val="2"/>
            <w:shd w:val="clear" w:color="auto" w:fill="D9D9D9" w:themeFill="background1" w:themeFillShade="D9"/>
            <w:vAlign w:val="bottom"/>
          </w:tcPr>
          <w:p w:rsidR="004557E2" w:rsidRPr="004557E2" w:rsidRDefault="004557E2" w:rsidP="004557E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557E2">
              <w:rPr>
                <w:rFonts w:ascii="Arial" w:hAnsi="Arial" w:cs="Arial"/>
                <w:b/>
                <w:sz w:val="22"/>
                <w:szCs w:val="22"/>
              </w:rPr>
              <w:t xml:space="preserve">Error máx.: </w:t>
            </w:r>
          </w:p>
        </w:tc>
        <w:tc>
          <w:tcPr>
            <w:tcW w:w="3388" w:type="dxa"/>
            <w:gridSpan w:val="2"/>
            <w:vAlign w:val="bottom"/>
          </w:tcPr>
          <w:p w:rsidR="004557E2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7D370D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5D0DB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Lugar de almacenamiento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D370D" w:rsidRPr="002F5882" w:rsidRDefault="007D370D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tcBorders>
              <w:bottom w:val="nil"/>
            </w:tcBorders>
            <w:vAlign w:val="bottom"/>
          </w:tcPr>
          <w:p w:rsidR="007D370D" w:rsidRPr="00B07D8B" w:rsidRDefault="00052C34" w:rsidP="0015764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2483A">
              <w:rPr>
                <w:rFonts w:ascii="Arial" w:hAnsi="Arial" w:cs="Arial"/>
                <w:sz w:val="22"/>
                <w:szCs w:val="22"/>
              </w:rPr>
              <w:t>concepción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Fecha de compra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3598">
              <w:rPr>
                <w:rFonts w:ascii="Arial" w:hAnsi="Arial" w:cs="Arial"/>
                <w:sz w:val="22"/>
                <w:szCs w:val="22"/>
              </w:rPr>
              <w:t>2017-06-11</w:t>
            </w:r>
          </w:p>
        </w:tc>
      </w:tr>
      <w:tr w:rsidR="007B3D31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7B3D31">
              <w:rPr>
                <w:rFonts w:ascii="Arial" w:hAnsi="Arial" w:cs="Arial"/>
                <w:b/>
                <w:sz w:val="22"/>
                <w:szCs w:val="22"/>
                <w:highlight w:val="yellow"/>
                <w:u w:val="none"/>
              </w:rPr>
              <w:t>N° OC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7B3D31" w:rsidRPr="002F5882" w:rsidRDefault="007B3D31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02" w:type="dxa"/>
            <w:gridSpan w:val="6"/>
            <w:vAlign w:val="bottom"/>
          </w:tcPr>
          <w:p w:rsidR="007B3D31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pStyle w:val="Ttulo4"/>
              <w:numPr>
                <w:ilvl w:val="0"/>
                <w:numId w:val="0"/>
              </w:numPr>
              <w:rPr>
                <w:rFonts w:ascii="Arial" w:hAnsi="Arial" w:cs="Arial"/>
                <w:b/>
                <w:sz w:val="22"/>
                <w:szCs w:val="22"/>
                <w:u w:val="none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  <w:u w:val="none"/>
              </w:rPr>
              <w:t>Proveedor</w:t>
            </w:r>
          </w:p>
        </w:tc>
        <w:tc>
          <w:tcPr>
            <w:tcW w:w="160" w:type="dxa"/>
            <w:tcBorders>
              <w:left w:val="nil"/>
              <w:bottom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F4BB3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 xml:space="preserve">Intervalo </w:t>
            </w:r>
            <w:r w:rsidR="00AE33A7" w:rsidRPr="002F5882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2F5882">
              <w:rPr>
                <w:rFonts w:ascii="Arial" w:hAnsi="Arial" w:cs="Arial"/>
                <w:b/>
                <w:sz w:val="22"/>
                <w:szCs w:val="22"/>
              </w:rPr>
              <w:t>Mantenimiento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B07D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6DBC"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7C7A7B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Pauta de mantención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C7A7B" w:rsidRPr="002F5882" w:rsidRDefault="007C7A7B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7C7A7B" w:rsidRPr="00B07D8B" w:rsidRDefault="00052C34" w:rsidP="004557E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calibración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052C34" w:rsidRDefault="00052C34" w:rsidP="00B07D8B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1D7A2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1D7A2C" w:rsidRPr="002F5882" w:rsidRDefault="001D7A2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Intervalo de verificación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1D7A2C" w:rsidRPr="002F5882" w:rsidRDefault="00AE33A7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F588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1D7A2C" w:rsidRPr="00B07D8B" w:rsidRDefault="00052C34" w:rsidP="002F588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92D0C" w:rsidTr="00AA7309">
        <w:trPr>
          <w:trHeight w:val="340"/>
        </w:trPr>
        <w:tc>
          <w:tcPr>
            <w:tcW w:w="3261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Criterio de aceptación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92D0C" w:rsidRPr="002F5882" w:rsidRDefault="00092D0C" w:rsidP="002F5882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502" w:type="dxa"/>
            <w:gridSpan w:val="6"/>
            <w:vAlign w:val="bottom"/>
          </w:tcPr>
          <w:p w:rsidR="00092D0C" w:rsidRPr="00B07D8B" w:rsidRDefault="00052C34" w:rsidP="00521D5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E0C9E" w:rsidTr="00521D51">
        <w:trPr>
          <w:trHeight w:val="1310"/>
        </w:trPr>
        <w:tc>
          <w:tcPr>
            <w:tcW w:w="9923" w:type="dxa"/>
            <w:gridSpan w:val="10"/>
          </w:tcPr>
          <w:p w:rsidR="00EE0C9E" w:rsidRPr="00B07D8B" w:rsidRDefault="002F5882" w:rsidP="00B07D8B">
            <w:pPr>
              <w:pStyle w:val="Ttulo2"/>
              <w:numPr>
                <w:ilvl w:val="0"/>
                <w:numId w:val="0"/>
              </w:numPr>
              <w:jc w:val="both"/>
              <w:rPr>
                <w:rFonts w:ascii="Arial" w:hAnsi="Arial" w:cs="Arial"/>
                <w:szCs w:val="22"/>
              </w:rPr>
            </w:pPr>
            <w:r w:rsidRPr="00B07D8B">
              <w:rPr>
                <w:rFonts w:ascii="Arial" w:hAnsi="Arial" w:cs="Arial"/>
                <w:szCs w:val="22"/>
              </w:rPr>
              <w:lastRenderedPageBreak/>
              <w:t>Observaciones:</w:t>
            </w:r>
          </w:p>
          <w:p w:rsidR="00092D0C" w:rsidRPr="00B07D8B" w:rsidRDefault="00052C34" w:rsidP="00521D51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/>
            </w:r>
          </w:p>
        </w:tc>
      </w:tr>
      <w:tr w:rsidR="009239EB" w:rsidRPr="00AE33A7" w:rsidTr="00AA7309">
        <w:trPr>
          <w:trHeight w:val="261"/>
        </w:trPr>
        <w:tc>
          <w:tcPr>
            <w:tcW w:w="113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Actividad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</w:t>
            </w:r>
            <w:r w:rsidR="00936434" w:rsidRPr="00936434">
              <w:rPr>
                <w:rFonts w:ascii="Arial" w:hAnsi="Arial" w:cs="Arial"/>
                <w:sz w:val="20"/>
              </w:rPr>
              <w:t xml:space="preserve"> realización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pStyle w:val="Ttulo2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936434">
              <w:rPr>
                <w:rFonts w:ascii="Arial" w:hAnsi="Arial" w:cs="Arial"/>
                <w:sz w:val="20"/>
              </w:rPr>
              <w:t>Fecha próxima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Realizado por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N° de certificado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9239EB" w:rsidRPr="00936434" w:rsidRDefault="009239EB" w:rsidP="007C7A7B">
            <w:pPr>
              <w:jc w:val="center"/>
              <w:rPr>
                <w:rFonts w:ascii="Arial" w:hAnsi="Arial" w:cs="Arial"/>
                <w:b/>
              </w:rPr>
            </w:pPr>
            <w:r w:rsidRPr="00936434">
              <w:rPr>
                <w:rFonts w:ascii="Arial" w:hAnsi="Arial" w:cs="Arial"/>
                <w:b/>
              </w:rPr>
              <w:t>Observación</w:t>
            </w:r>
          </w:p>
        </w:tc>
      </w:tr>
      <w:tr w:rsidR="001724C9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1724C9" w:rsidRPr="007C7A7B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1724C9" w:rsidRPr="00936434" w:rsidRDefault="002948DE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2017-06-04</w:t>
            </w: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1724C9" w:rsidRPr="00936434" w:rsidRDefault="00A44B66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  <w:r>
              <w:rPr>
                <w:rFonts w:ascii="Arial" w:hAnsi="Arial" w:cs="Arial"/>
                <w:b w:val="0"/>
                <w:color w:val="FF0000"/>
                <w:szCs w:val="22"/>
              </w:rPr>
              <w:t>0000-00-00</w:t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1559" w:type="dxa"/>
            <w:gridSpan w:val="2"/>
            <w:vAlign w:val="center"/>
          </w:tcPr>
          <w:p w:rsidR="001724C9" w:rsidRPr="00936434" w:rsidRDefault="00A44B66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835" w:type="dxa"/>
            <w:vAlign w:val="center"/>
          </w:tcPr>
          <w:p w:rsidR="001724C9" w:rsidRPr="00936434" w:rsidRDefault="00E47DAD" w:rsidP="001B19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/>
            </w: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724C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C7A7B" w:rsidRDefault="009239EB" w:rsidP="001B1942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724C9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color w:val="FF000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B19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C7A7B" w:rsidRDefault="002F5882" w:rsidP="00F01341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9EB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9239EB" w:rsidRPr="007D370D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9239EB" w:rsidRPr="00936434" w:rsidRDefault="009239EB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9239EB" w:rsidRPr="00936434" w:rsidRDefault="009239EB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9239EB" w:rsidRPr="00936434" w:rsidRDefault="009239EB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F5882" w:rsidTr="007C7A7B">
        <w:trPr>
          <w:trHeight w:val="366"/>
        </w:trPr>
        <w:tc>
          <w:tcPr>
            <w:tcW w:w="1135" w:type="dxa"/>
            <w:tcBorders>
              <w:right w:val="nil"/>
            </w:tcBorders>
            <w:vAlign w:val="center"/>
          </w:tcPr>
          <w:p w:rsidR="002F5882" w:rsidRPr="007D370D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:rsidR="002F5882" w:rsidRPr="00936434" w:rsidRDefault="002F5882" w:rsidP="001D185D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60" w:type="dxa"/>
            <w:gridSpan w:val="3"/>
            <w:tcBorders>
              <w:left w:val="single" w:sz="4" w:space="0" w:color="auto"/>
            </w:tcBorders>
            <w:vAlign w:val="center"/>
          </w:tcPr>
          <w:p w:rsidR="002F5882" w:rsidRPr="00936434" w:rsidRDefault="002F5882" w:rsidP="009239EB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2F5882" w:rsidRPr="00936434" w:rsidRDefault="002F5882" w:rsidP="001D185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397" w:rsidRPr="00006DD0" w:rsidRDefault="00540397" w:rsidP="00EC5B62">
      <w:pPr>
        <w:rPr>
          <w:rFonts w:ascii="Arial" w:hAnsi="Arial" w:cs="Arial"/>
          <w:sz w:val="22"/>
          <w:szCs w:val="22"/>
          <w:lang w:val="es-ES_tradnl"/>
        </w:rPr>
      </w:pPr>
    </w:p>
    <w:sectPr w:rsidR="00540397" w:rsidRPr="00006DD0" w:rsidSect="00936434">
      <w:headerReference w:type="default" r:id="rId8"/>
      <w:pgSz w:w="12242" w:h="15842" w:code="1"/>
      <w:pgMar w:top="1276" w:right="1276" w:bottom="1418" w:left="1418" w:header="851" w:footer="5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655" w:rsidRDefault="00AA5655">
      <w:r>
        <w:separator/>
      </w:r>
    </w:p>
  </w:endnote>
  <w:endnote w:type="continuationSeparator" w:id="0">
    <w:p w:rsidR="00AA5655" w:rsidRDefault="00AA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655" w:rsidRDefault="00AA5655">
      <w:r>
        <w:separator/>
      </w:r>
    </w:p>
  </w:footnote>
  <w:footnote w:type="continuationSeparator" w:id="0">
    <w:p w:rsidR="00AA5655" w:rsidRDefault="00AA56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42"/>
      <w:gridCol w:w="6379"/>
      <w:gridCol w:w="2268"/>
    </w:tblGrid>
    <w:tr w:rsidR="001B1942">
      <w:trPr>
        <w:cantSplit/>
        <w:trHeight w:val="113"/>
      </w:trPr>
      <w:tc>
        <w:tcPr>
          <w:tcW w:w="1242" w:type="dxa"/>
          <w:vMerge w:val="restart"/>
        </w:tcPr>
        <w:p w:rsidR="001B1942" w:rsidRDefault="001B1942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>
                <wp:extent cx="485775" cy="504825"/>
                <wp:effectExtent l="1905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:rsidR="001B1942" w:rsidRDefault="001B1942" w:rsidP="008D245F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FORMULARIO - F4 </w:t>
          </w:r>
        </w:p>
      </w:tc>
      <w:tc>
        <w:tcPr>
          <w:tcW w:w="2268" w:type="dxa"/>
          <w:vMerge w:val="restart"/>
        </w:tcPr>
        <w:p w:rsidR="001B1942" w:rsidRDefault="001B1942" w:rsidP="004E0913">
          <w:pPr>
            <w:pStyle w:val="Encabezado"/>
          </w:pPr>
          <w:r>
            <w:t>FECHA:</w:t>
          </w:r>
          <w:r w:rsidR="00C64B8B">
            <w:t>13</w:t>
          </w:r>
          <w:r>
            <w:t>-0</w:t>
          </w:r>
          <w:r w:rsidR="00C64B8B">
            <w:t>5</w:t>
          </w:r>
          <w:r>
            <w:t>-2013</w:t>
          </w:r>
        </w:p>
        <w:p w:rsidR="001B1942" w:rsidRDefault="001B1942" w:rsidP="004E0913">
          <w:pPr>
            <w:pStyle w:val="Encabezado"/>
          </w:pPr>
          <w:r>
            <w:t xml:space="preserve">REV.: Revisión </w:t>
          </w:r>
          <w:r w:rsidR="00C64B8B">
            <w:t>2</w:t>
          </w:r>
        </w:p>
        <w:p w:rsidR="001B1942" w:rsidRDefault="001B1942">
          <w:pPr>
            <w:pStyle w:val="Encabezado"/>
          </w:pPr>
          <w:r>
            <w:t xml:space="preserve">PAG.: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PAGE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D95A62">
            <w:rPr>
              <w:rStyle w:val="Nmerodepgina"/>
              <w:rFonts w:ascii="Arial" w:hAnsi="Arial"/>
              <w:noProof/>
            </w:rPr>
            <w:t>1</w:t>
          </w:r>
          <w:r w:rsidR="006A1FC6">
            <w:rPr>
              <w:rStyle w:val="Nmerodepgina"/>
              <w:rFonts w:ascii="Arial" w:hAnsi="Arial"/>
            </w:rPr>
            <w:fldChar w:fldCharType="end"/>
          </w:r>
          <w:r>
            <w:rPr>
              <w:rStyle w:val="Nmerodepgina"/>
              <w:rFonts w:ascii="Arial" w:hAnsi="Arial"/>
            </w:rPr>
            <w:t xml:space="preserve"> de </w:t>
          </w:r>
          <w:r w:rsidR="006A1FC6">
            <w:rPr>
              <w:rStyle w:val="Nmerodepgina"/>
              <w:rFonts w:ascii="Arial" w:hAnsi="Arial"/>
            </w:rPr>
            <w:fldChar w:fldCharType="begin"/>
          </w:r>
          <w:r>
            <w:rPr>
              <w:rStyle w:val="Nmerodepgina"/>
              <w:rFonts w:ascii="Arial" w:hAnsi="Arial"/>
            </w:rPr>
            <w:instrText xml:space="preserve"> NUMPAGES </w:instrText>
          </w:r>
          <w:r w:rsidR="006A1FC6">
            <w:rPr>
              <w:rStyle w:val="Nmerodepgina"/>
              <w:rFonts w:ascii="Arial" w:hAnsi="Arial"/>
            </w:rPr>
            <w:fldChar w:fldCharType="separate"/>
          </w:r>
          <w:r w:rsidR="00D95A62">
            <w:rPr>
              <w:rStyle w:val="Nmerodepgina"/>
              <w:rFonts w:ascii="Arial" w:hAnsi="Arial"/>
              <w:noProof/>
            </w:rPr>
            <w:t>2</w:t>
          </w:r>
          <w:r w:rsidR="006A1FC6">
            <w:rPr>
              <w:rStyle w:val="Nmerodepgina"/>
              <w:rFonts w:ascii="Arial" w:hAnsi="Arial"/>
            </w:rPr>
            <w:fldChar w:fldCharType="end"/>
          </w:r>
        </w:p>
      </w:tc>
    </w:tr>
    <w:tr w:rsidR="001B1942" w:rsidTr="0050431B">
      <w:trPr>
        <w:cantSplit/>
        <w:trHeight w:val="112"/>
      </w:trPr>
      <w:tc>
        <w:tcPr>
          <w:tcW w:w="1242" w:type="dxa"/>
          <w:vMerge/>
        </w:tcPr>
        <w:p w:rsidR="001B1942" w:rsidRDefault="001B1942">
          <w:pPr>
            <w:pStyle w:val="Encabezado"/>
          </w:pPr>
        </w:p>
      </w:tc>
      <w:tc>
        <w:tcPr>
          <w:tcW w:w="6379" w:type="dxa"/>
          <w:vAlign w:val="center"/>
        </w:tcPr>
        <w:p w:rsidR="001B1942" w:rsidRDefault="001B1942" w:rsidP="0050431B">
          <w:pPr>
            <w:pStyle w:val="Encabezad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HOJA DE VIDA EQUIPOS</w:t>
          </w:r>
        </w:p>
      </w:tc>
      <w:tc>
        <w:tcPr>
          <w:tcW w:w="2268" w:type="dxa"/>
          <w:vMerge/>
        </w:tcPr>
        <w:p w:rsidR="001B1942" w:rsidRDefault="001B1942">
          <w:pPr>
            <w:pStyle w:val="Encabezado"/>
          </w:pPr>
        </w:p>
      </w:tc>
    </w:tr>
  </w:tbl>
  <w:p w:rsidR="001B1942" w:rsidRDefault="001B1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2311F"/>
    <w:multiLevelType w:val="singleLevel"/>
    <w:tmpl w:val="522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7617F1"/>
    <w:multiLevelType w:val="singleLevel"/>
    <w:tmpl w:val="514C65F8"/>
    <w:lvl w:ilvl="0">
      <w:start w:val="1"/>
      <w:numFmt w:val="decimal"/>
      <w:lvlText w:val="%1-"/>
      <w:lvlJc w:val="left"/>
      <w:pPr>
        <w:tabs>
          <w:tab w:val="num" w:pos="918"/>
        </w:tabs>
        <w:ind w:left="918" w:hanging="360"/>
      </w:pPr>
      <w:rPr>
        <w:rFonts w:hint="default"/>
      </w:rPr>
    </w:lvl>
  </w:abstractNum>
  <w:abstractNum w:abstractNumId="2">
    <w:nsid w:val="0A592EAE"/>
    <w:multiLevelType w:val="singleLevel"/>
    <w:tmpl w:val="FC72292E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F8732C"/>
    <w:multiLevelType w:val="singleLevel"/>
    <w:tmpl w:val="692C5E06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>
    <w:nsid w:val="1EBD0089"/>
    <w:multiLevelType w:val="singleLevel"/>
    <w:tmpl w:val="744AD230"/>
    <w:lvl w:ilvl="0">
      <w:start w:val="1"/>
      <w:numFmt w:val="lowerLetter"/>
      <w:lvlText w:val="%1)"/>
      <w:lvlJc w:val="left"/>
      <w:pPr>
        <w:tabs>
          <w:tab w:val="num" w:pos="351"/>
        </w:tabs>
        <w:ind w:left="351" w:hanging="360"/>
      </w:pPr>
      <w:rPr>
        <w:rFonts w:hint="default"/>
      </w:rPr>
    </w:lvl>
  </w:abstractNum>
  <w:abstractNum w:abstractNumId="5">
    <w:nsid w:val="1EE852FD"/>
    <w:multiLevelType w:val="singleLevel"/>
    <w:tmpl w:val="0366B2F4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1F025185"/>
    <w:multiLevelType w:val="singleLevel"/>
    <w:tmpl w:val="3912CB9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F326D65"/>
    <w:multiLevelType w:val="multilevel"/>
    <w:tmpl w:val="18745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837080"/>
    <w:multiLevelType w:val="singleLevel"/>
    <w:tmpl w:val="0C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9">
    <w:nsid w:val="260846C1"/>
    <w:multiLevelType w:val="singleLevel"/>
    <w:tmpl w:val="5C0CC898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>
    <w:nsid w:val="2A3C0D50"/>
    <w:multiLevelType w:val="hybridMultilevel"/>
    <w:tmpl w:val="B93A9F80"/>
    <w:lvl w:ilvl="0" w:tplc="0C0A0011">
      <w:start w:val="1"/>
      <w:numFmt w:val="decimal"/>
      <w:lvlText w:val="%1)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B1558B"/>
    <w:multiLevelType w:val="hybridMultilevel"/>
    <w:tmpl w:val="10FC123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D1EB1"/>
    <w:multiLevelType w:val="singleLevel"/>
    <w:tmpl w:val="4BCC2D5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49D35DA"/>
    <w:multiLevelType w:val="multilevel"/>
    <w:tmpl w:val="00A62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8B65C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2BF528C"/>
    <w:multiLevelType w:val="multilevel"/>
    <w:tmpl w:val="6CBCC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8EB250A"/>
    <w:multiLevelType w:val="singleLevel"/>
    <w:tmpl w:val="3FA61D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4B984121"/>
    <w:multiLevelType w:val="hybridMultilevel"/>
    <w:tmpl w:val="C4FA2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404D65"/>
    <w:multiLevelType w:val="singleLevel"/>
    <w:tmpl w:val="B05EB89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>
    <w:nsid w:val="54493B12"/>
    <w:multiLevelType w:val="singleLevel"/>
    <w:tmpl w:val="A434E850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AE07C89"/>
    <w:multiLevelType w:val="multilevel"/>
    <w:tmpl w:val="9BF8F81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8A34E8"/>
    <w:multiLevelType w:val="singleLevel"/>
    <w:tmpl w:val="DD8006C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A050E52"/>
    <w:multiLevelType w:val="multilevel"/>
    <w:tmpl w:val="34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6EA8016C"/>
    <w:multiLevelType w:val="singleLevel"/>
    <w:tmpl w:val="89CA8184"/>
    <w:lvl w:ilvl="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24">
    <w:nsid w:val="73066C0B"/>
    <w:multiLevelType w:val="multilevel"/>
    <w:tmpl w:val="CB4A7C38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435" w:hanging="390"/>
      </w:pPr>
      <w:rPr>
        <w:rFonts w:cs="Times New Roman"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cs="Times New Roman"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125" w:hanging="1080"/>
      </w:pPr>
      <w:rPr>
        <w:rFonts w:cs="Times New Roman"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cs="Times New Roman"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85" w:hanging="1440"/>
      </w:pPr>
      <w:rPr>
        <w:rFonts w:cs="Times New Roman"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cs="Times New Roman"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45" w:hanging="1800"/>
      </w:pPr>
      <w:rPr>
        <w:rFonts w:cs="Times New Roman"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45" w:hanging="1800"/>
      </w:pPr>
      <w:rPr>
        <w:rFonts w:cs="Times New Roman" w:hint="default"/>
        <w:u w:val="single"/>
      </w:rPr>
    </w:lvl>
  </w:abstractNum>
  <w:abstractNum w:abstractNumId="25">
    <w:nsid w:val="75452131"/>
    <w:multiLevelType w:val="singleLevel"/>
    <w:tmpl w:val="330CC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>
    <w:nsid w:val="7B8F6409"/>
    <w:multiLevelType w:val="hybridMultilevel"/>
    <w:tmpl w:val="024A39B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9"/>
  </w:num>
  <w:num w:numId="5">
    <w:abstractNumId w:val="18"/>
  </w:num>
  <w:num w:numId="6">
    <w:abstractNumId w:val="16"/>
  </w:num>
  <w:num w:numId="7">
    <w:abstractNumId w:val="12"/>
  </w:num>
  <w:num w:numId="8">
    <w:abstractNumId w:val="23"/>
  </w:num>
  <w:num w:numId="9">
    <w:abstractNumId w:val="0"/>
  </w:num>
  <w:num w:numId="10">
    <w:abstractNumId w:val="25"/>
  </w:num>
  <w:num w:numId="11">
    <w:abstractNumId w:val="4"/>
  </w:num>
  <w:num w:numId="12">
    <w:abstractNumId w:val="5"/>
  </w:num>
  <w:num w:numId="13">
    <w:abstractNumId w:val="19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  <w:num w:numId="18">
    <w:abstractNumId w:val="8"/>
  </w:num>
  <w:num w:numId="19">
    <w:abstractNumId w:val="13"/>
  </w:num>
  <w:num w:numId="20">
    <w:abstractNumId w:val="14"/>
  </w:num>
  <w:num w:numId="21">
    <w:abstractNumId w:val="7"/>
  </w:num>
  <w:num w:numId="22">
    <w:abstractNumId w:val="17"/>
  </w:num>
  <w:num w:numId="23">
    <w:abstractNumId w:val="24"/>
  </w:num>
  <w:num w:numId="24">
    <w:abstractNumId w:val="10"/>
  </w:num>
  <w:num w:numId="25">
    <w:abstractNumId w:val="20"/>
  </w:num>
  <w:num w:numId="26">
    <w:abstractNumId w:val="26"/>
  </w:num>
  <w:num w:numId="27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C12"/>
    <w:rsid w:val="00006DD0"/>
    <w:rsid w:val="00016C8F"/>
    <w:rsid w:val="00027997"/>
    <w:rsid w:val="00033942"/>
    <w:rsid w:val="00037524"/>
    <w:rsid w:val="00037D68"/>
    <w:rsid w:val="000417CF"/>
    <w:rsid w:val="00042ADA"/>
    <w:rsid w:val="00044767"/>
    <w:rsid w:val="00052C34"/>
    <w:rsid w:val="0007421E"/>
    <w:rsid w:val="00081FDE"/>
    <w:rsid w:val="00082E8B"/>
    <w:rsid w:val="000874F3"/>
    <w:rsid w:val="00090410"/>
    <w:rsid w:val="000915C6"/>
    <w:rsid w:val="00092D0C"/>
    <w:rsid w:val="00095496"/>
    <w:rsid w:val="00096F1E"/>
    <w:rsid w:val="000A0448"/>
    <w:rsid w:val="000A25F1"/>
    <w:rsid w:val="000B25F6"/>
    <w:rsid w:val="000C49C8"/>
    <w:rsid w:val="000C5D91"/>
    <w:rsid w:val="000D0273"/>
    <w:rsid w:val="000D1AD1"/>
    <w:rsid w:val="000D4A14"/>
    <w:rsid w:val="000D4EED"/>
    <w:rsid w:val="000E1AC7"/>
    <w:rsid w:val="000E2BB0"/>
    <w:rsid w:val="000E2DB7"/>
    <w:rsid w:val="000E7688"/>
    <w:rsid w:val="0011473A"/>
    <w:rsid w:val="00126059"/>
    <w:rsid w:val="00142C12"/>
    <w:rsid w:val="00151157"/>
    <w:rsid w:val="00153B7B"/>
    <w:rsid w:val="001568C0"/>
    <w:rsid w:val="00156AA4"/>
    <w:rsid w:val="00157643"/>
    <w:rsid w:val="00165AB3"/>
    <w:rsid w:val="001724C9"/>
    <w:rsid w:val="00176672"/>
    <w:rsid w:val="00184B6E"/>
    <w:rsid w:val="00194C23"/>
    <w:rsid w:val="001961E1"/>
    <w:rsid w:val="001A44B4"/>
    <w:rsid w:val="001B1942"/>
    <w:rsid w:val="001B4CB1"/>
    <w:rsid w:val="001B4E06"/>
    <w:rsid w:val="001B5047"/>
    <w:rsid w:val="001D185D"/>
    <w:rsid w:val="001D293B"/>
    <w:rsid w:val="001D4753"/>
    <w:rsid w:val="001D5584"/>
    <w:rsid w:val="001D7A2C"/>
    <w:rsid w:val="001E7073"/>
    <w:rsid w:val="001E7D92"/>
    <w:rsid w:val="001F5A81"/>
    <w:rsid w:val="00201F0B"/>
    <w:rsid w:val="002101E1"/>
    <w:rsid w:val="00222429"/>
    <w:rsid w:val="00246310"/>
    <w:rsid w:val="00267003"/>
    <w:rsid w:val="00270AB3"/>
    <w:rsid w:val="00270D62"/>
    <w:rsid w:val="00274292"/>
    <w:rsid w:val="00276E2D"/>
    <w:rsid w:val="00277850"/>
    <w:rsid w:val="002801DA"/>
    <w:rsid w:val="00287F42"/>
    <w:rsid w:val="002948DE"/>
    <w:rsid w:val="002C6441"/>
    <w:rsid w:val="002C6A76"/>
    <w:rsid w:val="002E3DB1"/>
    <w:rsid w:val="002F0E3B"/>
    <w:rsid w:val="002F4054"/>
    <w:rsid w:val="002F508A"/>
    <w:rsid w:val="002F5882"/>
    <w:rsid w:val="00300608"/>
    <w:rsid w:val="00304282"/>
    <w:rsid w:val="00315595"/>
    <w:rsid w:val="00323D01"/>
    <w:rsid w:val="00335D50"/>
    <w:rsid w:val="00340FC4"/>
    <w:rsid w:val="00346DBC"/>
    <w:rsid w:val="00355AEA"/>
    <w:rsid w:val="00361A82"/>
    <w:rsid w:val="00362C32"/>
    <w:rsid w:val="0036339B"/>
    <w:rsid w:val="00363B04"/>
    <w:rsid w:val="00365B1E"/>
    <w:rsid w:val="0037696D"/>
    <w:rsid w:val="00377C4F"/>
    <w:rsid w:val="00380028"/>
    <w:rsid w:val="00383C31"/>
    <w:rsid w:val="00387899"/>
    <w:rsid w:val="0039415F"/>
    <w:rsid w:val="003A2C06"/>
    <w:rsid w:val="003B5064"/>
    <w:rsid w:val="003C33EE"/>
    <w:rsid w:val="003D2345"/>
    <w:rsid w:val="003D519F"/>
    <w:rsid w:val="003D673B"/>
    <w:rsid w:val="00403948"/>
    <w:rsid w:val="004061E3"/>
    <w:rsid w:val="00412678"/>
    <w:rsid w:val="00432BDB"/>
    <w:rsid w:val="004352C7"/>
    <w:rsid w:val="00453F7C"/>
    <w:rsid w:val="004557E2"/>
    <w:rsid w:val="0046256E"/>
    <w:rsid w:val="00464267"/>
    <w:rsid w:val="00465AD7"/>
    <w:rsid w:val="00467DAD"/>
    <w:rsid w:val="00470E43"/>
    <w:rsid w:val="004778E1"/>
    <w:rsid w:val="004811E7"/>
    <w:rsid w:val="00481BAF"/>
    <w:rsid w:val="00482AF3"/>
    <w:rsid w:val="004863B2"/>
    <w:rsid w:val="0048663E"/>
    <w:rsid w:val="00492282"/>
    <w:rsid w:val="00492DCF"/>
    <w:rsid w:val="00493E96"/>
    <w:rsid w:val="004A07FA"/>
    <w:rsid w:val="004B083F"/>
    <w:rsid w:val="004B7AE6"/>
    <w:rsid w:val="004D2D20"/>
    <w:rsid w:val="004E0913"/>
    <w:rsid w:val="004E176E"/>
    <w:rsid w:val="00500993"/>
    <w:rsid w:val="0050431B"/>
    <w:rsid w:val="00506860"/>
    <w:rsid w:val="0051322F"/>
    <w:rsid w:val="00521D51"/>
    <w:rsid w:val="00524083"/>
    <w:rsid w:val="0052483A"/>
    <w:rsid w:val="00526153"/>
    <w:rsid w:val="005316F2"/>
    <w:rsid w:val="005363CD"/>
    <w:rsid w:val="00540397"/>
    <w:rsid w:val="00550930"/>
    <w:rsid w:val="00550B46"/>
    <w:rsid w:val="00550F34"/>
    <w:rsid w:val="00561A4A"/>
    <w:rsid w:val="00566DFD"/>
    <w:rsid w:val="0058416C"/>
    <w:rsid w:val="00584EC2"/>
    <w:rsid w:val="00586556"/>
    <w:rsid w:val="005924BA"/>
    <w:rsid w:val="005A0FBB"/>
    <w:rsid w:val="005A2520"/>
    <w:rsid w:val="005B4299"/>
    <w:rsid w:val="005B7B2E"/>
    <w:rsid w:val="005C186B"/>
    <w:rsid w:val="005C4BE5"/>
    <w:rsid w:val="005D0DB1"/>
    <w:rsid w:val="005E3AF8"/>
    <w:rsid w:val="005F2EF6"/>
    <w:rsid w:val="00611B32"/>
    <w:rsid w:val="00613A1B"/>
    <w:rsid w:val="006153F4"/>
    <w:rsid w:val="0062128F"/>
    <w:rsid w:val="00626058"/>
    <w:rsid w:val="00640BAC"/>
    <w:rsid w:val="0064683F"/>
    <w:rsid w:val="00650281"/>
    <w:rsid w:val="00650C40"/>
    <w:rsid w:val="00651B6B"/>
    <w:rsid w:val="006614A9"/>
    <w:rsid w:val="00663140"/>
    <w:rsid w:val="0067128D"/>
    <w:rsid w:val="00672FFF"/>
    <w:rsid w:val="00673DFD"/>
    <w:rsid w:val="006837CE"/>
    <w:rsid w:val="00683E75"/>
    <w:rsid w:val="00690429"/>
    <w:rsid w:val="00691D59"/>
    <w:rsid w:val="00691E63"/>
    <w:rsid w:val="006942B2"/>
    <w:rsid w:val="006A1FC6"/>
    <w:rsid w:val="006A3B2A"/>
    <w:rsid w:val="006A4F4C"/>
    <w:rsid w:val="006B1BDC"/>
    <w:rsid w:val="006B232A"/>
    <w:rsid w:val="006B273F"/>
    <w:rsid w:val="006B45B2"/>
    <w:rsid w:val="006C0A96"/>
    <w:rsid w:val="006C10B1"/>
    <w:rsid w:val="006C2C28"/>
    <w:rsid w:val="006C34EE"/>
    <w:rsid w:val="006C37AF"/>
    <w:rsid w:val="006D1F8E"/>
    <w:rsid w:val="006D4EA3"/>
    <w:rsid w:val="006E365B"/>
    <w:rsid w:val="006F4BB3"/>
    <w:rsid w:val="00707438"/>
    <w:rsid w:val="00712B37"/>
    <w:rsid w:val="00713598"/>
    <w:rsid w:val="00726298"/>
    <w:rsid w:val="00735594"/>
    <w:rsid w:val="00746A83"/>
    <w:rsid w:val="00750510"/>
    <w:rsid w:val="00753FC0"/>
    <w:rsid w:val="007550D7"/>
    <w:rsid w:val="0076045F"/>
    <w:rsid w:val="00772E7E"/>
    <w:rsid w:val="0077475B"/>
    <w:rsid w:val="00782B03"/>
    <w:rsid w:val="007839EA"/>
    <w:rsid w:val="00787605"/>
    <w:rsid w:val="00792E9B"/>
    <w:rsid w:val="007971F1"/>
    <w:rsid w:val="007A76FF"/>
    <w:rsid w:val="007B3D31"/>
    <w:rsid w:val="007C014F"/>
    <w:rsid w:val="007C11E4"/>
    <w:rsid w:val="007C7A7B"/>
    <w:rsid w:val="007D370D"/>
    <w:rsid w:val="007E3F4B"/>
    <w:rsid w:val="007E5925"/>
    <w:rsid w:val="007E6F95"/>
    <w:rsid w:val="007F30D9"/>
    <w:rsid w:val="00805ADD"/>
    <w:rsid w:val="008219A1"/>
    <w:rsid w:val="008340B0"/>
    <w:rsid w:val="00836056"/>
    <w:rsid w:val="00837DF4"/>
    <w:rsid w:val="008424FF"/>
    <w:rsid w:val="00842A37"/>
    <w:rsid w:val="00844A43"/>
    <w:rsid w:val="0084501B"/>
    <w:rsid w:val="00853EA6"/>
    <w:rsid w:val="00854134"/>
    <w:rsid w:val="00860EAE"/>
    <w:rsid w:val="0086396C"/>
    <w:rsid w:val="00863D5C"/>
    <w:rsid w:val="00863FA5"/>
    <w:rsid w:val="00863FC7"/>
    <w:rsid w:val="0086590D"/>
    <w:rsid w:val="00877FCB"/>
    <w:rsid w:val="00885AAD"/>
    <w:rsid w:val="00885B87"/>
    <w:rsid w:val="008A5919"/>
    <w:rsid w:val="008A7BB0"/>
    <w:rsid w:val="008C0CEF"/>
    <w:rsid w:val="008C1A8F"/>
    <w:rsid w:val="008C3612"/>
    <w:rsid w:val="008C50D4"/>
    <w:rsid w:val="008C64B7"/>
    <w:rsid w:val="008D245F"/>
    <w:rsid w:val="008E62C7"/>
    <w:rsid w:val="008F0FD0"/>
    <w:rsid w:val="008F31D8"/>
    <w:rsid w:val="009027DB"/>
    <w:rsid w:val="00903295"/>
    <w:rsid w:val="00904879"/>
    <w:rsid w:val="00904AEE"/>
    <w:rsid w:val="00904D3C"/>
    <w:rsid w:val="00906015"/>
    <w:rsid w:val="009138C2"/>
    <w:rsid w:val="009239EB"/>
    <w:rsid w:val="00936434"/>
    <w:rsid w:val="00943C7E"/>
    <w:rsid w:val="00946159"/>
    <w:rsid w:val="00957E7C"/>
    <w:rsid w:val="009669D4"/>
    <w:rsid w:val="009829AA"/>
    <w:rsid w:val="00994456"/>
    <w:rsid w:val="009A24C1"/>
    <w:rsid w:val="009A48F6"/>
    <w:rsid w:val="009B57F1"/>
    <w:rsid w:val="009C59E4"/>
    <w:rsid w:val="009D16F5"/>
    <w:rsid w:val="00A12E3C"/>
    <w:rsid w:val="00A3141A"/>
    <w:rsid w:val="00A33168"/>
    <w:rsid w:val="00A426B2"/>
    <w:rsid w:val="00A44B66"/>
    <w:rsid w:val="00A51CE6"/>
    <w:rsid w:val="00A54B61"/>
    <w:rsid w:val="00A5559E"/>
    <w:rsid w:val="00A65359"/>
    <w:rsid w:val="00A85634"/>
    <w:rsid w:val="00A948C0"/>
    <w:rsid w:val="00A95746"/>
    <w:rsid w:val="00AA2582"/>
    <w:rsid w:val="00AA5655"/>
    <w:rsid w:val="00AA7309"/>
    <w:rsid w:val="00AB0541"/>
    <w:rsid w:val="00AB4289"/>
    <w:rsid w:val="00AB4A4D"/>
    <w:rsid w:val="00AB5B1E"/>
    <w:rsid w:val="00AD275B"/>
    <w:rsid w:val="00AD4BA2"/>
    <w:rsid w:val="00AE018C"/>
    <w:rsid w:val="00AE33A7"/>
    <w:rsid w:val="00AE73F6"/>
    <w:rsid w:val="00AF1CBF"/>
    <w:rsid w:val="00B04745"/>
    <w:rsid w:val="00B07D8B"/>
    <w:rsid w:val="00B11C0B"/>
    <w:rsid w:val="00B56D4B"/>
    <w:rsid w:val="00B6769E"/>
    <w:rsid w:val="00B7462E"/>
    <w:rsid w:val="00BB27DA"/>
    <w:rsid w:val="00BC2861"/>
    <w:rsid w:val="00BD2406"/>
    <w:rsid w:val="00BE0FA5"/>
    <w:rsid w:val="00BE6BAD"/>
    <w:rsid w:val="00BF6303"/>
    <w:rsid w:val="00C046AE"/>
    <w:rsid w:val="00C13DAD"/>
    <w:rsid w:val="00C16FD6"/>
    <w:rsid w:val="00C308B1"/>
    <w:rsid w:val="00C309F0"/>
    <w:rsid w:val="00C42820"/>
    <w:rsid w:val="00C42ECD"/>
    <w:rsid w:val="00C56BFA"/>
    <w:rsid w:val="00C60C29"/>
    <w:rsid w:val="00C631BB"/>
    <w:rsid w:val="00C63C37"/>
    <w:rsid w:val="00C64B8B"/>
    <w:rsid w:val="00C65F45"/>
    <w:rsid w:val="00C742EA"/>
    <w:rsid w:val="00C765D1"/>
    <w:rsid w:val="00C90A30"/>
    <w:rsid w:val="00C93263"/>
    <w:rsid w:val="00CA3146"/>
    <w:rsid w:val="00CC39C3"/>
    <w:rsid w:val="00CC455D"/>
    <w:rsid w:val="00CC62EC"/>
    <w:rsid w:val="00CD4241"/>
    <w:rsid w:val="00CE2DF1"/>
    <w:rsid w:val="00CE3EB4"/>
    <w:rsid w:val="00CE780F"/>
    <w:rsid w:val="00CF3A9A"/>
    <w:rsid w:val="00CF570F"/>
    <w:rsid w:val="00D002B4"/>
    <w:rsid w:val="00D01E0B"/>
    <w:rsid w:val="00D123C2"/>
    <w:rsid w:val="00D243F8"/>
    <w:rsid w:val="00D33727"/>
    <w:rsid w:val="00D340D2"/>
    <w:rsid w:val="00D622F1"/>
    <w:rsid w:val="00D649CD"/>
    <w:rsid w:val="00D7195E"/>
    <w:rsid w:val="00D7228E"/>
    <w:rsid w:val="00D76B55"/>
    <w:rsid w:val="00D90310"/>
    <w:rsid w:val="00D91FF2"/>
    <w:rsid w:val="00D92C47"/>
    <w:rsid w:val="00D95A62"/>
    <w:rsid w:val="00DA05F9"/>
    <w:rsid w:val="00DA325E"/>
    <w:rsid w:val="00DA6536"/>
    <w:rsid w:val="00DC3C09"/>
    <w:rsid w:val="00DD7894"/>
    <w:rsid w:val="00DE7DFA"/>
    <w:rsid w:val="00DF06C9"/>
    <w:rsid w:val="00DF7C89"/>
    <w:rsid w:val="00E0384D"/>
    <w:rsid w:val="00E2075F"/>
    <w:rsid w:val="00E32EE5"/>
    <w:rsid w:val="00E33B29"/>
    <w:rsid w:val="00E4177B"/>
    <w:rsid w:val="00E47DAD"/>
    <w:rsid w:val="00E53E72"/>
    <w:rsid w:val="00E66715"/>
    <w:rsid w:val="00E7084A"/>
    <w:rsid w:val="00E72390"/>
    <w:rsid w:val="00E806E0"/>
    <w:rsid w:val="00E8712F"/>
    <w:rsid w:val="00E8725A"/>
    <w:rsid w:val="00E95968"/>
    <w:rsid w:val="00E96FFF"/>
    <w:rsid w:val="00EA4FF5"/>
    <w:rsid w:val="00EA7D64"/>
    <w:rsid w:val="00EB32E6"/>
    <w:rsid w:val="00EC01FC"/>
    <w:rsid w:val="00EC5B62"/>
    <w:rsid w:val="00ED52EE"/>
    <w:rsid w:val="00EE0C9E"/>
    <w:rsid w:val="00EE5307"/>
    <w:rsid w:val="00EF42BA"/>
    <w:rsid w:val="00EF4643"/>
    <w:rsid w:val="00EF6DCB"/>
    <w:rsid w:val="00F32E33"/>
    <w:rsid w:val="00F36096"/>
    <w:rsid w:val="00F5282C"/>
    <w:rsid w:val="00F57327"/>
    <w:rsid w:val="00F71870"/>
    <w:rsid w:val="00F738A7"/>
    <w:rsid w:val="00F80C54"/>
    <w:rsid w:val="00F94B6A"/>
    <w:rsid w:val="00F94C68"/>
    <w:rsid w:val="00FA7F09"/>
    <w:rsid w:val="00FB1D5C"/>
    <w:rsid w:val="00FB37A4"/>
    <w:rsid w:val="00FB3B32"/>
    <w:rsid w:val="00FC6767"/>
    <w:rsid w:val="00FD3B87"/>
    <w:rsid w:val="00FF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0F53BF5-B753-42E0-8C27-968FC4F7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B0"/>
  </w:style>
  <w:style w:type="paragraph" w:styleId="Ttulo1">
    <w:name w:val="heading 1"/>
    <w:basedOn w:val="Normal"/>
    <w:next w:val="Normal"/>
    <w:qFormat/>
    <w:rsid w:val="008A7BB0"/>
    <w:pPr>
      <w:numPr>
        <w:numId w:val="2"/>
      </w:numPr>
      <w:spacing w:before="240"/>
      <w:outlineLvl w:val="0"/>
    </w:pPr>
    <w:rPr>
      <w:rFonts w:ascii="Arial" w:hAnsi="Arial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qFormat/>
    <w:rsid w:val="008A7BB0"/>
    <w:pPr>
      <w:keepNext/>
      <w:numPr>
        <w:ilvl w:val="1"/>
        <w:numId w:val="2"/>
      </w:numPr>
      <w:outlineLvl w:val="1"/>
    </w:pPr>
    <w:rPr>
      <w:rFonts w:ascii="CG Times" w:hAnsi="CG Times"/>
      <w:b/>
      <w:sz w:val="22"/>
      <w:lang w:val="es-ES_tradnl"/>
    </w:rPr>
  </w:style>
  <w:style w:type="paragraph" w:styleId="Ttulo3">
    <w:name w:val="heading 3"/>
    <w:basedOn w:val="Normal"/>
    <w:next w:val="Sangranormal"/>
    <w:qFormat/>
    <w:rsid w:val="008A7BB0"/>
    <w:pPr>
      <w:numPr>
        <w:ilvl w:val="2"/>
        <w:numId w:val="2"/>
      </w:numPr>
      <w:outlineLvl w:val="2"/>
    </w:pPr>
    <w:rPr>
      <w:b/>
      <w:sz w:val="28"/>
      <w:lang w:val="es-ES_tradnl"/>
    </w:rPr>
  </w:style>
  <w:style w:type="paragraph" w:styleId="Ttulo4">
    <w:name w:val="heading 4"/>
    <w:basedOn w:val="Normal"/>
    <w:next w:val="Sangranormal"/>
    <w:qFormat/>
    <w:rsid w:val="008A7BB0"/>
    <w:pPr>
      <w:numPr>
        <w:ilvl w:val="3"/>
        <w:numId w:val="2"/>
      </w:numPr>
      <w:outlineLvl w:val="3"/>
    </w:pPr>
    <w:rPr>
      <w:sz w:val="28"/>
      <w:u w:val="single"/>
      <w:lang w:val="es-ES_tradnl"/>
    </w:rPr>
  </w:style>
  <w:style w:type="paragraph" w:styleId="Ttulo5">
    <w:name w:val="heading 5"/>
    <w:basedOn w:val="Normal"/>
    <w:next w:val="Normal"/>
    <w:qFormat/>
    <w:rsid w:val="008A7BB0"/>
    <w:pPr>
      <w:keepNext/>
      <w:numPr>
        <w:ilvl w:val="4"/>
        <w:numId w:val="2"/>
      </w:numPr>
      <w:outlineLvl w:val="4"/>
    </w:pPr>
    <w:rPr>
      <w:rFonts w:ascii="CG Times" w:hAnsi="CG Times"/>
      <w:b/>
      <w:sz w:val="22"/>
      <w:lang w:val="es-ES_tradnl"/>
    </w:rPr>
  </w:style>
  <w:style w:type="paragraph" w:styleId="Ttulo6">
    <w:name w:val="heading 6"/>
    <w:basedOn w:val="Normal"/>
    <w:next w:val="Sangranormal"/>
    <w:qFormat/>
    <w:rsid w:val="008A7BB0"/>
    <w:pPr>
      <w:numPr>
        <w:ilvl w:val="5"/>
        <w:numId w:val="2"/>
      </w:numPr>
      <w:outlineLvl w:val="5"/>
    </w:pPr>
    <w:rPr>
      <w:u w:val="single"/>
      <w:lang w:val="es-ES_tradnl"/>
    </w:rPr>
  </w:style>
  <w:style w:type="paragraph" w:styleId="Ttulo7">
    <w:name w:val="heading 7"/>
    <w:basedOn w:val="Normal"/>
    <w:next w:val="Sangranormal"/>
    <w:qFormat/>
    <w:rsid w:val="008A7BB0"/>
    <w:pPr>
      <w:numPr>
        <w:ilvl w:val="6"/>
        <w:numId w:val="2"/>
      </w:numPr>
      <w:outlineLvl w:val="6"/>
    </w:pPr>
    <w:rPr>
      <w:i/>
      <w:lang w:val="es-ES_tradnl"/>
    </w:rPr>
  </w:style>
  <w:style w:type="paragraph" w:styleId="Ttulo8">
    <w:name w:val="heading 8"/>
    <w:basedOn w:val="Normal"/>
    <w:next w:val="Sangranormal"/>
    <w:qFormat/>
    <w:rsid w:val="008A7BB0"/>
    <w:pPr>
      <w:numPr>
        <w:ilvl w:val="7"/>
        <w:numId w:val="2"/>
      </w:numPr>
      <w:outlineLvl w:val="7"/>
    </w:pPr>
    <w:rPr>
      <w:i/>
      <w:lang w:val="es-ES_tradnl"/>
    </w:rPr>
  </w:style>
  <w:style w:type="paragraph" w:styleId="Ttulo9">
    <w:name w:val="heading 9"/>
    <w:basedOn w:val="Normal"/>
    <w:next w:val="Sangranormal"/>
    <w:qFormat/>
    <w:rsid w:val="008A7BB0"/>
    <w:pPr>
      <w:numPr>
        <w:ilvl w:val="8"/>
        <w:numId w:val="2"/>
      </w:numPr>
      <w:outlineLvl w:val="8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rsid w:val="008A7BB0"/>
    <w:pPr>
      <w:ind w:left="708"/>
    </w:pPr>
    <w:rPr>
      <w:sz w:val="28"/>
      <w:lang w:val="es-ES_tradnl"/>
    </w:rPr>
  </w:style>
  <w:style w:type="paragraph" w:styleId="Encabezado">
    <w:name w:val="header"/>
    <w:basedOn w:val="Normal"/>
    <w:link w:val="EncabezadoCar"/>
    <w:rsid w:val="008A7BB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A7BB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A7BB0"/>
  </w:style>
  <w:style w:type="paragraph" w:styleId="TDC1">
    <w:name w:val="toc 1"/>
    <w:basedOn w:val="Normal"/>
    <w:next w:val="Normal"/>
    <w:autoRedefine/>
    <w:semiHidden/>
    <w:rsid w:val="008A7BB0"/>
    <w:pPr>
      <w:tabs>
        <w:tab w:val="right" w:leader="underscore" w:pos="8976"/>
      </w:tabs>
      <w:spacing w:before="120"/>
    </w:pPr>
    <w:rPr>
      <w:b/>
      <w:i/>
      <w:sz w:val="24"/>
      <w:lang w:val="es-ES_tradnl"/>
    </w:rPr>
  </w:style>
  <w:style w:type="paragraph" w:styleId="Textonotapie">
    <w:name w:val="footnote text"/>
    <w:basedOn w:val="Normal"/>
    <w:semiHidden/>
    <w:rsid w:val="008A7BB0"/>
  </w:style>
  <w:style w:type="paragraph" w:styleId="Sangradetextonormal">
    <w:name w:val="Body Text Indent"/>
    <w:basedOn w:val="Normal"/>
    <w:rsid w:val="008A7BB0"/>
    <w:pPr>
      <w:tabs>
        <w:tab w:val="left" w:pos="709"/>
      </w:tabs>
      <w:suppressAutoHyphens/>
      <w:ind w:left="709"/>
      <w:jc w:val="both"/>
    </w:pPr>
    <w:rPr>
      <w:rFonts w:ascii="Arial" w:hAnsi="Arial"/>
      <w:spacing w:val="-3"/>
      <w:sz w:val="22"/>
      <w:lang w:val="es-ES_tradnl"/>
    </w:rPr>
  </w:style>
  <w:style w:type="paragraph" w:styleId="Textoindependiente">
    <w:name w:val="Body Text"/>
    <w:basedOn w:val="Normal"/>
    <w:rsid w:val="008A7BB0"/>
    <w:pPr>
      <w:tabs>
        <w:tab w:val="left" w:pos="-720"/>
        <w:tab w:val="left" w:pos="0"/>
      </w:tabs>
      <w:suppressAutoHyphens/>
      <w:spacing w:before="240"/>
      <w:ind w:right="-568"/>
      <w:jc w:val="both"/>
    </w:pPr>
    <w:rPr>
      <w:rFonts w:ascii="Arial Narrow" w:hAnsi="Arial Narrow"/>
      <w:spacing w:val="-3"/>
      <w:sz w:val="22"/>
    </w:rPr>
  </w:style>
  <w:style w:type="paragraph" w:styleId="Textoindependiente2">
    <w:name w:val="Body Text 2"/>
    <w:basedOn w:val="Normal"/>
    <w:rsid w:val="008A7BB0"/>
    <w:pPr>
      <w:tabs>
        <w:tab w:val="left" w:pos="-720"/>
        <w:tab w:val="left" w:pos="0"/>
        <w:tab w:val="left" w:pos="720"/>
      </w:tabs>
      <w:suppressAutoHyphens/>
      <w:spacing w:before="120"/>
      <w:ind w:right="-567"/>
      <w:jc w:val="both"/>
    </w:pPr>
    <w:rPr>
      <w:rFonts w:ascii="Arial Narrow" w:hAnsi="Arial Narrow"/>
      <w:spacing w:val="-3"/>
      <w:sz w:val="22"/>
    </w:rPr>
  </w:style>
  <w:style w:type="paragraph" w:customStyle="1" w:styleId="Estilo1">
    <w:name w:val="Estilo1"/>
    <w:basedOn w:val="Normal"/>
    <w:rsid w:val="008A7BB0"/>
    <w:pPr>
      <w:spacing w:before="120"/>
      <w:jc w:val="both"/>
    </w:pPr>
    <w:rPr>
      <w:sz w:val="24"/>
      <w:lang w:val="es-ES_tradnl"/>
    </w:rPr>
  </w:style>
  <w:style w:type="paragraph" w:styleId="TDC2">
    <w:name w:val="toc 2"/>
    <w:basedOn w:val="Normal"/>
    <w:next w:val="Normal"/>
    <w:autoRedefine/>
    <w:semiHidden/>
    <w:rsid w:val="008A7BB0"/>
    <w:pPr>
      <w:ind w:left="200"/>
    </w:pPr>
  </w:style>
  <w:style w:type="paragraph" w:styleId="Textodebloque">
    <w:name w:val="Block Text"/>
    <w:basedOn w:val="Normal"/>
    <w:rsid w:val="008A7BB0"/>
    <w:pPr>
      <w:ind w:left="1276" w:right="-568" w:hanging="1276"/>
      <w:jc w:val="both"/>
    </w:pPr>
    <w:rPr>
      <w:rFonts w:ascii="Arial" w:hAnsi="Arial"/>
      <w:sz w:val="24"/>
    </w:rPr>
  </w:style>
  <w:style w:type="paragraph" w:styleId="Textoindependiente3">
    <w:name w:val="Body Text 3"/>
    <w:basedOn w:val="Normal"/>
    <w:rsid w:val="008A7BB0"/>
    <w:pPr>
      <w:jc w:val="both"/>
    </w:pPr>
    <w:rPr>
      <w:rFonts w:ascii="Arial" w:hAnsi="Arial"/>
      <w:b/>
      <w:i/>
      <w:sz w:val="18"/>
    </w:rPr>
  </w:style>
  <w:style w:type="paragraph" w:customStyle="1" w:styleId="VIETAS">
    <w:name w:val="VIÑETAS"/>
    <w:basedOn w:val="Normal"/>
    <w:rsid w:val="008A7BB0"/>
    <w:pPr>
      <w:spacing w:after="120"/>
      <w:ind w:left="993" w:hanging="284"/>
      <w:jc w:val="both"/>
    </w:pPr>
    <w:rPr>
      <w:sz w:val="24"/>
      <w:lang w:val="es-ES_tradnl"/>
    </w:rPr>
  </w:style>
  <w:style w:type="paragraph" w:styleId="Puesto">
    <w:name w:val="Title"/>
    <w:basedOn w:val="Normal"/>
    <w:link w:val="PuestoCar"/>
    <w:qFormat/>
    <w:rsid w:val="008A7BB0"/>
    <w:pPr>
      <w:jc w:val="center"/>
    </w:pPr>
    <w:rPr>
      <w:rFonts w:ascii="Arial" w:hAnsi="Arial"/>
      <w:b/>
      <w:sz w:val="24"/>
      <w:u w:val="single"/>
    </w:rPr>
  </w:style>
  <w:style w:type="paragraph" w:styleId="Sangra3detindependiente">
    <w:name w:val="Body Text Indent 3"/>
    <w:basedOn w:val="Normal"/>
    <w:rsid w:val="008A7BB0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link w:val="TextodegloboCar"/>
    <w:rsid w:val="008A7B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F1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A3146"/>
    <w:pPr>
      <w:ind w:left="708"/>
    </w:pPr>
  </w:style>
  <w:style w:type="paragraph" w:styleId="Sangra2detindependiente">
    <w:name w:val="Body Text Indent 2"/>
    <w:basedOn w:val="Normal"/>
    <w:link w:val="Sangra2detindependienteCar"/>
    <w:rsid w:val="001F5A8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F5A81"/>
  </w:style>
  <w:style w:type="paragraph" w:customStyle="1" w:styleId="xl26">
    <w:name w:val="xl26"/>
    <w:basedOn w:val="Normal"/>
    <w:rsid w:val="001F5A81"/>
    <w:pPr>
      <w:spacing w:before="100" w:beforeAutospacing="1" w:after="100" w:afterAutospacing="1"/>
      <w:jc w:val="center"/>
    </w:pPr>
    <w:rPr>
      <w:rFonts w:eastAsia="Arial Unicode MS"/>
      <w:sz w:val="24"/>
      <w:szCs w:val="24"/>
    </w:rPr>
  </w:style>
  <w:style w:type="character" w:customStyle="1" w:styleId="TextodegloboCar">
    <w:name w:val="Texto de globo Car"/>
    <w:basedOn w:val="Fuentedeprrafopredeter"/>
    <w:link w:val="Textodeglobo"/>
    <w:rsid w:val="001F5A81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qFormat/>
    <w:rsid w:val="00FF7989"/>
    <w:rPr>
      <w:i/>
      <w:iCs/>
    </w:rPr>
  </w:style>
  <w:style w:type="character" w:customStyle="1" w:styleId="PuestoCar">
    <w:name w:val="Puesto Car"/>
    <w:basedOn w:val="Fuentedeprrafopredeter"/>
    <w:link w:val="Puesto"/>
    <w:rsid w:val="007D370D"/>
    <w:rPr>
      <w:rFonts w:ascii="Arial" w:hAnsi="Arial"/>
      <w:b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rsid w:val="004E0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B8363-836A-4C36-A07B-DF7177E2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2841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atisae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atisae</dc:creator>
  <cp:lastModifiedBy>Jose Durán</cp:lastModifiedBy>
  <cp:revision>16</cp:revision>
  <cp:lastPrinted>2013-01-28T21:03:00Z</cp:lastPrinted>
  <dcterms:created xsi:type="dcterms:W3CDTF">2016-10-29T15:05:00Z</dcterms:created>
  <dcterms:modified xsi:type="dcterms:W3CDTF">2017-06-19T12:18:00Z</dcterms:modified>
</cp:coreProperties>
</file>