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5E2" w:rsidRDefault="00A465E2" w:rsidP="00AB609B">
      <w:r>
        <w:t>According to Wikipedia:</w:t>
      </w:r>
      <w:bookmarkStart w:id="0" w:name="_GoBack"/>
      <w:bookmarkEnd w:id="0"/>
    </w:p>
    <w:p w:rsidR="00AB609B" w:rsidRDefault="00AB609B" w:rsidP="00AB609B">
      <w:r>
        <w:t>GitHub Inc. is a web-based hosting service for version control using Git. It is mostly used for computer code.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w:t>
      </w:r>
      <w:proofErr w:type="gramStart"/>
      <w:r>
        <w:t>.[</w:t>
      </w:r>
      <w:proofErr w:type="gramEnd"/>
      <w:r>
        <w:t>3]</w:t>
      </w:r>
    </w:p>
    <w:p w:rsidR="00AB609B" w:rsidRDefault="00AB609B" w:rsidP="00AB609B"/>
    <w:p w:rsidR="00AB609B" w:rsidRDefault="00AB609B" w:rsidP="00AB609B">
      <w:r>
        <w:t>GitHub offers plans for both private repositories and free accounts[4] which are commonly used to host open-source software projects.[5] As of June 2018, GitHub reports having over 28 million users[6] and 57 million repositories[7] (including 28 million public repositories.[8]), making it the largest host of source code in the world.[9]</w:t>
      </w:r>
    </w:p>
    <w:p w:rsidR="00AB609B" w:rsidRDefault="00AB609B" w:rsidP="00AB609B"/>
    <w:p w:rsidR="00AB609B" w:rsidRDefault="00AB609B" w:rsidP="00AB609B">
      <w:r>
        <w:t xml:space="preserve">On June 4, 2018, Microsoft acquired GitHub for US$7.5 </w:t>
      </w:r>
      <w:proofErr w:type="gramStart"/>
      <w:r>
        <w:t>billion[</w:t>
      </w:r>
      <w:proofErr w:type="gramEnd"/>
      <w:r>
        <w:t>10]</w:t>
      </w:r>
    </w:p>
    <w:sectPr w:rsidR="00AB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9B"/>
    <w:rsid w:val="00A465E2"/>
    <w:rsid w:val="00AB6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E9EE"/>
  <w15:chartTrackingRefBased/>
  <w15:docId w15:val="{734EE036-3253-4BFB-9C3E-1863ABB0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708</Characters>
  <Application>Microsoft Office Word</Application>
  <DocSecurity>0</DocSecurity>
  <Lines>5</Lines>
  <Paragraphs>1</Paragraphs>
  <ScaleCrop>false</ScaleCrop>
  <Company>University Of Southampton</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losada de la lastra j. (jldl1n17)</dc:creator>
  <cp:keywords/>
  <dc:description/>
  <cp:lastModifiedBy>losada de la lastra j. (jldl1n17)</cp:lastModifiedBy>
  <cp:revision>3</cp:revision>
  <dcterms:created xsi:type="dcterms:W3CDTF">2018-07-09T14:24:00Z</dcterms:created>
  <dcterms:modified xsi:type="dcterms:W3CDTF">2018-07-09T14:29:00Z</dcterms:modified>
</cp:coreProperties>
</file>