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0296" w14:textId="3CEB6424" w:rsidR="00F036CD" w:rsidRDefault="00F036CD" w:rsidP="00F036CD">
      <w:pPr>
        <w:pStyle w:val="Titre1"/>
      </w:pPr>
      <w:proofErr w:type="spellStart"/>
      <w:r>
        <w:t>Preparation</w:t>
      </w:r>
      <w:proofErr w:type="spellEnd"/>
      <w:r>
        <w:t xml:space="preserve"> ENGIE Interview</w:t>
      </w:r>
    </w:p>
    <w:p w14:paraId="2D6D9D8F" w14:textId="614240AD" w:rsidR="00F036CD" w:rsidRDefault="00F036CD" w:rsidP="00F036CD"/>
    <w:p w14:paraId="45B822DC" w14:textId="4B274579" w:rsidR="00F036CD" w:rsidRDefault="00F036CD" w:rsidP="00F036CD">
      <w:pPr>
        <w:rPr>
          <w:lang w:val="en-US"/>
        </w:rPr>
      </w:pPr>
      <w:r w:rsidRPr="00F036CD">
        <w:rPr>
          <w:lang w:val="en-US"/>
        </w:rPr>
        <w:t xml:space="preserve">I saw that the name of the </w:t>
      </w:r>
      <w:r>
        <w:rPr>
          <w:lang w:val="en-US"/>
        </w:rPr>
        <w:t xml:space="preserve">job offer changed since I applied to Software </w:t>
      </w:r>
      <w:proofErr w:type="spellStart"/>
      <w:r>
        <w:rPr>
          <w:lang w:val="en-US"/>
        </w:rPr>
        <w:t>Developper</w:t>
      </w:r>
      <w:proofErr w:type="spellEnd"/>
      <w:r>
        <w:rPr>
          <w:lang w:val="en-US"/>
        </w:rPr>
        <w:t xml:space="preserve">. What about the missions? I am not against developing but I would like to take part in the </w:t>
      </w:r>
      <w:proofErr w:type="gramStart"/>
      <w:r>
        <w:rPr>
          <w:lang w:val="en-US"/>
        </w:rPr>
        <w:t>markets</w:t>
      </w:r>
      <w:proofErr w:type="gramEnd"/>
      <w:r>
        <w:rPr>
          <w:lang w:val="en-US"/>
        </w:rPr>
        <w:t xml:space="preserve"> activity:</w:t>
      </w:r>
    </w:p>
    <w:p w14:paraId="3CA12094" w14:textId="66FA2C5D" w:rsidR="00F036CD" w:rsidRDefault="00F036CD" w:rsidP="00F036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P&amp;L reporting activities seem to be Middle-Office Analyst-like activities, is it really the case? </w:t>
      </w:r>
    </w:p>
    <w:p w14:paraId="2684DF8D" w14:textId="11F12199" w:rsidR="00F036CD" w:rsidRDefault="00F036CD" w:rsidP="00F036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can do some tool development of course, but I would be interested in a job that is not only about coding. </w:t>
      </w:r>
    </w:p>
    <w:p w14:paraId="2FC8CF69" w14:textId="06EE41D4" w:rsidR="00F036CD" w:rsidRDefault="00F036CD" w:rsidP="00F036CD">
      <w:pPr>
        <w:rPr>
          <w:lang w:val="en-US"/>
        </w:rPr>
      </w:pPr>
    </w:p>
    <w:p w14:paraId="7D601A82" w14:textId="77777777" w:rsidR="00F036CD" w:rsidRPr="00F036CD" w:rsidRDefault="00F036CD" w:rsidP="00F036CD">
      <w:pPr>
        <w:rPr>
          <w:lang w:val="en-US"/>
        </w:rPr>
      </w:pPr>
    </w:p>
    <w:sectPr w:rsidR="00F036CD" w:rsidRPr="00F03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6BF6"/>
    <w:multiLevelType w:val="hybridMultilevel"/>
    <w:tmpl w:val="71B6C61E"/>
    <w:lvl w:ilvl="0" w:tplc="97B2FB00">
      <w:start w:val="2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D"/>
    <w:rsid w:val="003910ED"/>
    <w:rsid w:val="00F0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6ED08"/>
  <w15:chartTrackingRefBased/>
  <w15:docId w15:val="{02C81620-2BE5-264F-AE96-2C41BEB4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6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0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DAHAN Jeanne Louise, Marie</dc:creator>
  <cp:keywords/>
  <dc:description/>
  <cp:lastModifiedBy>DAHAN Jeanne Louise, Marie</cp:lastModifiedBy>
  <cp:revision>1</cp:revision>
  <dcterms:created xsi:type="dcterms:W3CDTF">2021-11-16T14:29:00Z</dcterms:created>
  <dcterms:modified xsi:type="dcterms:W3CDTF">2021-11-16T17:38:00Z</dcterms:modified>
</cp:coreProperties>
</file>